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40CDA1" w14:paraId="1E207724" wp14:textId="2D40FF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940CDA1" w:rsidR="6940CDA1">
        <w:rPr>
          <w:rFonts w:ascii="Calibri" w:hAnsi="Calibri" w:eastAsia="Calibri" w:cs="Calibri"/>
          <w:sz w:val="22"/>
          <w:szCs w:val="22"/>
        </w:rPr>
        <w:t>24. Escreva um programa que leia três números e mostre o maior entre eles.</w:t>
      </w:r>
    </w:p>
    <w:p w:rsidR="6940CDA1" w:rsidP="6940CDA1" w:rsidRDefault="6940CDA1" w14:paraId="28563128" w14:textId="057A2F28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6940CDA1" w:rsidP="6940CDA1" w:rsidRDefault="6940CDA1" w14:paraId="485C671F" w14:textId="06CDB3C8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w:rsidR="6940CDA1" w:rsidP="6940CDA1" w:rsidRDefault="6940CDA1" w14:paraId="61991357" w14:textId="18A0F46C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w:rsidR="6940CDA1" w:rsidP="6940CDA1" w:rsidRDefault="6940CDA1" w14:paraId="3428D6AE" w14:textId="2D0ECD94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w:rsidR="6940CDA1" w:rsidP="6940CDA1" w:rsidRDefault="6940CDA1" w14:paraId="4B96B3F8" w14:textId="74985CA3">
      <w:pPr>
        <w:spacing w:line="285" w:lineRule="exact"/>
      </w:pPr>
      <w:r>
        <w:br/>
      </w:r>
    </w:p>
    <w:p w:rsidR="6940CDA1" w:rsidP="6940CDA1" w:rsidRDefault="6940CDA1" w14:paraId="044A0E1D" w14:textId="7B7480CE">
      <w:pPr>
        <w:spacing w:line="285" w:lineRule="exact"/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</w:pP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if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&gt;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&amp;&amp;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&gt;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3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){</w:t>
      </w:r>
    </w:p>
    <w:p w:rsidR="6940CDA1" w:rsidP="6940CDA1" w:rsidRDefault="6940CDA1" w14:paraId="30D8EC20" w14:textId="7806F638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"Maior: "</w:t>
      </w: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6940CDA1" w:rsidP="6940CDA1" w:rsidRDefault="6940CDA1" w14:paraId="2453B17D" w14:textId="475DEE7A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w:rsidR="6940CDA1" w:rsidP="6940CDA1" w:rsidRDefault="6940CDA1" w14:paraId="036DA105" w14:textId="1B3E8F73">
      <w:pPr>
        <w:spacing w:line="285" w:lineRule="exact"/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</w:pP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else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if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(num2 &gt; num1 &amp;&amp; num2 &gt; num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3){</w:t>
      </w:r>
    </w:p>
    <w:p w:rsidR="6940CDA1" w:rsidP="6940CDA1" w:rsidRDefault="6940CDA1" w14:paraId="1A16F0CE" w14:textId="783BDF9A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"Maior: "</w:t>
      </w: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6940CDA1" w:rsidP="6940CDA1" w:rsidRDefault="6940CDA1" w14:paraId="6B8B78B0" w14:textId="4BC6A814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w:rsidR="6940CDA1" w:rsidP="6940CDA1" w:rsidRDefault="6940CDA1" w14:paraId="04A4D8CD" w14:textId="57ABCB3F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else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{</w:t>
      </w:r>
    </w:p>
    <w:p w:rsidR="6940CDA1" w:rsidP="6940CDA1" w:rsidRDefault="6940CDA1" w14:paraId="125FEF70" w14:textId="29E5F0CA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"Maior: "</w:t>
      </w:r>
      <w:r w:rsidRPr="6940CDA1" w:rsidR="6940CDA1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6940CDA1" w:rsidR="6940CDA1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6940CDA1" w:rsidP="6940CDA1" w:rsidRDefault="6940CDA1" w14:paraId="7634E1FF" w14:textId="481BAA8A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w:rsidR="6940CDA1" w:rsidP="6940CDA1" w:rsidRDefault="6940CDA1" w14:paraId="42ECF2D6" w14:textId="399DC7E1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6940CDA1" w:rsidP="6940CDA1" w:rsidRDefault="6940CDA1" w14:paraId="538D5C06" w14:textId="1D7EE4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940CDA1" w:rsidR="6940CDA1">
        <w:rPr>
          <w:rFonts w:ascii="Calibri" w:hAnsi="Calibri" w:eastAsia="Calibri" w:cs="Calibri"/>
          <w:sz w:val="22"/>
          <w:szCs w:val="22"/>
        </w:rPr>
        <w:t>26. Escreva um programa que leia 3 valores e escreva a soma dos 2 maiores.</w:t>
      </w:r>
    </w:p>
    <w:p w:rsidR="6940CDA1" w:rsidP="6940CDA1" w:rsidRDefault="6940CDA1" w14:paraId="019C104B" w14:textId="2784AF09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6940CDA1" w:rsidP="6940CDA1" w:rsidRDefault="6940CDA1" w14:paraId="19B62A8F" w14:textId="13AC28A8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Parse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ReadLine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());</w:t>
      </w:r>
    </w:p>
    <w:p w:rsidR="6940CDA1" w:rsidP="6940CDA1" w:rsidRDefault="6940CDA1" w14:paraId="1FAB2B74" w14:textId="57E86AF0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Parse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ReadLine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());</w:t>
      </w:r>
    </w:p>
    <w:p w:rsidR="6940CDA1" w:rsidP="6940CDA1" w:rsidRDefault="6940CDA1" w14:paraId="7A6677FB" w14:textId="58CA1571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Parse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ReadLine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());</w:t>
      </w:r>
    </w:p>
    <w:p w:rsidR="6940CDA1" w:rsidP="6940CDA1" w:rsidRDefault="6940CDA1" w14:paraId="2EE912E3" w14:textId="004B8FB5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valorMaior1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419E8C9C" w14:textId="3E4B23A3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valorMaior2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7762F786" w14:textId="49DD58DB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temp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7098979C" w14:textId="1C822523">
      <w:pPr>
        <w:spacing w:line="285" w:lineRule="exact"/>
      </w:pPr>
      <w:r>
        <w:br/>
      </w:r>
    </w:p>
    <w:p w:rsidR="6940CDA1" w:rsidP="6940CDA1" w:rsidRDefault="6940CDA1" w14:paraId="008D1895" w14:textId="348DE3C6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maior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(){</w:t>
      </w:r>
    </w:p>
    <w:p w:rsidR="6940CDA1" w:rsidP="6940CDA1" w:rsidRDefault="6940CDA1" w14:paraId="707C35B1" w14:textId="258A401A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if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&gt;=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&amp;&amp;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&gt;=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){</w:t>
      </w:r>
    </w:p>
    <w:p w:rsidR="6940CDA1" w:rsidP="6940CDA1" w:rsidRDefault="6940CDA1" w14:paraId="47A6B34C" w14:textId="0A7EE103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temp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448E8449" w14:textId="410A87B5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348C3BF8" w14:textId="013E7207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return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temp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359F87E0" w14:textId="66FB13F6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}</w:t>
      </w:r>
    </w:p>
    <w:p w:rsidR="6940CDA1" w:rsidP="6940CDA1" w:rsidRDefault="6940CDA1" w14:paraId="6D96342B" w14:textId="7A995411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if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&gt;=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&amp;&amp;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&gt;=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){</w:t>
      </w:r>
    </w:p>
    <w:p w:rsidR="6940CDA1" w:rsidP="6940CDA1" w:rsidRDefault="6940CDA1" w14:paraId="46A7627E" w14:textId="0998A250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temp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7B9BD23D" w14:textId="0D03BE08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52814189" w14:textId="14A27353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return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temp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7CB4AAF0" w14:textId="7C0010F0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}</w:t>
      </w:r>
    </w:p>
    <w:p w:rsidR="6940CDA1" w:rsidP="6940CDA1" w:rsidRDefault="6940CDA1" w14:paraId="24E59666" w14:textId="4404FC22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if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&gt;=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&amp;&amp;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&gt;=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){</w:t>
      </w:r>
    </w:p>
    <w:p w:rsidR="6940CDA1" w:rsidP="6940CDA1" w:rsidRDefault="6940CDA1" w14:paraId="43784639" w14:textId="28863491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temp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444AFEBF" w14:textId="3D451C3D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71EAA44C" w14:textId="578837C9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return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temp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430F489F" w14:textId="4595F797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}</w:t>
      </w:r>
    </w:p>
    <w:p w:rsidR="6940CDA1" w:rsidP="6940CDA1" w:rsidRDefault="6940CDA1" w14:paraId="32FBBEF7" w14:textId="67F123D1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return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6A898E9E" w14:textId="6702779D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}</w:t>
      </w:r>
    </w:p>
    <w:p w:rsidR="6940CDA1" w:rsidP="6940CDA1" w:rsidRDefault="6940CDA1" w14:paraId="3C519B93" w14:textId="7534FB84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valorMaior1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maior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();</w:t>
      </w:r>
    </w:p>
    <w:p w:rsidR="6940CDA1" w:rsidP="6940CDA1" w:rsidRDefault="6940CDA1" w14:paraId="24F73371" w14:textId="6E69FEF9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valorMaior2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maior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();</w:t>
      </w:r>
    </w:p>
    <w:p w:rsidR="6940CDA1" w:rsidP="6940CDA1" w:rsidRDefault="6940CDA1" w14:paraId="6FE6D120" w14:textId="112512A6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WriteLine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CBC3FF"/>
          <w:sz w:val="21"/>
          <w:szCs w:val="21"/>
          <w:lang w:val="pt-BR"/>
        </w:rPr>
        <w:t>"Soma: "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+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valorMaior1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+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valorMaior2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));</w:t>
      </w:r>
    </w:p>
    <w:p w:rsidR="6940CDA1" w:rsidP="6940CDA1" w:rsidRDefault="6940CDA1" w14:paraId="0D0DCA85" w14:textId="32FE0044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6940CDA1" w:rsidP="6940CDA1" w:rsidRDefault="6940CDA1" w14:paraId="44EDDF6C" w14:textId="78FE15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940CDA1" w:rsidR="6940CDA1">
        <w:rPr>
          <w:rFonts w:ascii="Calibri" w:hAnsi="Calibri" w:eastAsia="Calibri" w:cs="Calibri"/>
          <w:sz w:val="22"/>
          <w:szCs w:val="22"/>
        </w:rPr>
        <w:t>27. Escreva um programa que leia 3 números e calcule a média ponderada entre eles. Considere que o maior número recebe peso 5 e os outros dois recebem peso 2,5.</w:t>
      </w:r>
    </w:p>
    <w:p w:rsidR="6940CDA1" w:rsidP="6940CDA1" w:rsidRDefault="6940CDA1" w14:paraId="4962F84A" w14:textId="3047C404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6940CDA1" w:rsidP="6940CDA1" w:rsidRDefault="6940CDA1" w14:paraId="7E02B258" w14:textId="3FCEBC06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double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Convert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ToDouble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ReadLine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());</w:t>
      </w:r>
    </w:p>
    <w:p w:rsidR="6940CDA1" w:rsidP="6940CDA1" w:rsidRDefault="6940CDA1" w14:paraId="63C86932" w14:textId="79828788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double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Convert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ToDouble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ReadLine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());</w:t>
      </w:r>
    </w:p>
    <w:p w:rsidR="6940CDA1" w:rsidP="6940CDA1" w:rsidRDefault="6940CDA1" w14:paraId="7452CE43" w14:textId="2149754A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double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Convert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ToDouble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ReadLine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());</w:t>
      </w:r>
    </w:p>
    <w:p w:rsidR="6940CDA1" w:rsidP="6940CDA1" w:rsidRDefault="6940CDA1" w14:paraId="5959B2C7" w14:textId="72131336">
      <w:pPr>
        <w:spacing w:line="285" w:lineRule="exact"/>
      </w:pPr>
      <w:r>
        <w:br/>
      </w:r>
    </w:p>
    <w:p w:rsidR="6940CDA1" w:rsidP="6940CDA1" w:rsidRDefault="6940CDA1" w14:paraId="4D8BA2C6" w14:textId="3AD482DA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if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&gt;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&amp;&amp;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&gt;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){ </w:t>
      </w:r>
    </w:p>
    <w:p w:rsidR="6940CDA1" w:rsidP="6940CDA1" w:rsidRDefault="6940CDA1" w14:paraId="21CDA95C" w14:textId="28AF90D1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5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0ED30C60" w14:textId="74F4287E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2.5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2893EB58" w14:textId="0F5B3D96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2.5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1D05F6C7" w14:textId="40A23E47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} </w:t>
      </w:r>
    </w:p>
    <w:p w:rsidR="6940CDA1" w:rsidP="6940CDA1" w:rsidRDefault="6940CDA1" w14:paraId="3EBBCE84" w14:textId="111D24B2">
      <w:pPr>
        <w:spacing w:line="285" w:lineRule="exact"/>
      </w:pPr>
      <w:r>
        <w:br/>
      </w:r>
    </w:p>
    <w:p w:rsidR="6940CDA1" w:rsidP="6940CDA1" w:rsidRDefault="6940CDA1" w14:paraId="0AB4D391" w14:textId="677448D3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else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if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(num2 &gt; num1 &amp;&amp; num2 &gt; num3){ </w:t>
      </w:r>
    </w:p>
    <w:p w:rsidR="6940CDA1" w:rsidP="6940CDA1" w:rsidRDefault="6940CDA1" w14:paraId="40A12B5D" w14:textId="48CBF688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5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7C8DB454" w14:textId="275FD42D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2.5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3E3DFCA0" w14:textId="2168509D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2.5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23A3FDBA" w14:textId="508E1AA9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} </w:t>
      </w:r>
    </w:p>
    <w:p w:rsidR="6940CDA1" w:rsidP="6940CDA1" w:rsidRDefault="6940CDA1" w14:paraId="1E2931F2" w14:textId="606552BB">
      <w:pPr>
        <w:spacing w:line="285" w:lineRule="exact"/>
      </w:pPr>
      <w:r>
        <w:br/>
      </w:r>
    </w:p>
    <w:p w:rsidR="6940CDA1" w:rsidP="6940CDA1" w:rsidRDefault="6940CDA1" w14:paraId="346521A6" w14:textId="5C641A51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else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{ </w:t>
      </w:r>
    </w:p>
    <w:p w:rsidR="6940CDA1" w:rsidP="6940CDA1" w:rsidRDefault="6940CDA1" w14:paraId="01E4A7A8" w14:textId="4D83B4C3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5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7AA32493" w14:textId="691C6330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2.5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613B4616" w14:textId="406A75EE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2.5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7CDE6CBF" w14:textId="43FB4854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}</w:t>
      </w:r>
    </w:p>
    <w:p w:rsidR="6940CDA1" w:rsidP="6940CDA1" w:rsidRDefault="6940CDA1" w14:paraId="66005FEB" w14:textId="1BF9FD23">
      <w:pPr>
        <w:spacing w:line="285" w:lineRule="exact"/>
      </w:pPr>
      <w:r>
        <w:br/>
      </w:r>
    </w:p>
    <w:p w:rsidR="6940CDA1" w:rsidP="6940CDA1" w:rsidRDefault="6940CDA1" w14:paraId="185723E8" w14:textId="2A365B17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double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resultado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+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num2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+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num3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/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10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3B99C476" w14:textId="0B443C94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WriteLine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CBC3FF"/>
          <w:sz w:val="21"/>
          <w:szCs w:val="21"/>
          <w:lang w:val="pt-BR"/>
        </w:rPr>
        <w:t>"Resultado: "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+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resultado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);</w:t>
      </w:r>
    </w:p>
    <w:p w:rsidR="6940CDA1" w:rsidP="6940CDA1" w:rsidRDefault="6940CDA1" w14:paraId="77575B70" w14:textId="609CD25D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6940CDA1" w:rsidP="6940CDA1" w:rsidRDefault="6940CDA1" w14:paraId="55818874" w14:textId="46E29A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940CDA1" w:rsidR="6940CDA1">
        <w:rPr>
          <w:rFonts w:ascii="Calibri" w:hAnsi="Calibri" w:eastAsia="Calibri" w:cs="Calibri"/>
          <w:sz w:val="22"/>
          <w:szCs w:val="22"/>
        </w:rPr>
        <w:t>29. Escreva um programa que calcula o desconto previdenciário de um funcionário. Dado um salário, o programa deve retornar o valor do desconto proporcional ao mesmo. O cálculo segue a regra: o desconto é de 11% do valor do salário, entretanto, o valor máximo de desconto é 334,29, o que seja menor.</w:t>
      </w:r>
    </w:p>
    <w:p w:rsidR="6940CDA1" w:rsidP="6940CDA1" w:rsidRDefault="6940CDA1" w14:paraId="203C147B" w14:textId="22D6CA45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6940CDA1" w:rsidP="6940CDA1" w:rsidRDefault="6940CDA1" w14:paraId="15075C3B" w14:textId="76AE1D06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salario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Parse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ReadLine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());</w:t>
      </w:r>
    </w:p>
    <w:p w:rsidR="6940CDA1" w:rsidP="6940CDA1" w:rsidRDefault="6940CDA1" w14:paraId="514A0737" w14:textId="11DD05C4">
      <w:pPr>
        <w:spacing w:line="285" w:lineRule="exact"/>
      </w:pPr>
      <w:r>
        <w:br/>
      </w:r>
    </w:p>
    <w:p w:rsidR="6940CDA1" w:rsidP="6940CDA1" w:rsidRDefault="6940CDA1" w14:paraId="58013574" w14:textId="1A8BB57B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double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desconto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salario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11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/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100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78C21592" w14:textId="710F3A98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if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desconto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&gt;=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334.29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){</w:t>
      </w:r>
    </w:p>
    <w:p w:rsidR="6940CDA1" w:rsidP="6940CDA1" w:rsidRDefault="6940CDA1" w14:paraId="70A0CB6E" w14:textId="4F0916C1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WriteLine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CBC3FF"/>
          <w:sz w:val="21"/>
          <w:szCs w:val="21"/>
          <w:lang w:val="pt-BR"/>
        </w:rPr>
        <w:t>"Seu desconto é: 334,29 Reais"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);</w:t>
      </w:r>
    </w:p>
    <w:p w:rsidR="6940CDA1" w:rsidP="6940CDA1" w:rsidRDefault="6940CDA1" w14:paraId="57B9B377" w14:textId="1F0638E5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}</w:t>
      </w:r>
    </w:p>
    <w:p w:rsidR="6940CDA1" w:rsidP="6940CDA1" w:rsidRDefault="6940CDA1" w14:paraId="09826A1C" w14:textId="4BACE9A7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else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{</w:t>
      </w:r>
    </w:p>
    <w:p w:rsidR="6940CDA1" w:rsidP="6940CDA1" w:rsidRDefault="6940CDA1" w14:paraId="2D2BE1AA" w14:textId="08A38BEA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WriteLine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CBC3FF"/>
          <w:sz w:val="21"/>
          <w:szCs w:val="21"/>
          <w:lang w:val="pt-BR"/>
        </w:rPr>
        <w:t>"Seu desconto é: "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+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desconto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+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CBC3FF"/>
          <w:sz w:val="21"/>
          <w:szCs w:val="21"/>
          <w:lang w:val="pt-BR"/>
        </w:rPr>
        <w:t>" reais"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);</w:t>
      </w:r>
    </w:p>
    <w:p w:rsidR="6940CDA1" w:rsidP="6940CDA1" w:rsidRDefault="6940CDA1" w14:paraId="1A4B815C" w14:textId="47BA5259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}</w:t>
      </w:r>
    </w:p>
    <w:p w:rsidR="6940CDA1" w:rsidP="6940CDA1" w:rsidRDefault="6940CDA1" w14:paraId="40115379" w14:textId="0615B9B8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6940CDA1" w:rsidP="6940CDA1" w:rsidRDefault="6940CDA1" w14:paraId="3FB2E9B7" w14:textId="0C70E474">
      <w:pPr>
        <w:pStyle w:val="Normal"/>
        <w:rPr>
          <w:rFonts w:ascii="Calibri" w:hAnsi="Calibri" w:eastAsia="Calibri" w:cs="Calibri"/>
          <w:sz w:val="22"/>
          <w:szCs w:val="22"/>
        </w:rPr>
      </w:pPr>
      <w:r w:rsidRPr="6940CDA1" w:rsidR="6940CDA1">
        <w:rPr>
          <w:rFonts w:ascii="Calibri" w:hAnsi="Calibri" w:eastAsia="Calibri" w:cs="Calibri"/>
          <w:sz w:val="22"/>
          <w:szCs w:val="22"/>
        </w:rPr>
        <w:t>30. Um posto está vendendo combustíveis com a seguinte tabela de descontos:</w:t>
      </w:r>
      <w:r>
        <w:drawing>
          <wp:inline wp14:editId="1A381808" wp14:anchorId="36AC2CC5">
            <wp:extent cx="5629275" cy="844391"/>
            <wp:effectExtent l="0" t="0" r="0" b="0"/>
            <wp:docPr id="2009906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7d25b6720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0CDA1" w:rsidP="6940CDA1" w:rsidRDefault="6940CDA1" w14:paraId="126E7F64" w14:textId="5246AFEF">
      <w:pPr>
        <w:pStyle w:val="Normal"/>
        <w:rPr>
          <w:rFonts w:ascii="Calibri" w:hAnsi="Calibri" w:eastAsia="Calibri" w:cs="Calibri"/>
          <w:sz w:val="22"/>
          <w:szCs w:val="22"/>
        </w:rPr>
      </w:pPr>
      <w:r w:rsidRPr="6940CDA1" w:rsidR="6940CDA1">
        <w:rPr>
          <w:rFonts w:ascii="Calibri" w:hAnsi="Calibri" w:eastAsia="Calibri" w:cs="Calibri"/>
          <w:sz w:val="22"/>
          <w:szCs w:val="22"/>
        </w:rPr>
        <w:t xml:space="preserve">Escreva um algoritmo que leia o número de litros vendidos e o tipo de combustível (codificado da seguinte forma: A-álcool, </w:t>
      </w:r>
      <w:r w:rsidRPr="6940CDA1" w:rsidR="6940CDA1">
        <w:rPr>
          <w:rFonts w:ascii="Calibri" w:hAnsi="Calibri" w:eastAsia="Calibri" w:cs="Calibri"/>
          <w:sz w:val="22"/>
          <w:szCs w:val="22"/>
        </w:rPr>
        <w:t>G-gasolina</w:t>
      </w:r>
      <w:r w:rsidRPr="6940CDA1" w:rsidR="6940CDA1">
        <w:rPr>
          <w:rFonts w:ascii="Calibri" w:hAnsi="Calibri" w:eastAsia="Calibri" w:cs="Calibri"/>
          <w:sz w:val="22"/>
          <w:szCs w:val="22"/>
        </w:rPr>
        <w:t>), calcule e imprima o valor a ser pago pelo cliente sabendo-se que o preço do litro da gasolina é R$ 2,70 e o preço do litro do álcool é R$ 1,90.</w:t>
      </w:r>
    </w:p>
    <w:p w:rsidR="6940CDA1" w:rsidP="6940CDA1" w:rsidRDefault="6940CDA1" w14:paraId="0733858B" w14:textId="5EEB0B92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6940CDA1" w:rsidP="6940CDA1" w:rsidRDefault="6940CDA1" w14:paraId="05DE9369" w14:textId="19845E62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litros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float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Parse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ReadLine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());</w:t>
      </w:r>
    </w:p>
    <w:p w:rsidR="6940CDA1" w:rsidP="6940CDA1" w:rsidRDefault="6940CDA1" w14:paraId="10677848" w14:textId="5045EF77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char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combustivel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Char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ToUpper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char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Parse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ReadLine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()));</w:t>
      </w:r>
    </w:p>
    <w:p w:rsidR="6940CDA1" w:rsidP="6940CDA1" w:rsidRDefault="6940CDA1" w14:paraId="26961C94" w14:textId="70DF5AE7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double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pagamento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;</w:t>
      </w:r>
    </w:p>
    <w:p w:rsidR="6940CDA1" w:rsidP="6940CDA1" w:rsidRDefault="6940CDA1" w14:paraId="12B7788D" w14:textId="614F9C72">
      <w:pPr>
        <w:spacing w:line="285" w:lineRule="exact"/>
      </w:pPr>
      <w:r>
        <w:br/>
      </w:r>
    </w:p>
    <w:p w:rsidR="6940CDA1" w:rsidP="6940CDA1" w:rsidRDefault="6940CDA1" w14:paraId="71F0A5A1" w14:textId="3F658850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if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combustivel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CBC3FF"/>
          <w:sz w:val="21"/>
          <w:szCs w:val="21"/>
          <w:lang w:val="pt-BR"/>
        </w:rPr>
        <w:t>'G'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){</w:t>
      </w:r>
    </w:p>
    <w:p w:rsidR="6940CDA1" w:rsidP="6940CDA1" w:rsidRDefault="6940CDA1" w14:paraId="122D7D78" w14:textId="1DB6596C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if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litros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&gt;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25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){</w:t>
      </w:r>
    </w:p>
    <w:p w:rsidR="6940CDA1" w:rsidP="6940CDA1" w:rsidRDefault="6940CDA1" w14:paraId="3A1DF200" w14:textId="1EDC68D5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pagamento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litros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2.70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96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/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100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);</w:t>
      </w:r>
    </w:p>
    <w:p w:rsidR="6940CDA1" w:rsidP="6940CDA1" w:rsidRDefault="6940CDA1" w14:paraId="4A309552" w14:textId="6D6917F9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}</w:t>
      </w:r>
    </w:p>
    <w:p w:rsidR="6940CDA1" w:rsidP="6940CDA1" w:rsidRDefault="6940CDA1" w14:paraId="15C158E0" w14:textId="5690EEF0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else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{</w:t>
      </w:r>
    </w:p>
    <w:p w:rsidR="6940CDA1" w:rsidP="6940CDA1" w:rsidRDefault="6940CDA1" w14:paraId="3109F68C" w14:textId="595ABAB9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pagamento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litros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2.70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98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/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100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);</w:t>
      </w:r>
    </w:p>
    <w:p w:rsidR="6940CDA1" w:rsidP="6940CDA1" w:rsidRDefault="6940CDA1" w14:paraId="402859DA" w14:textId="2D9BD46B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}</w:t>
      </w:r>
    </w:p>
    <w:p w:rsidR="6940CDA1" w:rsidP="6940CDA1" w:rsidRDefault="6940CDA1" w14:paraId="4F7DB203" w14:textId="0DF3BCBF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}</w:t>
      </w:r>
    </w:p>
    <w:p w:rsidR="6940CDA1" w:rsidP="6940CDA1" w:rsidRDefault="6940CDA1" w14:paraId="346980C1" w14:textId="01C36C8C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else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if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(combustivel == 'A'){</w:t>
      </w:r>
    </w:p>
    <w:p w:rsidR="6940CDA1" w:rsidP="6940CDA1" w:rsidRDefault="6940CDA1" w14:paraId="44AFCDBA" w14:textId="08493DB8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if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litros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&gt;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25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){</w:t>
      </w:r>
    </w:p>
    <w:p w:rsidR="6940CDA1" w:rsidP="6940CDA1" w:rsidRDefault="6940CDA1" w14:paraId="00CD45C8" w14:textId="123C1A7A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pagamento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litros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1.90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97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/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100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);</w:t>
      </w:r>
    </w:p>
    <w:p w:rsidR="6940CDA1" w:rsidP="6940CDA1" w:rsidRDefault="6940CDA1" w14:paraId="7614643C" w14:textId="6043BF61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}</w:t>
      </w:r>
    </w:p>
    <w:p w:rsidR="6940CDA1" w:rsidP="6940CDA1" w:rsidRDefault="6940CDA1" w14:paraId="4D9DE650" w14:textId="24438038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else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{</w:t>
      </w:r>
    </w:p>
    <w:p w:rsidR="6940CDA1" w:rsidP="6940CDA1" w:rsidRDefault="6940CDA1" w14:paraId="116878D9" w14:textId="54654626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   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pagamento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=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litros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1.90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*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95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/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33CC99"/>
          <w:sz w:val="21"/>
          <w:szCs w:val="21"/>
          <w:lang w:val="pt-BR"/>
        </w:rPr>
        <w:t>100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);</w:t>
      </w:r>
    </w:p>
    <w:p w:rsidR="6940CDA1" w:rsidP="6940CDA1" w:rsidRDefault="6940CDA1" w14:paraId="1AB52A83" w14:textId="7C5707BD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   }</w:t>
      </w:r>
    </w:p>
    <w:p w:rsidR="6940CDA1" w:rsidP="6940CDA1" w:rsidRDefault="6940CDA1" w14:paraId="7AFE891A" w14:textId="044FE0F4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}</w:t>
      </w:r>
    </w:p>
    <w:p w:rsidR="6940CDA1" w:rsidP="6940CDA1" w:rsidRDefault="6940CDA1" w14:paraId="79E41FC1" w14:textId="258B1F24">
      <w:pPr>
        <w:spacing w:line="285" w:lineRule="exact"/>
      </w:pP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Console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.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76EE00"/>
          <w:sz w:val="21"/>
          <w:szCs w:val="21"/>
          <w:lang w:val="pt-BR"/>
        </w:rPr>
        <w:t>WriteLine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(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CBC3FF"/>
          <w:sz w:val="21"/>
          <w:szCs w:val="21"/>
          <w:lang w:val="pt-BR"/>
        </w:rPr>
        <w:t>"Você deve: "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+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66D9EF"/>
          <w:sz w:val="21"/>
          <w:szCs w:val="21"/>
          <w:lang w:val="pt-BR"/>
        </w:rPr>
        <w:t>pagamento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F00AA"/>
          <w:sz w:val="21"/>
          <w:szCs w:val="21"/>
          <w:lang w:val="pt-BR"/>
        </w:rPr>
        <w:t>+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 xml:space="preserve"> 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CBC3FF"/>
          <w:sz w:val="21"/>
          <w:szCs w:val="21"/>
          <w:lang w:val="pt-BR"/>
        </w:rPr>
        <w:t>" reais"</w:t>
      </w:r>
      <w:r w:rsidRPr="6940CDA1" w:rsidR="6940CDA1">
        <w:rPr>
          <w:rFonts w:ascii="Consolas" w:hAnsi="Consolas" w:eastAsia="Consolas" w:cs="Consolas"/>
          <w:b w:val="0"/>
          <w:bCs w:val="0"/>
          <w:noProof/>
          <w:color w:val="F0F0F0"/>
          <w:sz w:val="21"/>
          <w:szCs w:val="21"/>
          <w:lang w:val="pt-BR"/>
        </w:rPr>
        <w:t>);</w:t>
      </w:r>
    </w:p>
    <w:p w:rsidR="6940CDA1" w:rsidP="6940CDA1" w:rsidRDefault="6940CDA1" w14:paraId="76B19227" w14:textId="283B6E15">
      <w:pPr>
        <w:pStyle w:val="Normal"/>
        <w:rPr>
          <w:rFonts w:ascii="Calibri" w:hAnsi="Calibri" w:eastAsia="Calibri" w:cs="Calibr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VlG0Y8G9QghDe" int2:id="3SVZNGwY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6EF940"/>
    <w:rsid w:val="2F6EF940"/>
    <w:rsid w:val="6940C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940"/>
  <w15:chartTrackingRefBased/>
  <w15:docId w15:val="{506C0BDB-C52A-4857-ABAF-9DAC9EA7E6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940CDA1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940CDA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940CDA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940CDA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940CDA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940CDA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940CDA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940CDA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940CDA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940CDA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940CDA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940CDA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940CDA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940CDA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940CDA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940CDA1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6940CDA1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6940CDA1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6940CDA1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6940CDA1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6940CDA1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6940CDA1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6940CDA1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6940CDA1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6940CDA1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6940CDA1"/>
    <w:rPr>
      <w:rFonts w:ascii="Calibri" w:hAnsi="Calibri" w:eastAsia="" w:cs="" w:asciiTheme="minorAscii" w:hAnsiTheme="minorAscii" w:eastAsiaTheme="minorEastAsia" w:cstheme="minorBidi"/>
      <w:noProof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6940CDA1"/>
    <w:rPr>
      <w:i w:val="1"/>
      <w:iCs w:val="1"/>
      <w:noProof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940CDA1"/>
    <w:rPr>
      <w:i w:val="1"/>
      <w:iCs w:val="1"/>
      <w:noProof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6940CD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940CD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940CD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940CD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940CD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940CD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940CD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940CD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940CD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940CDA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940CDA1"/>
    <w:rPr>
      <w:noProof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6940CDA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940CDA1"/>
    <w:rPr>
      <w:noProof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940CDA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940CDA1"/>
    <w:rPr>
      <w:noProof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6940CDA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940CDA1"/>
    <w:rPr>
      <w:noProof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d7d25b6720445d" /><Relationship Type="http://schemas.microsoft.com/office/2020/10/relationships/intelligence" Target="intelligence2.xml" Id="R59e795dc21b148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2022-05-04T03:48:08.3804050Z</dcterms:created>
  <dcterms:modified xsi:type="dcterms:W3CDTF">2022-05-04T04:29:14.9841464Z</dcterms:modified>
  <dc:creator>Gabriel Silva</dc:creator>
  <lastModifiedBy>Gabriel Silva</lastModifiedBy>
</coreProperties>
</file>