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5444d1d71494e7a" /><Relationship Type="http://schemas.openxmlformats.org/package/2006/relationships/metadata/core-properties" Target="package/services/metadata/core-properties/ff7ab447579b42c1863454e4db5fdd71.psmdcp" Id="R82704baf7a044dd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5C2190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1 - Dado o tamanho da base e da altura de um retângulo, calcular a sua área e o seu perímetro.</w:t>
      </w:r>
    </w:p>
    <w:p w:rsidR="016F022B" w:rsidP="016F022B" w:rsidRDefault="016F022B" w14:paraId="3552204F" w14:textId="02B38953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ALTURA</w:t>
      </w:r>
    </w:p>
    <w:p w:rsidR="016F022B" w:rsidP="016F022B" w:rsidRDefault="016F022B" w14:paraId="19407DA4" w14:textId="79E1CB35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"Digite a altura do retângulo: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w:rsidR="016F022B" w:rsidP="016F022B" w:rsidRDefault="016F022B" w14:paraId="03FE1DD9" w14:textId="455AA9E1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altura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= </w:t>
      </w: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Parse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ReadLine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());</w:t>
      </w:r>
    </w:p>
    <w:p w:rsidR="016F022B" w:rsidP="016F022B" w:rsidRDefault="016F022B" w14:paraId="6CEF3A79" w14:textId="12BCE1BF">
      <w:pPr>
        <w:spacing w:line="285" w:lineRule="exact"/>
        <w:jc w:val="left"/>
      </w:pPr>
      <w:r>
        <w:br/>
      </w:r>
    </w:p>
    <w:p w:rsidR="016F022B" w:rsidP="016F022B" w:rsidRDefault="016F022B" w14:paraId="602FE1A5" w14:textId="6D7085CC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LADO</w:t>
      </w:r>
    </w:p>
    <w:p w:rsidR="016F022B" w:rsidP="016F022B" w:rsidRDefault="016F022B" w14:paraId="1A483A6E" w14:textId="0053B615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"Digite o lado do retângulo: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w:rsidR="016F022B" w:rsidP="016F022B" w:rsidRDefault="016F022B" w14:paraId="2DF18BB9" w14:textId="2F4BABA5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lado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= </w:t>
      </w: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Parse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ReadLine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());</w:t>
      </w:r>
    </w:p>
    <w:p w:rsidR="016F022B" w:rsidP="016F022B" w:rsidRDefault="016F022B" w14:paraId="6B3E53B5" w14:textId="61D1B023">
      <w:pPr>
        <w:spacing w:line="285" w:lineRule="exact"/>
        <w:jc w:val="left"/>
      </w:pPr>
      <w:r>
        <w:br/>
      </w:r>
    </w:p>
    <w:p w:rsidR="016F022B" w:rsidP="016F022B" w:rsidRDefault="016F022B" w14:paraId="379C7AF1" w14:textId="189AF54A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RESULTADO</w:t>
      </w:r>
    </w:p>
    <w:p w:rsidR="016F022B" w:rsidP="016F022B" w:rsidRDefault="016F022B" w14:paraId="4A5EE4D8" w14:textId="3A543457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"A área do retângulo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lado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*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altura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 e o seu perímetro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(</w:t>
      </w:r>
      <w:r w:rsidRPr="016F022B" w:rsidR="016F022B">
        <w:rPr>
          <w:rFonts w:ascii="Consolas" w:hAnsi="Consolas" w:eastAsia="Consolas" w:cs="Consolas"/>
          <w:b w:val="0"/>
          <w:bCs w:val="0"/>
          <w:color w:val="B5CEA8"/>
          <w:sz w:val="21"/>
          <w:szCs w:val="21"/>
        </w:rPr>
        <w:t>2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*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lado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B5CEA8"/>
          <w:sz w:val="21"/>
          <w:szCs w:val="21"/>
        </w:rPr>
        <w:t>2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*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altura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));</w:t>
      </w:r>
    </w:p>
    <w:p w:rsidR="016F022B" w:rsidP="016F022B" w:rsidRDefault="016F022B" w14:paraId="7A8ED0F3" w14:textId="3155DE1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BF920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2 - Dado o tamanho do lado de um quadrado, calcular a área e o perímetro do mesmo.</w:t>
      </w:r>
    </w:p>
    <w:p xmlns:wp14="http://schemas.microsoft.com/office/word/2010/wordml" w:rsidP="016F022B" w14:paraId="3CB3B5D2" wp14:textId="11B58EB4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LADO</w:t>
      </w:r>
    </w:p>
    <w:p xmlns:wp14="http://schemas.microsoft.com/office/word/2010/wordml" w:rsidP="016F022B" w14:paraId="40251F58" wp14:textId="0CFDB98E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"Digite o lado do quadrado: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xmlns:wp14="http://schemas.microsoft.com/office/word/2010/wordml" w:rsidP="016F022B" w14:paraId="65ACB709" wp14:textId="59AA3E1C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lado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= </w:t>
      </w: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Parse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ReadLine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());</w:t>
      </w:r>
    </w:p>
    <w:p xmlns:wp14="http://schemas.microsoft.com/office/word/2010/wordml" w:rsidP="016F022B" w14:paraId="164F1B06" wp14:textId="641494AE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16F022B" w14:paraId="5B9A65AC" wp14:textId="401BFD05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RESULTADO</w:t>
      </w:r>
    </w:p>
    <w:p xmlns:wp14="http://schemas.microsoft.com/office/word/2010/wordml" w:rsidP="016F022B" w14:paraId="46FA5DB7" wp14:textId="7F377212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"A área do quadrado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lado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*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lado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 e o seu perímetro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lado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*</w:t>
      </w:r>
      <w:r w:rsidRPr="016F022B" w:rsidR="016F022B">
        <w:rPr>
          <w:rFonts w:ascii="Consolas" w:hAnsi="Consolas" w:eastAsia="Consolas" w:cs="Consolas"/>
          <w:b w:val="0"/>
          <w:bCs w:val="0"/>
          <w:color w:val="B5CEA8"/>
          <w:sz w:val="21"/>
          <w:szCs w:val="21"/>
        </w:rPr>
        <w:t>4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xmlns:wp14="http://schemas.microsoft.com/office/word/2010/wordml" w:rsidP="016F022B" w14:paraId="0A37501D" wp14:textId="6AFE2E91">
      <w:pPr>
        <w:spacing w:before="0" w:after="200" w:line="285" w:lineRule="exact"/>
        <w:ind/>
        <w:jc w:val="left"/>
      </w:pPr>
      <w:r>
        <w:br/>
      </w:r>
    </w:p>
    <w:p w:rsidR="016F022B" w:rsidP="016F022B" w:rsidRDefault="016F022B" w14:paraId="4361210A" w14:textId="099EBA84">
      <w:pPr>
        <w:pStyle w:val="Normal"/>
        <w:spacing w:line="285" w:lineRule="exact"/>
        <w:jc w:val="left"/>
      </w:pPr>
    </w:p>
    <w:p xmlns:wp14="http://schemas.microsoft.com/office/word/2010/wordml" w14:paraId="100AC1B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3 - Ler um número inteiro e exibir o seu sucessor.</w:t>
      </w:r>
    </w:p>
    <w:p w:rsidR="016F022B" w:rsidP="016F022B" w:rsidRDefault="016F022B" w14:paraId="6C93B66B" w14:textId="6135B851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LER NUMERO INTEIRO</w:t>
      </w:r>
    </w:p>
    <w:p w:rsidR="016F022B" w:rsidP="016F022B" w:rsidRDefault="016F022B" w14:paraId="040116FD" w14:textId="033E8284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"Digite um número inteiro: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w:rsidR="016F022B" w:rsidP="016F022B" w:rsidRDefault="016F022B" w14:paraId="554D81A3" w14:textId="1B8E7275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int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= </w:t>
      </w: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int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Parse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ReadLine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());</w:t>
      </w:r>
    </w:p>
    <w:p w:rsidR="016F022B" w:rsidP="016F022B" w:rsidRDefault="016F022B" w14:paraId="06D3FF7F" w14:textId="710DF7E4">
      <w:pPr>
        <w:spacing w:line="285" w:lineRule="exact"/>
        <w:jc w:val="left"/>
      </w:pPr>
      <w:r>
        <w:br/>
      </w:r>
    </w:p>
    <w:p w:rsidR="016F022B" w:rsidP="016F022B" w:rsidRDefault="016F022B" w14:paraId="77970FC0" w14:textId="086EE334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RESULTADO</w:t>
      </w:r>
    </w:p>
    <w:p w:rsidR="016F022B" w:rsidP="016F022B" w:rsidRDefault="016F022B" w14:paraId="7397B00A" w14:textId="4C7574F7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"O sucessor do seu número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(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B5CEA8"/>
          <w:sz w:val="21"/>
          <w:szCs w:val="21"/>
        </w:rPr>
        <w:t>1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));</w:t>
      </w:r>
    </w:p>
    <w:p w:rsidR="016F022B" w:rsidP="016F022B" w:rsidRDefault="016F022B" w14:paraId="7780BF9F" w14:textId="63CDA135">
      <w:pPr>
        <w:spacing w:line="285" w:lineRule="exact"/>
        <w:jc w:val="left"/>
      </w:pPr>
      <w:r>
        <w:br/>
      </w:r>
    </w:p>
    <w:p w:rsidR="016F022B" w:rsidP="016F022B" w:rsidRDefault="016F022B" w14:paraId="50EE70CC" w14:textId="34EA123A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14:paraId="126F0F4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4 - Ler dois números inteiros e exibir o quociente e o resto da divisão inteira entre eles.</w:t>
      </w:r>
    </w:p>
    <w:p xmlns:wp14="http://schemas.microsoft.com/office/word/2010/wordml" w:rsidP="016F022B" w14:paraId="15FF2EEB" wp14:textId="4E22E1A2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NUM 1</w:t>
      </w:r>
    </w:p>
    <w:p xmlns:wp14="http://schemas.microsoft.com/office/word/2010/wordml" w:rsidP="016F022B" w14:paraId="42925B9D" wp14:textId="272F6184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"Digite um número inteiro: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xmlns:wp14="http://schemas.microsoft.com/office/word/2010/wordml" w:rsidP="016F022B" w14:paraId="160EB8C5" wp14:textId="40070016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int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num1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= </w:t>
      </w: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int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Parse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ReadLine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());</w:t>
      </w:r>
    </w:p>
    <w:p xmlns:wp14="http://schemas.microsoft.com/office/word/2010/wordml" w:rsidP="016F022B" w14:paraId="7339B880" wp14:textId="0051138B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16F022B" w14:paraId="23801B68" wp14:textId="523D1622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NUM 2</w:t>
      </w:r>
    </w:p>
    <w:p xmlns:wp14="http://schemas.microsoft.com/office/word/2010/wordml" w:rsidP="016F022B" w14:paraId="4068B426" wp14:textId="21D1628B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"Digite outro número inteiro: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xmlns:wp14="http://schemas.microsoft.com/office/word/2010/wordml" w:rsidP="016F022B" w14:paraId="433F404C" wp14:textId="6207E054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int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num2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= </w:t>
      </w: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int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Parse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ReadLine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());</w:t>
      </w:r>
    </w:p>
    <w:p xmlns:wp14="http://schemas.microsoft.com/office/word/2010/wordml" w:rsidP="016F022B" w14:paraId="1FD36D5D" wp14:textId="3C68E8D6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16F022B" w14:paraId="0177E99C" wp14:textId="1F58D356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RESULTADO</w:t>
      </w:r>
    </w:p>
    <w:p xmlns:wp14="http://schemas.microsoft.com/office/word/2010/wordml" w:rsidP="016F022B" w14:paraId="15118DB1" wp14:textId="6DBF2626">
      <w:pPr>
        <w:spacing w:before="0" w:after="200" w:line="285" w:lineRule="exact"/>
        <w:ind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"O quociente da divisão dos dois números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(</w:t>
      </w:r>
      <w:r w:rsidRPr="016F022B" w:rsidR="016F022B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int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num1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/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num2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 e resto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num1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%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num2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xmlns:wp14="http://schemas.microsoft.com/office/word/2010/wordml" w:rsidP="016F022B" w14:paraId="2501CFED" wp14:textId="3059F8DA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16F022B" w14:paraId="02EB378F" wp14:textId="5AC10B1C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2F1541D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5 - Dado que a fórmula para conversão de Fahrenheit para Celsius é C = 5/9 (F </w:t>
      </w: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– 32), leu um valor de temperatura em Fahrenheit e exibi-lo em Celsius</w:t>
      </w:r>
      <w:r w:rsidRPr="016F022B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w:rsidR="016F022B" w:rsidP="016F022B" w:rsidRDefault="016F022B" w14:paraId="414530CC" w14:textId="0AB7C1AB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TEMP</w:t>
      </w:r>
    </w:p>
    <w:p w:rsidR="016F022B" w:rsidP="016F022B" w:rsidRDefault="016F022B" w14:paraId="5CD483FD" w14:textId="5EC11869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"Digite uma temperatura em Fahrenheit: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);</w:t>
      </w:r>
    </w:p>
    <w:p w:rsidR="016F022B" w:rsidP="016F022B" w:rsidRDefault="016F022B" w14:paraId="2B5DECFC" w14:textId="4CE4578F">
      <w:pPr>
        <w:spacing w:line="285" w:lineRule="exact"/>
        <w:jc w:val="left"/>
      </w:pPr>
      <w:r w:rsidRPr="1BBC3AD0" w:rsidR="1BBC3AD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1BBC3AD0" w:rsidR="1BBC3AD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</w:t>
      </w:r>
      <w:r w:rsidRPr="1BBC3AD0" w:rsidR="1BBC3AD0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tempF</w:t>
      </w:r>
      <w:r w:rsidRPr="1BBC3AD0" w:rsidR="1BBC3AD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= </w:t>
      </w:r>
      <w:r w:rsidRPr="1BBC3AD0" w:rsidR="1BBC3AD0">
        <w:rPr>
          <w:rFonts w:ascii="Consolas" w:hAnsi="Consolas" w:eastAsia="Consolas" w:cs="Consolas"/>
          <w:b w:val="0"/>
          <w:bCs w:val="0"/>
          <w:color w:val="569CD6"/>
          <w:sz w:val="21"/>
          <w:szCs w:val="21"/>
        </w:rPr>
        <w:t>float</w:t>
      </w:r>
      <w:r w:rsidRPr="1BBC3AD0" w:rsidR="1BBC3AD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1BBC3AD0" w:rsidR="1BBC3AD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Parse</w:t>
      </w:r>
      <w:r w:rsidRPr="1BBC3AD0" w:rsidR="1BBC3AD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1BBC3AD0" w:rsidR="1BBC3AD0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1BBC3AD0" w:rsidR="1BBC3AD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1BBC3AD0" w:rsidR="1BBC3AD0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ReadLine</w:t>
      </w:r>
      <w:r w:rsidRPr="1BBC3AD0" w:rsidR="1BBC3AD0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());</w:t>
      </w:r>
    </w:p>
    <w:p w:rsidR="1BBC3AD0" w:rsidP="1BBC3AD0" w:rsidRDefault="1BBC3AD0" w14:paraId="748DB692" w14:textId="76AA01AD">
      <w:pPr>
        <w:spacing w:line="285" w:lineRule="exact"/>
        <w:jc w:val="left"/>
      </w:pPr>
    </w:p>
    <w:p w:rsidR="016F022B" w:rsidP="016F022B" w:rsidRDefault="016F022B" w14:paraId="162BCD9C" w14:textId="7C979A71">
      <w:pPr>
        <w:spacing w:line="285" w:lineRule="exact"/>
        <w:jc w:val="left"/>
      </w:pPr>
      <w:r>
        <w:br/>
      </w:r>
    </w:p>
    <w:p w:rsidR="016F022B" w:rsidP="016F022B" w:rsidRDefault="016F022B" w14:paraId="7B0508B9" w14:textId="1BB40AB2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6A9955"/>
          <w:sz w:val="21"/>
          <w:szCs w:val="21"/>
        </w:rPr>
        <w:t>// RESULTADO</w:t>
      </w:r>
    </w:p>
    <w:p w:rsidR="016F022B" w:rsidP="016F022B" w:rsidRDefault="016F022B" w14:paraId="18E183B5" w14:textId="71FBDD8B">
      <w:pPr>
        <w:spacing w:line="285" w:lineRule="exact"/>
        <w:jc w:val="left"/>
      </w:pPr>
      <w:r w:rsidRPr="016F022B" w:rsidR="016F022B">
        <w:rPr>
          <w:rFonts w:ascii="Consolas" w:hAnsi="Consolas" w:eastAsia="Consolas" w:cs="Consolas"/>
          <w:b w:val="0"/>
          <w:bCs w:val="0"/>
          <w:color w:val="4EC9B0"/>
          <w:sz w:val="21"/>
          <w:szCs w:val="21"/>
        </w:rPr>
        <w:t>Console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.</w:t>
      </w:r>
      <w:r w:rsidRPr="016F022B" w:rsidR="016F022B">
        <w:rPr>
          <w:rFonts w:ascii="Consolas" w:hAnsi="Consolas" w:eastAsia="Consolas" w:cs="Consolas"/>
          <w:b w:val="0"/>
          <w:bCs w:val="0"/>
          <w:color w:val="DCDCAA"/>
          <w:sz w:val="21"/>
          <w:szCs w:val="21"/>
        </w:rPr>
        <w:t>WriteLine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(</w:t>
      </w:r>
      <w:r w:rsidRPr="016F022B" w:rsidR="016F022B">
        <w:rPr>
          <w:rFonts w:ascii="Consolas" w:hAnsi="Consolas" w:eastAsia="Consolas" w:cs="Consolas"/>
          <w:b w:val="0"/>
          <w:bCs w:val="0"/>
          <w:color w:val="CE9178"/>
          <w:sz w:val="21"/>
          <w:szCs w:val="21"/>
        </w:rPr>
        <w:t>"A mesma temperatura em Celsius é: "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+ ((</w:t>
      </w:r>
      <w:r w:rsidRPr="016F022B" w:rsidR="016F022B">
        <w:rPr>
          <w:rFonts w:ascii="Consolas" w:hAnsi="Consolas" w:eastAsia="Consolas" w:cs="Consolas"/>
          <w:b w:val="0"/>
          <w:bCs w:val="0"/>
          <w:color w:val="9CDCFE"/>
          <w:sz w:val="21"/>
          <w:szCs w:val="21"/>
        </w:rPr>
        <w:t>tempF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 - </w:t>
      </w:r>
      <w:r w:rsidRPr="016F022B" w:rsidR="016F022B">
        <w:rPr>
          <w:rFonts w:ascii="Consolas" w:hAnsi="Consolas" w:eastAsia="Consolas" w:cs="Consolas"/>
          <w:b w:val="0"/>
          <w:bCs w:val="0"/>
          <w:color w:val="B5CEA8"/>
          <w:sz w:val="21"/>
          <w:szCs w:val="21"/>
        </w:rPr>
        <w:t>32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 xml:space="preserve">) / </w:t>
      </w:r>
      <w:r w:rsidRPr="016F022B" w:rsidR="016F022B">
        <w:rPr>
          <w:rFonts w:ascii="Consolas" w:hAnsi="Consolas" w:eastAsia="Consolas" w:cs="Consolas"/>
          <w:b w:val="0"/>
          <w:bCs w:val="0"/>
          <w:color w:val="B5CEA8"/>
          <w:sz w:val="21"/>
          <w:szCs w:val="21"/>
        </w:rPr>
        <w:t>1.8</w:t>
      </w:r>
      <w:r w:rsidRPr="016F022B" w:rsidR="016F022B"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  <w:t>));</w:t>
      </w:r>
    </w:p>
    <w:p w:rsidR="016F022B" w:rsidP="016F022B" w:rsidRDefault="016F022B" w14:paraId="7BFEB664" w14:textId="3611C65C">
      <w:pPr>
        <w:spacing w:line="285" w:lineRule="exact"/>
        <w:jc w:val="left"/>
      </w:pPr>
      <w:r>
        <w:br/>
      </w:r>
    </w:p>
    <w:p w:rsidR="016F022B" w:rsidP="016F022B" w:rsidRDefault="016F022B" w14:paraId="70EC5FAA" w14:textId="2B80A3C2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16F022B"/>
    <w:rsid w:val="016F022B"/>
    <w:rsid w:val="1BBC3AD0"/>
  </w:rsids>
  <w14:docId w14:val="12F1511B"/>
  <w15:docId w15:val="{7F420A2A-E2DF-487C-AE57-8CCD89C927C3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cd77afc0f73b4b6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