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BFA15" w14:textId="77777777" w:rsidR="00BE17F5" w:rsidRDefault="00BE17F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bookmarkStart w:id="0" w:name="_Hlk116847030"/>
      <w:bookmarkEnd w:id="0"/>
    </w:p>
    <w:p w14:paraId="2E45F0CA" w14:textId="77777777" w:rsidR="00BE17F5" w:rsidRDefault="00000000">
      <w:pPr>
        <w:rPr>
          <w:rFonts w:ascii="Times New Roman" w:eastAsia="Times New Roman" w:hAnsi="Times New Roman" w:cs="Times New Roman"/>
        </w:rPr>
      </w:pPr>
      <w:bookmarkStart w:id="1" w:name="_heading=h.gjdgxs" w:colFirst="0" w:colLast="0"/>
      <w:bookmarkEnd w:id="1"/>
      <w:r>
        <w:rPr>
          <w:rFonts w:ascii="Times New Roman" w:eastAsia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236DEE56" wp14:editId="4B5D20B9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8000" cy="9243175"/>
                <wp:effectExtent l="0" t="0" r="0" b="0"/>
                <wp:wrapNone/>
                <wp:docPr id="134" name="Grupo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9243175"/>
                          <a:chOff x="1917000" y="0"/>
                          <a:chExt cx="6858000" cy="756000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1917000" y="0"/>
                            <a:ext cx="6858000" cy="7560000"/>
                            <a:chOff x="0" y="0"/>
                            <a:chExt cx="6858000" cy="9243175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0" y="0"/>
                              <a:ext cx="6858000" cy="9243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64BD059" w14:textId="77777777" w:rsidR="00BE17F5" w:rsidRDefault="00BE17F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Rectángulo 3"/>
                          <wps:cNvSpPr/>
                          <wps:spPr>
                            <a:xfrm>
                              <a:off x="0" y="7315200"/>
                              <a:ext cx="6858000" cy="143182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779B93" w14:textId="77777777" w:rsidR="00BE17F5" w:rsidRDefault="00BE17F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Rectángulo 4"/>
                          <wps:cNvSpPr/>
                          <wps:spPr>
                            <a:xfrm>
                              <a:off x="0" y="7410450"/>
                              <a:ext cx="6858000" cy="1832725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1A6E44" w14:textId="77777777" w:rsidR="00BE17F5" w:rsidRDefault="00000000">
                                <w:pPr>
                                  <w:spacing w:after="0" w:line="240" w:lineRule="auto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32"/>
                                  </w:rPr>
                                  <w:t xml:space="preserve">     </w:t>
                                </w:r>
                              </w:p>
                              <w:p w14:paraId="38050A0F" w14:textId="77777777" w:rsidR="00BE17F5" w:rsidRDefault="00000000">
                                <w:pPr>
                                  <w:spacing w:after="0" w:line="240" w:lineRule="auto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smallCaps/>
                                    <w:color w:val="FFFFFF"/>
                                    <w:sz w:val="28"/>
                                  </w:rPr>
                                  <w:t xml:space="preserve">UNIVERSIDAD MARIANO GALVEZ DE GUATEMALA | SAN JUAN SACATEPEQUEZ      </w:t>
                                </w:r>
                              </w:p>
                            </w:txbxContent>
                          </wps:txbx>
                          <wps:bodyPr spcFirstLastPara="1" wrap="square" lIns="457200" tIns="182875" rIns="457200" bIns="457200" anchor="b" anchorCtr="0">
                            <a:noAutofit/>
                          </wps:bodyPr>
                        </wps:wsp>
                        <wps:wsp>
                          <wps:cNvPr id="5" name="Rectángulo 5"/>
                          <wps:cNvSpPr/>
                          <wps:spPr>
                            <a:xfrm>
                              <a:off x="0" y="0"/>
                              <a:ext cx="6858000" cy="7315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CC2120" w14:textId="77777777" w:rsidR="00BE17F5" w:rsidRDefault="00000000">
                                <w:pPr>
                                  <w:spacing w:after="0" w:line="240" w:lineRule="auto"/>
                                  <w:textDirection w:val="btLr"/>
                                </w:pPr>
                                <w:r>
                                  <w:rPr>
                                    <w:color w:val="595959"/>
                                    <w:sz w:val="72"/>
                                  </w:rPr>
                                  <w:t>Análisis de Sistemas II</w:t>
                                </w:r>
                              </w:p>
                              <w:p w14:paraId="701FA010" w14:textId="77777777" w:rsidR="00BE17F5" w:rsidRDefault="00000000">
                                <w:pPr>
                                  <w:spacing w:before="240" w:after="0" w:line="240" w:lineRule="auto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smallCaps/>
                                    <w:color w:val="44546A"/>
                                    <w:sz w:val="36"/>
                                  </w:rPr>
                                  <w:t xml:space="preserve">     </w:t>
                                </w:r>
                              </w:p>
                            </w:txbxContent>
                          </wps:txbx>
                          <wps:bodyPr spcFirstLastPara="1" wrap="square" lIns="457200" tIns="457200" rIns="457200" bIns="457200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36DEE56" id="Grupo 134" o:spid="_x0000_s1026" style="position:absolute;margin-left:0;margin-top:0;width:540pt;height:727.8pt;z-index:-251658240;mso-wrap-distance-left:0;mso-wrap-distance-right:0;mso-position-horizontal:center;mso-position-horizontal-relative:page;mso-position-vertical:center;mso-position-vertical-relative:page" coordorigin="19170" coordsize="68580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">
                <v:group id="Grupo 1" o:spid="_x0000_s1027" style="position:absolute;left:19170;width:68580;height:75600" coordsize="68580,92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ángulo 2" o:spid="_x0000_s1028" style="position:absolute;width:68580;height:92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164BD059" w14:textId="77777777" w:rsidR="00BE17F5" w:rsidRDefault="00BE17F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ángulo 3" o:spid="_x0000_s1029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" fillcolor="red" stroked="f">
                    <v:textbox inset="2.53958mm,2.53958mm,2.53958mm,2.53958mm">
                      <w:txbxContent>
                        <w:p w14:paraId="7C779B93" w14:textId="77777777" w:rsidR="00BE17F5" w:rsidRDefault="00BE17F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ángulo 4" o:spid="_x0000_s1030" style="position:absolute;top:74104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" fillcolor="#5b9bd5 [3208]" stroked="f">
                    <v:textbox inset="36pt,5.07986mm,36pt,36pt">
                      <w:txbxContent>
                        <w:p w14:paraId="531A6E44" w14:textId="77777777" w:rsidR="00BE17F5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FFFFFF"/>
                              <w:sz w:val="32"/>
                            </w:rPr>
                            <w:t xml:space="preserve">     </w:t>
                          </w:r>
                        </w:p>
                        <w:p w14:paraId="38050A0F" w14:textId="77777777" w:rsidR="00BE17F5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smallCaps/>
                              <w:color w:val="FFFFFF"/>
                              <w:sz w:val="28"/>
                            </w:rPr>
                            <w:t xml:space="preserve">UNIVERSIDAD MARIANO GALVEZ DE GUATEMALA | SAN JUAN SACATEPEQUEZ      </w:t>
                          </w:r>
                        </w:p>
                      </w:txbxContent>
                    </v:textbox>
                  </v:rect>
                  <v:rect id="Rectángulo 5" o:spid="_x0000_s1031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" filled="f" stroked="f">
                    <v:textbox inset="36pt,36pt,36pt,36pt">
                      <w:txbxContent>
                        <w:p w14:paraId="56CC2120" w14:textId="77777777" w:rsidR="00BE17F5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color w:val="595959"/>
                              <w:sz w:val="72"/>
                            </w:rPr>
                            <w:t>Análisis de Sistemas II</w:t>
                          </w:r>
                        </w:p>
                        <w:p w14:paraId="701FA010" w14:textId="77777777" w:rsidR="00BE17F5" w:rsidRDefault="00000000">
                          <w:pPr>
                            <w:spacing w:before="240" w:after="0" w:line="240" w:lineRule="auto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smallCaps/>
                              <w:color w:val="44546A"/>
                              <w:sz w:val="36"/>
                            </w:rPr>
                            <w:t xml:space="preserve">     </w:t>
                          </w:r>
                        </w:p>
                      </w:txbxContent>
                    </v:textbox>
                  </v:rect>
                </v:group>
                <w10:wrap anchorx="page" anchory="page"/>
              </v:group>
            </w:pict>
          </mc:Fallback>
        </mc:AlternateContent>
      </w:r>
    </w:p>
    <w:p w14:paraId="4C334448" w14:textId="77777777" w:rsidR="00BE17F5" w:rsidRDefault="00000000">
      <w:pPr>
        <w:spacing w:line="259" w:lineRule="auto"/>
        <w:rPr>
          <w:rFonts w:ascii="Times New Roman" w:eastAsia="Times New Roman" w:hAnsi="Times New Roman" w:cs="Times New Roman"/>
        </w:rPr>
      </w:pPr>
      <w:r>
        <w:br w:type="page"/>
      </w:r>
    </w:p>
    <w:p w14:paraId="65CF6242" w14:textId="77777777" w:rsidR="00BE17F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Proyecto Final</w:t>
      </w:r>
    </w:p>
    <w:p w14:paraId="5FF97197" w14:textId="77777777" w:rsidR="00BE17F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Análisis de Sistemas II</w:t>
      </w:r>
    </w:p>
    <w:p w14:paraId="7F87921B" w14:textId="77777777" w:rsidR="00BE17F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Gestor de tareas</w:t>
      </w:r>
    </w:p>
    <w:p w14:paraId="0EFD175D" w14:textId="77777777" w:rsidR="00BE17F5" w:rsidRDefault="00BE17F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E760083" w14:textId="77777777" w:rsidR="00BE17F5" w:rsidRDefault="00BE17F5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2FFE5E22" w14:textId="77777777" w:rsidR="00BE17F5" w:rsidRDefault="00000000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EBD3DFC" wp14:editId="4CFFD226">
            <wp:simplePos x="0" y="0"/>
            <wp:positionH relativeFrom="column">
              <wp:posOffset>1543050</wp:posOffset>
            </wp:positionH>
            <wp:positionV relativeFrom="paragraph">
              <wp:posOffset>1905</wp:posOffset>
            </wp:positionV>
            <wp:extent cx="2857500" cy="2857500"/>
            <wp:effectExtent l="0" t="0" r="0" b="0"/>
            <wp:wrapSquare wrapText="bothSides" distT="0" distB="0" distL="114300" distR="114300"/>
            <wp:docPr id="136" name="image1.png" descr="Descripción: C:\Users\Selvin\Downloads\480-300x3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escripción: C:\Users\Selvin\Downloads\480-300x30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6E0F33" w14:textId="77777777" w:rsidR="00BE17F5" w:rsidRDefault="00BE17F5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3549F0FE" w14:textId="77777777" w:rsidR="00BE17F5" w:rsidRDefault="00BE17F5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70AF1577" w14:textId="77777777" w:rsidR="00BE17F5" w:rsidRDefault="00BE17F5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07D7643B" w14:textId="77777777" w:rsidR="00BE17F5" w:rsidRDefault="00BE17F5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6D2CD16B" w14:textId="77777777" w:rsidR="00BE17F5" w:rsidRDefault="00BE17F5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6B6AF998" w14:textId="77777777" w:rsidR="00BE17F5" w:rsidRDefault="00BE17F5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01F622A6" w14:textId="77777777" w:rsidR="00BE17F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5A9BF978" w14:textId="77777777" w:rsidR="00BE17F5" w:rsidRDefault="00BE17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BE4F28" w14:textId="77777777" w:rsidR="00BE17F5" w:rsidRDefault="00BE17F5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1BEF84DB" w14:textId="77777777" w:rsidR="00BE17F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Dennis Iván Santizo Pocon 7590-19-2524</w:t>
      </w:r>
    </w:p>
    <w:p w14:paraId="4EC8786F" w14:textId="77777777" w:rsidR="00BE17F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Moises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Gabriel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Estrada 7590-14-6250</w:t>
      </w:r>
    </w:p>
    <w:p w14:paraId="7BC120F9" w14:textId="77777777" w:rsidR="00BE17F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Oscar Giovanni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Culajay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Tocay 7590-18-381</w:t>
      </w:r>
    </w:p>
    <w:p w14:paraId="3B1AEAD1" w14:textId="77777777" w:rsidR="00BE17F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Juan Pablo Sagastume 7590-19-23736</w:t>
      </w:r>
    </w:p>
    <w:p w14:paraId="12AF1F3B" w14:textId="77777777" w:rsidR="00BE17F5" w:rsidRDefault="00BE17F5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634DE2F6" w14:textId="77777777" w:rsidR="00BE17F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Universidad Mariano Gálvez.</w:t>
      </w:r>
    </w:p>
    <w:p w14:paraId="3E08F0FA" w14:textId="77777777" w:rsidR="00BE17F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San Juan Sacatepéquez</w:t>
      </w:r>
    </w:p>
    <w:p w14:paraId="78117917" w14:textId="77777777" w:rsidR="00BE17F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Análisis de Sistemas II</w:t>
      </w:r>
    </w:p>
    <w:p w14:paraId="515F5221" w14:textId="77777777" w:rsidR="00BE17F5" w:rsidRDefault="00BE17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5CC883" w14:textId="2C1477DD" w:rsidR="00DF4353" w:rsidRPr="00DF4353" w:rsidRDefault="00306672" w:rsidP="00DF4353">
      <w:pPr>
        <w:pStyle w:val="Prrafodelista"/>
        <w:numPr>
          <w:ilvl w:val="0"/>
          <w:numId w:val="4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Complemento pruebas Caja Negra</w:t>
      </w:r>
    </w:p>
    <w:p w14:paraId="7DAA2423" w14:textId="785ACDEA" w:rsidR="00306672" w:rsidRDefault="00306672" w:rsidP="0030667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06672">
        <w:rPr>
          <w:rFonts w:ascii="Times New Roman" w:eastAsia="Times New Roman" w:hAnsi="Times New Roman" w:cs="Times New Roman"/>
          <w:sz w:val="24"/>
          <w:szCs w:val="24"/>
        </w:rPr>
        <w:t xml:space="preserve">Como complemento a las pruebas de caja negra, se le hizo un scanner con la herramienta </w:t>
      </w:r>
      <w:proofErr w:type="spellStart"/>
      <w:r w:rsidRPr="00306672">
        <w:rPr>
          <w:rFonts w:ascii="Times New Roman" w:eastAsia="Times New Roman" w:hAnsi="Times New Roman" w:cs="Times New Roman"/>
          <w:sz w:val="24"/>
          <w:szCs w:val="24"/>
        </w:rPr>
        <w:t>SecurityScanner</w:t>
      </w:r>
      <w:proofErr w:type="spellEnd"/>
      <w:r w:rsidRPr="0030667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306672">
        <w:rPr>
          <w:rFonts w:ascii="Times New Roman" w:eastAsia="Times New Roman" w:hAnsi="Times New Roman" w:cs="Times New Roman"/>
          <w:sz w:val="24"/>
          <w:szCs w:val="24"/>
        </w:rPr>
        <w:t>Genexus</w:t>
      </w:r>
      <w:proofErr w:type="spellEnd"/>
      <w:r w:rsidRPr="00306672">
        <w:rPr>
          <w:rFonts w:ascii="Times New Roman" w:eastAsia="Times New Roman" w:hAnsi="Times New Roman" w:cs="Times New Roman"/>
          <w:sz w:val="24"/>
          <w:szCs w:val="24"/>
        </w:rPr>
        <w:t xml:space="preserve">, que realiza un escaneo de todos los objetos en la aplicación, a fin de encontrar vulnerabilidades que se encuentren definidas dentro de la </w:t>
      </w:r>
      <w:proofErr w:type="spellStart"/>
      <w:r w:rsidRPr="00306672">
        <w:rPr>
          <w:rFonts w:ascii="Times New Roman" w:eastAsia="Times New Roman" w:hAnsi="Times New Roman" w:cs="Times New Roman"/>
          <w:sz w:val="24"/>
          <w:szCs w:val="24"/>
        </w:rPr>
        <w:t>especificacion</w:t>
      </w:r>
      <w:proofErr w:type="spellEnd"/>
      <w:r w:rsidRPr="00306672">
        <w:rPr>
          <w:rFonts w:ascii="Times New Roman" w:eastAsia="Times New Roman" w:hAnsi="Times New Roman" w:cs="Times New Roman"/>
          <w:sz w:val="24"/>
          <w:szCs w:val="24"/>
        </w:rPr>
        <w:t xml:space="preserve"> OWASP</w:t>
      </w:r>
    </w:p>
    <w:p w14:paraId="4E9A8BDC" w14:textId="3609E6EC" w:rsidR="00306672" w:rsidRDefault="00306672" w:rsidP="0030667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06672">
        <w:rPr>
          <w:rFonts w:ascii="Times New Roman" w:eastAsia="Times New Roman" w:hAnsi="Times New Roman" w:cs="Times New Roman"/>
          <w:sz w:val="24"/>
          <w:szCs w:val="24"/>
        </w:rPr>
        <w:t>Estos son los tipos de pruebas que realiza la herramienta</w:t>
      </w:r>
    </w:p>
    <w:p w14:paraId="34ECCDE4" w14:textId="7BA37BB7" w:rsidR="00306672" w:rsidRDefault="00306672" w:rsidP="0030667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CE1E28" w14:textId="443ADE61" w:rsidR="00306672" w:rsidRPr="00306672" w:rsidRDefault="00172790" w:rsidP="0030667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EF4C00" wp14:editId="26C0B7A6">
            <wp:extent cx="3952875" cy="163830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95DCD75" wp14:editId="161EC6B3">
            <wp:extent cx="3924300" cy="4857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3221116" wp14:editId="19878F8D">
            <wp:extent cx="3810000" cy="357187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5A398D" wp14:editId="020306A5">
            <wp:extent cx="3952875" cy="163830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953CCCC" wp14:editId="32C3ED99">
            <wp:extent cx="3924300" cy="48577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ED36C45" wp14:editId="70B439ED">
            <wp:extent cx="3552825" cy="49530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2D955A" wp14:editId="4C59FC0A">
            <wp:extent cx="3962400" cy="14478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1F55FB" wp14:editId="6CFBAD60">
            <wp:extent cx="3771900" cy="14478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AA374F" wp14:editId="6DA4CCF6">
            <wp:extent cx="3838575" cy="47625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96B60F" wp14:editId="63DA2E9B">
            <wp:extent cx="4124325" cy="1019175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A1E31" w14:textId="14A4F16E" w:rsidR="00306672" w:rsidRDefault="00306672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16CEC236" w14:textId="14FD3C67" w:rsidR="00306672" w:rsidRDefault="00306672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52030A64" w14:textId="59B28966" w:rsidR="00306672" w:rsidRDefault="00306672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314DFD8D" w14:textId="1804C87E" w:rsidR="00306672" w:rsidRDefault="00306672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385B8D0E" w14:textId="5AC8C172" w:rsidR="00172790" w:rsidRDefault="00172790" w:rsidP="00172790">
      <w:pPr>
        <w:pStyle w:val="Prrafodelista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Se detectaron problemas de objetos cuyos </w:t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parametros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no se encuentran encriptados, lo que puede generar vulnerabilidades de tipo Web </w:t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Parameter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Tampering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(Acceso a información a través </w:t>
      </w:r>
      <w:proofErr w:type="gramStart"/>
      <w:r w:rsidRPr="00172790">
        <w:rPr>
          <w:rFonts w:ascii="Times New Roman" w:eastAsia="Times New Roman" w:hAnsi="Times New Roman" w:cs="Times New Roman"/>
          <w:sz w:val="24"/>
          <w:szCs w:val="24"/>
        </w:rPr>
        <w:t>de  la</w:t>
      </w:r>
      <w:proofErr w:type="gram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manipulación de </w:t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parametros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2B22940" w14:textId="77777777" w:rsidR="00172790" w:rsidRPr="00172790" w:rsidRDefault="00172790" w:rsidP="00172790">
      <w:pPr>
        <w:pStyle w:val="Prrafodelista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3F2542" w14:textId="1280E093" w:rsidR="00172790" w:rsidRDefault="00172790" w:rsidP="00172790">
      <w:pPr>
        <w:pStyle w:val="Prrafodelista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Se detectaron componentes en el </w:t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header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con llamadas no cifradas, que pueden generar que se haga llamadas no autorizadas a otros objetos e insertarlas en el </w:t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header</w:t>
      </w:r>
      <w:proofErr w:type="spellEnd"/>
    </w:p>
    <w:p w14:paraId="75341C13" w14:textId="77777777" w:rsidR="00172790" w:rsidRPr="00172790" w:rsidRDefault="00172790" w:rsidP="0017279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852048" w14:textId="3E1B56B6" w:rsidR="00172790" w:rsidRDefault="00172790" w:rsidP="00172790">
      <w:pPr>
        <w:pStyle w:val="Prrafodelista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Se detectaron llamadas a </w:t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librerias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Javascript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sin cifrar, lo que puede generar la inyección de código </w:t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javascript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desde la interfaz de usuario</w:t>
      </w:r>
    </w:p>
    <w:p w14:paraId="0B80F897" w14:textId="77777777" w:rsidR="00172790" w:rsidRPr="00172790" w:rsidRDefault="00172790" w:rsidP="00172790">
      <w:pPr>
        <w:pStyle w:val="Prrafodelista"/>
        <w:rPr>
          <w:rFonts w:ascii="Times New Roman" w:eastAsia="Times New Roman" w:hAnsi="Times New Roman" w:cs="Times New Roman"/>
          <w:sz w:val="24"/>
          <w:szCs w:val="24"/>
        </w:rPr>
      </w:pPr>
    </w:p>
    <w:p w14:paraId="39DA6C7E" w14:textId="77777777" w:rsidR="00172790" w:rsidRPr="00172790" w:rsidRDefault="00172790" w:rsidP="00172790">
      <w:pPr>
        <w:pStyle w:val="Prrafodelista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3432AF" w14:textId="1D9963B3" w:rsidR="00172790" w:rsidRDefault="00172790" w:rsidP="00172790">
      <w:pPr>
        <w:pStyle w:val="Prrafodelista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Se detectaron patrones de llamadas a XML no cifradas, lo que puede generar que se inyecte </w:t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objeros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XML que no son propios de la </w:t>
      </w:r>
      <w:r>
        <w:rPr>
          <w:rFonts w:ascii="Times New Roman" w:eastAsia="Times New Roman" w:hAnsi="Times New Roman" w:cs="Times New Roman"/>
          <w:sz w:val="24"/>
          <w:szCs w:val="24"/>
        </w:rPr>
        <w:t>aplicación</w:t>
      </w:r>
    </w:p>
    <w:p w14:paraId="6B1F0EA8" w14:textId="77777777" w:rsidR="00172790" w:rsidRPr="00172790" w:rsidRDefault="00172790" w:rsidP="00172790">
      <w:pPr>
        <w:pStyle w:val="Prrafodelista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895D2F" w14:textId="3388BA20" w:rsidR="00172790" w:rsidRDefault="00172790" w:rsidP="00172790">
      <w:pPr>
        <w:pStyle w:val="Prrafodelista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Ahora, con la parte de las pruebas unitarias, al momento he realizado una prueba al procedimiento </w:t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AnadirUsuarioColaborador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cuya función es añadir usuarios al tablero.  Es parte de la interfaz Usuario-Tablero</w:t>
      </w:r>
    </w:p>
    <w:p w14:paraId="3A86DADD" w14:textId="77777777" w:rsidR="00172790" w:rsidRPr="00172790" w:rsidRDefault="00172790" w:rsidP="00172790">
      <w:pPr>
        <w:pStyle w:val="Prrafodelista"/>
        <w:rPr>
          <w:rFonts w:ascii="Times New Roman" w:eastAsia="Times New Roman" w:hAnsi="Times New Roman" w:cs="Times New Roman"/>
          <w:sz w:val="24"/>
          <w:szCs w:val="24"/>
        </w:rPr>
      </w:pPr>
    </w:p>
    <w:p w14:paraId="1F592901" w14:textId="77777777" w:rsidR="00172790" w:rsidRPr="00172790" w:rsidRDefault="00172790" w:rsidP="00172790">
      <w:pPr>
        <w:pStyle w:val="Prrafodelista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8C3B14" w14:textId="049DC8AA" w:rsidR="00306672" w:rsidRPr="00172790" w:rsidRDefault="00172790" w:rsidP="00172790">
      <w:pPr>
        <w:pStyle w:val="Prrafodelista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Para ello utilizo la herramienta </w:t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GxTest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, y se </w:t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genero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el objeto de prueba </w:t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AnadirUsuarioColaboradorTest</w:t>
      </w:r>
      <w:proofErr w:type="spellEnd"/>
    </w:p>
    <w:p w14:paraId="1BEEE54C" w14:textId="36DF57F9" w:rsidR="00306672" w:rsidRDefault="00306672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313EAA40" w14:textId="4C1614F8" w:rsidR="00306672" w:rsidRDefault="00306672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062F3F05" w14:textId="5D915CE2" w:rsidR="00306672" w:rsidRDefault="00306672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2CA5418A" w14:textId="5AD01323" w:rsidR="00306672" w:rsidRDefault="00306672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7B7B14E8" w14:textId="3BDDF767" w:rsidR="00306672" w:rsidRDefault="00306672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4D68EC48" w14:textId="4D3D5308" w:rsidR="00306672" w:rsidRDefault="00306672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44A741AF" w14:textId="5F8FA001" w:rsidR="00306672" w:rsidRDefault="00306672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23FA2081" w14:textId="29A4B641" w:rsidR="00306672" w:rsidRDefault="00306672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2EF09E87" w14:textId="5FFE5C62" w:rsidR="00172790" w:rsidRDefault="00172790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3C2B1669" w14:textId="5C0788D1" w:rsidR="00172790" w:rsidRDefault="00172790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2818AF7D" w14:textId="56112806" w:rsidR="00172790" w:rsidRDefault="00172790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6B39514F" w14:textId="10F12974" w:rsidR="00172790" w:rsidRDefault="00172790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0ED01465" w14:textId="5FAB2495" w:rsidR="00172790" w:rsidRDefault="00172790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43A74351" w14:textId="02CE5671" w:rsidR="00172790" w:rsidRDefault="00172790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40D6E2A0" w14:textId="6DB664CE" w:rsidR="00172790" w:rsidRDefault="00172790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0946197E" w14:textId="77777777" w:rsidR="00172790" w:rsidRDefault="00172790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4648B22D" w14:textId="4EE0E04D" w:rsidR="00DF4353" w:rsidRDefault="00DF4353" w:rsidP="00DF4353">
      <w:pPr>
        <w:pStyle w:val="Prrafodelista"/>
        <w:numPr>
          <w:ilvl w:val="0"/>
          <w:numId w:val="10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Pruebas Unitarias</w:t>
      </w:r>
    </w:p>
    <w:p w14:paraId="2D199198" w14:textId="77777777" w:rsidR="00DF4353" w:rsidRDefault="00DF4353" w:rsidP="0017279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80E2A1" w14:textId="180C5B5C" w:rsidR="00306672" w:rsidRPr="00172790" w:rsidRDefault="00172790" w:rsidP="00172790">
      <w:pPr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>Los datos de prueba fueron los siguientes</w:t>
      </w:r>
    </w:p>
    <w:p w14:paraId="6D3C03E2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AnadirUsuarioColaboradorTestSDT</w:t>
      </w:r>
      <w:proofErr w:type="spellEnd"/>
    </w:p>
    <w:p w14:paraId="326DE412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CD360D4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TestCaseId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'1'</w:t>
      </w:r>
    </w:p>
    <w:p w14:paraId="14367A23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TableroId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1</w:t>
      </w:r>
    </w:p>
    <w:p w14:paraId="08F85162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ExpectedTableroId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1</w:t>
      </w:r>
    </w:p>
    <w:p w14:paraId="3956C6B6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MsgTableroId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'El tablero indicado no existe'</w:t>
      </w:r>
    </w:p>
    <w:p w14:paraId="5112111A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RegistroInvitadoId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1</w:t>
      </w:r>
    </w:p>
    <w:p w14:paraId="3D26FC3F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ExpectedRegistroInvitadoId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1</w:t>
      </w:r>
    </w:p>
    <w:p w14:paraId="1BA7C2A6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MsgRegistroInvitadoId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'El invitado indicado no existe'</w:t>
      </w:r>
    </w:p>
    <w:p w14:paraId="0DE311E8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false</w:t>
      </w:r>
    </w:p>
    <w:p w14:paraId="5B329C37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Expectedresult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false</w:t>
      </w:r>
    </w:p>
    <w:p w14:paraId="3F9FC6E4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Msgresult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'El resultado esperado no es correcto'</w:t>
      </w:r>
    </w:p>
    <w:p w14:paraId="6F9DFBA8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ACC4C47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2A96F72B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AnadirUsuarioColaboradorTestSDT</w:t>
      </w:r>
      <w:proofErr w:type="spellEnd"/>
    </w:p>
    <w:p w14:paraId="7C94E903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7BC015C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TestCaseId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'2'</w:t>
      </w:r>
    </w:p>
    <w:p w14:paraId="028D2E92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TableroId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2</w:t>
      </w:r>
    </w:p>
    <w:p w14:paraId="7D404C29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ExpectedTableroId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2</w:t>
      </w:r>
    </w:p>
    <w:p w14:paraId="26B6B8C9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MsgTableroId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'El tablero indicado no existe'</w:t>
      </w:r>
    </w:p>
    <w:p w14:paraId="4ADBB330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RegistroInvitadoId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2</w:t>
      </w:r>
    </w:p>
    <w:p w14:paraId="69760CCE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ExpectedRegistroInvitadoId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2</w:t>
      </w:r>
    </w:p>
    <w:p w14:paraId="70D628E7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MsgRegistroInvitadoId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'El invitado indicado no existe'</w:t>
      </w:r>
    </w:p>
    <w:p w14:paraId="62EC1F9A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false</w:t>
      </w:r>
    </w:p>
    <w:p w14:paraId="17853030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Expectedresult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false</w:t>
      </w:r>
    </w:p>
    <w:p w14:paraId="6B9661B9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Msgresult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'El resultado esperado no es correcto'</w:t>
      </w:r>
    </w:p>
    <w:p w14:paraId="032FF092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12CB5FA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0B4E26B8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AnadirUsuarioColaboradorTestSDT</w:t>
      </w:r>
      <w:proofErr w:type="spellEnd"/>
    </w:p>
    <w:p w14:paraId="503024BA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61FDE323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TestCaseId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'3'</w:t>
      </w:r>
    </w:p>
    <w:p w14:paraId="63FFA14F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TableroId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3</w:t>
      </w:r>
    </w:p>
    <w:p w14:paraId="60DC4D9B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ExpectedTableroId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3</w:t>
      </w:r>
    </w:p>
    <w:p w14:paraId="7E9A2173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MsgTableroId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'El tablero indicado no existe'</w:t>
      </w:r>
    </w:p>
    <w:p w14:paraId="7A02396D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RegistroInvitadoId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3</w:t>
      </w:r>
    </w:p>
    <w:p w14:paraId="42620628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ExpectedRegistroInvitadoId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3</w:t>
      </w:r>
    </w:p>
    <w:p w14:paraId="4592F43D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MsgRegistroInvitadoId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'El invitado indicado no existe'</w:t>
      </w:r>
    </w:p>
    <w:p w14:paraId="31B09B7B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false</w:t>
      </w:r>
    </w:p>
    <w:p w14:paraId="5F4996EC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Expectedresult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false</w:t>
      </w:r>
    </w:p>
    <w:p w14:paraId="252FC263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Msgresult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'El resultado esperado no es correcto'</w:t>
      </w:r>
    </w:p>
    <w:p w14:paraId="344123F6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20D5F98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16193226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AnadirUsuarioColaboradorTestSDT</w:t>
      </w:r>
      <w:proofErr w:type="spellEnd"/>
    </w:p>
    <w:p w14:paraId="5FA58CCE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6D17B318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TestCaseId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'4'</w:t>
      </w:r>
    </w:p>
    <w:p w14:paraId="413E8E03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TableroId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4</w:t>
      </w:r>
    </w:p>
    <w:p w14:paraId="17DAF151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ExpectedTableroId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4</w:t>
      </w:r>
    </w:p>
    <w:p w14:paraId="45687D4D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MsgTableroId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'El tablero indicado no existe'</w:t>
      </w:r>
    </w:p>
    <w:p w14:paraId="549BDABF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RegistroInvitadoId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4</w:t>
      </w:r>
    </w:p>
    <w:p w14:paraId="7A23C12D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ExpectedRegistroInvitadoId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4</w:t>
      </w:r>
    </w:p>
    <w:p w14:paraId="48B6DBD9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MsgRegistroInvitadoId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'El invitado indicado no existe'</w:t>
      </w:r>
    </w:p>
    <w:p w14:paraId="2A1D0174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false</w:t>
      </w:r>
    </w:p>
    <w:p w14:paraId="35CD8F04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Expectedresult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false</w:t>
      </w:r>
    </w:p>
    <w:p w14:paraId="29F4580F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Msgresult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'El resultado esperado no es correcto'</w:t>
      </w:r>
    </w:p>
    <w:p w14:paraId="1DE2F57E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6F0A589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790B4C89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AnadirUsuarioColaboradorTestSDT</w:t>
      </w:r>
      <w:proofErr w:type="spellEnd"/>
    </w:p>
    <w:p w14:paraId="418426D2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05D2144B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TestCaseId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'5'</w:t>
      </w:r>
    </w:p>
    <w:p w14:paraId="67613817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TableroId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5</w:t>
      </w:r>
    </w:p>
    <w:p w14:paraId="17B1C910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ExpectedTableroId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5</w:t>
      </w:r>
    </w:p>
    <w:p w14:paraId="1A7B2436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MsgTableroId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'El tablero indicado no existe'</w:t>
      </w:r>
    </w:p>
    <w:p w14:paraId="0128E458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RegistroInvitadoId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5</w:t>
      </w:r>
    </w:p>
    <w:p w14:paraId="18CCA457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ExpectedRegistroInvitadoId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5</w:t>
      </w:r>
    </w:p>
    <w:p w14:paraId="7DC96310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MsgRegistroInvitadoId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'El invitado indicado no existe'</w:t>
      </w:r>
    </w:p>
    <w:p w14:paraId="31EA50C4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false</w:t>
      </w:r>
    </w:p>
    <w:p w14:paraId="05293950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Expectedresult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false</w:t>
      </w:r>
    </w:p>
    <w:p w14:paraId="198857D4" w14:textId="77777777" w:rsidR="00172790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72790">
        <w:rPr>
          <w:rFonts w:ascii="Times New Roman" w:eastAsia="Times New Roman" w:hAnsi="Times New Roman" w:cs="Times New Roman"/>
          <w:sz w:val="24"/>
          <w:szCs w:val="24"/>
        </w:rPr>
        <w:t>Msgresult</w:t>
      </w:r>
      <w:proofErr w:type="spellEnd"/>
      <w:r w:rsidRPr="00172790">
        <w:rPr>
          <w:rFonts w:ascii="Times New Roman" w:eastAsia="Times New Roman" w:hAnsi="Times New Roman" w:cs="Times New Roman"/>
          <w:sz w:val="24"/>
          <w:szCs w:val="24"/>
        </w:rPr>
        <w:t xml:space="preserve"> = 'El resultado esperado no es correcto'</w:t>
      </w:r>
    </w:p>
    <w:p w14:paraId="44F69C3D" w14:textId="1E9E2879" w:rsidR="00306672" w:rsidRPr="00172790" w:rsidRDefault="00172790" w:rsidP="00172790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72790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33994C3" w14:textId="630CE2BE" w:rsidR="00306672" w:rsidRPr="00172790" w:rsidRDefault="00306672" w:rsidP="00306672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00636E11" w14:textId="77552228" w:rsidR="00306672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>Los resultados obtenidos son:</w:t>
      </w:r>
    </w:p>
    <w:p w14:paraId="798DCDA4" w14:textId="50171589" w:rsidR="00306672" w:rsidRDefault="00306672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20A1F8DF" w14:textId="00D53D29" w:rsidR="00306672" w:rsidRDefault="00306672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0F97FF93" w14:textId="55346E4A" w:rsidR="00306672" w:rsidRDefault="00306672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5777E197" w14:textId="2D1631C7" w:rsidR="00306672" w:rsidRDefault="00306672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4780638D" w14:textId="23780445" w:rsidR="00306672" w:rsidRDefault="00306672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4E48A20F" w14:textId="537DEEDE" w:rsidR="00306672" w:rsidRDefault="00306672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21419730" w14:textId="48F33E66" w:rsidR="00306672" w:rsidRDefault="00306672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36ADA227" w14:textId="3E327681" w:rsidR="00DF4353" w:rsidRDefault="00DF4353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30F8FF84" w14:textId="5B6F3DD3" w:rsidR="00DF4353" w:rsidRDefault="00DF4353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55A39D72" w14:textId="4DA5A2F4" w:rsidR="00DF4353" w:rsidRDefault="00DF4353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405604FC" wp14:editId="7B4A52E2">
            <wp:simplePos x="0" y="0"/>
            <wp:positionH relativeFrom="column">
              <wp:posOffset>685800</wp:posOffset>
            </wp:positionH>
            <wp:positionV relativeFrom="paragraph">
              <wp:posOffset>247650</wp:posOffset>
            </wp:positionV>
            <wp:extent cx="2562225" cy="4204970"/>
            <wp:effectExtent l="0" t="0" r="9525" b="508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420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008B6" w14:textId="230D3B38" w:rsidR="00DF4353" w:rsidRDefault="00DF4353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39B77624" w14:textId="4E3C1DDA" w:rsidR="00DF4353" w:rsidRDefault="00DF4353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73522363" w14:textId="31247C16" w:rsidR="00DF4353" w:rsidRDefault="00DF4353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5FB919DA" w14:textId="5B21B36F" w:rsidR="00DF4353" w:rsidRDefault="00DF4353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36ED911A" w14:textId="52E45BE0" w:rsidR="00DF4353" w:rsidRDefault="00DF4353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1DA57A84" w14:textId="7059E122" w:rsidR="00DF4353" w:rsidRDefault="00DF4353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431EC49F" w14:textId="0E69D790" w:rsidR="00DF4353" w:rsidRDefault="00DF4353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0D7F73F3" w14:textId="6D8FF370" w:rsidR="00DF4353" w:rsidRDefault="00DF4353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467AF870" w14:textId="7699B820" w:rsidR="00DF4353" w:rsidRDefault="00DF4353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0239A2DB" w14:textId="78296F84" w:rsidR="00DF4353" w:rsidRDefault="00DF4353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68A8117D" w14:textId="12B3E6F8" w:rsidR="00DF4353" w:rsidRDefault="00DF4353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1AB0638E" w14:textId="7BE7FF8C" w:rsidR="00DF4353" w:rsidRDefault="00DF4353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0E438A36" w14:textId="5019DFE8" w:rsidR="00DF4353" w:rsidRDefault="00DF4353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0BAF9A28" w14:textId="6AB99FF5" w:rsidR="00DF4353" w:rsidRDefault="00DF4353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6E3A7961" w14:textId="544F7659" w:rsidR="00DF4353" w:rsidRDefault="00DF4353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077C14C5" w14:textId="3E357447" w:rsidR="00DF4353" w:rsidRDefault="00DF4353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23BA8FCD" w14:textId="472B744E" w:rsidR="00DF4353" w:rsidRDefault="00DF4353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69199D17" w14:textId="16AC6382" w:rsidR="00DF4353" w:rsidRDefault="00DF4353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703FCC4D" w14:textId="54D07031" w:rsidR="00DF4353" w:rsidRDefault="00DF4353" w:rsidP="00DF435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 xml:space="preserve">Podemos observar que las pruebas de este objeto fueron </w:t>
      </w:r>
      <w:proofErr w:type="gramStart"/>
      <w:r w:rsidRPr="00DF4353">
        <w:rPr>
          <w:rFonts w:ascii="Times New Roman" w:eastAsia="Times New Roman" w:hAnsi="Times New Roman" w:cs="Times New Roman"/>
          <w:sz w:val="24"/>
          <w:szCs w:val="24"/>
        </w:rPr>
        <w:t>exitosas</w:t>
      </w:r>
      <w:r w:rsidRPr="00DF4353"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proofErr w:type="gramEnd"/>
      <w:r w:rsidRPr="00DF43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F4353">
        <w:rPr>
          <w:rFonts w:ascii="Times New Roman" w:eastAsia="Times New Roman" w:hAnsi="Times New Roman" w:cs="Times New Roman"/>
          <w:sz w:val="24"/>
          <w:szCs w:val="24"/>
        </w:rPr>
        <w:t xml:space="preserve">La segunda prueba unitaria siempre sobre la interfaz Tablero-Usuario se realizó la prueba al procedimiento </w:t>
      </w:r>
      <w:proofErr w:type="spellStart"/>
      <w:r w:rsidRPr="00DF4353">
        <w:rPr>
          <w:rFonts w:ascii="Times New Roman" w:eastAsia="Times New Roman" w:hAnsi="Times New Roman" w:cs="Times New Roman"/>
          <w:sz w:val="24"/>
          <w:szCs w:val="24"/>
        </w:rPr>
        <w:t>GetNumeroIntegrantes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6CF62B" w14:textId="77777777" w:rsidR="00DF4353" w:rsidRPr="00DF4353" w:rsidRDefault="00DF4353" w:rsidP="00DF435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BF7794" w14:textId="75BF4413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>los datos de prueba fueron los siguientes</w:t>
      </w:r>
    </w:p>
    <w:p w14:paraId="2086EF1F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F4353">
        <w:rPr>
          <w:rFonts w:ascii="Times New Roman" w:eastAsia="Times New Roman" w:hAnsi="Times New Roman" w:cs="Times New Roman"/>
          <w:sz w:val="24"/>
          <w:szCs w:val="24"/>
        </w:rPr>
        <w:t>getNumeroIntegrantesTestSDT</w:t>
      </w:r>
      <w:proofErr w:type="spellEnd"/>
    </w:p>
    <w:p w14:paraId="739030D4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DAE3A89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DF4353">
        <w:rPr>
          <w:rFonts w:ascii="Times New Roman" w:eastAsia="Times New Roman" w:hAnsi="Times New Roman" w:cs="Times New Roman"/>
          <w:sz w:val="24"/>
          <w:szCs w:val="24"/>
        </w:rPr>
        <w:t>TestCaseId</w:t>
      </w:r>
      <w:proofErr w:type="spellEnd"/>
      <w:r w:rsidRPr="00DF4353">
        <w:rPr>
          <w:rFonts w:ascii="Times New Roman" w:eastAsia="Times New Roman" w:hAnsi="Times New Roman" w:cs="Times New Roman"/>
          <w:sz w:val="24"/>
          <w:szCs w:val="24"/>
        </w:rPr>
        <w:t xml:space="preserve"> = '1'</w:t>
      </w:r>
    </w:p>
    <w:p w14:paraId="20088DFC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DF4353">
        <w:rPr>
          <w:rFonts w:ascii="Times New Roman" w:eastAsia="Times New Roman" w:hAnsi="Times New Roman" w:cs="Times New Roman"/>
          <w:sz w:val="24"/>
          <w:szCs w:val="24"/>
        </w:rPr>
        <w:t>TableroId</w:t>
      </w:r>
      <w:proofErr w:type="spellEnd"/>
      <w:r w:rsidRPr="00DF4353">
        <w:rPr>
          <w:rFonts w:ascii="Times New Roman" w:eastAsia="Times New Roman" w:hAnsi="Times New Roman" w:cs="Times New Roman"/>
          <w:sz w:val="24"/>
          <w:szCs w:val="24"/>
        </w:rPr>
        <w:t xml:space="preserve"> = 1</w:t>
      </w:r>
    </w:p>
    <w:p w14:paraId="033BCBE6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DF4353">
        <w:rPr>
          <w:rFonts w:ascii="Times New Roman" w:eastAsia="Times New Roman" w:hAnsi="Times New Roman" w:cs="Times New Roman"/>
          <w:sz w:val="24"/>
          <w:szCs w:val="24"/>
        </w:rPr>
        <w:t>Expectedcount</w:t>
      </w:r>
      <w:proofErr w:type="spellEnd"/>
      <w:r w:rsidRPr="00DF4353">
        <w:rPr>
          <w:rFonts w:ascii="Times New Roman" w:eastAsia="Times New Roman" w:hAnsi="Times New Roman" w:cs="Times New Roman"/>
          <w:sz w:val="24"/>
          <w:szCs w:val="24"/>
        </w:rPr>
        <w:t xml:space="preserve"> = 2</w:t>
      </w:r>
    </w:p>
    <w:p w14:paraId="2809F7BE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DF4353">
        <w:rPr>
          <w:rFonts w:ascii="Times New Roman" w:eastAsia="Times New Roman" w:hAnsi="Times New Roman" w:cs="Times New Roman"/>
          <w:sz w:val="24"/>
          <w:szCs w:val="24"/>
        </w:rPr>
        <w:t>Msgcount</w:t>
      </w:r>
      <w:proofErr w:type="spellEnd"/>
      <w:r w:rsidRPr="00DF4353">
        <w:rPr>
          <w:rFonts w:ascii="Times New Roman" w:eastAsia="Times New Roman" w:hAnsi="Times New Roman" w:cs="Times New Roman"/>
          <w:sz w:val="24"/>
          <w:szCs w:val="24"/>
        </w:rPr>
        <w:t xml:space="preserve"> = 'Numero retornado no es correcto'</w:t>
      </w:r>
    </w:p>
    <w:p w14:paraId="21720EEA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lastRenderedPageBreak/>
        <w:t>}</w:t>
      </w:r>
    </w:p>
    <w:p w14:paraId="2FB2FE27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CCDB2A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F4353">
        <w:rPr>
          <w:rFonts w:ascii="Times New Roman" w:eastAsia="Times New Roman" w:hAnsi="Times New Roman" w:cs="Times New Roman"/>
          <w:sz w:val="24"/>
          <w:szCs w:val="24"/>
        </w:rPr>
        <w:t>getNumeroIntegrantesTestSDT</w:t>
      </w:r>
      <w:proofErr w:type="spellEnd"/>
    </w:p>
    <w:p w14:paraId="4E008830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0575808B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DF4353">
        <w:rPr>
          <w:rFonts w:ascii="Times New Roman" w:eastAsia="Times New Roman" w:hAnsi="Times New Roman" w:cs="Times New Roman"/>
          <w:sz w:val="24"/>
          <w:szCs w:val="24"/>
        </w:rPr>
        <w:t>TestCaseId</w:t>
      </w:r>
      <w:proofErr w:type="spellEnd"/>
      <w:r w:rsidRPr="00DF4353">
        <w:rPr>
          <w:rFonts w:ascii="Times New Roman" w:eastAsia="Times New Roman" w:hAnsi="Times New Roman" w:cs="Times New Roman"/>
          <w:sz w:val="24"/>
          <w:szCs w:val="24"/>
        </w:rPr>
        <w:t xml:space="preserve"> = '2'</w:t>
      </w:r>
    </w:p>
    <w:p w14:paraId="07D1110B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DF4353">
        <w:rPr>
          <w:rFonts w:ascii="Times New Roman" w:eastAsia="Times New Roman" w:hAnsi="Times New Roman" w:cs="Times New Roman"/>
          <w:sz w:val="24"/>
          <w:szCs w:val="24"/>
        </w:rPr>
        <w:t>TableroId</w:t>
      </w:r>
      <w:proofErr w:type="spellEnd"/>
      <w:r w:rsidRPr="00DF4353">
        <w:rPr>
          <w:rFonts w:ascii="Times New Roman" w:eastAsia="Times New Roman" w:hAnsi="Times New Roman" w:cs="Times New Roman"/>
          <w:sz w:val="24"/>
          <w:szCs w:val="24"/>
        </w:rPr>
        <w:t xml:space="preserve"> = 2</w:t>
      </w:r>
    </w:p>
    <w:p w14:paraId="7A877D7A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DF4353">
        <w:rPr>
          <w:rFonts w:ascii="Times New Roman" w:eastAsia="Times New Roman" w:hAnsi="Times New Roman" w:cs="Times New Roman"/>
          <w:sz w:val="24"/>
          <w:szCs w:val="24"/>
        </w:rPr>
        <w:t>Expectedcount</w:t>
      </w:r>
      <w:proofErr w:type="spellEnd"/>
      <w:r w:rsidRPr="00DF4353">
        <w:rPr>
          <w:rFonts w:ascii="Times New Roman" w:eastAsia="Times New Roman" w:hAnsi="Times New Roman" w:cs="Times New Roman"/>
          <w:sz w:val="24"/>
          <w:szCs w:val="24"/>
        </w:rPr>
        <w:t xml:space="preserve"> = 5</w:t>
      </w:r>
    </w:p>
    <w:p w14:paraId="3AE5B126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DF4353">
        <w:rPr>
          <w:rFonts w:ascii="Times New Roman" w:eastAsia="Times New Roman" w:hAnsi="Times New Roman" w:cs="Times New Roman"/>
          <w:sz w:val="24"/>
          <w:szCs w:val="24"/>
        </w:rPr>
        <w:t>Msgcount</w:t>
      </w:r>
      <w:proofErr w:type="spellEnd"/>
      <w:r w:rsidRPr="00DF4353">
        <w:rPr>
          <w:rFonts w:ascii="Times New Roman" w:eastAsia="Times New Roman" w:hAnsi="Times New Roman" w:cs="Times New Roman"/>
          <w:sz w:val="24"/>
          <w:szCs w:val="24"/>
        </w:rPr>
        <w:t xml:space="preserve"> = 'Numero retornado no es correcto'</w:t>
      </w:r>
    </w:p>
    <w:p w14:paraId="18C9D427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1DC8B60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DBA5FC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F4353">
        <w:rPr>
          <w:rFonts w:ascii="Times New Roman" w:eastAsia="Times New Roman" w:hAnsi="Times New Roman" w:cs="Times New Roman"/>
          <w:sz w:val="24"/>
          <w:szCs w:val="24"/>
        </w:rPr>
        <w:t>getNumeroIntegrantesTestSDT</w:t>
      </w:r>
      <w:proofErr w:type="spellEnd"/>
    </w:p>
    <w:p w14:paraId="097B92A9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64B61643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DF4353">
        <w:rPr>
          <w:rFonts w:ascii="Times New Roman" w:eastAsia="Times New Roman" w:hAnsi="Times New Roman" w:cs="Times New Roman"/>
          <w:sz w:val="24"/>
          <w:szCs w:val="24"/>
        </w:rPr>
        <w:t>TestCaseId</w:t>
      </w:r>
      <w:proofErr w:type="spellEnd"/>
      <w:r w:rsidRPr="00DF4353">
        <w:rPr>
          <w:rFonts w:ascii="Times New Roman" w:eastAsia="Times New Roman" w:hAnsi="Times New Roman" w:cs="Times New Roman"/>
          <w:sz w:val="24"/>
          <w:szCs w:val="24"/>
        </w:rPr>
        <w:t xml:space="preserve"> = '3'</w:t>
      </w:r>
    </w:p>
    <w:p w14:paraId="3881035F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DF4353">
        <w:rPr>
          <w:rFonts w:ascii="Times New Roman" w:eastAsia="Times New Roman" w:hAnsi="Times New Roman" w:cs="Times New Roman"/>
          <w:sz w:val="24"/>
          <w:szCs w:val="24"/>
        </w:rPr>
        <w:t>TableroId</w:t>
      </w:r>
      <w:proofErr w:type="spellEnd"/>
      <w:r w:rsidRPr="00DF4353">
        <w:rPr>
          <w:rFonts w:ascii="Times New Roman" w:eastAsia="Times New Roman" w:hAnsi="Times New Roman" w:cs="Times New Roman"/>
          <w:sz w:val="24"/>
          <w:szCs w:val="24"/>
        </w:rPr>
        <w:t xml:space="preserve"> = 3</w:t>
      </w:r>
    </w:p>
    <w:p w14:paraId="486B3717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DF4353">
        <w:rPr>
          <w:rFonts w:ascii="Times New Roman" w:eastAsia="Times New Roman" w:hAnsi="Times New Roman" w:cs="Times New Roman"/>
          <w:sz w:val="24"/>
          <w:szCs w:val="24"/>
        </w:rPr>
        <w:t>Expectedcount</w:t>
      </w:r>
      <w:proofErr w:type="spellEnd"/>
      <w:r w:rsidRPr="00DF4353">
        <w:rPr>
          <w:rFonts w:ascii="Times New Roman" w:eastAsia="Times New Roman" w:hAnsi="Times New Roman" w:cs="Times New Roman"/>
          <w:sz w:val="24"/>
          <w:szCs w:val="24"/>
        </w:rPr>
        <w:t xml:space="preserve"> = 3</w:t>
      </w:r>
    </w:p>
    <w:p w14:paraId="542D568E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DF4353">
        <w:rPr>
          <w:rFonts w:ascii="Times New Roman" w:eastAsia="Times New Roman" w:hAnsi="Times New Roman" w:cs="Times New Roman"/>
          <w:sz w:val="24"/>
          <w:szCs w:val="24"/>
        </w:rPr>
        <w:t>Msgcount</w:t>
      </w:r>
      <w:proofErr w:type="spellEnd"/>
      <w:r w:rsidRPr="00DF4353">
        <w:rPr>
          <w:rFonts w:ascii="Times New Roman" w:eastAsia="Times New Roman" w:hAnsi="Times New Roman" w:cs="Times New Roman"/>
          <w:sz w:val="24"/>
          <w:szCs w:val="24"/>
        </w:rPr>
        <w:t xml:space="preserve"> = 'Numero retornado no es correcto'</w:t>
      </w:r>
    </w:p>
    <w:p w14:paraId="6A5E6052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1A228B8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00E926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F4353">
        <w:rPr>
          <w:rFonts w:ascii="Times New Roman" w:eastAsia="Times New Roman" w:hAnsi="Times New Roman" w:cs="Times New Roman"/>
          <w:sz w:val="24"/>
          <w:szCs w:val="24"/>
        </w:rPr>
        <w:t>getNumeroIntegrantesTestSDT</w:t>
      </w:r>
      <w:proofErr w:type="spellEnd"/>
    </w:p>
    <w:p w14:paraId="0EFD032A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1B6F2A1E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DF4353">
        <w:rPr>
          <w:rFonts w:ascii="Times New Roman" w:eastAsia="Times New Roman" w:hAnsi="Times New Roman" w:cs="Times New Roman"/>
          <w:sz w:val="24"/>
          <w:szCs w:val="24"/>
        </w:rPr>
        <w:t>TestCaseId</w:t>
      </w:r>
      <w:proofErr w:type="spellEnd"/>
      <w:r w:rsidRPr="00DF4353">
        <w:rPr>
          <w:rFonts w:ascii="Times New Roman" w:eastAsia="Times New Roman" w:hAnsi="Times New Roman" w:cs="Times New Roman"/>
          <w:sz w:val="24"/>
          <w:szCs w:val="24"/>
        </w:rPr>
        <w:t xml:space="preserve"> = '4'</w:t>
      </w:r>
    </w:p>
    <w:p w14:paraId="12AF7BCC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DF4353">
        <w:rPr>
          <w:rFonts w:ascii="Times New Roman" w:eastAsia="Times New Roman" w:hAnsi="Times New Roman" w:cs="Times New Roman"/>
          <w:sz w:val="24"/>
          <w:szCs w:val="24"/>
        </w:rPr>
        <w:t>TableroId</w:t>
      </w:r>
      <w:proofErr w:type="spellEnd"/>
      <w:r w:rsidRPr="00DF4353">
        <w:rPr>
          <w:rFonts w:ascii="Times New Roman" w:eastAsia="Times New Roman" w:hAnsi="Times New Roman" w:cs="Times New Roman"/>
          <w:sz w:val="24"/>
          <w:szCs w:val="24"/>
        </w:rPr>
        <w:t xml:space="preserve"> = 4</w:t>
      </w:r>
    </w:p>
    <w:p w14:paraId="712CEBBE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DF4353">
        <w:rPr>
          <w:rFonts w:ascii="Times New Roman" w:eastAsia="Times New Roman" w:hAnsi="Times New Roman" w:cs="Times New Roman"/>
          <w:sz w:val="24"/>
          <w:szCs w:val="24"/>
        </w:rPr>
        <w:t>Expectedcount</w:t>
      </w:r>
      <w:proofErr w:type="spellEnd"/>
      <w:r w:rsidRPr="00DF4353">
        <w:rPr>
          <w:rFonts w:ascii="Times New Roman" w:eastAsia="Times New Roman" w:hAnsi="Times New Roman" w:cs="Times New Roman"/>
          <w:sz w:val="24"/>
          <w:szCs w:val="24"/>
        </w:rPr>
        <w:t xml:space="preserve"> = 1</w:t>
      </w:r>
    </w:p>
    <w:p w14:paraId="635CBF6C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DF4353">
        <w:rPr>
          <w:rFonts w:ascii="Times New Roman" w:eastAsia="Times New Roman" w:hAnsi="Times New Roman" w:cs="Times New Roman"/>
          <w:sz w:val="24"/>
          <w:szCs w:val="24"/>
        </w:rPr>
        <w:t>Msgcount</w:t>
      </w:r>
      <w:proofErr w:type="spellEnd"/>
      <w:r w:rsidRPr="00DF4353">
        <w:rPr>
          <w:rFonts w:ascii="Times New Roman" w:eastAsia="Times New Roman" w:hAnsi="Times New Roman" w:cs="Times New Roman"/>
          <w:sz w:val="24"/>
          <w:szCs w:val="24"/>
        </w:rPr>
        <w:t xml:space="preserve"> = 'Numero retornado no es correcto'</w:t>
      </w:r>
    </w:p>
    <w:p w14:paraId="7828858C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5983A9A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0D11C4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F4353">
        <w:rPr>
          <w:rFonts w:ascii="Times New Roman" w:eastAsia="Times New Roman" w:hAnsi="Times New Roman" w:cs="Times New Roman"/>
          <w:sz w:val="24"/>
          <w:szCs w:val="24"/>
        </w:rPr>
        <w:t>getNumeroIntegrantesTestSDT</w:t>
      </w:r>
      <w:proofErr w:type="spellEnd"/>
    </w:p>
    <w:p w14:paraId="1C6F74A8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ADB0C99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proofErr w:type="spellStart"/>
      <w:r w:rsidRPr="00DF4353">
        <w:rPr>
          <w:rFonts w:ascii="Times New Roman" w:eastAsia="Times New Roman" w:hAnsi="Times New Roman" w:cs="Times New Roman"/>
          <w:sz w:val="24"/>
          <w:szCs w:val="24"/>
        </w:rPr>
        <w:t>TestCaseId</w:t>
      </w:r>
      <w:proofErr w:type="spellEnd"/>
      <w:r w:rsidRPr="00DF4353">
        <w:rPr>
          <w:rFonts w:ascii="Times New Roman" w:eastAsia="Times New Roman" w:hAnsi="Times New Roman" w:cs="Times New Roman"/>
          <w:sz w:val="24"/>
          <w:szCs w:val="24"/>
        </w:rPr>
        <w:t xml:space="preserve"> = '5'</w:t>
      </w:r>
    </w:p>
    <w:p w14:paraId="407F32EE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DF4353">
        <w:rPr>
          <w:rFonts w:ascii="Times New Roman" w:eastAsia="Times New Roman" w:hAnsi="Times New Roman" w:cs="Times New Roman"/>
          <w:sz w:val="24"/>
          <w:szCs w:val="24"/>
        </w:rPr>
        <w:t>TableroId</w:t>
      </w:r>
      <w:proofErr w:type="spellEnd"/>
      <w:r w:rsidRPr="00DF4353">
        <w:rPr>
          <w:rFonts w:ascii="Times New Roman" w:eastAsia="Times New Roman" w:hAnsi="Times New Roman" w:cs="Times New Roman"/>
          <w:sz w:val="24"/>
          <w:szCs w:val="24"/>
        </w:rPr>
        <w:t xml:space="preserve"> = 5</w:t>
      </w:r>
    </w:p>
    <w:p w14:paraId="6AD1BD49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DF4353">
        <w:rPr>
          <w:rFonts w:ascii="Times New Roman" w:eastAsia="Times New Roman" w:hAnsi="Times New Roman" w:cs="Times New Roman"/>
          <w:sz w:val="24"/>
          <w:szCs w:val="24"/>
        </w:rPr>
        <w:t>Expectedcount</w:t>
      </w:r>
      <w:proofErr w:type="spellEnd"/>
      <w:r w:rsidRPr="00DF4353">
        <w:rPr>
          <w:rFonts w:ascii="Times New Roman" w:eastAsia="Times New Roman" w:hAnsi="Times New Roman" w:cs="Times New Roman"/>
          <w:sz w:val="24"/>
          <w:szCs w:val="24"/>
        </w:rPr>
        <w:t xml:space="preserve"> = 1</w:t>
      </w:r>
    </w:p>
    <w:p w14:paraId="0B5777C8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DF4353">
        <w:rPr>
          <w:rFonts w:ascii="Times New Roman" w:eastAsia="Times New Roman" w:hAnsi="Times New Roman" w:cs="Times New Roman"/>
          <w:sz w:val="24"/>
          <w:szCs w:val="24"/>
        </w:rPr>
        <w:t>Msgcount</w:t>
      </w:r>
      <w:proofErr w:type="spellEnd"/>
      <w:r w:rsidRPr="00DF4353">
        <w:rPr>
          <w:rFonts w:ascii="Times New Roman" w:eastAsia="Times New Roman" w:hAnsi="Times New Roman" w:cs="Times New Roman"/>
          <w:sz w:val="24"/>
          <w:szCs w:val="24"/>
        </w:rPr>
        <w:t xml:space="preserve"> = 'Numero retornado no es correcto'</w:t>
      </w:r>
    </w:p>
    <w:p w14:paraId="5C9C709A" w14:textId="359AFA9D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1BEDBA2" w14:textId="1D1D0F26" w:rsid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E44134" w14:textId="1F91D615" w:rsid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>los resultados obtenidos son</w:t>
      </w:r>
    </w:p>
    <w:p w14:paraId="3C82B1D6" w14:textId="29F96258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35162CFD" wp14:editId="4E519FED">
            <wp:simplePos x="0" y="0"/>
            <wp:positionH relativeFrom="column">
              <wp:posOffset>885825</wp:posOffset>
            </wp:positionH>
            <wp:positionV relativeFrom="paragraph">
              <wp:posOffset>8890</wp:posOffset>
            </wp:positionV>
            <wp:extent cx="3638550" cy="5353050"/>
            <wp:effectExtent l="0" t="0" r="0" b="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535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3A2855B" w14:textId="7D3E5395" w:rsidR="00DF4353" w:rsidRPr="00DF4353" w:rsidRDefault="00DF4353" w:rsidP="00306672">
      <w:pPr>
        <w:pStyle w:val="Prrafodelista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237208B2" w14:textId="43B24B23" w:rsidR="00DF4353" w:rsidRDefault="00DF4353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4F2146F4" w14:textId="4AABE105" w:rsidR="00DF4353" w:rsidRDefault="00DF4353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3EE4699D" w14:textId="77777777" w:rsidR="00DF4353" w:rsidRDefault="00DF4353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191C5016" w14:textId="6E39116A" w:rsidR="00306672" w:rsidRDefault="00306672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1E5DFCE8" w14:textId="21720290" w:rsidR="00306672" w:rsidRDefault="00306672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2DD90131" w14:textId="790F7516" w:rsidR="00172790" w:rsidRDefault="00172790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0810A3F1" w14:textId="29E3ABCC" w:rsidR="00172790" w:rsidRDefault="00172790" w:rsidP="00DF4353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E428136" w14:textId="5CC505FC" w:rsidR="00DF4353" w:rsidRDefault="00DF4353" w:rsidP="00DF4353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D837C07" w14:textId="0839C61A" w:rsidR="00DF4353" w:rsidRDefault="00DF4353" w:rsidP="00DF4353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B7197B5" w14:textId="3FD5C070" w:rsidR="00DF4353" w:rsidRDefault="00DF4353" w:rsidP="00DF4353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6445FAF" w14:textId="08176BA2" w:rsidR="00DF4353" w:rsidRDefault="00DF4353" w:rsidP="00DF4353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588DC07" w14:textId="6E6DB887" w:rsidR="00DF4353" w:rsidRDefault="00DF4353" w:rsidP="00DF4353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24D17E5" w14:textId="629A619D" w:rsidR="00DF4353" w:rsidRDefault="00DF4353" w:rsidP="00DF4353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79FB16F" w14:textId="2466C14C" w:rsidR="00DF4353" w:rsidRDefault="00DF4353" w:rsidP="00DF4353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5124F83" w14:textId="7A811254" w:rsidR="00DF4353" w:rsidRDefault="00DF4353" w:rsidP="00DF4353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4A91421" w14:textId="25761A52" w:rsidR="00DF4353" w:rsidRDefault="00DF4353" w:rsidP="00DF4353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EDC7795" w14:textId="6CDF5586" w:rsidR="00DF4353" w:rsidRPr="00DF4353" w:rsidRDefault="00DF4353" w:rsidP="00DF4353">
      <w:pPr>
        <w:rPr>
          <w:rFonts w:ascii="Times New Roman" w:eastAsia="Times New Roman" w:hAnsi="Times New Roman" w:cs="Times New Roman"/>
          <w:sz w:val="24"/>
          <w:szCs w:val="24"/>
        </w:rPr>
      </w:pPr>
      <w:r w:rsidRPr="00DF4353">
        <w:rPr>
          <w:rFonts w:ascii="Times New Roman" w:eastAsia="Times New Roman" w:hAnsi="Times New Roman" w:cs="Times New Roman"/>
          <w:sz w:val="24"/>
          <w:szCs w:val="24"/>
        </w:rPr>
        <w:t xml:space="preserve">Podemos observar que las pruebas para este objeto </w:t>
      </w:r>
      <w:proofErr w:type="spellStart"/>
      <w:r w:rsidRPr="00DF4353">
        <w:rPr>
          <w:rFonts w:ascii="Times New Roman" w:eastAsia="Times New Roman" w:hAnsi="Times New Roman" w:cs="Times New Roman"/>
          <w:sz w:val="24"/>
          <w:szCs w:val="24"/>
        </w:rPr>
        <w:t>tambien</w:t>
      </w:r>
      <w:proofErr w:type="spellEnd"/>
      <w:r w:rsidRPr="00DF4353">
        <w:rPr>
          <w:rFonts w:ascii="Times New Roman" w:eastAsia="Times New Roman" w:hAnsi="Times New Roman" w:cs="Times New Roman"/>
          <w:sz w:val="24"/>
          <w:szCs w:val="24"/>
        </w:rPr>
        <w:t xml:space="preserve"> fueron exitosas</w:t>
      </w:r>
    </w:p>
    <w:p w14:paraId="5DC02BA3" w14:textId="77777777" w:rsidR="00DF4353" w:rsidRPr="00DF4353" w:rsidRDefault="00DF4353" w:rsidP="00DF4353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57E32AB" w14:textId="77777777" w:rsidR="00306672" w:rsidRDefault="00306672" w:rsidP="00306672">
      <w:pPr>
        <w:pStyle w:val="Prrafodelista"/>
        <w:ind w:left="1080"/>
        <w:rPr>
          <w:rFonts w:ascii="Times New Roman" w:eastAsia="Times New Roman" w:hAnsi="Times New Roman" w:cs="Times New Roman"/>
          <w:sz w:val="32"/>
          <w:szCs w:val="32"/>
        </w:rPr>
      </w:pPr>
    </w:p>
    <w:p w14:paraId="50DE8FAF" w14:textId="38BBB5CC" w:rsidR="00BE17F5" w:rsidRDefault="00306672" w:rsidP="00DF4353">
      <w:pPr>
        <w:pStyle w:val="Prrafodelista"/>
        <w:numPr>
          <w:ilvl w:val="0"/>
          <w:numId w:val="10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Pruebas caja blanca</w:t>
      </w:r>
    </w:p>
    <w:p w14:paraId="15DEC84E" w14:textId="77777777" w:rsidR="00306672" w:rsidRDefault="00306672" w:rsidP="00306672">
      <w:r>
        <w:t>Permite creación de tablero con id 0 y nombre vacío.</w:t>
      </w:r>
    </w:p>
    <w:p w14:paraId="1EB712A2" w14:textId="77777777" w:rsidR="00306672" w:rsidRDefault="00306672" w:rsidP="00306672">
      <w:r w:rsidRPr="004E44F6">
        <w:rPr>
          <w:noProof/>
        </w:rPr>
        <w:drawing>
          <wp:anchor distT="0" distB="0" distL="114300" distR="114300" simplePos="0" relativeHeight="251661312" behindDoc="0" locked="0" layoutInCell="1" allowOverlap="1" wp14:anchorId="4558D7F9" wp14:editId="7C623CAD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5612130" cy="3165475"/>
            <wp:effectExtent l="0" t="0" r="7620" b="0"/>
            <wp:wrapNone/>
            <wp:docPr id="29" name="Imagen 2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529077" w14:textId="77777777" w:rsidR="00306672" w:rsidRPr="0006414F" w:rsidRDefault="00306672" w:rsidP="00306672"/>
    <w:p w14:paraId="2A7D073D" w14:textId="77777777" w:rsidR="00306672" w:rsidRPr="0006414F" w:rsidRDefault="00306672" w:rsidP="00306672"/>
    <w:p w14:paraId="198B791E" w14:textId="77777777" w:rsidR="00306672" w:rsidRPr="0006414F" w:rsidRDefault="00306672" w:rsidP="00306672"/>
    <w:p w14:paraId="16B23217" w14:textId="77777777" w:rsidR="00306672" w:rsidRPr="0006414F" w:rsidRDefault="00306672" w:rsidP="00306672"/>
    <w:p w14:paraId="4D386D0E" w14:textId="77777777" w:rsidR="00306672" w:rsidRPr="0006414F" w:rsidRDefault="00306672" w:rsidP="00306672"/>
    <w:p w14:paraId="08BC7D9E" w14:textId="77777777" w:rsidR="00306672" w:rsidRPr="0006414F" w:rsidRDefault="00306672" w:rsidP="00306672"/>
    <w:p w14:paraId="422BCD79" w14:textId="77777777" w:rsidR="00306672" w:rsidRPr="0006414F" w:rsidRDefault="00306672" w:rsidP="00306672"/>
    <w:p w14:paraId="257661D7" w14:textId="77777777" w:rsidR="00306672" w:rsidRPr="0006414F" w:rsidRDefault="00306672" w:rsidP="00306672"/>
    <w:p w14:paraId="49944880" w14:textId="77777777" w:rsidR="00306672" w:rsidRPr="0006414F" w:rsidRDefault="00306672" w:rsidP="00306672"/>
    <w:p w14:paraId="58AE36B5" w14:textId="77777777" w:rsidR="00306672" w:rsidRDefault="00306672" w:rsidP="00306672">
      <w:pPr>
        <w:jc w:val="right"/>
      </w:pPr>
    </w:p>
    <w:p w14:paraId="2E75A049" w14:textId="77777777" w:rsidR="00306672" w:rsidRDefault="00306672" w:rsidP="00306672">
      <w:pPr>
        <w:jc w:val="right"/>
      </w:pPr>
    </w:p>
    <w:p w14:paraId="7192E4E3" w14:textId="77777777" w:rsidR="00306672" w:rsidRPr="0006414F" w:rsidRDefault="00306672" w:rsidP="00306672">
      <w:pPr>
        <w:jc w:val="right"/>
      </w:pPr>
      <w:r w:rsidRPr="004D7A16">
        <w:rPr>
          <w:noProof/>
        </w:rPr>
        <w:drawing>
          <wp:inline distT="0" distB="0" distL="0" distR="0" wp14:anchorId="5FBEB527" wp14:editId="32388032">
            <wp:extent cx="5612130" cy="34353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C689" w14:textId="77777777" w:rsidR="00306672" w:rsidRPr="0006414F" w:rsidRDefault="00306672" w:rsidP="00306672"/>
    <w:p w14:paraId="2DC4492B" w14:textId="77777777" w:rsidR="00306672" w:rsidRDefault="00306672" w:rsidP="00306672">
      <w:r>
        <w:t>Permite la creación de la actividad con id 0 y nombre vacío.</w:t>
      </w:r>
    </w:p>
    <w:p w14:paraId="5E37B077" w14:textId="77777777" w:rsidR="00306672" w:rsidRDefault="00306672" w:rsidP="00306672">
      <w:r w:rsidRPr="00E568B3">
        <w:rPr>
          <w:noProof/>
        </w:rPr>
        <w:drawing>
          <wp:anchor distT="0" distB="0" distL="114300" distR="114300" simplePos="0" relativeHeight="251662336" behindDoc="0" locked="0" layoutInCell="1" allowOverlap="1" wp14:anchorId="3C9ACEA3" wp14:editId="19F62034">
            <wp:simplePos x="0" y="0"/>
            <wp:positionH relativeFrom="margin">
              <wp:align>left</wp:align>
            </wp:positionH>
            <wp:positionV relativeFrom="paragraph">
              <wp:posOffset>2637790</wp:posOffset>
            </wp:positionV>
            <wp:extent cx="5612130" cy="349250"/>
            <wp:effectExtent l="0" t="0" r="762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414F">
        <w:rPr>
          <w:noProof/>
        </w:rPr>
        <w:drawing>
          <wp:inline distT="0" distB="0" distL="0" distR="0" wp14:anchorId="123E2E54" wp14:editId="76841245">
            <wp:extent cx="5612130" cy="2261235"/>
            <wp:effectExtent l="0" t="0" r="7620" b="5715"/>
            <wp:docPr id="32" name="Imagen 3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A7C4" w14:textId="77777777" w:rsidR="00306672" w:rsidRPr="00644D70" w:rsidRDefault="00306672" w:rsidP="00306672"/>
    <w:p w14:paraId="6B25B835" w14:textId="77777777" w:rsidR="00306672" w:rsidRPr="00644D70" w:rsidRDefault="00306672" w:rsidP="00306672"/>
    <w:p w14:paraId="2118B753" w14:textId="77777777" w:rsidR="00306672" w:rsidRDefault="00306672" w:rsidP="00306672">
      <w:pPr>
        <w:tabs>
          <w:tab w:val="left" w:pos="5676"/>
        </w:tabs>
      </w:pPr>
    </w:p>
    <w:p w14:paraId="4C3DBE8C" w14:textId="77777777" w:rsidR="00306672" w:rsidRDefault="00306672" w:rsidP="00306672">
      <w:pPr>
        <w:tabs>
          <w:tab w:val="left" w:pos="5676"/>
        </w:tabs>
      </w:pPr>
    </w:p>
    <w:p w14:paraId="77C3E110" w14:textId="77777777" w:rsidR="00306672" w:rsidRDefault="00306672" w:rsidP="00306672">
      <w:pPr>
        <w:tabs>
          <w:tab w:val="left" w:pos="5676"/>
        </w:tabs>
      </w:pPr>
      <w:r>
        <w:t>Permite la creación de tablero id 0, tarea con id 0, nombre vacío, fecha inicio y fina sin selección.</w:t>
      </w:r>
      <w:r>
        <w:tab/>
      </w:r>
    </w:p>
    <w:p w14:paraId="309E2BB5" w14:textId="77777777" w:rsidR="00306672" w:rsidRDefault="00306672" w:rsidP="00306672">
      <w:pPr>
        <w:tabs>
          <w:tab w:val="left" w:pos="5676"/>
        </w:tabs>
      </w:pPr>
      <w:r w:rsidRPr="00644D70">
        <w:rPr>
          <w:noProof/>
        </w:rPr>
        <w:drawing>
          <wp:anchor distT="0" distB="0" distL="114300" distR="114300" simplePos="0" relativeHeight="251663360" behindDoc="0" locked="0" layoutInCell="1" allowOverlap="1" wp14:anchorId="43BDE564" wp14:editId="6715FEC6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5612130" cy="4007485"/>
            <wp:effectExtent l="0" t="0" r="7620" b="0"/>
            <wp:wrapNone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FF9333" w14:textId="77777777" w:rsidR="00306672" w:rsidRPr="00697125" w:rsidRDefault="00306672" w:rsidP="00306672"/>
    <w:p w14:paraId="6DBEDA33" w14:textId="77777777" w:rsidR="00306672" w:rsidRPr="00697125" w:rsidRDefault="00306672" w:rsidP="00306672"/>
    <w:p w14:paraId="4DC5CC17" w14:textId="77777777" w:rsidR="00306672" w:rsidRPr="00697125" w:rsidRDefault="00306672" w:rsidP="00306672"/>
    <w:p w14:paraId="3833680C" w14:textId="77777777" w:rsidR="00306672" w:rsidRPr="00697125" w:rsidRDefault="00306672" w:rsidP="00306672"/>
    <w:p w14:paraId="272B5819" w14:textId="77777777" w:rsidR="00306672" w:rsidRPr="00697125" w:rsidRDefault="00306672" w:rsidP="00306672"/>
    <w:p w14:paraId="44DF725A" w14:textId="77777777" w:rsidR="00306672" w:rsidRPr="00697125" w:rsidRDefault="00306672" w:rsidP="00306672"/>
    <w:p w14:paraId="4B32B42C" w14:textId="77777777" w:rsidR="00306672" w:rsidRPr="00697125" w:rsidRDefault="00306672" w:rsidP="00306672"/>
    <w:p w14:paraId="7336CEC7" w14:textId="77777777" w:rsidR="00306672" w:rsidRPr="00697125" w:rsidRDefault="00306672" w:rsidP="00306672"/>
    <w:p w14:paraId="18A79D7C" w14:textId="77777777" w:rsidR="00306672" w:rsidRPr="00697125" w:rsidRDefault="00306672" w:rsidP="00306672"/>
    <w:p w14:paraId="715154D1" w14:textId="77777777" w:rsidR="00306672" w:rsidRPr="00697125" w:rsidRDefault="00306672" w:rsidP="00306672"/>
    <w:p w14:paraId="582FCDA9" w14:textId="77777777" w:rsidR="00306672" w:rsidRPr="00697125" w:rsidRDefault="00306672" w:rsidP="00306672"/>
    <w:p w14:paraId="3CF1B06D" w14:textId="77777777" w:rsidR="00306672" w:rsidRPr="00697125" w:rsidRDefault="00306672" w:rsidP="00306672"/>
    <w:p w14:paraId="1F0A0BE2" w14:textId="77777777" w:rsidR="00306672" w:rsidRPr="00697125" w:rsidRDefault="00306672" w:rsidP="00306672"/>
    <w:p w14:paraId="5F769F1D" w14:textId="77777777" w:rsidR="00306672" w:rsidRPr="00697125" w:rsidRDefault="00306672" w:rsidP="00306672"/>
    <w:p w14:paraId="64C2F659" w14:textId="77777777" w:rsidR="00306672" w:rsidRDefault="00306672" w:rsidP="00306672"/>
    <w:p w14:paraId="267193DE" w14:textId="77777777" w:rsidR="00306672" w:rsidRDefault="00306672" w:rsidP="00306672">
      <w:r w:rsidRPr="00697125">
        <w:rPr>
          <w:noProof/>
        </w:rPr>
        <w:drawing>
          <wp:inline distT="0" distB="0" distL="0" distR="0" wp14:anchorId="51DBDCC7" wp14:editId="7AB198E1">
            <wp:extent cx="5612130" cy="33401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75D3" w14:textId="77777777" w:rsidR="00306672" w:rsidRDefault="00306672" w:rsidP="00306672"/>
    <w:p w14:paraId="06AF191D" w14:textId="77777777" w:rsidR="00306672" w:rsidRDefault="00306672" w:rsidP="00306672">
      <w:r>
        <w:t>Registro incorrecto en la fecha inicio y final.</w:t>
      </w:r>
    </w:p>
    <w:p w14:paraId="066331F3" w14:textId="77777777" w:rsidR="00306672" w:rsidRDefault="00306672" w:rsidP="00306672">
      <w:r w:rsidRPr="00DF76E7">
        <w:rPr>
          <w:noProof/>
        </w:rPr>
        <w:drawing>
          <wp:anchor distT="0" distB="0" distL="114300" distR="114300" simplePos="0" relativeHeight="251664384" behindDoc="0" locked="0" layoutInCell="1" allowOverlap="1" wp14:anchorId="0A42E0BC" wp14:editId="42B43C7A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3482642" cy="342930"/>
            <wp:effectExtent l="0" t="0" r="381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7FE489" w14:textId="77777777" w:rsidR="00306672" w:rsidRDefault="00306672" w:rsidP="00306672">
      <w:pPr>
        <w:tabs>
          <w:tab w:val="left" w:pos="5184"/>
        </w:tabs>
      </w:pPr>
      <w:r>
        <w:tab/>
      </w:r>
    </w:p>
    <w:p w14:paraId="136F2A86" w14:textId="77777777" w:rsidR="00306672" w:rsidRDefault="00306672" w:rsidP="00306672">
      <w:pPr>
        <w:tabs>
          <w:tab w:val="left" w:pos="5184"/>
        </w:tabs>
      </w:pPr>
    </w:p>
    <w:p w14:paraId="2ABF067C" w14:textId="77777777" w:rsidR="00306672" w:rsidRDefault="00306672" w:rsidP="00306672">
      <w:pPr>
        <w:tabs>
          <w:tab w:val="left" w:pos="5184"/>
        </w:tabs>
      </w:pPr>
    </w:p>
    <w:p w14:paraId="7D689889" w14:textId="77777777" w:rsidR="00306672" w:rsidRDefault="00306672" w:rsidP="00306672">
      <w:pPr>
        <w:tabs>
          <w:tab w:val="left" w:pos="5184"/>
        </w:tabs>
      </w:pPr>
    </w:p>
    <w:p w14:paraId="30B0C9A4" w14:textId="77777777" w:rsidR="00306672" w:rsidRDefault="00306672" w:rsidP="00306672">
      <w:pPr>
        <w:tabs>
          <w:tab w:val="left" w:pos="5184"/>
        </w:tabs>
      </w:pPr>
    </w:p>
    <w:p w14:paraId="09345473" w14:textId="77777777" w:rsidR="00306672" w:rsidRDefault="00306672" w:rsidP="00306672">
      <w:pPr>
        <w:tabs>
          <w:tab w:val="left" w:pos="5184"/>
        </w:tabs>
      </w:pPr>
    </w:p>
    <w:p w14:paraId="37987846" w14:textId="77777777" w:rsidR="00306672" w:rsidRDefault="00306672" w:rsidP="00306672">
      <w:pPr>
        <w:tabs>
          <w:tab w:val="left" w:pos="5184"/>
        </w:tabs>
      </w:pPr>
    </w:p>
    <w:p w14:paraId="6F4AED9E" w14:textId="77777777" w:rsidR="00306672" w:rsidRDefault="00306672" w:rsidP="00306672">
      <w:pPr>
        <w:tabs>
          <w:tab w:val="left" w:pos="5184"/>
        </w:tabs>
      </w:pPr>
      <w:r>
        <w:t>Permite la creación de rol con id 0 y nombre vacío.</w:t>
      </w:r>
    </w:p>
    <w:p w14:paraId="288ABE96" w14:textId="77777777" w:rsidR="00306672" w:rsidRDefault="00306672" w:rsidP="00306672">
      <w:pPr>
        <w:tabs>
          <w:tab w:val="left" w:pos="5184"/>
        </w:tabs>
      </w:pPr>
      <w:r w:rsidRPr="00DD7E6B">
        <w:rPr>
          <w:noProof/>
        </w:rPr>
        <w:drawing>
          <wp:anchor distT="0" distB="0" distL="114300" distR="114300" simplePos="0" relativeHeight="251665408" behindDoc="0" locked="0" layoutInCell="1" allowOverlap="1" wp14:anchorId="1780E64B" wp14:editId="470F9A25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5612130" cy="1657350"/>
            <wp:effectExtent l="0" t="0" r="7620" b="0"/>
            <wp:wrapNone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E4174" w14:textId="77777777" w:rsidR="00306672" w:rsidRPr="00270FB3" w:rsidRDefault="00306672" w:rsidP="00306672"/>
    <w:p w14:paraId="36E1EB7D" w14:textId="77777777" w:rsidR="00306672" w:rsidRPr="00270FB3" w:rsidRDefault="00306672" w:rsidP="00306672"/>
    <w:p w14:paraId="1413E711" w14:textId="77777777" w:rsidR="00306672" w:rsidRPr="00270FB3" w:rsidRDefault="00306672" w:rsidP="00306672"/>
    <w:p w14:paraId="5A9423AF" w14:textId="77777777" w:rsidR="00306672" w:rsidRPr="00270FB3" w:rsidRDefault="00306672" w:rsidP="00306672"/>
    <w:p w14:paraId="0029C65F" w14:textId="77777777" w:rsidR="00306672" w:rsidRPr="00270FB3" w:rsidRDefault="00306672" w:rsidP="00306672"/>
    <w:p w14:paraId="5DABDD29" w14:textId="77777777" w:rsidR="00306672" w:rsidRDefault="00306672" w:rsidP="00306672"/>
    <w:p w14:paraId="25506602" w14:textId="77777777" w:rsidR="00306672" w:rsidRDefault="00306672" w:rsidP="00306672">
      <w:r w:rsidRPr="00270FB3">
        <w:rPr>
          <w:noProof/>
        </w:rPr>
        <w:drawing>
          <wp:inline distT="0" distB="0" distL="0" distR="0" wp14:anchorId="3C99618C" wp14:editId="6340051C">
            <wp:extent cx="1524132" cy="441998"/>
            <wp:effectExtent l="0" t="0" r="0" b="0"/>
            <wp:docPr id="11" name="Imagen 1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231C" w14:textId="77777777" w:rsidR="00306672" w:rsidRDefault="00306672" w:rsidP="00306672">
      <w:r>
        <w:t xml:space="preserve">Permite la creación de usuario con id 0, nombre vacío, apellido vacío, email vacío y </w:t>
      </w:r>
      <w:proofErr w:type="spellStart"/>
      <w:proofErr w:type="gramStart"/>
      <w:r>
        <w:t>password</w:t>
      </w:r>
      <w:proofErr w:type="spellEnd"/>
      <w:proofErr w:type="gramEnd"/>
      <w:r>
        <w:t xml:space="preserve"> vacío.</w:t>
      </w:r>
    </w:p>
    <w:p w14:paraId="215DAE7C" w14:textId="77777777" w:rsidR="00306672" w:rsidRDefault="00306672" w:rsidP="00306672">
      <w:r w:rsidRPr="00F67052">
        <w:rPr>
          <w:noProof/>
        </w:rPr>
        <w:drawing>
          <wp:anchor distT="0" distB="0" distL="114300" distR="114300" simplePos="0" relativeHeight="251666432" behindDoc="0" locked="0" layoutInCell="1" allowOverlap="1" wp14:anchorId="2A10E76D" wp14:editId="658B1BC9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612130" cy="3816985"/>
            <wp:effectExtent l="0" t="0" r="7620" b="0"/>
            <wp:wrapNone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B7F33" w14:textId="77777777" w:rsidR="00306672" w:rsidRDefault="00306672" w:rsidP="00306672"/>
    <w:p w14:paraId="484B8B30" w14:textId="77777777" w:rsidR="00306672" w:rsidRPr="00431822" w:rsidRDefault="00306672" w:rsidP="00306672"/>
    <w:p w14:paraId="15278B1B" w14:textId="77777777" w:rsidR="00306672" w:rsidRPr="00431822" w:rsidRDefault="00306672" w:rsidP="00306672"/>
    <w:p w14:paraId="2910360B" w14:textId="77777777" w:rsidR="00306672" w:rsidRPr="00431822" w:rsidRDefault="00306672" w:rsidP="00306672"/>
    <w:p w14:paraId="6DF6166A" w14:textId="77777777" w:rsidR="00306672" w:rsidRPr="00431822" w:rsidRDefault="00306672" w:rsidP="00306672"/>
    <w:p w14:paraId="14C6D938" w14:textId="77777777" w:rsidR="00306672" w:rsidRPr="00431822" w:rsidRDefault="00306672" w:rsidP="00306672"/>
    <w:p w14:paraId="2B8804CC" w14:textId="77777777" w:rsidR="00306672" w:rsidRPr="00431822" w:rsidRDefault="00306672" w:rsidP="00306672"/>
    <w:p w14:paraId="1C2CDC94" w14:textId="77777777" w:rsidR="00306672" w:rsidRPr="00431822" w:rsidRDefault="00306672" w:rsidP="00306672"/>
    <w:p w14:paraId="0016E4C6" w14:textId="77777777" w:rsidR="00306672" w:rsidRPr="00431822" w:rsidRDefault="00306672" w:rsidP="00306672"/>
    <w:p w14:paraId="09532C97" w14:textId="77777777" w:rsidR="00306672" w:rsidRPr="00431822" w:rsidRDefault="00306672" w:rsidP="00306672"/>
    <w:p w14:paraId="56E25A39" w14:textId="77777777" w:rsidR="00306672" w:rsidRPr="00431822" w:rsidRDefault="00306672" w:rsidP="00306672"/>
    <w:p w14:paraId="44AC1B23" w14:textId="77777777" w:rsidR="00306672" w:rsidRPr="00431822" w:rsidRDefault="00306672" w:rsidP="00306672"/>
    <w:p w14:paraId="1999DA98" w14:textId="77777777" w:rsidR="00306672" w:rsidRDefault="00306672" w:rsidP="00306672"/>
    <w:p w14:paraId="3E63BAA2" w14:textId="77777777" w:rsidR="00306672" w:rsidRDefault="00306672" w:rsidP="00306672">
      <w:pPr>
        <w:tabs>
          <w:tab w:val="left" w:pos="2052"/>
        </w:tabs>
      </w:pPr>
      <w:r>
        <w:tab/>
      </w:r>
      <w:r w:rsidRPr="00431822">
        <w:rPr>
          <w:noProof/>
        </w:rPr>
        <w:drawing>
          <wp:inline distT="0" distB="0" distL="0" distR="0" wp14:anchorId="24B5CA09" wp14:editId="6D1470D7">
            <wp:extent cx="5448772" cy="381033"/>
            <wp:effectExtent l="0" t="0" r="0" b="0"/>
            <wp:docPr id="13" name="Imagen 13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A249" w14:textId="77777777" w:rsidR="00306672" w:rsidRDefault="00306672" w:rsidP="00306672">
      <w:pPr>
        <w:tabs>
          <w:tab w:val="left" w:pos="2052"/>
        </w:tabs>
      </w:pPr>
    </w:p>
    <w:p w14:paraId="5A8D7E4B" w14:textId="77777777" w:rsidR="00306672" w:rsidRDefault="00306672" w:rsidP="00306672">
      <w:pPr>
        <w:tabs>
          <w:tab w:val="left" w:pos="2052"/>
        </w:tabs>
      </w:pPr>
      <w:r>
        <w:t xml:space="preserve">Permite el registro de participante con tablero id 0, fecha </w:t>
      </w:r>
      <w:proofErr w:type="spellStart"/>
      <w:r>
        <w:t>vacia</w:t>
      </w:r>
      <w:proofErr w:type="spellEnd"/>
      <w:r>
        <w:t xml:space="preserve">, rol id 0 y </w:t>
      </w:r>
      <w:proofErr w:type="spellStart"/>
      <w:r>
        <w:t>esta</w:t>
      </w:r>
      <w:proofErr w:type="spellEnd"/>
      <w:r>
        <w:t xml:space="preserve"> el campo tablero id repetido.</w:t>
      </w:r>
    </w:p>
    <w:p w14:paraId="0132F0CC" w14:textId="77777777" w:rsidR="00306672" w:rsidRDefault="00306672" w:rsidP="00306672">
      <w:pPr>
        <w:tabs>
          <w:tab w:val="left" w:pos="2052"/>
        </w:tabs>
      </w:pPr>
    </w:p>
    <w:p w14:paraId="1A4C64A7" w14:textId="77777777" w:rsidR="00306672" w:rsidRDefault="00306672" w:rsidP="00306672">
      <w:pPr>
        <w:tabs>
          <w:tab w:val="left" w:pos="2052"/>
        </w:tabs>
      </w:pPr>
      <w:r w:rsidRPr="008115F4">
        <w:rPr>
          <w:noProof/>
        </w:rPr>
        <w:drawing>
          <wp:anchor distT="0" distB="0" distL="114300" distR="114300" simplePos="0" relativeHeight="251667456" behindDoc="0" locked="0" layoutInCell="1" allowOverlap="1" wp14:anchorId="4439E370" wp14:editId="7BD718EC">
            <wp:simplePos x="0" y="0"/>
            <wp:positionH relativeFrom="column">
              <wp:posOffset>1905</wp:posOffset>
            </wp:positionH>
            <wp:positionV relativeFrom="paragraph">
              <wp:posOffset>-1270</wp:posOffset>
            </wp:positionV>
            <wp:extent cx="5612130" cy="2868295"/>
            <wp:effectExtent l="0" t="0" r="7620" b="8255"/>
            <wp:wrapNone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E2A64" w14:textId="77777777" w:rsidR="00306672" w:rsidRPr="008407C8" w:rsidRDefault="00306672" w:rsidP="00306672"/>
    <w:p w14:paraId="3D6D2DDC" w14:textId="77777777" w:rsidR="00306672" w:rsidRPr="008407C8" w:rsidRDefault="00306672" w:rsidP="00306672"/>
    <w:p w14:paraId="208525F8" w14:textId="77777777" w:rsidR="00306672" w:rsidRPr="008407C8" w:rsidRDefault="00306672" w:rsidP="00306672"/>
    <w:p w14:paraId="2F0E54CA" w14:textId="77777777" w:rsidR="00306672" w:rsidRPr="008407C8" w:rsidRDefault="00306672" w:rsidP="00306672"/>
    <w:p w14:paraId="53D79DFA" w14:textId="77777777" w:rsidR="00306672" w:rsidRPr="008407C8" w:rsidRDefault="00306672" w:rsidP="00306672"/>
    <w:p w14:paraId="11D45C6F" w14:textId="77777777" w:rsidR="00306672" w:rsidRPr="008407C8" w:rsidRDefault="00306672" w:rsidP="00306672"/>
    <w:p w14:paraId="1AEAD549" w14:textId="77777777" w:rsidR="00306672" w:rsidRPr="008407C8" w:rsidRDefault="00306672" w:rsidP="00306672"/>
    <w:p w14:paraId="3E050585" w14:textId="77777777" w:rsidR="00306672" w:rsidRPr="008407C8" w:rsidRDefault="00306672" w:rsidP="00306672"/>
    <w:p w14:paraId="61B19B67" w14:textId="77777777" w:rsidR="00306672" w:rsidRDefault="00306672" w:rsidP="00306672"/>
    <w:p w14:paraId="75A3A152" w14:textId="77777777" w:rsidR="00306672" w:rsidRDefault="00306672" w:rsidP="00306672">
      <w:pPr>
        <w:ind w:firstLine="708"/>
      </w:pPr>
    </w:p>
    <w:p w14:paraId="2170BE01" w14:textId="77777777" w:rsidR="00306672" w:rsidRDefault="00306672" w:rsidP="00306672">
      <w:pPr>
        <w:ind w:firstLine="708"/>
      </w:pPr>
    </w:p>
    <w:p w14:paraId="7D35DF89" w14:textId="77777777" w:rsidR="00306672" w:rsidRDefault="00306672" w:rsidP="00306672">
      <w:pPr>
        <w:ind w:firstLine="708"/>
      </w:pPr>
      <w:r w:rsidRPr="008407C8">
        <w:rPr>
          <w:noProof/>
        </w:rPr>
        <w:drawing>
          <wp:anchor distT="0" distB="0" distL="114300" distR="114300" simplePos="0" relativeHeight="251668480" behindDoc="0" locked="0" layoutInCell="1" allowOverlap="1" wp14:anchorId="05E422C1" wp14:editId="1C15F3E6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4442845" cy="365792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D8D4C" w14:textId="77777777" w:rsidR="00306672" w:rsidRPr="00ED5254" w:rsidRDefault="00306672" w:rsidP="00306672"/>
    <w:p w14:paraId="66B26045" w14:textId="77777777" w:rsidR="00306672" w:rsidRDefault="00306672" w:rsidP="00306672">
      <w:pPr>
        <w:tabs>
          <w:tab w:val="left" w:pos="1068"/>
        </w:tabs>
      </w:pPr>
    </w:p>
    <w:p w14:paraId="642411BA" w14:textId="77777777" w:rsidR="00306672" w:rsidRDefault="00306672" w:rsidP="00306672">
      <w:pPr>
        <w:tabs>
          <w:tab w:val="left" w:pos="1068"/>
        </w:tabs>
      </w:pPr>
    </w:p>
    <w:p w14:paraId="56C90488" w14:textId="77777777" w:rsidR="00306672" w:rsidRDefault="00306672" w:rsidP="00306672">
      <w:pPr>
        <w:tabs>
          <w:tab w:val="left" w:pos="1068"/>
        </w:tabs>
      </w:pPr>
    </w:p>
    <w:p w14:paraId="78BFA7D3" w14:textId="77777777" w:rsidR="00306672" w:rsidRDefault="00306672" w:rsidP="00306672">
      <w:pPr>
        <w:tabs>
          <w:tab w:val="left" w:pos="1068"/>
        </w:tabs>
      </w:pPr>
    </w:p>
    <w:p w14:paraId="6B96425C" w14:textId="77777777" w:rsidR="00306672" w:rsidRDefault="00306672" w:rsidP="00306672">
      <w:pPr>
        <w:tabs>
          <w:tab w:val="left" w:pos="1068"/>
        </w:tabs>
      </w:pPr>
    </w:p>
    <w:p w14:paraId="7E7CB53C" w14:textId="77777777" w:rsidR="00306672" w:rsidRDefault="00306672" w:rsidP="00306672">
      <w:pPr>
        <w:tabs>
          <w:tab w:val="left" w:pos="1068"/>
        </w:tabs>
      </w:pPr>
    </w:p>
    <w:p w14:paraId="1141BBB5" w14:textId="77777777" w:rsidR="00306672" w:rsidRDefault="00306672" w:rsidP="00306672">
      <w:pPr>
        <w:tabs>
          <w:tab w:val="left" w:pos="1068"/>
        </w:tabs>
      </w:pPr>
    </w:p>
    <w:p w14:paraId="21CABA70" w14:textId="77777777" w:rsidR="00306672" w:rsidRDefault="00306672" w:rsidP="00306672">
      <w:pPr>
        <w:tabs>
          <w:tab w:val="left" w:pos="1068"/>
        </w:tabs>
      </w:pPr>
    </w:p>
    <w:p w14:paraId="795F308D" w14:textId="77777777" w:rsidR="00306672" w:rsidRDefault="00306672" w:rsidP="00306672">
      <w:pPr>
        <w:tabs>
          <w:tab w:val="left" w:pos="1068"/>
        </w:tabs>
      </w:pPr>
    </w:p>
    <w:p w14:paraId="53D69791" w14:textId="77777777" w:rsidR="00306672" w:rsidRDefault="00306672" w:rsidP="00306672">
      <w:pPr>
        <w:tabs>
          <w:tab w:val="left" w:pos="1068"/>
        </w:tabs>
      </w:pPr>
    </w:p>
    <w:p w14:paraId="6A8189BD" w14:textId="77777777" w:rsidR="00306672" w:rsidRDefault="00306672" w:rsidP="00306672">
      <w:pPr>
        <w:tabs>
          <w:tab w:val="left" w:pos="1068"/>
        </w:tabs>
      </w:pPr>
    </w:p>
    <w:p w14:paraId="068DFF5D" w14:textId="77777777" w:rsidR="00306672" w:rsidRDefault="00306672" w:rsidP="00306672">
      <w:pPr>
        <w:tabs>
          <w:tab w:val="left" w:pos="1068"/>
        </w:tabs>
      </w:pPr>
    </w:p>
    <w:p w14:paraId="108A5540" w14:textId="77777777" w:rsidR="00306672" w:rsidRDefault="00306672" w:rsidP="00306672">
      <w:pPr>
        <w:tabs>
          <w:tab w:val="left" w:pos="1068"/>
        </w:tabs>
      </w:pPr>
      <w:r>
        <w:t xml:space="preserve">Permite la creación de invitado con tablero id 0, invitado id 0, invitado id 0, email vacío, rol id 0 y fecha vacía. </w:t>
      </w:r>
    </w:p>
    <w:p w14:paraId="25F53026" w14:textId="77777777" w:rsidR="00306672" w:rsidRDefault="00306672" w:rsidP="00306672">
      <w:pPr>
        <w:tabs>
          <w:tab w:val="left" w:pos="1068"/>
        </w:tabs>
      </w:pPr>
      <w:r w:rsidRPr="008B28B0">
        <w:rPr>
          <w:noProof/>
        </w:rPr>
        <w:drawing>
          <wp:anchor distT="0" distB="0" distL="114300" distR="114300" simplePos="0" relativeHeight="251669504" behindDoc="0" locked="0" layoutInCell="1" allowOverlap="1" wp14:anchorId="113A715C" wp14:editId="0A1B8FBF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612130" cy="3403600"/>
            <wp:effectExtent l="0" t="0" r="7620" b="6350"/>
            <wp:wrapNone/>
            <wp:docPr id="16" name="Imagen 16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, Correo electrónic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44E89D" w14:textId="77777777" w:rsidR="00306672" w:rsidRDefault="00306672" w:rsidP="00306672">
      <w:pPr>
        <w:tabs>
          <w:tab w:val="left" w:pos="1068"/>
        </w:tabs>
      </w:pPr>
    </w:p>
    <w:p w14:paraId="509C9B76" w14:textId="77777777" w:rsidR="00306672" w:rsidRPr="00B32D6F" w:rsidRDefault="00306672" w:rsidP="00306672"/>
    <w:p w14:paraId="2304E233" w14:textId="77777777" w:rsidR="00306672" w:rsidRPr="00B32D6F" w:rsidRDefault="00306672" w:rsidP="00306672"/>
    <w:p w14:paraId="0D667A53" w14:textId="77777777" w:rsidR="00306672" w:rsidRPr="00B32D6F" w:rsidRDefault="00306672" w:rsidP="00306672"/>
    <w:p w14:paraId="2F6F73AE" w14:textId="77777777" w:rsidR="00306672" w:rsidRPr="00B32D6F" w:rsidRDefault="00306672" w:rsidP="00306672"/>
    <w:p w14:paraId="61B5B685" w14:textId="77777777" w:rsidR="00306672" w:rsidRPr="00B32D6F" w:rsidRDefault="00306672" w:rsidP="00306672"/>
    <w:p w14:paraId="13280421" w14:textId="77777777" w:rsidR="00306672" w:rsidRPr="00B32D6F" w:rsidRDefault="00306672" w:rsidP="00306672"/>
    <w:p w14:paraId="01332A7A" w14:textId="77777777" w:rsidR="00306672" w:rsidRPr="00B32D6F" w:rsidRDefault="00306672" w:rsidP="00306672"/>
    <w:p w14:paraId="22F13E8C" w14:textId="77777777" w:rsidR="00306672" w:rsidRPr="00B32D6F" w:rsidRDefault="00306672" w:rsidP="00306672"/>
    <w:p w14:paraId="1BF94B7E" w14:textId="77777777" w:rsidR="00306672" w:rsidRPr="00B32D6F" w:rsidRDefault="00306672" w:rsidP="00306672"/>
    <w:p w14:paraId="45D1DC74" w14:textId="77777777" w:rsidR="00306672" w:rsidRPr="00B32D6F" w:rsidRDefault="00306672" w:rsidP="00306672"/>
    <w:p w14:paraId="1F032EC3" w14:textId="77777777" w:rsidR="00306672" w:rsidRPr="00B32D6F" w:rsidRDefault="00306672" w:rsidP="00306672"/>
    <w:p w14:paraId="5825BE1D" w14:textId="77777777" w:rsidR="00306672" w:rsidRPr="00B32D6F" w:rsidRDefault="00306672" w:rsidP="00306672">
      <w:r w:rsidRPr="00B32D6F">
        <w:rPr>
          <w:noProof/>
        </w:rPr>
        <w:drawing>
          <wp:anchor distT="0" distB="0" distL="114300" distR="114300" simplePos="0" relativeHeight="251670528" behindDoc="0" locked="0" layoutInCell="1" allowOverlap="1" wp14:anchorId="5E664423" wp14:editId="1450E3EF">
            <wp:simplePos x="0" y="0"/>
            <wp:positionH relativeFrom="margin">
              <wp:posOffset>81915</wp:posOffset>
            </wp:positionH>
            <wp:positionV relativeFrom="paragraph">
              <wp:posOffset>7620</wp:posOffset>
            </wp:positionV>
            <wp:extent cx="5372566" cy="419136"/>
            <wp:effectExtent l="0" t="0" r="0" b="0"/>
            <wp:wrapNone/>
            <wp:docPr id="19" name="Imagen 19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Interfaz de usuario gráfica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B3F1E" w14:textId="77777777" w:rsidR="00306672" w:rsidRPr="00B32D6F" w:rsidRDefault="00306672" w:rsidP="00306672"/>
    <w:p w14:paraId="53B140E8" w14:textId="77777777" w:rsidR="00306672" w:rsidRDefault="00306672" w:rsidP="00306672"/>
    <w:p w14:paraId="5213EA68" w14:textId="77777777" w:rsidR="00306672" w:rsidRDefault="00306672" w:rsidP="00306672">
      <w:pPr>
        <w:jc w:val="center"/>
      </w:pPr>
    </w:p>
    <w:p w14:paraId="611487B9" w14:textId="77777777" w:rsidR="00306672" w:rsidRPr="009D61F1" w:rsidRDefault="00306672" w:rsidP="00306672"/>
    <w:p w14:paraId="6BA7AC48" w14:textId="77777777" w:rsidR="00306672" w:rsidRPr="009D61F1" w:rsidRDefault="00306672" w:rsidP="00306672"/>
    <w:p w14:paraId="1A892B76" w14:textId="77777777" w:rsidR="00306672" w:rsidRDefault="00306672" w:rsidP="00306672"/>
    <w:p w14:paraId="1B551786" w14:textId="77777777" w:rsidR="00306672" w:rsidRDefault="00306672" w:rsidP="00306672">
      <w:pPr>
        <w:tabs>
          <w:tab w:val="left" w:pos="1872"/>
        </w:tabs>
      </w:pPr>
    </w:p>
    <w:p w14:paraId="2A74385D" w14:textId="77777777" w:rsidR="00306672" w:rsidRDefault="00306672" w:rsidP="00306672">
      <w:pPr>
        <w:tabs>
          <w:tab w:val="left" w:pos="1872"/>
        </w:tabs>
      </w:pPr>
    </w:p>
    <w:p w14:paraId="47A3029B" w14:textId="77777777" w:rsidR="00306672" w:rsidRDefault="00306672" w:rsidP="00306672">
      <w:pPr>
        <w:tabs>
          <w:tab w:val="left" w:pos="1872"/>
        </w:tabs>
      </w:pPr>
    </w:p>
    <w:p w14:paraId="53A7BE56" w14:textId="77777777" w:rsidR="00306672" w:rsidRDefault="00306672" w:rsidP="00306672">
      <w:pPr>
        <w:tabs>
          <w:tab w:val="left" w:pos="1872"/>
        </w:tabs>
      </w:pPr>
    </w:p>
    <w:p w14:paraId="653DD4C3" w14:textId="77777777" w:rsidR="00306672" w:rsidRDefault="00306672" w:rsidP="00306672">
      <w:pPr>
        <w:tabs>
          <w:tab w:val="left" w:pos="1872"/>
        </w:tabs>
      </w:pPr>
    </w:p>
    <w:p w14:paraId="10182FC8" w14:textId="77777777" w:rsidR="00306672" w:rsidRDefault="00306672" w:rsidP="00306672">
      <w:pPr>
        <w:tabs>
          <w:tab w:val="left" w:pos="1872"/>
        </w:tabs>
      </w:pPr>
    </w:p>
    <w:p w14:paraId="0AEDD790" w14:textId="77777777" w:rsidR="00306672" w:rsidRDefault="00306672" w:rsidP="00306672">
      <w:pPr>
        <w:tabs>
          <w:tab w:val="left" w:pos="1872"/>
        </w:tabs>
      </w:pPr>
    </w:p>
    <w:p w14:paraId="617362DD" w14:textId="77777777" w:rsidR="00306672" w:rsidRDefault="00306672" w:rsidP="00306672">
      <w:pPr>
        <w:tabs>
          <w:tab w:val="left" w:pos="1872"/>
        </w:tabs>
      </w:pPr>
      <w:r>
        <w:t>Permite creación de etiquetas con tablero id 0, id de etiqueta id 0 y nombre vacío.</w:t>
      </w:r>
    </w:p>
    <w:p w14:paraId="22A490ED" w14:textId="77777777" w:rsidR="00306672" w:rsidRDefault="00306672" w:rsidP="00306672">
      <w:pPr>
        <w:tabs>
          <w:tab w:val="left" w:pos="1872"/>
        </w:tabs>
      </w:pPr>
      <w:r w:rsidRPr="009D61F1">
        <w:rPr>
          <w:noProof/>
        </w:rPr>
        <w:drawing>
          <wp:anchor distT="0" distB="0" distL="114300" distR="114300" simplePos="0" relativeHeight="251671552" behindDoc="0" locked="0" layoutInCell="1" allowOverlap="1" wp14:anchorId="7E450CE8" wp14:editId="3A0D0C41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5612130" cy="1953260"/>
            <wp:effectExtent l="0" t="0" r="7620" b="8890"/>
            <wp:wrapNone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8A95E" w14:textId="77777777" w:rsidR="00306672" w:rsidRPr="00E62178" w:rsidRDefault="00306672" w:rsidP="00306672"/>
    <w:p w14:paraId="4A6649BF" w14:textId="77777777" w:rsidR="00306672" w:rsidRPr="00E62178" w:rsidRDefault="00306672" w:rsidP="00306672"/>
    <w:p w14:paraId="512812FB" w14:textId="77777777" w:rsidR="00306672" w:rsidRPr="00E62178" w:rsidRDefault="00306672" w:rsidP="00306672"/>
    <w:p w14:paraId="096D04EC" w14:textId="77777777" w:rsidR="00306672" w:rsidRPr="00E62178" w:rsidRDefault="00306672" w:rsidP="00306672"/>
    <w:p w14:paraId="36628E21" w14:textId="77777777" w:rsidR="00306672" w:rsidRPr="00E62178" w:rsidRDefault="00306672" w:rsidP="00306672"/>
    <w:p w14:paraId="7DF34AE5" w14:textId="77777777" w:rsidR="00306672" w:rsidRDefault="00306672" w:rsidP="00306672"/>
    <w:p w14:paraId="798D3B42" w14:textId="77777777" w:rsidR="00306672" w:rsidRDefault="00306672" w:rsidP="00306672">
      <w:pPr>
        <w:tabs>
          <w:tab w:val="left" w:pos="3948"/>
        </w:tabs>
      </w:pPr>
      <w:r>
        <w:tab/>
      </w:r>
    </w:p>
    <w:p w14:paraId="3A274DC9" w14:textId="77777777" w:rsidR="00306672" w:rsidRDefault="00306672" w:rsidP="00306672">
      <w:pPr>
        <w:tabs>
          <w:tab w:val="left" w:pos="3948"/>
        </w:tabs>
      </w:pPr>
      <w:r w:rsidRPr="00E62178">
        <w:rPr>
          <w:noProof/>
        </w:rPr>
        <w:drawing>
          <wp:anchor distT="0" distB="0" distL="114300" distR="114300" simplePos="0" relativeHeight="251672576" behindDoc="0" locked="0" layoutInCell="1" allowOverlap="1" wp14:anchorId="219BE9B7" wp14:editId="7561CB9F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2370025" cy="457240"/>
            <wp:effectExtent l="0" t="0" r="0" b="0"/>
            <wp:wrapNone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DFE6C6" w14:textId="77777777" w:rsidR="00306672" w:rsidRPr="00635C49" w:rsidRDefault="00306672" w:rsidP="00306672"/>
    <w:p w14:paraId="78A4E9BB" w14:textId="77777777" w:rsidR="00306672" w:rsidRDefault="00306672" w:rsidP="00306672"/>
    <w:p w14:paraId="69A7A6CA" w14:textId="77777777" w:rsidR="00306672" w:rsidRDefault="00306672" w:rsidP="00306672">
      <w:r>
        <w:t xml:space="preserve">Permite creación de lista con tablero id 0, lista id 0 y nombre </w:t>
      </w:r>
      <w:proofErr w:type="spellStart"/>
      <w:r>
        <w:t>vacio</w:t>
      </w:r>
      <w:proofErr w:type="spellEnd"/>
      <w:r>
        <w:t>.</w:t>
      </w:r>
    </w:p>
    <w:p w14:paraId="5FB676F6" w14:textId="77777777" w:rsidR="00306672" w:rsidRDefault="00306672" w:rsidP="00306672">
      <w:r w:rsidRPr="00635C49">
        <w:rPr>
          <w:noProof/>
        </w:rPr>
        <w:drawing>
          <wp:anchor distT="0" distB="0" distL="114300" distR="114300" simplePos="0" relativeHeight="251673600" behindDoc="0" locked="0" layoutInCell="1" allowOverlap="1" wp14:anchorId="43CD912A" wp14:editId="4046E295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5612130" cy="1920875"/>
            <wp:effectExtent l="0" t="0" r="7620" b="3175"/>
            <wp:wrapNone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EA490" w14:textId="77777777" w:rsidR="00306672" w:rsidRPr="00635C49" w:rsidRDefault="00306672" w:rsidP="00306672"/>
    <w:p w14:paraId="44FC296A" w14:textId="77777777" w:rsidR="00306672" w:rsidRPr="00635C49" w:rsidRDefault="00306672" w:rsidP="00306672"/>
    <w:p w14:paraId="18CDA027" w14:textId="77777777" w:rsidR="00306672" w:rsidRPr="00635C49" w:rsidRDefault="00306672" w:rsidP="00306672"/>
    <w:p w14:paraId="2385A713" w14:textId="77777777" w:rsidR="00306672" w:rsidRPr="00635C49" w:rsidRDefault="00306672" w:rsidP="00306672"/>
    <w:p w14:paraId="59675280" w14:textId="77777777" w:rsidR="00306672" w:rsidRPr="00635C49" w:rsidRDefault="00306672" w:rsidP="00306672"/>
    <w:p w14:paraId="6BD4E718" w14:textId="77777777" w:rsidR="00306672" w:rsidRPr="00635C49" w:rsidRDefault="00306672" w:rsidP="00306672"/>
    <w:p w14:paraId="61B26174" w14:textId="77777777" w:rsidR="00306672" w:rsidRDefault="00306672" w:rsidP="00306672"/>
    <w:p w14:paraId="135181F9" w14:textId="77777777" w:rsidR="00306672" w:rsidRDefault="00306672" w:rsidP="00306672">
      <w:r w:rsidRPr="00C41A56">
        <w:rPr>
          <w:noProof/>
        </w:rPr>
        <w:drawing>
          <wp:inline distT="0" distB="0" distL="0" distR="0" wp14:anchorId="7A6F3E4D" wp14:editId="18B5F774">
            <wp:extent cx="2293819" cy="388654"/>
            <wp:effectExtent l="0" t="0" r="0" b="0"/>
            <wp:docPr id="23" name="Imagen 2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&#10;&#10;Descripción generada automáticamente con confianza me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F756" w14:textId="77777777" w:rsidR="00306672" w:rsidRDefault="00306672" w:rsidP="00306672"/>
    <w:p w14:paraId="02647BD5" w14:textId="77777777" w:rsidR="00306672" w:rsidRDefault="00306672" w:rsidP="00306672"/>
    <w:p w14:paraId="63EF48D5" w14:textId="77777777" w:rsidR="00306672" w:rsidRDefault="00306672" w:rsidP="00306672"/>
    <w:p w14:paraId="6DCA04E5" w14:textId="77777777" w:rsidR="00306672" w:rsidRDefault="00306672" w:rsidP="00306672"/>
    <w:p w14:paraId="7A2ABD26" w14:textId="77777777" w:rsidR="00306672" w:rsidRDefault="00306672" w:rsidP="00306672"/>
    <w:p w14:paraId="54A753AA" w14:textId="77777777" w:rsidR="00306672" w:rsidRDefault="00306672" w:rsidP="00306672"/>
    <w:p w14:paraId="32417A26" w14:textId="77777777" w:rsidR="00306672" w:rsidRDefault="00306672" w:rsidP="00306672">
      <w:r>
        <w:t>Permite la creación de comentarios con tablero id 0, tarea id 0, comentario id 0, texto vacío, fecha vacía y el campo id se repite dos veces.</w:t>
      </w:r>
    </w:p>
    <w:p w14:paraId="14F7D208" w14:textId="77777777" w:rsidR="00306672" w:rsidRDefault="00306672" w:rsidP="00306672">
      <w:r w:rsidRPr="001204A0">
        <w:rPr>
          <w:noProof/>
        </w:rPr>
        <w:drawing>
          <wp:anchor distT="0" distB="0" distL="114300" distR="114300" simplePos="0" relativeHeight="251674624" behindDoc="0" locked="0" layoutInCell="1" allowOverlap="1" wp14:anchorId="17E2CAC6" wp14:editId="7289D928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5612130" cy="3387090"/>
            <wp:effectExtent l="0" t="0" r="7620" b="3810"/>
            <wp:wrapNone/>
            <wp:docPr id="24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4148AA" w14:textId="77777777" w:rsidR="00306672" w:rsidRPr="003340EB" w:rsidRDefault="00306672" w:rsidP="00306672"/>
    <w:p w14:paraId="1D8D4760" w14:textId="77777777" w:rsidR="00306672" w:rsidRPr="003340EB" w:rsidRDefault="00306672" w:rsidP="00306672"/>
    <w:p w14:paraId="4FF7E865" w14:textId="77777777" w:rsidR="00306672" w:rsidRPr="003340EB" w:rsidRDefault="00306672" w:rsidP="00306672"/>
    <w:p w14:paraId="749B5636" w14:textId="77777777" w:rsidR="00306672" w:rsidRPr="003340EB" w:rsidRDefault="00306672" w:rsidP="00306672"/>
    <w:p w14:paraId="06474890" w14:textId="77777777" w:rsidR="00306672" w:rsidRPr="003340EB" w:rsidRDefault="00306672" w:rsidP="00306672"/>
    <w:p w14:paraId="77B76200" w14:textId="77777777" w:rsidR="00306672" w:rsidRPr="003340EB" w:rsidRDefault="00306672" w:rsidP="00306672"/>
    <w:p w14:paraId="513781DA" w14:textId="77777777" w:rsidR="00306672" w:rsidRPr="003340EB" w:rsidRDefault="00306672" w:rsidP="00306672"/>
    <w:p w14:paraId="597D58BE" w14:textId="77777777" w:rsidR="00306672" w:rsidRPr="003340EB" w:rsidRDefault="00306672" w:rsidP="00306672"/>
    <w:p w14:paraId="38C254FB" w14:textId="77777777" w:rsidR="00306672" w:rsidRPr="003340EB" w:rsidRDefault="00306672" w:rsidP="00306672"/>
    <w:p w14:paraId="1242E080" w14:textId="77777777" w:rsidR="00306672" w:rsidRPr="003340EB" w:rsidRDefault="00306672" w:rsidP="00306672"/>
    <w:p w14:paraId="2AAB54A2" w14:textId="77777777" w:rsidR="00306672" w:rsidRPr="003340EB" w:rsidRDefault="00306672" w:rsidP="00306672"/>
    <w:p w14:paraId="09DAA54B" w14:textId="77777777" w:rsidR="00306672" w:rsidRDefault="00306672" w:rsidP="00306672"/>
    <w:p w14:paraId="2403EAF1" w14:textId="77777777" w:rsidR="00306672" w:rsidRPr="003340EB" w:rsidRDefault="00306672" w:rsidP="00306672">
      <w:pPr>
        <w:tabs>
          <w:tab w:val="left" w:pos="2784"/>
        </w:tabs>
      </w:pPr>
      <w:r>
        <w:tab/>
      </w:r>
      <w:r w:rsidRPr="003340EB">
        <w:rPr>
          <w:noProof/>
        </w:rPr>
        <w:drawing>
          <wp:inline distT="0" distB="0" distL="0" distR="0" wp14:anchorId="2D5CBB75" wp14:editId="59904EF2">
            <wp:extent cx="5486875" cy="411516"/>
            <wp:effectExtent l="0" t="0" r="0" b="7620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B839" w14:textId="1B2612DB" w:rsidR="00306672" w:rsidRDefault="00306672" w:rsidP="00306672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EAE0F7C" w14:textId="1694DD2B" w:rsidR="000A3ED4" w:rsidRDefault="000A3ED4" w:rsidP="00306672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7F57B48" w14:textId="4F876FFE" w:rsidR="000A3ED4" w:rsidRDefault="000A3ED4" w:rsidP="00306672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9E04043" w14:textId="4B0E0DC6" w:rsidR="000A3ED4" w:rsidRDefault="000A3ED4" w:rsidP="00306672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533510C" w14:textId="4CB93DAF" w:rsidR="000A3ED4" w:rsidRDefault="000A3ED4" w:rsidP="00306672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9803405" w14:textId="46588EAA" w:rsidR="000A3ED4" w:rsidRDefault="000A3ED4" w:rsidP="00306672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E65EA7F" w14:textId="36E1E2B4" w:rsidR="000A3ED4" w:rsidRDefault="000A3ED4" w:rsidP="00306672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2C2E1B2" w14:textId="59591605" w:rsidR="000A3ED4" w:rsidRDefault="000A3ED4" w:rsidP="00306672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9AEAC09" w14:textId="4D0AB687" w:rsidR="000A3ED4" w:rsidRDefault="000A3ED4" w:rsidP="00306672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F092A0B" w14:textId="0D9EA90A" w:rsidR="000A3ED4" w:rsidRPr="000A3ED4" w:rsidRDefault="000A3ED4" w:rsidP="0030667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1F5A0A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  <w:r w:rsidRPr="000A3ED4">
        <w:rPr>
          <w:rFonts w:ascii="Times New Roman" w:eastAsia="Times New Roman" w:hAnsi="Times New Roman" w:cs="Times New Roman"/>
          <w:sz w:val="24"/>
          <w:szCs w:val="24"/>
          <w:lang w:val="es"/>
        </w:rPr>
        <w:t>Funcionamiento de creación de tableros:</w:t>
      </w:r>
    </w:p>
    <w:p w14:paraId="37C5E06C" w14:textId="0F30FBAF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  <w:r w:rsidRPr="000A3ED4">
        <w:rPr>
          <w:rFonts w:ascii="Times New Roman" w:eastAsia="Times New Roman" w:hAnsi="Times New Roman" w:cs="Times New Roman"/>
          <w:sz w:val="24"/>
          <w:szCs w:val="24"/>
          <w:lang w:val="es"/>
        </w:rPr>
        <w:t>se ingresa los datos que se solicitan nombre, visibilidad</w:t>
      </w:r>
    </w:p>
    <w:p w14:paraId="3D3F5D89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  <w:r w:rsidRPr="000A3ED4">
        <w:rPr>
          <w:rFonts w:ascii="Times New Roman" w:eastAsia="Times New Roman" w:hAnsi="Times New Roman" w:cs="Times New Roman"/>
          <w:sz w:val="24"/>
          <w:szCs w:val="24"/>
          <w:lang w:val="es"/>
        </w:rPr>
        <w:drawing>
          <wp:inline distT="114300" distB="114300" distL="114300" distR="114300" wp14:anchorId="721F1E09" wp14:editId="2ED03EF3">
            <wp:extent cx="5731200" cy="2641600"/>
            <wp:effectExtent l="0" t="0" r="0" b="0"/>
            <wp:docPr id="46" name="image13.png" descr="Interfaz de usuario gráfica, Sitio web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3.png" descr="Interfaz de usuario gráfica, Sitio web&#10;&#10;Descripción generada automáticamente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F4237E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2B0260A2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1541E1C0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  <w:r w:rsidRPr="000A3ED4">
        <w:rPr>
          <w:rFonts w:ascii="Times New Roman" w:eastAsia="Times New Roman" w:hAnsi="Times New Roman" w:cs="Times New Roman"/>
          <w:sz w:val="24"/>
          <w:szCs w:val="24"/>
          <w:lang w:val="es"/>
        </w:rPr>
        <w:drawing>
          <wp:inline distT="114300" distB="114300" distL="114300" distR="114300" wp14:anchorId="060BB78A" wp14:editId="0A8CD2A6">
            <wp:extent cx="5731200" cy="2578100"/>
            <wp:effectExtent l="0" t="0" r="0" b="0"/>
            <wp:docPr id="47" name="image14.png" descr="Interfaz de usuario gráfica, Aplicación, Sitio web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4.png" descr="Interfaz de usuario gráfica, Aplicación, Sitio web&#10;&#10;Descripción generada automáticamente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7E2D63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529FF000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5CC72350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5EA2A2CE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717A7EFA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03662E57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  <w:r w:rsidRPr="000A3ED4">
        <w:rPr>
          <w:rFonts w:ascii="Times New Roman" w:eastAsia="Times New Roman" w:hAnsi="Times New Roman" w:cs="Times New Roman"/>
          <w:sz w:val="24"/>
          <w:szCs w:val="24"/>
          <w:lang w:val="es"/>
        </w:rPr>
        <w:lastRenderedPageBreak/>
        <w:t>Código de funcionamiento para creación de tablero</w:t>
      </w:r>
    </w:p>
    <w:p w14:paraId="2D410D7B" w14:textId="57FE273D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  <w:r w:rsidRPr="000A3ED4">
        <w:rPr>
          <w:rFonts w:ascii="Times New Roman" w:eastAsia="Times New Roman" w:hAnsi="Times New Roman" w:cs="Times New Roman"/>
          <w:sz w:val="24"/>
          <w:szCs w:val="24"/>
          <w:lang w:val="es"/>
        </w:rPr>
        <w:drawing>
          <wp:anchor distT="0" distB="0" distL="114300" distR="114300" simplePos="0" relativeHeight="251677696" behindDoc="0" locked="0" layoutInCell="1" allowOverlap="1" wp14:anchorId="12A2CDEC" wp14:editId="211EF987">
            <wp:simplePos x="0" y="0"/>
            <wp:positionH relativeFrom="column">
              <wp:posOffset>104775</wp:posOffset>
            </wp:positionH>
            <wp:positionV relativeFrom="paragraph">
              <wp:posOffset>4222115</wp:posOffset>
            </wp:positionV>
            <wp:extent cx="5538788" cy="3716581"/>
            <wp:effectExtent l="0" t="0" r="5080" b="0"/>
            <wp:wrapSquare wrapText="bothSides"/>
            <wp:docPr id="49" name="image1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.png" descr="Texto&#10;&#10;Descripción generada automáticamente"/>
                    <pic:cNvPicPr preferRelativeResize="0"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716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0A3ED4">
        <w:rPr>
          <w:rFonts w:ascii="Times New Roman" w:eastAsia="Times New Roman" w:hAnsi="Times New Roman" w:cs="Times New Roman"/>
          <w:sz w:val="24"/>
          <w:szCs w:val="24"/>
          <w:lang w:val="es"/>
        </w:rPr>
        <w:drawing>
          <wp:inline distT="114300" distB="114300" distL="114300" distR="114300" wp14:anchorId="5779CF8B" wp14:editId="771BEBE6">
            <wp:extent cx="5731200" cy="4203700"/>
            <wp:effectExtent l="0" t="0" r="0" b="0"/>
            <wp:docPr id="4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AEF190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  <w:r w:rsidRPr="000A3ED4">
        <w:rPr>
          <w:rFonts w:ascii="Times New Roman" w:eastAsia="Times New Roman" w:hAnsi="Times New Roman" w:cs="Times New Roman"/>
          <w:sz w:val="24"/>
          <w:szCs w:val="24"/>
          <w:lang w:val="es"/>
        </w:rPr>
        <w:lastRenderedPageBreak/>
        <w:t>Funcionamiento de creación de tareas</w:t>
      </w:r>
    </w:p>
    <w:p w14:paraId="5975FEE6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  <w:r w:rsidRPr="000A3ED4">
        <w:rPr>
          <w:rFonts w:ascii="Times New Roman" w:eastAsia="Times New Roman" w:hAnsi="Times New Roman" w:cs="Times New Roman"/>
          <w:sz w:val="24"/>
          <w:szCs w:val="24"/>
          <w:lang w:val="es"/>
        </w:rPr>
        <w:t>se ingresa los datos que se solicitan nombre, fecha de inicio, fecha finalización y responsable (opcional).</w:t>
      </w:r>
    </w:p>
    <w:p w14:paraId="1EC09260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5CBC3807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  <w:r w:rsidRPr="000A3ED4">
        <w:rPr>
          <w:rFonts w:ascii="Times New Roman" w:eastAsia="Times New Roman" w:hAnsi="Times New Roman" w:cs="Times New Roman"/>
          <w:sz w:val="24"/>
          <w:szCs w:val="24"/>
          <w:lang w:val="es"/>
        </w:rPr>
        <w:drawing>
          <wp:inline distT="114300" distB="114300" distL="114300" distR="114300" wp14:anchorId="04B0DEBF" wp14:editId="105DE8FB">
            <wp:extent cx="5731200" cy="2641600"/>
            <wp:effectExtent l="0" t="0" r="0" b="0"/>
            <wp:docPr id="50" name="image12.png" descr="Interfaz de usuario gráfica, Aplicación, Team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2.png" descr="Interfaz de usuario gráfica, Aplicación, Teams&#10;&#10;Descripción generada automáticamente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E4580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  <w:r w:rsidRPr="000A3ED4">
        <w:rPr>
          <w:rFonts w:ascii="Times New Roman" w:eastAsia="Times New Roman" w:hAnsi="Times New Roman" w:cs="Times New Roman"/>
          <w:sz w:val="24"/>
          <w:szCs w:val="24"/>
          <w:lang w:val="es"/>
        </w:rPr>
        <w:drawing>
          <wp:inline distT="114300" distB="114300" distL="114300" distR="114300" wp14:anchorId="7DBFA35F" wp14:editId="3BEB6A93">
            <wp:extent cx="5731200" cy="3263900"/>
            <wp:effectExtent l="0" t="0" r="0" b="0"/>
            <wp:docPr id="51" name="image3.png" descr="Interfaz de usuario gráfica, Aplicación, Sitio web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.png" descr="Interfaz de usuario gráfica, Aplicación, Sitio web&#10;&#10;Descripción generada automáticamente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7D1AFE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13812D6F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6753DBB0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171FEE9E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3F11EAA8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  <w:r w:rsidRPr="000A3ED4">
        <w:rPr>
          <w:rFonts w:ascii="Times New Roman" w:eastAsia="Times New Roman" w:hAnsi="Times New Roman" w:cs="Times New Roman"/>
          <w:sz w:val="24"/>
          <w:szCs w:val="24"/>
          <w:lang w:val="es"/>
        </w:rPr>
        <w:lastRenderedPageBreak/>
        <w:t>Código de funcionamiento de creación de tareas</w:t>
      </w:r>
    </w:p>
    <w:p w14:paraId="2D63FEE8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  <w:r w:rsidRPr="000A3ED4">
        <w:rPr>
          <w:rFonts w:ascii="Times New Roman" w:eastAsia="Times New Roman" w:hAnsi="Times New Roman" w:cs="Times New Roman"/>
          <w:sz w:val="24"/>
          <w:szCs w:val="24"/>
          <w:lang w:val="es"/>
        </w:rPr>
        <w:drawing>
          <wp:inline distT="114300" distB="114300" distL="114300" distR="114300" wp14:anchorId="51645501" wp14:editId="111DEBC5">
            <wp:extent cx="5731200" cy="3340100"/>
            <wp:effectExtent l="0" t="0" r="0" b="0"/>
            <wp:docPr id="52" name="image2.png" descr="Interfaz de usuario gráfica, Texto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.png" descr="Interfaz de usuario gráfica, Texto, Aplicación&#10;&#10;Descripción generada automáticamente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36D5E2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02B82382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  <w:r w:rsidRPr="000A3ED4">
        <w:rPr>
          <w:rFonts w:ascii="Times New Roman" w:eastAsia="Times New Roman" w:hAnsi="Times New Roman" w:cs="Times New Roman"/>
          <w:sz w:val="24"/>
          <w:szCs w:val="24"/>
          <w:lang w:val="es"/>
        </w:rPr>
        <w:drawing>
          <wp:inline distT="114300" distB="114300" distL="114300" distR="114300" wp14:anchorId="43EAA754" wp14:editId="1C22154A">
            <wp:extent cx="5731200" cy="3632200"/>
            <wp:effectExtent l="0" t="0" r="0" b="0"/>
            <wp:docPr id="53" name="image8.png" descr="Imagen que contiene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8.png" descr="Imagen que contiene Texto&#10;&#10;Descripción generada automáticamente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AE4430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607AB409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  <w:r w:rsidRPr="000A3ED4">
        <w:rPr>
          <w:rFonts w:ascii="Times New Roman" w:eastAsia="Times New Roman" w:hAnsi="Times New Roman" w:cs="Times New Roman"/>
          <w:sz w:val="24"/>
          <w:szCs w:val="24"/>
          <w:lang w:val="es"/>
        </w:rPr>
        <w:lastRenderedPageBreak/>
        <w:t>Funcionamiento de creación de actividades</w:t>
      </w:r>
    </w:p>
    <w:p w14:paraId="5E59ABDD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  <w:r w:rsidRPr="000A3ED4">
        <w:rPr>
          <w:rFonts w:ascii="Times New Roman" w:eastAsia="Times New Roman" w:hAnsi="Times New Roman" w:cs="Times New Roman"/>
          <w:sz w:val="24"/>
          <w:szCs w:val="24"/>
          <w:lang w:val="es"/>
        </w:rPr>
        <w:t>se ingresa los datos que se solicitan nombre</w:t>
      </w:r>
    </w:p>
    <w:p w14:paraId="31231B06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2AD07193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  <w:r w:rsidRPr="000A3ED4">
        <w:rPr>
          <w:rFonts w:ascii="Times New Roman" w:eastAsia="Times New Roman" w:hAnsi="Times New Roman" w:cs="Times New Roman"/>
          <w:sz w:val="24"/>
          <w:szCs w:val="24"/>
          <w:lang w:val="es"/>
        </w:rPr>
        <w:drawing>
          <wp:inline distT="114300" distB="114300" distL="114300" distR="114300" wp14:anchorId="62976E34" wp14:editId="666BB52D">
            <wp:extent cx="5731200" cy="3302000"/>
            <wp:effectExtent l="0" t="0" r="0" b="0"/>
            <wp:docPr id="54" name="image4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.png" descr="Interfaz de usuario gráfica, Aplicación&#10;&#10;Descripción generada automáticamente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A1D751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  <w:r w:rsidRPr="000A3ED4">
        <w:rPr>
          <w:rFonts w:ascii="Times New Roman" w:eastAsia="Times New Roman" w:hAnsi="Times New Roman" w:cs="Times New Roman"/>
          <w:sz w:val="24"/>
          <w:szCs w:val="24"/>
          <w:lang w:val="es"/>
        </w:rPr>
        <w:drawing>
          <wp:inline distT="114300" distB="114300" distL="114300" distR="114300" wp14:anchorId="4D127BF4" wp14:editId="592A1C1A">
            <wp:extent cx="5731200" cy="3200400"/>
            <wp:effectExtent l="0" t="0" r="0" b="0"/>
            <wp:docPr id="55" name="image9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9.png" descr="Interfaz de usuario gráfica, Aplicación&#10;&#10;Descripción generada automáticamente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CDF9C4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32751FD5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5252FCAE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  <w:r w:rsidRPr="000A3ED4">
        <w:rPr>
          <w:rFonts w:ascii="Times New Roman" w:eastAsia="Times New Roman" w:hAnsi="Times New Roman" w:cs="Times New Roman"/>
          <w:sz w:val="24"/>
          <w:szCs w:val="24"/>
          <w:lang w:val="es"/>
        </w:rPr>
        <w:lastRenderedPageBreak/>
        <w:t>Código de funcionamiento de creación de actividades</w:t>
      </w:r>
    </w:p>
    <w:p w14:paraId="54B471EE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  <w:r w:rsidRPr="000A3ED4">
        <w:rPr>
          <w:rFonts w:ascii="Times New Roman" w:eastAsia="Times New Roman" w:hAnsi="Times New Roman" w:cs="Times New Roman"/>
          <w:sz w:val="24"/>
          <w:szCs w:val="24"/>
          <w:lang w:val="es"/>
        </w:rPr>
        <w:drawing>
          <wp:inline distT="114300" distB="114300" distL="114300" distR="114300" wp14:anchorId="3F84F0D4" wp14:editId="6A17D79E">
            <wp:extent cx="5731200" cy="4038600"/>
            <wp:effectExtent l="0" t="0" r="0" b="0"/>
            <wp:docPr id="5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CF7142" w14:textId="4C34373C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  <w:r w:rsidRPr="000A3ED4">
        <w:rPr>
          <w:rFonts w:ascii="Times New Roman" w:eastAsia="Times New Roman" w:hAnsi="Times New Roman" w:cs="Times New Roman"/>
          <w:sz w:val="24"/>
          <w:szCs w:val="24"/>
          <w:lang w:val="es"/>
        </w:rPr>
        <w:drawing>
          <wp:inline distT="114300" distB="114300" distL="114300" distR="114300" wp14:anchorId="2FB7CA1A" wp14:editId="38D10B08">
            <wp:extent cx="5731200" cy="3657600"/>
            <wp:effectExtent l="0" t="0" r="0" b="0"/>
            <wp:docPr id="57" name="image11.png" descr="Interfaz de usuario gráfica, Texto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11.png" descr="Interfaz de usuario gráfica, Texto, Aplicación&#10;&#10;Descripción generada automáticamente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38BDEF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26DB1BD8" w14:textId="38E18ED0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  <w:r w:rsidRPr="000A3ED4">
        <w:rPr>
          <w:rFonts w:ascii="Times New Roman" w:eastAsia="Times New Roman" w:hAnsi="Times New Roman" w:cs="Times New Roman"/>
          <w:sz w:val="24"/>
          <w:szCs w:val="24"/>
          <w:lang w:val="es"/>
        </w:rPr>
        <w:t>Funcionamiento de creación de usuarios:</w:t>
      </w:r>
    </w:p>
    <w:p w14:paraId="3EC7F2C7" w14:textId="69744F34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  <w:r w:rsidRPr="000A3ED4">
        <w:rPr>
          <w:rFonts w:ascii="Times New Roman" w:eastAsia="Times New Roman" w:hAnsi="Times New Roman" w:cs="Times New Roman"/>
          <w:sz w:val="24"/>
          <w:szCs w:val="24"/>
          <w:lang w:val="es"/>
        </w:rPr>
        <w:t>se ingresa los datos que se solicitan nombre, apellido, email, contraseña</w:t>
      </w:r>
    </w:p>
    <w:p w14:paraId="17B996CF" w14:textId="7945B7C6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  <w:r w:rsidRPr="000A3ED4">
        <w:rPr>
          <w:rFonts w:ascii="Times New Roman" w:eastAsia="Times New Roman" w:hAnsi="Times New Roman" w:cs="Times New Roman"/>
          <w:sz w:val="24"/>
          <w:szCs w:val="24"/>
          <w:lang w:val="es"/>
        </w:rPr>
        <w:drawing>
          <wp:anchor distT="0" distB="0" distL="114300" distR="114300" simplePos="0" relativeHeight="251679744" behindDoc="0" locked="0" layoutInCell="1" allowOverlap="1" wp14:anchorId="46A1059A" wp14:editId="0E6462F8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095750" cy="3362325"/>
            <wp:effectExtent l="0" t="0" r="0" b="9525"/>
            <wp:wrapSquare wrapText="bothSides"/>
            <wp:docPr id="18" name="image6.png" descr="Interfaz de usuario gráfica, Texto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png" descr="Interfaz de usuario gráfica, Texto, Aplicación&#10;&#10;Descripción generada automáticamente"/>
                    <pic:cNvPicPr preferRelativeResize="0"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36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DB46DC" w14:textId="58060048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083A4097" w14:textId="7B3FF734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3DCC8C17" w14:textId="424E0C86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6B2720C6" w14:textId="344C1811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572144A3" w14:textId="7144C86D" w:rsid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76C9E24C" w14:textId="39FB829C" w:rsid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00CE5E09" w14:textId="07FA3E10" w:rsid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262BA789" w14:textId="73C6E8D4" w:rsid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30DEFC19" w14:textId="757A1CAD" w:rsid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68AB11A1" w14:textId="05D04634" w:rsid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2221DDE8" w14:textId="084ADCC9" w:rsid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3B04B3C8" w14:textId="3E71D24D" w:rsid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2F9DBB3A" w14:textId="51245F16" w:rsid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7B609F9D" w14:textId="44D834F5" w:rsid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35747CA3" w14:textId="50DE46B1" w:rsid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7A4AC718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</w:p>
    <w:p w14:paraId="32531308" w14:textId="294544AA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  <w:r w:rsidRPr="000A3ED4">
        <w:rPr>
          <w:rFonts w:ascii="Times New Roman" w:eastAsia="Times New Roman" w:hAnsi="Times New Roman" w:cs="Times New Roman"/>
          <w:sz w:val="24"/>
          <w:szCs w:val="24"/>
          <w:lang w:val="es"/>
        </w:rPr>
        <w:drawing>
          <wp:anchor distT="0" distB="0" distL="114300" distR="114300" simplePos="0" relativeHeight="251678720" behindDoc="0" locked="0" layoutInCell="1" allowOverlap="1" wp14:anchorId="5BE5DDCE" wp14:editId="08364302">
            <wp:simplePos x="0" y="0"/>
            <wp:positionH relativeFrom="margin">
              <wp:posOffset>854710</wp:posOffset>
            </wp:positionH>
            <wp:positionV relativeFrom="paragraph">
              <wp:posOffset>-1202055</wp:posOffset>
            </wp:positionV>
            <wp:extent cx="4310063" cy="3653620"/>
            <wp:effectExtent l="0" t="0" r="0" b="4445"/>
            <wp:wrapSquare wrapText="bothSides"/>
            <wp:docPr id="58" name="image15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5.png" descr="Interfaz de usuario gráfica, Aplicación&#10;&#10;Descripción generada automáticamente"/>
                    <pic:cNvPicPr preferRelativeResize="0"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3653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0DF060" w14:textId="5AC3EC18" w:rsidR="000A3ED4" w:rsidRPr="000A3ED4" w:rsidRDefault="000A3ED4" w:rsidP="000A3ED4">
      <w:pPr>
        <w:rPr>
          <w:rFonts w:ascii="Times New Roman" w:eastAsia="Times New Roman" w:hAnsi="Times New Roman" w:cs="Times New Roman"/>
          <w:sz w:val="24"/>
          <w:szCs w:val="24"/>
          <w:lang w:val="es"/>
        </w:rPr>
      </w:pPr>
      <w:r w:rsidRPr="000A3ED4">
        <w:rPr>
          <w:rFonts w:ascii="Times New Roman" w:eastAsia="Times New Roman" w:hAnsi="Times New Roman" w:cs="Times New Roman"/>
          <w:sz w:val="24"/>
          <w:szCs w:val="24"/>
          <w:lang w:val="es"/>
        </w:rPr>
        <w:lastRenderedPageBreak/>
        <w:t>Código de funcionamiento de creación de usuario</w:t>
      </w:r>
    </w:p>
    <w:p w14:paraId="09CB5DE2" w14:textId="77777777" w:rsidR="000A3ED4" w:rsidRPr="000A3ED4" w:rsidRDefault="000A3ED4" w:rsidP="000A3ED4">
      <w:pPr>
        <w:rPr>
          <w:rFonts w:ascii="Times New Roman" w:eastAsia="Times New Roman" w:hAnsi="Times New Roman" w:cs="Times New Roman"/>
          <w:sz w:val="32"/>
          <w:szCs w:val="32"/>
          <w:lang w:val="es"/>
        </w:rPr>
      </w:pPr>
      <w:r w:rsidRPr="000A3ED4">
        <w:rPr>
          <w:rFonts w:ascii="Times New Roman" w:eastAsia="Times New Roman" w:hAnsi="Times New Roman" w:cs="Times New Roman"/>
          <w:sz w:val="32"/>
          <w:szCs w:val="32"/>
          <w:lang w:val="es"/>
        </w:rPr>
        <w:drawing>
          <wp:inline distT="114300" distB="114300" distL="114300" distR="114300" wp14:anchorId="3563C260" wp14:editId="4F24AA80">
            <wp:extent cx="5731200" cy="3746500"/>
            <wp:effectExtent l="0" t="0" r="0" b="0"/>
            <wp:docPr id="17" name="image5.png" descr="Interfaz de usuario gráfica, Texto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.png" descr="Interfaz de usuario gráfica, Texto, Aplicación&#10;&#10;Descripción generada automáticamente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C78B39" w14:textId="6CD6AF93" w:rsidR="000A3ED4" w:rsidRPr="000A3ED4" w:rsidRDefault="000A3ED4" w:rsidP="00306672">
      <w:pPr>
        <w:rPr>
          <w:rFonts w:ascii="Times New Roman" w:eastAsia="Times New Roman" w:hAnsi="Times New Roman" w:cs="Times New Roman"/>
          <w:sz w:val="32"/>
          <w:szCs w:val="32"/>
          <w:lang w:val="es"/>
        </w:rPr>
      </w:pPr>
      <w:r w:rsidRPr="000A3ED4">
        <w:rPr>
          <w:rFonts w:ascii="Times New Roman" w:eastAsia="Times New Roman" w:hAnsi="Times New Roman" w:cs="Times New Roman"/>
          <w:sz w:val="32"/>
          <w:szCs w:val="32"/>
          <w:lang w:val="es"/>
        </w:rPr>
        <w:drawing>
          <wp:inline distT="114300" distB="114300" distL="114300" distR="114300" wp14:anchorId="4CADD13B" wp14:editId="4340B161">
            <wp:extent cx="5731200" cy="386080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A3ED4" w:rsidRPr="000A3ED4" w:rsidSect="00301A4C">
      <w:pgSz w:w="12240" w:h="15840"/>
      <w:pgMar w:top="1440" w:right="1440" w:bottom="1440" w:left="144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79CADD" w14:textId="77777777" w:rsidR="00586391" w:rsidRDefault="00586391">
      <w:pPr>
        <w:spacing w:after="0" w:line="240" w:lineRule="auto"/>
      </w:pPr>
      <w:r>
        <w:separator/>
      </w:r>
    </w:p>
  </w:endnote>
  <w:endnote w:type="continuationSeparator" w:id="0">
    <w:p w14:paraId="32274C4F" w14:textId="77777777" w:rsidR="00586391" w:rsidRDefault="005863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81C05" w14:textId="77777777" w:rsidR="00586391" w:rsidRDefault="00586391">
      <w:pPr>
        <w:spacing w:after="0" w:line="240" w:lineRule="auto"/>
      </w:pPr>
      <w:r>
        <w:separator/>
      </w:r>
    </w:p>
  </w:footnote>
  <w:footnote w:type="continuationSeparator" w:id="0">
    <w:p w14:paraId="40A86C6A" w14:textId="77777777" w:rsidR="00586391" w:rsidRDefault="005863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F3D6C"/>
    <w:multiLevelType w:val="hybridMultilevel"/>
    <w:tmpl w:val="536226D6"/>
    <w:lvl w:ilvl="0" w:tplc="1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D2463F"/>
    <w:multiLevelType w:val="hybridMultilevel"/>
    <w:tmpl w:val="A5485D48"/>
    <w:lvl w:ilvl="0" w:tplc="FFFFFFFF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FE06D8"/>
    <w:multiLevelType w:val="multilevel"/>
    <w:tmpl w:val="E77AE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 w15:restartNumberingAfterBreak="0">
    <w:nsid w:val="208E17C1"/>
    <w:multiLevelType w:val="hybridMultilevel"/>
    <w:tmpl w:val="CAF48F36"/>
    <w:lvl w:ilvl="0" w:tplc="17F675B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5390073"/>
    <w:multiLevelType w:val="multilevel"/>
    <w:tmpl w:val="E27E8C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72308FD"/>
    <w:multiLevelType w:val="hybridMultilevel"/>
    <w:tmpl w:val="0C7C3BCA"/>
    <w:lvl w:ilvl="0" w:tplc="100A000F">
      <w:start w:val="1"/>
      <w:numFmt w:val="decimal"/>
      <w:lvlText w:val="%1."/>
      <w:lvlJc w:val="left"/>
      <w:pPr>
        <w:ind w:left="1800" w:hanging="360"/>
      </w:pPr>
    </w:lvl>
    <w:lvl w:ilvl="1" w:tplc="100A0019" w:tentative="1">
      <w:start w:val="1"/>
      <w:numFmt w:val="lowerLetter"/>
      <w:lvlText w:val="%2."/>
      <w:lvlJc w:val="left"/>
      <w:pPr>
        <w:ind w:left="2520" w:hanging="360"/>
      </w:pPr>
    </w:lvl>
    <w:lvl w:ilvl="2" w:tplc="100A001B" w:tentative="1">
      <w:start w:val="1"/>
      <w:numFmt w:val="lowerRoman"/>
      <w:lvlText w:val="%3."/>
      <w:lvlJc w:val="right"/>
      <w:pPr>
        <w:ind w:left="3240" w:hanging="180"/>
      </w:pPr>
    </w:lvl>
    <w:lvl w:ilvl="3" w:tplc="100A000F" w:tentative="1">
      <w:start w:val="1"/>
      <w:numFmt w:val="decimal"/>
      <w:lvlText w:val="%4."/>
      <w:lvlJc w:val="left"/>
      <w:pPr>
        <w:ind w:left="3960" w:hanging="360"/>
      </w:pPr>
    </w:lvl>
    <w:lvl w:ilvl="4" w:tplc="100A0019" w:tentative="1">
      <w:start w:val="1"/>
      <w:numFmt w:val="lowerLetter"/>
      <w:lvlText w:val="%5."/>
      <w:lvlJc w:val="left"/>
      <w:pPr>
        <w:ind w:left="4680" w:hanging="360"/>
      </w:pPr>
    </w:lvl>
    <w:lvl w:ilvl="5" w:tplc="100A001B" w:tentative="1">
      <w:start w:val="1"/>
      <w:numFmt w:val="lowerRoman"/>
      <w:lvlText w:val="%6."/>
      <w:lvlJc w:val="right"/>
      <w:pPr>
        <w:ind w:left="5400" w:hanging="180"/>
      </w:pPr>
    </w:lvl>
    <w:lvl w:ilvl="6" w:tplc="100A000F" w:tentative="1">
      <w:start w:val="1"/>
      <w:numFmt w:val="decimal"/>
      <w:lvlText w:val="%7."/>
      <w:lvlJc w:val="left"/>
      <w:pPr>
        <w:ind w:left="6120" w:hanging="360"/>
      </w:pPr>
    </w:lvl>
    <w:lvl w:ilvl="7" w:tplc="100A0019" w:tentative="1">
      <w:start w:val="1"/>
      <w:numFmt w:val="lowerLetter"/>
      <w:lvlText w:val="%8."/>
      <w:lvlJc w:val="left"/>
      <w:pPr>
        <w:ind w:left="6840" w:hanging="360"/>
      </w:pPr>
    </w:lvl>
    <w:lvl w:ilvl="8" w:tplc="10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9AE0EAB"/>
    <w:multiLevelType w:val="hybridMultilevel"/>
    <w:tmpl w:val="A5485D48"/>
    <w:lvl w:ilvl="0" w:tplc="ED80FF4A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7630AF"/>
    <w:multiLevelType w:val="hybridMultilevel"/>
    <w:tmpl w:val="BE46F68A"/>
    <w:lvl w:ilvl="0" w:tplc="100A0019">
      <w:start w:val="1"/>
      <w:numFmt w:val="lowerLetter"/>
      <w:lvlText w:val="%1."/>
      <w:lvlJc w:val="left"/>
      <w:pPr>
        <w:ind w:left="1440" w:hanging="360"/>
      </w:p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7663D1E"/>
    <w:multiLevelType w:val="multilevel"/>
    <w:tmpl w:val="DDEC4C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8263734"/>
    <w:multiLevelType w:val="hybridMultilevel"/>
    <w:tmpl w:val="E170303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111588">
    <w:abstractNumId w:val="8"/>
  </w:num>
  <w:num w:numId="2" w16cid:durableId="32116282">
    <w:abstractNumId w:val="4"/>
  </w:num>
  <w:num w:numId="3" w16cid:durableId="1110584114">
    <w:abstractNumId w:val="2"/>
  </w:num>
  <w:num w:numId="4" w16cid:durableId="2067490435">
    <w:abstractNumId w:val="6"/>
  </w:num>
  <w:num w:numId="5" w16cid:durableId="1685670964">
    <w:abstractNumId w:val="5"/>
  </w:num>
  <w:num w:numId="6" w16cid:durableId="1714111373">
    <w:abstractNumId w:val="7"/>
  </w:num>
  <w:num w:numId="7" w16cid:durableId="336003662">
    <w:abstractNumId w:val="3"/>
  </w:num>
  <w:num w:numId="8" w16cid:durableId="525601795">
    <w:abstractNumId w:val="9"/>
  </w:num>
  <w:num w:numId="9" w16cid:durableId="668825301">
    <w:abstractNumId w:val="0"/>
  </w:num>
  <w:num w:numId="10" w16cid:durableId="6244295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7F5"/>
    <w:rsid w:val="000A3ED4"/>
    <w:rsid w:val="00172790"/>
    <w:rsid w:val="00244E56"/>
    <w:rsid w:val="00301A4C"/>
    <w:rsid w:val="00306672"/>
    <w:rsid w:val="00586391"/>
    <w:rsid w:val="008B50D7"/>
    <w:rsid w:val="00BD15DF"/>
    <w:rsid w:val="00BE17F5"/>
    <w:rsid w:val="00CB7509"/>
    <w:rsid w:val="00DF4353"/>
    <w:rsid w:val="00EB6444"/>
    <w:rsid w:val="00F53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57BAFA"/>
  <w15:docId w15:val="{6F7B374C-5E4F-4391-BBCA-0C43B6C31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GT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4838"/>
  </w:style>
  <w:style w:type="paragraph" w:styleId="Ttulo1">
    <w:name w:val="heading 1"/>
    <w:basedOn w:val="Normal"/>
    <w:next w:val="Normal"/>
    <w:link w:val="Ttulo1Car"/>
    <w:uiPriority w:val="9"/>
    <w:qFormat/>
    <w:rsid w:val="009F0F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0F483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F0F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2Car">
    <w:name w:val="Título 2 Car"/>
    <w:basedOn w:val="Fuentedeprrafopredeter"/>
    <w:link w:val="Ttulo2"/>
    <w:uiPriority w:val="9"/>
    <w:rsid w:val="000F4838"/>
    <w:rPr>
      <w:rFonts w:ascii="Times New Roman" w:eastAsia="Times New Roman" w:hAnsi="Times New Roman" w:cs="Times New Roman"/>
      <w:b/>
      <w:bCs/>
      <w:sz w:val="36"/>
      <w:szCs w:val="36"/>
      <w:lang w:eastAsia="es-GT"/>
    </w:rPr>
  </w:style>
  <w:style w:type="character" w:styleId="Hipervnculo">
    <w:name w:val="Hyperlink"/>
    <w:basedOn w:val="Fuentedeprrafopredeter"/>
    <w:uiPriority w:val="99"/>
    <w:unhideWhenUsed/>
    <w:rsid w:val="000F4838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0F483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F48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0F4838"/>
    <w:rPr>
      <w:rFonts w:ascii="Courier New" w:eastAsia="Times New Roman" w:hAnsi="Courier New" w:cs="Courier New"/>
      <w:sz w:val="20"/>
      <w:szCs w:val="20"/>
    </w:rPr>
  </w:style>
  <w:style w:type="character" w:customStyle="1" w:styleId="hljs-">
    <w:name w:val="hljs-_"/>
    <w:basedOn w:val="Fuentedeprrafopredeter"/>
    <w:rsid w:val="000F4838"/>
  </w:style>
  <w:style w:type="character" w:customStyle="1" w:styleId="hljs-builtin">
    <w:name w:val="hljs-built_in"/>
    <w:basedOn w:val="Fuentedeprrafopredeter"/>
    <w:rsid w:val="000F4838"/>
  </w:style>
  <w:style w:type="character" w:customStyle="1" w:styleId="hljs-keyword">
    <w:name w:val="hljs-keyword"/>
    <w:basedOn w:val="Fuentedeprrafopredeter"/>
    <w:rsid w:val="000F4838"/>
  </w:style>
  <w:style w:type="character" w:styleId="Textoennegrita">
    <w:name w:val="Strong"/>
    <w:basedOn w:val="Fuentedeprrafopredeter"/>
    <w:uiPriority w:val="22"/>
    <w:qFormat/>
    <w:rsid w:val="000F4838"/>
    <w:rPr>
      <w:b/>
      <w:bCs/>
    </w:rPr>
  </w:style>
  <w:style w:type="character" w:customStyle="1" w:styleId="hljs-regexp">
    <w:name w:val="hljs-regexp"/>
    <w:basedOn w:val="Fuentedeprrafopredeter"/>
    <w:rsid w:val="000F4838"/>
  </w:style>
  <w:style w:type="character" w:customStyle="1" w:styleId="hljs-number">
    <w:name w:val="hljs-number"/>
    <w:basedOn w:val="Fuentedeprrafopredeter"/>
    <w:rsid w:val="000F4838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F48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F4838"/>
    <w:rPr>
      <w:rFonts w:ascii="Courier New" w:eastAsia="Times New Roman" w:hAnsi="Courier New" w:cs="Courier New"/>
      <w:sz w:val="20"/>
      <w:szCs w:val="20"/>
      <w:lang w:eastAsia="es-GT"/>
    </w:rPr>
  </w:style>
  <w:style w:type="paragraph" w:styleId="Encabezado">
    <w:name w:val="header"/>
    <w:basedOn w:val="Normal"/>
    <w:link w:val="EncabezadoCar"/>
    <w:uiPriority w:val="99"/>
    <w:unhideWhenUsed/>
    <w:rsid w:val="000F48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4838"/>
  </w:style>
  <w:style w:type="paragraph" w:styleId="Sinespaciado">
    <w:name w:val="No Spacing"/>
    <w:link w:val="SinespaciadoCar"/>
    <w:uiPriority w:val="1"/>
    <w:qFormat/>
    <w:rsid w:val="000F4838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F4838"/>
    <w:rPr>
      <w:rFonts w:eastAsiaTheme="minorEastAsia"/>
      <w:lang w:eastAsia="es-GT"/>
    </w:rPr>
  </w:style>
  <w:style w:type="character" w:customStyle="1" w:styleId="Ttulo1Car">
    <w:name w:val="Título 1 Car"/>
    <w:basedOn w:val="Fuentedeprrafopredeter"/>
    <w:link w:val="Ttulo1"/>
    <w:uiPriority w:val="9"/>
    <w:rsid w:val="009F0F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F0F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6A79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7939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ervBqTTNnv/FXLmZo6O7js344Q==">AMUW2mXRopJHkpa7quovfXzdGRLadtAGo2n3QqVfKAT1Ac+a6opB04sNStSkdGFP+kOH47dxY5m79rwF1a+S2cZwljMXJn2b8ktczC8uVvKukhicW+PXa88/x5Pq/cfAMLAEgYuwa2HwTL3dFB1MXC69MclbH/haE+xH/u4X5ZCjT9DhwG8WssdmbFUvjd3e98hQXTnn/ieT9gql4H9ixAoEkbMEGHwsdHvf6ZCpdLHesOTrbM+t+Lo/+61Ob2wfZwjmy/uyW1Su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6A68998-92CD-4600-8046-994F659E13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25</Pages>
  <Words>988</Words>
  <Characters>5434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Santizo Pocon, Dennis Ivan</cp:lastModifiedBy>
  <cp:revision>8</cp:revision>
  <dcterms:created xsi:type="dcterms:W3CDTF">2022-08-21T05:12:00Z</dcterms:created>
  <dcterms:modified xsi:type="dcterms:W3CDTF">2022-10-17T03:11:00Z</dcterms:modified>
</cp:coreProperties>
</file>