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C9" w:rsidRDefault="00A40FC9">
      <w:r>
        <w:t>Começando o modelo com a escola, ela tem um relacionamento com o aluno com matrícula, onde, um aluno pode se matricular apenas em uma escola e uma escola pode ter vários alunos como mostrado no diagrama</w:t>
      </w:r>
      <w:r w:rsidR="009B07E4">
        <w:t>; ela também emprega o professor, então, tem uma relação de trabalho com um professor ensinando a uma escola e uma escola tendo vários professores.</w:t>
      </w:r>
    </w:p>
    <w:p w:rsidR="009B07E4" w:rsidRDefault="009B07E4"/>
    <w:p w:rsidR="009B07E4" w:rsidRDefault="009B07E4">
      <w:r>
        <w:t xml:space="preserve">Com a entidade turma, eu decidi não relacionar com a escola por achar meio redundante então deixei apenas com professor, que considerei por ou não </w:t>
      </w:r>
      <w:r w:rsidR="00771A48">
        <w:t>com a relação um professor pode ter várias turmas e uma turma terá um professor.</w:t>
      </w:r>
    </w:p>
    <w:p w:rsidR="007B7D27" w:rsidRDefault="007B7D27">
      <w:pPr>
        <w:rPr>
          <w:u w:val="single"/>
        </w:rPr>
      </w:pPr>
    </w:p>
    <w:p w:rsidR="007B7D27" w:rsidRDefault="007B7D27">
      <w:r w:rsidRPr="007B7D27">
        <w:t xml:space="preserve">Terminei as entidades com </w:t>
      </w:r>
      <w:r w:rsidR="0078029C">
        <w:t>idiomas, que sinaliza os idiomas disponíveis para se cursar dentro da escola, pensei em quem deveria relacionar e deixei com aluno, professor e escola.</w:t>
      </w:r>
    </w:p>
    <w:p w:rsidR="0078029C" w:rsidRPr="0078029C" w:rsidRDefault="0078029C">
      <w:r>
        <w:t>Pensei em outras entidades que poderia inserir mas para mim, com o diagrama que fiz já mostra algo certeiro pra um sistema de uma escola e terminei apenas colocando os atributos.</w:t>
      </w:r>
      <w:bookmarkStart w:id="0" w:name="_GoBack"/>
      <w:bookmarkEnd w:id="0"/>
    </w:p>
    <w:p w:rsidR="00A40FC9" w:rsidRDefault="00A40FC9"/>
    <w:sectPr w:rsidR="00A40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9"/>
    <w:rsid w:val="00401ACF"/>
    <w:rsid w:val="006C186B"/>
    <w:rsid w:val="00771A48"/>
    <w:rsid w:val="0078029C"/>
    <w:rsid w:val="007B7D27"/>
    <w:rsid w:val="009B07E4"/>
    <w:rsid w:val="00A40FC9"/>
    <w:rsid w:val="00C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6F61"/>
  <w15:chartTrackingRefBased/>
  <w15:docId w15:val="{1D3C5926-3664-4C03-A613-7C74E94A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2025-09-04T21:51:00Z</dcterms:created>
  <dcterms:modified xsi:type="dcterms:W3CDTF">2025-09-05T12:46:00Z</dcterms:modified>
</cp:coreProperties>
</file>