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E3" w:rsidRDefault="00D14570" w:rsidP="00DB73E3">
      <w:pPr>
        <w:pStyle w:val="Heading1"/>
      </w:pPr>
      <w:bookmarkStart w:id="0" w:name="_GoBack"/>
      <w:r>
        <w:t xml:space="preserve">CS278 </w:t>
      </w:r>
      <w:r w:rsidR="00DB73E3">
        <w:t xml:space="preserve">ASSIGNMENT #4 </w:t>
      </w:r>
    </w:p>
    <w:p w:rsidR="00DB73E3" w:rsidRPr="00F9378A" w:rsidRDefault="00DB73E3" w:rsidP="00DB73E3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="001731C5">
        <w:rPr>
          <w:u w:val="single"/>
        </w:rPr>
        <w:t>Gabe Conlon</w:t>
      </w:r>
      <w:r w:rsidRPr="00F9378A">
        <w:rPr>
          <w:u w:val="single"/>
        </w:rPr>
        <w:tab/>
      </w:r>
      <w:r>
        <w:t xml:space="preserve">  DUE: </w:t>
      </w:r>
      <w:r>
        <w:rPr>
          <w:u w:val="single"/>
        </w:rPr>
        <w:t xml:space="preserve"> Sep</w:t>
      </w:r>
      <w:r w:rsidRPr="00F9378A">
        <w:rPr>
          <w:u w:val="single"/>
        </w:rPr>
        <w:t xml:space="preserve"> </w:t>
      </w:r>
      <w:r w:rsidR="009B593E">
        <w:rPr>
          <w:u w:val="single"/>
        </w:rPr>
        <w:t>2</w:t>
      </w:r>
      <w:r w:rsidR="002B037E">
        <w:rPr>
          <w:u w:val="single"/>
        </w:rPr>
        <w:t>7</w:t>
      </w:r>
      <w:r>
        <w:t xml:space="preserve">    Received: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</w:p>
    <w:p w:rsidR="00DB73E3" w:rsidRDefault="00DB73E3" w:rsidP="00DB73E3">
      <w:pPr>
        <w:rPr>
          <w:sz w:val="28"/>
        </w:rPr>
      </w:pPr>
      <w:r>
        <w:rPr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DB73E3" w:rsidTr="00142B1A">
        <w:trPr>
          <w:jc w:val="center"/>
        </w:trPr>
        <w:tc>
          <w:tcPr>
            <w:tcW w:w="1855" w:type="dxa"/>
            <w:shd w:val="clear" w:color="auto" w:fill="000000"/>
          </w:tcPr>
          <w:p w:rsidR="00DB73E3" w:rsidRDefault="00DB73E3" w:rsidP="00142B1A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:rsidR="00DB73E3" w:rsidRDefault="00DB73E3" w:rsidP="00142B1A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:rsidR="00DB73E3" w:rsidRDefault="00DB73E3" w:rsidP="00142B1A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DB73E3" w:rsidTr="00142B1A">
        <w:trPr>
          <w:jc w:val="center"/>
        </w:trPr>
        <w:tc>
          <w:tcPr>
            <w:tcW w:w="1855" w:type="dxa"/>
          </w:tcPr>
          <w:p w:rsidR="00DB73E3" w:rsidRDefault="008A7E1C" w:rsidP="00142B1A">
            <w:pPr>
              <w:rPr>
                <w:sz w:val="24"/>
              </w:rPr>
            </w:pPr>
            <w:r>
              <w:rPr>
                <w:sz w:val="24"/>
              </w:rPr>
              <w:t>EX04_01</w:t>
            </w:r>
          </w:p>
        </w:tc>
        <w:tc>
          <w:tcPr>
            <w:tcW w:w="1188" w:type="dxa"/>
          </w:tcPr>
          <w:p w:rsidR="00DB73E3" w:rsidRDefault="00DB73E3" w:rsidP="00142B1A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DB73E3" w:rsidRDefault="00EC6D7A" w:rsidP="00142B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04B24" w:rsidTr="00142B1A">
        <w:trPr>
          <w:jc w:val="center"/>
        </w:trPr>
        <w:tc>
          <w:tcPr>
            <w:tcW w:w="1855" w:type="dxa"/>
          </w:tcPr>
          <w:p w:rsidR="00F04B24" w:rsidRDefault="008A7E1C" w:rsidP="00142B1A">
            <w:pPr>
              <w:rPr>
                <w:sz w:val="24"/>
              </w:rPr>
            </w:pPr>
            <w:r>
              <w:rPr>
                <w:sz w:val="24"/>
              </w:rPr>
              <w:t>EX04_02</w:t>
            </w:r>
          </w:p>
        </w:tc>
        <w:tc>
          <w:tcPr>
            <w:tcW w:w="1188" w:type="dxa"/>
          </w:tcPr>
          <w:p w:rsidR="00F04B24" w:rsidRDefault="00F04B24" w:rsidP="00142B1A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F04B24" w:rsidRDefault="00EC6D7A" w:rsidP="00142B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04B24" w:rsidTr="00142B1A">
        <w:trPr>
          <w:jc w:val="center"/>
        </w:trPr>
        <w:tc>
          <w:tcPr>
            <w:tcW w:w="1855" w:type="dxa"/>
          </w:tcPr>
          <w:p w:rsidR="00F04B24" w:rsidRDefault="008A7E1C" w:rsidP="00142B1A">
            <w:pPr>
              <w:rPr>
                <w:sz w:val="24"/>
              </w:rPr>
            </w:pPr>
            <w:r>
              <w:rPr>
                <w:sz w:val="24"/>
              </w:rPr>
              <w:t>EX04_03</w:t>
            </w:r>
          </w:p>
        </w:tc>
        <w:tc>
          <w:tcPr>
            <w:tcW w:w="1188" w:type="dxa"/>
          </w:tcPr>
          <w:p w:rsidR="00F04B24" w:rsidRDefault="00F04B24" w:rsidP="00142B1A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F04B24" w:rsidRDefault="00427B39" w:rsidP="00142B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04B24" w:rsidTr="00142B1A">
        <w:trPr>
          <w:jc w:val="center"/>
        </w:trPr>
        <w:tc>
          <w:tcPr>
            <w:tcW w:w="1855" w:type="dxa"/>
          </w:tcPr>
          <w:p w:rsidR="00F04B24" w:rsidRDefault="008A7E1C" w:rsidP="00142B1A">
            <w:pPr>
              <w:rPr>
                <w:sz w:val="24"/>
              </w:rPr>
            </w:pPr>
            <w:r>
              <w:rPr>
                <w:sz w:val="24"/>
              </w:rPr>
              <w:t>EX04_04</w:t>
            </w:r>
          </w:p>
        </w:tc>
        <w:tc>
          <w:tcPr>
            <w:tcW w:w="1188" w:type="dxa"/>
          </w:tcPr>
          <w:p w:rsidR="00F04B24" w:rsidRDefault="00F04B24" w:rsidP="00142B1A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F04B24" w:rsidRDefault="00427B39" w:rsidP="00142B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04B24" w:rsidTr="00142B1A">
        <w:trPr>
          <w:jc w:val="center"/>
        </w:trPr>
        <w:tc>
          <w:tcPr>
            <w:tcW w:w="1855" w:type="dxa"/>
          </w:tcPr>
          <w:p w:rsidR="00F04B24" w:rsidRDefault="008A7E1C" w:rsidP="00142B1A">
            <w:pPr>
              <w:rPr>
                <w:sz w:val="24"/>
              </w:rPr>
            </w:pPr>
            <w:r>
              <w:rPr>
                <w:sz w:val="24"/>
              </w:rPr>
              <w:t>EX04_05</w:t>
            </w:r>
          </w:p>
        </w:tc>
        <w:tc>
          <w:tcPr>
            <w:tcW w:w="1188" w:type="dxa"/>
          </w:tcPr>
          <w:p w:rsidR="00F04B24" w:rsidRDefault="00F04B24" w:rsidP="00142B1A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F04B24" w:rsidRDefault="00427B39" w:rsidP="00142B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27B39" w:rsidTr="00142B1A">
        <w:trPr>
          <w:jc w:val="center"/>
        </w:trPr>
        <w:tc>
          <w:tcPr>
            <w:tcW w:w="1855" w:type="dxa"/>
          </w:tcPr>
          <w:p w:rsidR="00427B39" w:rsidRDefault="00427B39" w:rsidP="00142B1A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427B39" w:rsidRDefault="00427B39" w:rsidP="00142B1A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427B39" w:rsidRDefault="00427B39" w:rsidP="00142B1A">
            <w:pPr>
              <w:jc w:val="center"/>
              <w:rPr>
                <w:sz w:val="24"/>
              </w:rPr>
            </w:pPr>
          </w:p>
        </w:tc>
      </w:tr>
      <w:tr w:rsidR="00427B39" w:rsidTr="00142B1A">
        <w:trPr>
          <w:jc w:val="center"/>
        </w:trPr>
        <w:tc>
          <w:tcPr>
            <w:tcW w:w="1855" w:type="dxa"/>
          </w:tcPr>
          <w:p w:rsidR="00427B39" w:rsidRDefault="00427B39" w:rsidP="00142B1A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427B39" w:rsidRDefault="00427B39" w:rsidP="00142B1A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427B39" w:rsidRDefault="00427B39" w:rsidP="00142B1A">
            <w:pPr>
              <w:jc w:val="center"/>
              <w:rPr>
                <w:sz w:val="24"/>
              </w:rPr>
            </w:pPr>
          </w:p>
        </w:tc>
      </w:tr>
      <w:tr w:rsidR="00427B39" w:rsidTr="00142B1A">
        <w:trPr>
          <w:jc w:val="center"/>
        </w:trPr>
        <w:tc>
          <w:tcPr>
            <w:tcW w:w="1855" w:type="dxa"/>
          </w:tcPr>
          <w:p w:rsidR="00427B39" w:rsidRDefault="00427B39" w:rsidP="00142B1A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427B39" w:rsidRDefault="00427B39" w:rsidP="00142B1A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427B39" w:rsidRDefault="00427B39" w:rsidP="00142B1A">
            <w:pPr>
              <w:jc w:val="center"/>
              <w:rPr>
                <w:sz w:val="24"/>
              </w:rPr>
            </w:pPr>
          </w:p>
        </w:tc>
      </w:tr>
      <w:tr w:rsidR="00F04B24" w:rsidTr="00142B1A">
        <w:trPr>
          <w:jc w:val="center"/>
        </w:trPr>
        <w:tc>
          <w:tcPr>
            <w:tcW w:w="1855" w:type="dxa"/>
          </w:tcPr>
          <w:p w:rsidR="00F04B24" w:rsidRDefault="00F04B24" w:rsidP="00142B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:rsidR="00F04B24" w:rsidRDefault="00F04B24" w:rsidP="00142B1A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F04B24" w:rsidRDefault="007D067A" w:rsidP="00142B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 w:rsidR="00F04B24" w:rsidRDefault="004A7CD2" w:rsidP="00F04B24">
      <w:pPr>
        <w:pStyle w:val="Heading2"/>
        <w:rPr>
          <w:b w:val="0"/>
        </w:rPr>
      </w:pPr>
      <w:r>
        <w:t>WRITTEN</w:t>
      </w:r>
      <w:r w:rsidR="00F04B24">
        <w:t xml:space="preserve"> EXERCISES:</w:t>
      </w:r>
    </w:p>
    <w:p w:rsidR="00EC6D7A" w:rsidRDefault="00EC6D7A" w:rsidP="00EC6D7A">
      <w:pPr>
        <w:ind w:left="1260" w:hanging="1260"/>
        <w:rPr>
          <w:rFonts w:ascii="Courier New" w:hAnsi="Courier New"/>
          <w:b/>
        </w:rPr>
      </w:pPr>
    </w:p>
    <w:p w:rsidR="00786F9E" w:rsidRDefault="00EC6D7A" w:rsidP="00786F9E">
      <w:pPr>
        <w:ind w:left="1260" w:hanging="1260"/>
      </w:pPr>
      <w:r>
        <w:rPr>
          <w:rFonts w:ascii="Courier New" w:hAnsi="Courier New"/>
          <w:b/>
        </w:rPr>
        <w:t xml:space="preserve">EX04_01 – </w:t>
      </w:r>
      <w:r>
        <w:t>Answer all the ODD section review questions for 3.1.11</w:t>
      </w:r>
      <w:r w:rsidR="002B037E">
        <w:t xml:space="preserve"> on page 66</w:t>
      </w:r>
    </w:p>
    <w:p w:rsidR="00786F9E" w:rsidRDefault="00786F9E" w:rsidP="00786F9E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>h</w:t>
      </w:r>
      <w:r w:rsidRPr="00786F9E">
        <w:rPr>
          <w:rFonts w:ascii="Courier New" w:hAnsi="Courier New"/>
        </w:rPr>
        <w:t>, q/o, d, b, r, t, y</w:t>
      </w:r>
    </w:p>
    <w:p w:rsidR="00786F9E" w:rsidRDefault="00786F9E" w:rsidP="00786F9E">
      <w:pPr>
        <w:ind w:left="360"/>
        <w:rPr>
          <w:rFonts w:ascii="Courier New" w:hAnsi="Courier New"/>
        </w:rPr>
      </w:pPr>
      <w:r w:rsidRPr="00786F9E">
        <w:rPr>
          <w:rFonts w:ascii="Courier New" w:hAnsi="Courier New"/>
        </w:rPr>
        <w:t>3.</w:t>
      </w:r>
      <w:r>
        <w:rPr>
          <w:rFonts w:ascii="Courier New" w:hAnsi="Courier New"/>
        </w:rPr>
        <w:t xml:space="preserve"> no</w:t>
      </w:r>
    </w:p>
    <w:p w:rsidR="00786F9E" w:rsidRDefault="00786F9E" w:rsidP="00786F9E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>5. 5.6E7</w:t>
      </w:r>
    </w:p>
    <w:p w:rsidR="00786F9E" w:rsidRDefault="00786F9E" w:rsidP="00786F9E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7. </w:t>
      </w:r>
      <w:r w:rsidR="001326C1">
        <w:rPr>
          <w:rFonts w:ascii="Courier New" w:hAnsi="Courier New"/>
        </w:rPr>
        <w:t>Directives</w:t>
      </w:r>
    </w:p>
    <w:p w:rsidR="001326C1" w:rsidRDefault="001326C1" w:rsidP="00786F9E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>9. True</w:t>
      </w:r>
    </w:p>
    <w:p w:rsidR="001326C1" w:rsidRDefault="001326C1" w:rsidP="00786F9E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>11. False</w:t>
      </w:r>
    </w:p>
    <w:p w:rsidR="001326C1" w:rsidRDefault="001326C1" w:rsidP="00786F9E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>13. Label, Instruction mnemonic, Operand(s), Comment</w:t>
      </w:r>
    </w:p>
    <w:p w:rsidR="001326C1" w:rsidRDefault="001326C1" w:rsidP="00786F9E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>15. True</w:t>
      </w:r>
    </w:p>
    <w:p w:rsidR="001326C1" w:rsidRPr="00786F9E" w:rsidRDefault="001326C1" w:rsidP="00786F9E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17. </w:t>
      </w:r>
      <w:r w:rsidR="00F00600">
        <w:rPr>
          <w:rFonts w:ascii="Courier New" w:hAnsi="Courier New"/>
        </w:rPr>
        <w:t>Using numbers for addresses would make it more likely to confuse address information with data in the variable</w:t>
      </w:r>
      <w:r w:rsidR="002D5FDD">
        <w:rPr>
          <w:rFonts w:ascii="Courier New" w:hAnsi="Courier New"/>
        </w:rPr>
        <w:br/>
      </w:r>
    </w:p>
    <w:p w:rsidR="00EC6D7A" w:rsidRDefault="00EC6D7A" w:rsidP="00786F9E">
      <w:pPr>
        <w:ind w:left="1260" w:hanging="1260"/>
      </w:pPr>
      <w:r>
        <w:rPr>
          <w:rFonts w:ascii="Courier New" w:hAnsi="Courier New"/>
          <w:b/>
        </w:rPr>
        <w:t xml:space="preserve">EX04_02 – </w:t>
      </w:r>
      <w:r>
        <w:t>Answer ALL the section review questions for 3.2.3</w:t>
      </w:r>
      <w:r w:rsidR="00427B39">
        <w:t xml:space="preserve"> on pages </w:t>
      </w:r>
      <w:r w:rsidR="002B037E">
        <w:t>70</w:t>
      </w:r>
      <w:r w:rsidR="00427B39">
        <w:t xml:space="preserve"> and </w:t>
      </w:r>
      <w:r w:rsidR="002B037E">
        <w:t>71</w:t>
      </w:r>
    </w:p>
    <w:p w:rsidR="00427B39" w:rsidRDefault="00427B39" w:rsidP="002D5FDD">
      <w:pPr>
        <w:pStyle w:val="ListParagraph"/>
        <w:numPr>
          <w:ilvl w:val="0"/>
          <w:numId w:val="8"/>
        </w:numPr>
      </w:pPr>
    </w:p>
    <w:p w:rsidR="00427B39" w:rsidRDefault="00427B39" w:rsidP="00427B39">
      <w:pPr>
        <w:ind w:left="1260" w:hanging="1260"/>
      </w:pPr>
      <w:r>
        <w:rPr>
          <w:rFonts w:ascii="Courier New" w:hAnsi="Courier New"/>
          <w:b/>
        </w:rPr>
        <w:t xml:space="preserve">EX04_03 – </w:t>
      </w:r>
      <w:r>
        <w:t xml:space="preserve">Answer ALL the section review questions for 3.3.2 on page </w:t>
      </w:r>
      <w:r w:rsidR="002B037E">
        <w:t>77</w:t>
      </w:r>
    </w:p>
    <w:p w:rsidR="00427B39" w:rsidRDefault="002D5FDD" w:rsidP="002D5FDD">
      <w:pPr>
        <w:pStyle w:val="ListParagraph"/>
        <w:numPr>
          <w:ilvl w:val="0"/>
          <w:numId w:val="9"/>
        </w:numPr>
      </w:pPr>
      <w:r>
        <w:t>The object (.obj) and list files (.lst)</w:t>
      </w:r>
    </w:p>
    <w:p w:rsidR="002D5FDD" w:rsidRDefault="002D5FDD" w:rsidP="002D5FDD">
      <w:pPr>
        <w:pStyle w:val="ListParagraph"/>
        <w:numPr>
          <w:ilvl w:val="0"/>
          <w:numId w:val="9"/>
        </w:numPr>
      </w:pPr>
      <w:r>
        <w:t>True</w:t>
      </w:r>
    </w:p>
    <w:p w:rsidR="002D5FDD" w:rsidRDefault="002D5FDD" w:rsidP="002D5FDD">
      <w:pPr>
        <w:pStyle w:val="ListParagraph"/>
        <w:numPr>
          <w:ilvl w:val="0"/>
          <w:numId w:val="9"/>
        </w:numPr>
      </w:pPr>
      <w:r>
        <w:t>True</w:t>
      </w:r>
    </w:p>
    <w:p w:rsidR="002D5FDD" w:rsidRDefault="002D5FDD" w:rsidP="002D5FDD">
      <w:pPr>
        <w:pStyle w:val="ListParagraph"/>
        <w:numPr>
          <w:ilvl w:val="0"/>
          <w:numId w:val="9"/>
        </w:numPr>
      </w:pPr>
      <w:r>
        <w:t>Loader</w:t>
      </w:r>
    </w:p>
    <w:p w:rsidR="002D5FDD" w:rsidRDefault="002D5FDD" w:rsidP="002D5FDD">
      <w:pPr>
        <w:pStyle w:val="ListParagraph"/>
        <w:numPr>
          <w:ilvl w:val="0"/>
          <w:numId w:val="9"/>
        </w:numPr>
      </w:pPr>
      <w:r>
        <w:t>Executable file (.exe)</w:t>
      </w:r>
    </w:p>
    <w:p w:rsidR="00427B39" w:rsidRDefault="00427B39" w:rsidP="00427B39">
      <w:pPr>
        <w:ind w:left="1260" w:hanging="1260"/>
      </w:pPr>
      <w:r>
        <w:rPr>
          <w:rFonts w:ascii="Courier New" w:hAnsi="Courier New"/>
          <w:b/>
        </w:rPr>
        <w:t xml:space="preserve">EX04_04 – </w:t>
      </w:r>
      <w:r>
        <w:t xml:space="preserve">Answer ALL the section review questions for 3.4.12 on page </w:t>
      </w:r>
      <w:r w:rsidR="002B037E">
        <w:t>85</w:t>
      </w:r>
    </w:p>
    <w:p w:rsidR="00EC6D7A" w:rsidRDefault="00EC6D7A" w:rsidP="00EC6D7A">
      <w:pPr>
        <w:ind w:left="1260" w:hanging="1260"/>
      </w:pPr>
    </w:p>
    <w:p w:rsidR="00427B39" w:rsidRDefault="00427B39" w:rsidP="00EC6D7A">
      <w:pPr>
        <w:ind w:left="1260" w:hanging="1260"/>
      </w:pPr>
      <w:r>
        <w:rPr>
          <w:rFonts w:ascii="Courier New" w:hAnsi="Courier New"/>
          <w:b/>
        </w:rPr>
        <w:t xml:space="preserve">EX04_05 – </w:t>
      </w:r>
      <w:r>
        <w:t xml:space="preserve">Answer ALL the section review questions for 3.5.5 on page </w:t>
      </w:r>
      <w:r w:rsidR="002B037E">
        <w:t>90</w:t>
      </w:r>
    </w:p>
    <w:bookmarkEnd w:id="0"/>
    <w:p w:rsidR="002A1745" w:rsidRDefault="002A1745" w:rsidP="003F2282">
      <w:pPr>
        <w:pStyle w:val="Heading1"/>
      </w:pPr>
    </w:p>
    <w:sectPr w:rsidR="002A1745" w:rsidSect="007E5558">
      <w:headerReference w:type="even" r:id="rId8"/>
      <w:footerReference w:type="default" r:id="rId9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86" w:rsidRDefault="006E4786">
      <w:r>
        <w:separator/>
      </w:r>
    </w:p>
  </w:endnote>
  <w:endnote w:type="continuationSeparator" w:id="0">
    <w:p w:rsidR="006E4786" w:rsidRDefault="006E4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C07" w:rsidRDefault="00F90F45">
    <w:pPr>
      <w:pStyle w:val="Footer"/>
      <w:jc w:val="center"/>
    </w:pPr>
    <w:r>
      <w:rPr>
        <w:rStyle w:val="PageNumber"/>
      </w:rPr>
      <w:t>CS 278 Study Guide 4</w:t>
    </w:r>
    <w:r w:rsidR="00E24C07">
      <w:rPr>
        <w:rStyle w:val="PageNumber"/>
      </w:rPr>
      <w:t xml:space="preserve"> Page </w:t>
    </w:r>
    <w:r w:rsidR="007E5558">
      <w:rPr>
        <w:rStyle w:val="PageNumber"/>
      </w:rPr>
      <w:fldChar w:fldCharType="begin"/>
    </w:r>
    <w:r w:rsidR="00E24C07">
      <w:rPr>
        <w:rStyle w:val="PageNumber"/>
      </w:rPr>
      <w:instrText xml:space="preserve"> PAGE </w:instrText>
    </w:r>
    <w:r w:rsidR="007E5558">
      <w:rPr>
        <w:rStyle w:val="PageNumber"/>
      </w:rPr>
      <w:fldChar w:fldCharType="separate"/>
    </w:r>
    <w:r w:rsidR="002D5FDD">
      <w:rPr>
        <w:rStyle w:val="PageNumber"/>
        <w:noProof/>
      </w:rPr>
      <w:t>1</w:t>
    </w:r>
    <w:r w:rsidR="007E5558">
      <w:rPr>
        <w:rStyle w:val="PageNumber"/>
      </w:rPr>
      <w:fldChar w:fldCharType="end"/>
    </w:r>
    <w:r w:rsidR="00E24C07">
      <w:rPr>
        <w:rStyle w:val="PageNumber"/>
      </w:rPr>
      <w:t xml:space="preserve"> of </w:t>
    </w:r>
    <w:r w:rsidR="007E5558">
      <w:rPr>
        <w:rStyle w:val="PageNumber"/>
      </w:rPr>
      <w:fldChar w:fldCharType="begin"/>
    </w:r>
    <w:r w:rsidR="00E24C07">
      <w:rPr>
        <w:rStyle w:val="PageNumber"/>
      </w:rPr>
      <w:instrText xml:space="preserve"> NUMPAGES </w:instrText>
    </w:r>
    <w:r w:rsidR="007E5558">
      <w:rPr>
        <w:rStyle w:val="PageNumber"/>
      </w:rPr>
      <w:fldChar w:fldCharType="separate"/>
    </w:r>
    <w:r w:rsidR="002D5FDD">
      <w:rPr>
        <w:rStyle w:val="PageNumber"/>
        <w:noProof/>
      </w:rPr>
      <w:t>1</w:t>
    </w:r>
    <w:r w:rsidR="007E5558">
      <w:rPr>
        <w:rStyle w:val="PageNumber"/>
      </w:rPr>
      <w:fldChar w:fldCharType="end"/>
    </w:r>
  </w:p>
  <w:p w:rsidR="00E24C07" w:rsidRDefault="00E24C07"/>
  <w:p w:rsidR="00E24C07" w:rsidRDefault="00E24C07" w:rsidP="00275B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86" w:rsidRDefault="006E4786">
      <w:r>
        <w:separator/>
      </w:r>
    </w:p>
  </w:footnote>
  <w:footnote w:type="continuationSeparator" w:id="0">
    <w:p w:rsidR="006E4786" w:rsidRDefault="006E4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C07" w:rsidRDefault="00E24C07"/>
  <w:p w:rsidR="00E24C07" w:rsidRDefault="00E24C0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5F1D"/>
    <w:multiLevelType w:val="hybridMultilevel"/>
    <w:tmpl w:val="820A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16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FE33AB6"/>
    <w:multiLevelType w:val="hybridMultilevel"/>
    <w:tmpl w:val="9E0E0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A51A5"/>
    <w:multiLevelType w:val="hybridMultilevel"/>
    <w:tmpl w:val="820A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853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5AF23C89"/>
    <w:multiLevelType w:val="hybridMultilevel"/>
    <w:tmpl w:val="47529F4E"/>
    <w:lvl w:ilvl="0" w:tplc="D5300DF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6756DD"/>
    <w:multiLevelType w:val="multilevel"/>
    <w:tmpl w:val="CBC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742A3CF7"/>
    <w:multiLevelType w:val="hybridMultilevel"/>
    <w:tmpl w:val="BCF46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B35AA6"/>
    <w:multiLevelType w:val="hybridMultilevel"/>
    <w:tmpl w:val="E428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E0"/>
    <w:rsid w:val="00017360"/>
    <w:rsid w:val="000243DC"/>
    <w:rsid w:val="00034C96"/>
    <w:rsid w:val="00037B9C"/>
    <w:rsid w:val="000574C6"/>
    <w:rsid w:val="000847B6"/>
    <w:rsid w:val="00085494"/>
    <w:rsid w:val="00087F91"/>
    <w:rsid w:val="000A1B23"/>
    <w:rsid w:val="000B1802"/>
    <w:rsid w:val="000B6B0D"/>
    <w:rsid w:val="00130B3A"/>
    <w:rsid w:val="001326C1"/>
    <w:rsid w:val="00142B1A"/>
    <w:rsid w:val="001440CC"/>
    <w:rsid w:val="00153BE0"/>
    <w:rsid w:val="001731C5"/>
    <w:rsid w:val="00173B8E"/>
    <w:rsid w:val="00175F2C"/>
    <w:rsid w:val="001A00DF"/>
    <w:rsid w:val="001B220A"/>
    <w:rsid w:val="001B565D"/>
    <w:rsid w:val="001B5F5F"/>
    <w:rsid w:val="001E48E9"/>
    <w:rsid w:val="001E4FF0"/>
    <w:rsid w:val="001F5BF1"/>
    <w:rsid w:val="001F7B07"/>
    <w:rsid w:val="00223CE7"/>
    <w:rsid w:val="0026240D"/>
    <w:rsid w:val="00274593"/>
    <w:rsid w:val="00275B0D"/>
    <w:rsid w:val="002A1745"/>
    <w:rsid w:val="002A3033"/>
    <w:rsid w:val="002B037E"/>
    <w:rsid w:val="002C412C"/>
    <w:rsid w:val="002D573C"/>
    <w:rsid w:val="002D5FDD"/>
    <w:rsid w:val="002E3B00"/>
    <w:rsid w:val="002E766D"/>
    <w:rsid w:val="002F31A0"/>
    <w:rsid w:val="0030657A"/>
    <w:rsid w:val="003138E4"/>
    <w:rsid w:val="003410DB"/>
    <w:rsid w:val="003431DA"/>
    <w:rsid w:val="003527AC"/>
    <w:rsid w:val="00362A77"/>
    <w:rsid w:val="00365F23"/>
    <w:rsid w:val="003675F1"/>
    <w:rsid w:val="00367D04"/>
    <w:rsid w:val="00373245"/>
    <w:rsid w:val="0039066B"/>
    <w:rsid w:val="00393F29"/>
    <w:rsid w:val="00395150"/>
    <w:rsid w:val="003E325A"/>
    <w:rsid w:val="003F2282"/>
    <w:rsid w:val="003F3151"/>
    <w:rsid w:val="00411D11"/>
    <w:rsid w:val="0042175E"/>
    <w:rsid w:val="00427B39"/>
    <w:rsid w:val="0044193D"/>
    <w:rsid w:val="00473690"/>
    <w:rsid w:val="0049007F"/>
    <w:rsid w:val="004A473D"/>
    <w:rsid w:val="004A6493"/>
    <w:rsid w:val="004A7CD2"/>
    <w:rsid w:val="004A7D39"/>
    <w:rsid w:val="004B51E2"/>
    <w:rsid w:val="004D5336"/>
    <w:rsid w:val="005026B5"/>
    <w:rsid w:val="005073FE"/>
    <w:rsid w:val="00551D8A"/>
    <w:rsid w:val="00560C5D"/>
    <w:rsid w:val="00582198"/>
    <w:rsid w:val="00587F91"/>
    <w:rsid w:val="005B01A1"/>
    <w:rsid w:val="005C246E"/>
    <w:rsid w:val="005C385B"/>
    <w:rsid w:val="005C7622"/>
    <w:rsid w:val="005D140F"/>
    <w:rsid w:val="005D1E6F"/>
    <w:rsid w:val="005D6D32"/>
    <w:rsid w:val="005E3302"/>
    <w:rsid w:val="00604645"/>
    <w:rsid w:val="0061466E"/>
    <w:rsid w:val="00634B54"/>
    <w:rsid w:val="00643EF0"/>
    <w:rsid w:val="00646B82"/>
    <w:rsid w:val="0064708B"/>
    <w:rsid w:val="00661806"/>
    <w:rsid w:val="0067593A"/>
    <w:rsid w:val="006B5B90"/>
    <w:rsid w:val="006C1091"/>
    <w:rsid w:val="006E4786"/>
    <w:rsid w:val="007008E6"/>
    <w:rsid w:val="00702EA3"/>
    <w:rsid w:val="00714EB3"/>
    <w:rsid w:val="00720DEB"/>
    <w:rsid w:val="0073272D"/>
    <w:rsid w:val="00735FD6"/>
    <w:rsid w:val="00737238"/>
    <w:rsid w:val="00747883"/>
    <w:rsid w:val="00757340"/>
    <w:rsid w:val="00786F9E"/>
    <w:rsid w:val="007A3420"/>
    <w:rsid w:val="007C1125"/>
    <w:rsid w:val="007D067A"/>
    <w:rsid w:val="007D5446"/>
    <w:rsid w:val="007E1BBD"/>
    <w:rsid w:val="007E5558"/>
    <w:rsid w:val="007F7B00"/>
    <w:rsid w:val="00811E25"/>
    <w:rsid w:val="00813D97"/>
    <w:rsid w:val="00835A18"/>
    <w:rsid w:val="00882D52"/>
    <w:rsid w:val="008A1ED6"/>
    <w:rsid w:val="008A7E1C"/>
    <w:rsid w:val="008B3872"/>
    <w:rsid w:val="008D1D52"/>
    <w:rsid w:val="008E21E9"/>
    <w:rsid w:val="008E3C7F"/>
    <w:rsid w:val="008F4377"/>
    <w:rsid w:val="00916B13"/>
    <w:rsid w:val="0095012B"/>
    <w:rsid w:val="0096755E"/>
    <w:rsid w:val="009A190D"/>
    <w:rsid w:val="009B593E"/>
    <w:rsid w:val="009B5FFF"/>
    <w:rsid w:val="009C285A"/>
    <w:rsid w:val="009C3769"/>
    <w:rsid w:val="009C5001"/>
    <w:rsid w:val="009C6979"/>
    <w:rsid w:val="009E5DF0"/>
    <w:rsid w:val="00A3338C"/>
    <w:rsid w:val="00A34609"/>
    <w:rsid w:val="00A534BE"/>
    <w:rsid w:val="00A65FC9"/>
    <w:rsid w:val="00A757EF"/>
    <w:rsid w:val="00A91E34"/>
    <w:rsid w:val="00AA1EED"/>
    <w:rsid w:val="00AC1302"/>
    <w:rsid w:val="00AC3366"/>
    <w:rsid w:val="00AC6558"/>
    <w:rsid w:val="00AE5A6A"/>
    <w:rsid w:val="00AF5E7C"/>
    <w:rsid w:val="00AF5FC5"/>
    <w:rsid w:val="00B054D0"/>
    <w:rsid w:val="00B1029C"/>
    <w:rsid w:val="00B1767D"/>
    <w:rsid w:val="00B33ECE"/>
    <w:rsid w:val="00B40B09"/>
    <w:rsid w:val="00B604BA"/>
    <w:rsid w:val="00B80ED0"/>
    <w:rsid w:val="00BA2FEC"/>
    <w:rsid w:val="00BA3F8A"/>
    <w:rsid w:val="00BB4F7C"/>
    <w:rsid w:val="00BF35F3"/>
    <w:rsid w:val="00C050BF"/>
    <w:rsid w:val="00C40F4B"/>
    <w:rsid w:val="00C6412F"/>
    <w:rsid w:val="00C94F85"/>
    <w:rsid w:val="00CA138A"/>
    <w:rsid w:val="00CA3695"/>
    <w:rsid w:val="00CA7B67"/>
    <w:rsid w:val="00CC09DB"/>
    <w:rsid w:val="00CE28D3"/>
    <w:rsid w:val="00CE6013"/>
    <w:rsid w:val="00CF2C0E"/>
    <w:rsid w:val="00D03B99"/>
    <w:rsid w:val="00D14570"/>
    <w:rsid w:val="00D322C9"/>
    <w:rsid w:val="00D534E9"/>
    <w:rsid w:val="00D6448E"/>
    <w:rsid w:val="00D72DC9"/>
    <w:rsid w:val="00D757FF"/>
    <w:rsid w:val="00D92060"/>
    <w:rsid w:val="00D94517"/>
    <w:rsid w:val="00DB20DC"/>
    <w:rsid w:val="00DB73E3"/>
    <w:rsid w:val="00DE3D24"/>
    <w:rsid w:val="00DE607B"/>
    <w:rsid w:val="00DF5ACF"/>
    <w:rsid w:val="00DF68A6"/>
    <w:rsid w:val="00E124E9"/>
    <w:rsid w:val="00E24C07"/>
    <w:rsid w:val="00E2616E"/>
    <w:rsid w:val="00E32F11"/>
    <w:rsid w:val="00E435CB"/>
    <w:rsid w:val="00E52453"/>
    <w:rsid w:val="00E5640B"/>
    <w:rsid w:val="00E67B30"/>
    <w:rsid w:val="00E72126"/>
    <w:rsid w:val="00E873A0"/>
    <w:rsid w:val="00E96B7D"/>
    <w:rsid w:val="00EA00E9"/>
    <w:rsid w:val="00EA5D9F"/>
    <w:rsid w:val="00EB2A97"/>
    <w:rsid w:val="00EC2FDF"/>
    <w:rsid w:val="00EC6D7A"/>
    <w:rsid w:val="00EE000E"/>
    <w:rsid w:val="00EE4955"/>
    <w:rsid w:val="00EF6BA0"/>
    <w:rsid w:val="00F00600"/>
    <w:rsid w:val="00F04B24"/>
    <w:rsid w:val="00F14AD0"/>
    <w:rsid w:val="00F15317"/>
    <w:rsid w:val="00F2099F"/>
    <w:rsid w:val="00F2677D"/>
    <w:rsid w:val="00F362B0"/>
    <w:rsid w:val="00F422B3"/>
    <w:rsid w:val="00F66789"/>
    <w:rsid w:val="00F748C4"/>
    <w:rsid w:val="00F90921"/>
    <w:rsid w:val="00F90F45"/>
    <w:rsid w:val="00F92D96"/>
    <w:rsid w:val="00F9499F"/>
    <w:rsid w:val="00FC4DFD"/>
    <w:rsid w:val="00FC7F40"/>
    <w:rsid w:val="00FD1CF8"/>
    <w:rsid w:val="00FF310A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46E"/>
    <w:rPr>
      <w:rFonts w:ascii="Arial" w:hAnsi="Arial"/>
    </w:rPr>
  </w:style>
  <w:style w:type="paragraph" w:styleId="Heading1">
    <w:name w:val="heading 1"/>
    <w:basedOn w:val="Normal"/>
    <w:next w:val="Normal"/>
    <w:qFormat/>
    <w:rsid w:val="007E5558"/>
    <w:pPr>
      <w:keepNext/>
      <w:spacing w:before="240" w:after="60"/>
      <w:outlineLvl w:val="0"/>
    </w:pPr>
    <w:rPr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7E5558"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7E5558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E5558"/>
    <w:pPr>
      <w:keepNext/>
      <w:shd w:val="clear" w:color="auto" w:fill="000000"/>
      <w:spacing w:before="240" w:after="60"/>
      <w:outlineLvl w:val="3"/>
    </w:pPr>
    <w:rPr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2C4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C41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E24C07"/>
    <w:pPr>
      <w:shd w:val="pct12" w:color="auto" w:fill="FFFFFF"/>
      <w:ind w:left="720"/>
    </w:pPr>
    <w:rPr>
      <w:rFonts w:ascii="Courier New" w:hAnsi="Courier New"/>
      <w:sz w:val="24"/>
    </w:rPr>
  </w:style>
  <w:style w:type="paragraph" w:customStyle="1" w:styleId="ClearCode">
    <w:name w:val="Clear Code"/>
    <w:basedOn w:val="Normal"/>
    <w:rsid w:val="007E5558"/>
    <w:rPr>
      <w:rFonts w:ascii="Courier New" w:hAnsi="Courier New"/>
      <w:b/>
    </w:rPr>
  </w:style>
  <w:style w:type="character" w:styleId="PageNumber">
    <w:name w:val="page number"/>
    <w:basedOn w:val="DefaultParagraphFont"/>
    <w:rsid w:val="007E5558"/>
  </w:style>
  <w:style w:type="paragraph" w:styleId="Footer">
    <w:name w:val="footer"/>
    <w:basedOn w:val="Normal"/>
    <w:rsid w:val="007E555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E5558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E5558"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rsid w:val="007E5558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rsid w:val="007E5558"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7E5558"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rsid w:val="007E5558"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sid w:val="007E5558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sid w:val="007E5558"/>
    <w:rPr>
      <w:i/>
    </w:rPr>
  </w:style>
  <w:style w:type="paragraph" w:customStyle="1" w:styleId="ExerciseDescription">
    <w:name w:val="Exercise Description"/>
    <w:basedOn w:val="Normal"/>
    <w:rsid w:val="007E5558"/>
    <w:pPr>
      <w:ind w:left="990" w:hanging="990"/>
    </w:pPr>
  </w:style>
  <w:style w:type="character" w:styleId="FollowedHyperlink">
    <w:name w:val="FollowedHyperlink"/>
    <w:basedOn w:val="DefaultParagraphFont"/>
    <w:rsid w:val="007E5558"/>
    <w:rPr>
      <w:color w:val="800080"/>
      <w:u w:val="single"/>
    </w:rPr>
  </w:style>
  <w:style w:type="character" w:styleId="HTMLTypewriter">
    <w:name w:val="HTML Typewriter"/>
    <w:basedOn w:val="DefaultParagraphFont"/>
    <w:rsid w:val="007E5558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7E5558"/>
    <w:rPr>
      <w:color w:val="0000FF"/>
      <w:u w:val="single"/>
    </w:rPr>
  </w:style>
  <w:style w:type="paragraph" w:customStyle="1" w:styleId="KEYSTROKES">
    <w:name w:val="KEY STROKES"/>
    <w:basedOn w:val="Normal"/>
    <w:rsid w:val="007E5558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  <w:rsid w:val="007E5558"/>
  </w:style>
  <w:style w:type="paragraph" w:styleId="NormalWeb">
    <w:name w:val="Normal (Web)"/>
    <w:basedOn w:val="Normal"/>
    <w:rsid w:val="00275B0D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Normal"/>
    <w:rsid w:val="007E5558"/>
    <w:rPr>
      <w:b/>
      <w:color w:val="CC3300"/>
    </w:rPr>
  </w:style>
  <w:style w:type="paragraph" w:customStyle="1" w:styleId="note0">
    <w:name w:val="note"/>
    <w:basedOn w:val="Normal"/>
    <w:rsid w:val="007E5558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sid w:val="007E5558"/>
    <w:rPr>
      <w:rFonts w:ascii="Courier New" w:hAnsi="Courier New"/>
    </w:rPr>
  </w:style>
  <w:style w:type="paragraph" w:customStyle="1" w:styleId="Preformatted">
    <w:name w:val="Preformatted"/>
    <w:basedOn w:val="Normal"/>
    <w:rsid w:val="007E555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7E5558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rsid w:val="007E5558"/>
    <w:pPr>
      <w:numPr>
        <w:numId w:val="2"/>
      </w:numPr>
    </w:pPr>
  </w:style>
  <w:style w:type="paragraph" w:styleId="HTMLPreformatted">
    <w:name w:val="HTML Preformatted"/>
    <w:basedOn w:val="Normal"/>
    <w:rsid w:val="00F1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sz w:val="24"/>
      <w:szCs w:val="24"/>
    </w:rPr>
  </w:style>
  <w:style w:type="table" w:styleId="TableGrid">
    <w:name w:val="Table Grid"/>
    <w:basedOn w:val="TableNormal"/>
    <w:rsid w:val="00473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2C412C"/>
    <w:pPr>
      <w:spacing w:after="120"/>
    </w:pPr>
  </w:style>
  <w:style w:type="numbering" w:styleId="111111">
    <w:name w:val="Outline List 2"/>
    <w:basedOn w:val="NoList"/>
    <w:rsid w:val="002C412C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786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46E"/>
    <w:rPr>
      <w:rFonts w:ascii="Arial" w:hAnsi="Arial"/>
    </w:rPr>
  </w:style>
  <w:style w:type="paragraph" w:styleId="Heading1">
    <w:name w:val="heading 1"/>
    <w:basedOn w:val="Normal"/>
    <w:next w:val="Normal"/>
    <w:qFormat/>
    <w:rsid w:val="007E5558"/>
    <w:pPr>
      <w:keepNext/>
      <w:spacing w:before="240" w:after="60"/>
      <w:outlineLvl w:val="0"/>
    </w:pPr>
    <w:rPr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7E5558"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7E5558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E5558"/>
    <w:pPr>
      <w:keepNext/>
      <w:shd w:val="clear" w:color="auto" w:fill="000000"/>
      <w:spacing w:before="240" w:after="60"/>
      <w:outlineLvl w:val="3"/>
    </w:pPr>
    <w:rPr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2C4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C41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E24C07"/>
    <w:pPr>
      <w:shd w:val="pct12" w:color="auto" w:fill="FFFFFF"/>
      <w:ind w:left="720"/>
    </w:pPr>
    <w:rPr>
      <w:rFonts w:ascii="Courier New" w:hAnsi="Courier New"/>
      <w:sz w:val="24"/>
    </w:rPr>
  </w:style>
  <w:style w:type="paragraph" w:customStyle="1" w:styleId="ClearCode">
    <w:name w:val="Clear Code"/>
    <w:basedOn w:val="Normal"/>
    <w:rsid w:val="007E5558"/>
    <w:rPr>
      <w:rFonts w:ascii="Courier New" w:hAnsi="Courier New"/>
      <w:b/>
    </w:rPr>
  </w:style>
  <w:style w:type="character" w:styleId="PageNumber">
    <w:name w:val="page number"/>
    <w:basedOn w:val="DefaultParagraphFont"/>
    <w:rsid w:val="007E5558"/>
  </w:style>
  <w:style w:type="paragraph" w:styleId="Footer">
    <w:name w:val="footer"/>
    <w:basedOn w:val="Normal"/>
    <w:rsid w:val="007E555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E5558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E5558"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rsid w:val="007E5558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rsid w:val="007E5558"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7E5558"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rsid w:val="007E5558"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sid w:val="007E5558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sid w:val="007E5558"/>
    <w:rPr>
      <w:i/>
    </w:rPr>
  </w:style>
  <w:style w:type="paragraph" w:customStyle="1" w:styleId="ExerciseDescription">
    <w:name w:val="Exercise Description"/>
    <w:basedOn w:val="Normal"/>
    <w:rsid w:val="007E5558"/>
    <w:pPr>
      <w:ind w:left="990" w:hanging="990"/>
    </w:pPr>
  </w:style>
  <w:style w:type="character" w:styleId="FollowedHyperlink">
    <w:name w:val="FollowedHyperlink"/>
    <w:basedOn w:val="DefaultParagraphFont"/>
    <w:rsid w:val="007E5558"/>
    <w:rPr>
      <w:color w:val="800080"/>
      <w:u w:val="single"/>
    </w:rPr>
  </w:style>
  <w:style w:type="character" w:styleId="HTMLTypewriter">
    <w:name w:val="HTML Typewriter"/>
    <w:basedOn w:val="DefaultParagraphFont"/>
    <w:rsid w:val="007E5558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7E5558"/>
    <w:rPr>
      <w:color w:val="0000FF"/>
      <w:u w:val="single"/>
    </w:rPr>
  </w:style>
  <w:style w:type="paragraph" w:customStyle="1" w:styleId="KEYSTROKES">
    <w:name w:val="KEY STROKES"/>
    <w:basedOn w:val="Normal"/>
    <w:rsid w:val="007E5558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  <w:rsid w:val="007E5558"/>
  </w:style>
  <w:style w:type="paragraph" w:styleId="NormalWeb">
    <w:name w:val="Normal (Web)"/>
    <w:basedOn w:val="Normal"/>
    <w:rsid w:val="00275B0D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Normal"/>
    <w:rsid w:val="007E5558"/>
    <w:rPr>
      <w:b/>
      <w:color w:val="CC3300"/>
    </w:rPr>
  </w:style>
  <w:style w:type="paragraph" w:customStyle="1" w:styleId="note0">
    <w:name w:val="note"/>
    <w:basedOn w:val="Normal"/>
    <w:rsid w:val="007E5558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sid w:val="007E5558"/>
    <w:rPr>
      <w:rFonts w:ascii="Courier New" w:hAnsi="Courier New"/>
    </w:rPr>
  </w:style>
  <w:style w:type="paragraph" w:customStyle="1" w:styleId="Preformatted">
    <w:name w:val="Preformatted"/>
    <w:basedOn w:val="Normal"/>
    <w:rsid w:val="007E555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7E5558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rsid w:val="007E5558"/>
    <w:pPr>
      <w:numPr>
        <w:numId w:val="2"/>
      </w:numPr>
    </w:pPr>
  </w:style>
  <w:style w:type="paragraph" w:styleId="HTMLPreformatted">
    <w:name w:val="HTML Preformatted"/>
    <w:basedOn w:val="Normal"/>
    <w:rsid w:val="00F1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sz w:val="24"/>
      <w:szCs w:val="24"/>
    </w:rPr>
  </w:style>
  <w:style w:type="table" w:styleId="TableGrid">
    <w:name w:val="Table Grid"/>
    <w:basedOn w:val="TableNormal"/>
    <w:rsid w:val="00473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2C412C"/>
    <w:pPr>
      <w:spacing w:after="120"/>
    </w:pPr>
  </w:style>
  <w:style w:type="numbering" w:styleId="111111">
    <w:name w:val="Outline List 2"/>
    <w:basedOn w:val="NoList"/>
    <w:rsid w:val="002C412C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786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NT2</cp:lastModifiedBy>
  <cp:revision>4</cp:revision>
  <cp:lastPrinted>2009-09-24T16:26:00Z</cp:lastPrinted>
  <dcterms:created xsi:type="dcterms:W3CDTF">2012-09-27T17:39:00Z</dcterms:created>
  <dcterms:modified xsi:type="dcterms:W3CDTF">2012-09-27T17:46:00Z</dcterms:modified>
</cp:coreProperties>
</file>