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BD862" w14:textId="77777777" w:rsidR="00E27BE6" w:rsidRPr="00947004" w:rsidRDefault="00E27BE6" w:rsidP="00947004">
      <w:pPr>
        <w:spacing w:before="182"/>
        <w:ind w:left="516"/>
        <w:jc w:val="center"/>
        <w:rPr>
          <w:rFonts w:ascii="Times New Roman" w:hAnsi="Times New Roman" w:cs="Times New Roman"/>
          <w:sz w:val="35"/>
        </w:rPr>
      </w:pPr>
      <w:r w:rsidRPr="00947004">
        <w:rPr>
          <w:rFonts w:ascii="Times New Roman" w:hAnsi="Times New Roman" w:cs="Times New Roman"/>
          <w:spacing w:val="-6"/>
          <w:sz w:val="35"/>
        </w:rPr>
        <w:t>VISVESVARAYA</w:t>
      </w:r>
      <w:r w:rsidRPr="00947004">
        <w:rPr>
          <w:rFonts w:ascii="Times New Roman" w:hAnsi="Times New Roman" w:cs="Times New Roman"/>
          <w:spacing w:val="-12"/>
          <w:sz w:val="35"/>
        </w:rPr>
        <w:t xml:space="preserve"> </w:t>
      </w:r>
      <w:r w:rsidRPr="00947004">
        <w:rPr>
          <w:rFonts w:ascii="Times New Roman" w:hAnsi="Times New Roman" w:cs="Times New Roman"/>
          <w:spacing w:val="-6"/>
          <w:sz w:val="35"/>
        </w:rPr>
        <w:t>TECHNOLOGICAL</w:t>
      </w:r>
      <w:r w:rsidRPr="00947004">
        <w:rPr>
          <w:rFonts w:ascii="Times New Roman" w:hAnsi="Times New Roman" w:cs="Times New Roman"/>
          <w:spacing w:val="5"/>
          <w:sz w:val="35"/>
        </w:rPr>
        <w:t xml:space="preserve"> </w:t>
      </w:r>
      <w:r w:rsidRPr="00947004">
        <w:rPr>
          <w:rFonts w:ascii="Times New Roman" w:hAnsi="Times New Roman" w:cs="Times New Roman"/>
          <w:spacing w:val="-6"/>
          <w:sz w:val="35"/>
        </w:rPr>
        <w:t>UNIVERSITY</w:t>
      </w:r>
    </w:p>
    <w:p w14:paraId="7298DB4D" w14:textId="77777777" w:rsidR="00E27BE6" w:rsidRDefault="00E27BE6">
      <w:pPr>
        <w:spacing w:before="32"/>
        <w:ind w:left="323" w:right="348"/>
        <w:jc w:val="center"/>
        <w:rPr>
          <w:sz w:val="18"/>
        </w:rPr>
      </w:pPr>
      <w:r>
        <w:rPr>
          <w:sz w:val="18"/>
        </w:rPr>
        <w:t>“</w:t>
      </w:r>
      <w:proofErr w:type="spellStart"/>
      <w:r>
        <w:rPr>
          <w:sz w:val="18"/>
        </w:rPr>
        <w:t>JnanaSangama</w:t>
      </w:r>
      <w:proofErr w:type="spellEnd"/>
      <w:r>
        <w:rPr>
          <w:sz w:val="18"/>
        </w:rPr>
        <w:t xml:space="preserve">”, Belgaum -590014, </w:t>
      </w:r>
      <w:r>
        <w:rPr>
          <w:spacing w:val="-2"/>
          <w:sz w:val="18"/>
        </w:rPr>
        <w:t>Karnataka.</w:t>
      </w:r>
    </w:p>
    <w:p w14:paraId="6D21FF8C" w14:textId="77777777" w:rsidR="00E27BE6" w:rsidRDefault="00E27BE6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6432" behindDoc="1" locked="0" layoutInCell="1" allowOverlap="1" wp14:anchorId="275E8B1E" wp14:editId="43D74E00">
            <wp:simplePos x="0" y="0"/>
            <wp:positionH relativeFrom="margin">
              <wp:align>center</wp:align>
            </wp:positionH>
            <wp:positionV relativeFrom="paragraph">
              <wp:posOffset>175895</wp:posOffset>
            </wp:positionV>
            <wp:extent cx="591708" cy="80010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0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559153" w14:textId="77777777" w:rsidR="00E27BE6" w:rsidRDefault="00E27BE6">
      <w:pPr>
        <w:pStyle w:val="BodyText"/>
        <w:spacing w:before="51"/>
        <w:rPr>
          <w:sz w:val="27"/>
        </w:rPr>
      </w:pPr>
    </w:p>
    <w:p w14:paraId="09B4F38C" w14:textId="77777777" w:rsidR="00E27BE6" w:rsidRPr="00C7198C" w:rsidRDefault="00E27BE6" w:rsidP="00954396">
      <w:pPr>
        <w:pStyle w:val="Heading1"/>
        <w:ind w:left="302" w:right="348"/>
        <w:jc w:val="center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00C7198C">
        <w:rPr>
          <w:rFonts w:ascii="Times New Roman" w:hAnsi="Times New Roman" w:cs="Times New Roman"/>
          <w:color w:val="000000" w:themeColor="text1"/>
          <w:sz w:val="27"/>
          <w:szCs w:val="27"/>
        </w:rPr>
        <w:t xml:space="preserve">LAB </w:t>
      </w:r>
      <w:r w:rsidRPr="00C7198C">
        <w:rPr>
          <w:rFonts w:ascii="Times New Roman" w:hAnsi="Times New Roman" w:cs="Times New Roman"/>
          <w:color w:val="000000" w:themeColor="text1"/>
          <w:spacing w:val="-2"/>
          <w:sz w:val="27"/>
          <w:szCs w:val="27"/>
        </w:rPr>
        <w:t>REPORT</w:t>
      </w:r>
    </w:p>
    <w:p w14:paraId="7DF005E4" w14:textId="77777777" w:rsidR="00E27BE6" w:rsidRDefault="00E27BE6">
      <w:pPr>
        <w:spacing w:before="24"/>
        <w:ind w:left="300" w:right="348"/>
        <w:jc w:val="center"/>
        <w:rPr>
          <w:sz w:val="27"/>
        </w:rPr>
      </w:pPr>
      <w:r>
        <w:rPr>
          <w:spacing w:val="-5"/>
          <w:sz w:val="27"/>
        </w:rPr>
        <w:t>on</w:t>
      </w:r>
    </w:p>
    <w:p w14:paraId="7C1EF954" w14:textId="77777777" w:rsidR="00E27BE6" w:rsidRDefault="00E27BE6">
      <w:pPr>
        <w:pStyle w:val="BodyText"/>
        <w:spacing w:before="130"/>
        <w:rPr>
          <w:sz w:val="27"/>
        </w:rPr>
      </w:pPr>
    </w:p>
    <w:p w14:paraId="5A4E5309" w14:textId="523C8B1C" w:rsidR="00E27BE6" w:rsidRPr="005B50B3" w:rsidRDefault="00E27BE6" w:rsidP="00954396">
      <w:pPr>
        <w:pStyle w:val="Title"/>
        <w:jc w:val="center"/>
        <w:rPr>
          <w:rFonts w:ascii="Times New Roman" w:hAnsi="Times New Roman" w:cs="Times New Roman"/>
          <w:b/>
          <w:bCs/>
          <w:spacing w:val="-2"/>
          <w:sz w:val="36"/>
          <w:szCs w:val="36"/>
        </w:rPr>
      </w:pPr>
      <w:r w:rsidRPr="005B50B3">
        <w:rPr>
          <w:rFonts w:ascii="Times New Roman" w:hAnsi="Times New Roman" w:cs="Times New Roman"/>
          <w:b/>
          <w:bCs/>
          <w:spacing w:val="-4"/>
          <w:sz w:val="36"/>
          <w:szCs w:val="36"/>
        </w:rPr>
        <w:t>OPERATING</w:t>
      </w:r>
      <w:r w:rsidRPr="005B50B3">
        <w:rPr>
          <w:rFonts w:ascii="Times New Roman" w:hAnsi="Times New Roman" w:cs="Times New Roman"/>
          <w:b/>
          <w:bCs/>
          <w:spacing w:val="-8"/>
          <w:sz w:val="36"/>
          <w:szCs w:val="36"/>
        </w:rPr>
        <w:t xml:space="preserve"> </w:t>
      </w:r>
      <w:r w:rsidRPr="005B50B3">
        <w:rPr>
          <w:rFonts w:ascii="Times New Roman" w:hAnsi="Times New Roman" w:cs="Times New Roman"/>
          <w:b/>
          <w:bCs/>
          <w:spacing w:val="-2"/>
          <w:sz w:val="36"/>
          <w:szCs w:val="36"/>
        </w:rPr>
        <w:t>SYSTEMS</w:t>
      </w:r>
    </w:p>
    <w:p w14:paraId="19D6324F" w14:textId="77777777" w:rsidR="007A4FBA" w:rsidRPr="007A4FBA" w:rsidRDefault="007A4FBA" w:rsidP="007A4FBA"/>
    <w:p w14:paraId="09D46A39" w14:textId="77777777" w:rsidR="00E27BE6" w:rsidRDefault="00E27BE6">
      <w:pPr>
        <w:ind w:left="303" w:right="348"/>
        <w:jc w:val="center"/>
        <w:rPr>
          <w:sz w:val="27"/>
        </w:rPr>
      </w:pPr>
      <w:r>
        <w:rPr>
          <w:sz w:val="27"/>
        </w:rPr>
        <w:t xml:space="preserve">Submitted </w:t>
      </w:r>
      <w:r>
        <w:rPr>
          <w:spacing w:val="-5"/>
          <w:sz w:val="27"/>
        </w:rPr>
        <w:t>by</w:t>
      </w:r>
    </w:p>
    <w:p w14:paraId="34FBBA0A" w14:textId="77777777" w:rsidR="00E27BE6" w:rsidRDefault="00E27BE6">
      <w:pPr>
        <w:pStyle w:val="BodyText"/>
        <w:spacing w:before="51"/>
        <w:rPr>
          <w:sz w:val="27"/>
        </w:rPr>
      </w:pPr>
    </w:p>
    <w:p w14:paraId="47E439BE" w14:textId="396C8A24" w:rsidR="00E27BE6" w:rsidRPr="005B50B3" w:rsidRDefault="005B50B3" w:rsidP="00E75B06">
      <w:pPr>
        <w:spacing w:before="1"/>
        <w:ind w:left="297" w:right="348"/>
        <w:jc w:val="center"/>
        <w:rPr>
          <w:rFonts w:ascii="Times New Roman" w:hAnsi="Times New Roman" w:cs="Times New Roman"/>
          <w:b/>
          <w:bCs/>
          <w:sz w:val="27"/>
        </w:rPr>
      </w:pPr>
      <w:r w:rsidRPr="005B50B3">
        <w:rPr>
          <w:rFonts w:ascii="Times New Roman" w:hAnsi="Times New Roman" w:cs="Times New Roman"/>
          <w:b/>
          <w:bCs/>
          <w:sz w:val="27"/>
        </w:rPr>
        <w:t>Gabriel E Nitin</w:t>
      </w:r>
      <w:r w:rsidR="00E27BE6" w:rsidRPr="005B50B3">
        <w:rPr>
          <w:rFonts w:ascii="Times New Roman" w:hAnsi="Times New Roman" w:cs="Times New Roman"/>
          <w:b/>
          <w:bCs/>
          <w:spacing w:val="-2"/>
          <w:sz w:val="27"/>
        </w:rPr>
        <w:t>(</w:t>
      </w:r>
      <w:r w:rsidR="001A7434" w:rsidRPr="005B50B3">
        <w:rPr>
          <w:rFonts w:ascii="Times New Roman" w:hAnsi="Times New Roman" w:cs="Times New Roman"/>
          <w:b/>
          <w:bCs/>
          <w:spacing w:val="-2"/>
          <w:sz w:val="27"/>
        </w:rPr>
        <w:t>1BM2</w:t>
      </w:r>
      <w:r w:rsidRPr="005B50B3">
        <w:rPr>
          <w:rFonts w:ascii="Times New Roman" w:hAnsi="Times New Roman" w:cs="Times New Roman"/>
          <w:b/>
          <w:bCs/>
          <w:spacing w:val="-2"/>
          <w:sz w:val="27"/>
        </w:rPr>
        <w:t>5</w:t>
      </w:r>
      <w:r w:rsidR="001A7434" w:rsidRPr="005B50B3">
        <w:rPr>
          <w:rFonts w:ascii="Times New Roman" w:hAnsi="Times New Roman" w:cs="Times New Roman"/>
          <w:b/>
          <w:bCs/>
          <w:spacing w:val="-2"/>
          <w:sz w:val="27"/>
        </w:rPr>
        <w:t>CS</w:t>
      </w:r>
      <w:r w:rsidRPr="005B50B3">
        <w:rPr>
          <w:rFonts w:ascii="Times New Roman" w:hAnsi="Times New Roman" w:cs="Times New Roman"/>
          <w:b/>
          <w:bCs/>
          <w:spacing w:val="-2"/>
          <w:sz w:val="27"/>
        </w:rPr>
        <w:t>442</w:t>
      </w:r>
      <w:r w:rsidR="00E27BE6" w:rsidRPr="005B50B3">
        <w:rPr>
          <w:rFonts w:ascii="Times New Roman" w:hAnsi="Times New Roman" w:cs="Times New Roman"/>
          <w:b/>
          <w:bCs/>
          <w:spacing w:val="-2"/>
          <w:sz w:val="27"/>
        </w:rPr>
        <w:t>)</w:t>
      </w:r>
    </w:p>
    <w:p w14:paraId="198803E5" w14:textId="77777777" w:rsidR="00E27BE6" w:rsidRDefault="00E27BE6">
      <w:pPr>
        <w:pStyle w:val="BodyText"/>
        <w:spacing w:before="148"/>
        <w:rPr>
          <w:sz w:val="27"/>
        </w:rPr>
      </w:pPr>
    </w:p>
    <w:p w14:paraId="120A21D0" w14:textId="34D46018" w:rsidR="00E27BE6" w:rsidRDefault="00E27BE6">
      <w:pPr>
        <w:ind w:left="298" w:right="348"/>
        <w:jc w:val="center"/>
        <w:rPr>
          <w:sz w:val="27"/>
        </w:rPr>
      </w:pPr>
      <w:r>
        <w:rPr>
          <w:sz w:val="27"/>
        </w:rPr>
        <w:t xml:space="preserve">in partial </w:t>
      </w:r>
      <w:r w:rsidR="000A5FFB">
        <w:rPr>
          <w:sz w:val="27"/>
        </w:rPr>
        <w:t>fulfilment</w:t>
      </w:r>
      <w:r>
        <w:rPr>
          <w:sz w:val="27"/>
        </w:rPr>
        <w:t xml:space="preserve"> for the award of the degree </w:t>
      </w:r>
      <w:r>
        <w:rPr>
          <w:spacing w:val="-5"/>
          <w:sz w:val="27"/>
        </w:rPr>
        <w:t>of</w:t>
      </w:r>
    </w:p>
    <w:p w14:paraId="29BFF631" w14:textId="77777777" w:rsidR="00E27BE6" w:rsidRDefault="00E27BE6">
      <w:pPr>
        <w:spacing w:before="26"/>
        <w:ind w:left="288" w:right="348"/>
        <w:jc w:val="center"/>
        <w:rPr>
          <w:sz w:val="30"/>
        </w:rPr>
      </w:pPr>
      <w:r>
        <w:rPr>
          <w:sz w:val="30"/>
        </w:rPr>
        <w:t xml:space="preserve">BACHELOR OF </w:t>
      </w:r>
      <w:r>
        <w:rPr>
          <w:spacing w:val="-2"/>
          <w:sz w:val="30"/>
        </w:rPr>
        <w:t>ENGINEERING</w:t>
      </w:r>
    </w:p>
    <w:p w14:paraId="4454702C" w14:textId="77777777" w:rsidR="00E27BE6" w:rsidRDefault="00E27BE6">
      <w:pPr>
        <w:spacing w:before="28"/>
        <w:ind w:left="313" w:right="348"/>
        <w:jc w:val="center"/>
      </w:pPr>
      <w:r>
        <w:rPr>
          <w:spacing w:val="-5"/>
        </w:rPr>
        <w:t>in</w:t>
      </w:r>
    </w:p>
    <w:p w14:paraId="6ABE5E96" w14:textId="2271969C" w:rsidR="00551E9B" w:rsidRPr="000348D2" w:rsidRDefault="00E27BE6" w:rsidP="000348D2">
      <w:pPr>
        <w:pStyle w:val="Heading1"/>
        <w:spacing w:before="44"/>
        <w:ind w:right="367"/>
        <w:jc w:val="center"/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</w:pPr>
      <w:r w:rsidRPr="00551E9B">
        <w:rPr>
          <w:rFonts w:ascii="Times New Roman" w:hAnsi="Times New Roman" w:cs="Times New Roman"/>
          <w:color w:val="000000" w:themeColor="text1"/>
          <w:sz w:val="28"/>
          <w:szCs w:val="28"/>
        </w:rPr>
        <w:t>COMPUTER SCIENCE</w:t>
      </w:r>
      <w:r w:rsidRPr="00551E9B">
        <w:rPr>
          <w:rFonts w:ascii="Times New Roman" w:hAnsi="Times New Roman" w:cs="Times New Roman"/>
          <w:color w:val="000000" w:themeColor="text1"/>
          <w:spacing w:val="-15"/>
          <w:sz w:val="28"/>
          <w:szCs w:val="28"/>
        </w:rPr>
        <w:t xml:space="preserve"> </w:t>
      </w:r>
      <w:r w:rsidRPr="00551E9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AND </w:t>
      </w:r>
      <w:r w:rsidRPr="00551E9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ENGINEERING</w:t>
      </w:r>
    </w:p>
    <w:p w14:paraId="34A48940" w14:textId="77777777" w:rsidR="000348D2" w:rsidRDefault="000348D2">
      <w:pPr>
        <w:pStyle w:val="BodyText"/>
        <w:spacing w:before="21"/>
        <w:rPr>
          <w:sz w:val="20"/>
        </w:rPr>
      </w:pPr>
    </w:p>
    <w:p w14:paraId="259F101F" w14:textId="77777777" w:rsidR="000348D2" w:rsidRDefault="000348D2">
      <w:pPr>
        <w:pStyle w:val="BodyText"/>
        <w:spacing w:before="21"/>
        <w:rPr>
          <w:sz w:val="20"/>
        </w:rPr>
      </w:pPr>
    </w:p>
    <w:p w14:paraId="6FB4C43D" w14:textId="77777777" w:rsidR="000348D2" w:rsidRDefault="000348D2">
      <w:pPr>
        <w:pStyle w:val="BodyText"/>
        <w:spacing w:before="21"/>
        <w:rPr>
          <w:sz w:val="20"/>
        </w:rPr>
      </w:pPr>
    </w:p>
    <w:p w14:paraId="55914ECD" w14:textId="05DAFB00" w:rsidR="00E27BE6" w:rsidRDefault="00E27BE6">
      <w:pPr>
        <w:pStyle w:val="BodyText"/>
        <w:spacing w:before="2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7456" behindDoc="1" locked="0" layoutInCell="1" allowOverlap="1" wp14:anchorId="6CA8731E" wp14:editId="15553013">
            <wp:simplePos x="0" y="0"/>
            <wp:positionH relativeFrom="page">
              <wp:posOffset>3333115</wp:posOffset>
            </wp:positionH>
            <wp:positionV relativeFrom="paragraph">
              <wp:posOffset>174827</wp:posOffset>
            </wp:positionV>
            <wp:extent cx="649605" cy="64960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9605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88F127" w14:textId="77777777" w:rsidR="00E27BE6" w:rsidRDefault="00E27BE6" w:rsidP="002621F9">
      <w:pPr>
        <w:spacing w:before="161"/>
        <w:ind w:left="2460"/>
        <w:rPr>
          <w:sz w:val="27"/>
        </w:rPr>
      </w:pPr>
      <w:r>
        <w:rPr>
          <w:sz w:val="27"/>
        </w:rPr>
        <w:t xml:space="preserve">B.M.S. COLLEGE OF </w:t>
      </w:r>
      <w:r>
        <w:rPr>
          <w:spacing w:val="-2"/>
          <w:sz w:val="27"/>
        </w:rPr>
        <w:t>ENGINEERING</w:t>
      </w:r>
    </w:p>
    <w:p w14:paraId="1A98477A" w14:textId="77777777" w:rsidR="00E27BE6" w:rsidRDefault="00E27BE6">
      <w:pPr>
        <w:spacing w:before="116"/>
        <w:ind w:left="296" w:right="348"/>
        <w:jc w:val="center"/>
        <w:rPr>
          <w:sz w:val="19"/>
        </w:rPr>
      </w:pPr>
      <w:r>
        <w:rPr>
          <w:sz w:val="19"/>
        </w:rPr>
        <w:t>(Autonomous Institution under</w:t>
      </w:r>
      <w:r>
        <w:rPr>
          <w:spacing w:val="-4"/>
          <w:sz w:val="19"/>
        </w:rPr>
        <w:t xml:space="preserve"> VTU)</w:t>
      </w:r>
    </w:p>
    <w:p w14:paraId="5EFAD2C8" w14:textId="77777777" w:rsidR="00E27BE6" w:rsidRPr="00E148AB" w:rsidRDefault="00E27BE6" w:rsidP="00E148AB">
      <w:pPr>
        <w:pStyle w:val="Heading1"/>
        <w:spacing w:before="25"/>
        <w:ind w:left="367" w:right="348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148AB">
        <w:rPr>
          <w:rFonts w:ascii="Times New Roman" w:hAnsi="Times New Roman" w:cs="Times New Roman"/>
          <w:color w:val="000000" w:themeColor="text1"/>
          <w:sz w:val="28"/>
          <w:szCs w:val="28"/>
        </w:rPr>
        <w:t>BENGALURU-</w:t>
      </w:r>
      <w:r w:rsidRPr="00E148AB">
        <w:rPr>
          <w:rFonts w:ascii="Times New Roman" w:hAnsi="Times New Roman" w:cs="Times New Roman"/>
          <w:color w:val="000000" w:themeColor="text1"/>
          <w:spacing w:val="-2"/>
          <w:sz w:val="28"/>
          <w:szCs w:val="28"/>
        </w:rPr>
        <w:t>560019</w:t>
      </w:r>
    </w:p>
    <w:p w14:paraId="57753D17" w14:textId="62512E90" w:rsidR="00FB5403" w:rsidRDefault="00E27BE6">
      <w:pPr>
        <w:spacing w:before="24"/>
        <w:ind w:left="365" w:right="348"/>
        <w:jc w:val="center"/>
        <w:rPr>
          <w:spacing w:val="-4"/>
          <w:sz w:val="27"/>
        </w:rPr>
      </w:pPr>
      <w:r>
        <w:rPr>
          <w:sz w:val="27"/>
        </w:rPr>
        <w:t>Feb-2026 to June-</w:t>
      </w:r>
      <w:r>
        <w:rPr>
          <w:spacing w:val="-4"/>
          <w:sz w:val="27"/>
        </w:rPr>
        <w:t>2026</w:t>
      </w:r>
    </w:p>
    <w:p w14:paraId="7E6E2367" w14:textId="66DC92D8" w:rsidR="00E27BE6" w:rsidRPr="002621F9" w:rsidRDefault="00FB5403" w:rsidP="002621F9">
      <w:pPr>
        <w:rPr>
          <w:spacing w:val="-4"/>
          <w:sz w:val="27"/>
        </w:rPr>
      </w:pPr>
      <w:r>
        <w:rPr>
          <w:spacing w:val="-4"/>
          <w:sz w:val="27"/>
        </w:rPr>
        <w:br w:type="page"/>
      </w:r>
    </w:p>
    <w:p w14:paraId="16389E08" w14:textId="77777777" w:rsidR="00E27BE6" w:rsidRDefault="00E27BE6">
      <w:pPr>
        <w:pStyle w:val="BodyText"/>
        <w:rPr>
          <w:sz w:val="27"/>
        </w:rPr>
      </w:pPr>
    </w:p>
    <w:p w14:paraId="15134A49" w14:textId="77777777" w:rsidR="00E27BE6" w:rsidRDefault="00E27BE6">
      <w:pPr>
        <w:pStyle w:val="BodyText"/>
        <w:rPr>
          <w:sz w:val="27"/>
        </w:rPr>
      </w:pPr>
    </w:p>
    <w:p w14:paraId="2015A0E6" w14:textId="77777777" w:rsidR="00E27BE6" w:rsidRDefault="00E27BE6" w:rsidP="00544EC5">
      <w:pPr>
        <w:pStyle w:val="BodyText"/>
        <w:spacing w:before="106"/>
        <w:rPr>
          <w:sz w:val="27"/>
        </w:rPr>
      </w:pPr>
    </w:p>
    <w:p w14:paraId="78CA4AE1" w14:textId="77777777" w:rsidR="00E27BE6" w:rsidRPr="00C91EC2" w:rsidRDefault="00E27BE6" w:rsidP="00544EC5">
      <w:pPr>
        <w:spacing w:before="1" w:after="0" w:line="240" w:lineRule="auto"/>
        <w:ind w:left="2835"/>
        <w:rPr>
          <w:rFonts w:ascii="Times New Roman" w:hAnsi="Times New Roman" w:cs="Times New Roman"/>
          <w:sz w:val="27"/>
        </w:rPr>
      </w:pPr>
      <w:r w:rsidRPr="00C91EC2">
        <w:rPr>
          <w:rFonts w:ascii="Times New Roman" w:hAnsi="Times New Roman" w:cs="Times New Roman"/>
          <w:color w:val="1B150D"/>
          <w:sz w:val="27"/>
        </w:rPr>
        <w:t xml:space="preserve">B. M. S. College of </w:t>
      </w:r>
      <w:r w:rsidRPr="00C91EC2">
        <w:rPr>
          <w:rFonts w:ascii="Times New Roman" w:hAnsi="Times New Roman" w:cs="Times New Roman"/>
          <w:color w:val="1B150D"/>
          <w:spacing w:val="-2"/>
          <w:sz w:val="27"/>
        </w:rPr>
        <w:t>Engineering,</w:t>
      </w:r>
    </w:p>
    <w:p w14:paraId="03A783D7" w14:textId="77777777" w:rsidR="00E27BE6" w:rsidRPr="004D6A3E" w:rsidRDefault="00E27BE6" w:rsidP="00544EC5">
      <w:pPr>
        <w:spacing w:before="24" w:after="0" w:line="240" w:lineRule="auto"/>
        <w:ind w:left="315" w:right="348"/>
        <w:jc w:val="center"/>
        <w:rPr>
          <w:rFonts w:ascii="Times New Roman" w:hAnsi="Times New Roman" w:cs="Times New Roman"/>
          <w:sz w:val="19"/>
        </w:rPr>
      </w:pPr>
      <w:r w:rsidRPr="004D6A3E">
        <w:rPr>
          <w:rFonts w:ascii="Times New Roman" w:hAnsi="Times New Roman" w:cs="Times New Roman"/>
          <w:color w:val="1B150D"/>
          <w:sz w:val="19"/>
        </w:rPr>
        <w:t>Bull</w:t>
      </w:r>
      <w:r w:rsidRPr="004D6A3E">
        <w:rPr>
          <w:rFonts w:ascii="Times New Roman" w:hAnsi="Times New Roman" w:cs="Times New Roman"/>
          <w:color w:val="1B150D"/>
          <w:spacing w:val="-8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Temple</w:t>
      </w:r>
      <w:r w:rsidRPr="004D6A3E">
        <w:rPr>
          <w:rFonts w:ascii="Times New Roman" w:hAnsi="Times New Roman" w:cs="Times New Roman"/>
          <w:color w:val="1B150D"/>
          <w:spacing w:val="-3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Road,</w:t>
      </w:r>
      <w:r w:rsidRPr="004D6A3E">
        <w:rPr>
          <w:rFonts w:ascii="Times New Roman" w:hAnsi="Times New Roman" w:cs="Times New Roman"/>
          <w:color w:val="1B150D"/>
          <w:spacing w:val="-4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z w:val="19"/>
        </w:rPr>
        <w:t>Bangalore</w:t>
      </w:r>
      <w:r w:rsidRPr="004D6A3E">
        <w:rPr>
          <w:rFonts w:ascii="Times New Roman" w:hAnsi="Times New Roman" w:cs="Times New Roman"/>
          <w:color w:val="1B150D"/>
          <w:spacing w:val="-3"/>
          <w:sz w:val="19"/>
        </w:rPr>
        <w:t xml:space="preserve"> </w:t>
      </w:r>
      <w:r w:rsidRPr="004D6A3E">
        <w:rPr>
          <w:rFonts w:ascii="Times New Roman" w:hAnsi="Times New Roman" w:cs="Times New Roman"/>
          <w:color w:val="1B150D"/>
          <w:spacing w:val="-2"/>
          <w:sz w:val="19"/>
        </w:rPr>
        <w:t>560019</w:t>
      </w:r>
    </w:p>
    <w:p w14:paraId="4C798A60" w14:textId="77777777" w:rsidR="00E27BE6" w:rsidRPr="004C7ED7" w:rsidRDefault="00E27BE6" w:rsidP="00544EC5">
      <w:pPr>
        <w:spacing w:before="17" w:after="0" w:line="240" w:lineRule="auto"/>
        <w:ind w:left="310" w:right="348"/>
        <w:jc w:val="center"/>
        <w:rPr>
          <w:rFonts w:ascii="Times New Roman" w:hAnsi="Times New Roman" w:cs="Times New Roman"/>
          <w:sz w:val="19"/>
        </w:rPr>
      </w:pPr>
      <w:r w:rsidRPr="004C7ED7">
        <w:rPr>
          <w:rFonts w:ascii="Times New Roman" w:hAnsi="Times New Roman" w:cs="Times New Roman"/>
          <w:color w:val="1B150D"/>
          <w:spacing w:val="-2"/>
          <w:sz w:val="19"/>
        </w:rPr>
        <w:t>(Affiliated</w:t>
      </w:r>
      <w:r w:rsidRPr="004C7ED7">
        <w:rPr>
          <w:rFonts w:ascii="Times New Roman" w:hAnsi="Times New Roman" w:cs="Times New Roman"/>
          <w:color w:val="1B150D"/>
          <w:spacing w:val="3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To</w:t>
      </w:r>
      <w:r w:rsidRPr="004C7ED7">
        <w:rPr>
          <w:rFonts w:ascii="Times New Roman" w:hAnsi="Times New Roman" w:cs="Times New Roman"/>
          <w:color w:val="1B150D"/>
          <w:spacing w:val="4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Visvesvaraya</w:t>
      </w:r>
      <w:r w:rsidRPr="004C7ED7">
        <w:rPr>
          <w:rFonts w:ascii="Times New Roman" w:hAnsi="Times New Roman" w:cs="Times New Roman"/>
          <w:color w:val="1B150D"/>
          <w:spacing w:val="4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Technological</w:t>
      </w:r>
      <w:r w:rsidRPr="004C7ED7">
        <w:rPr>
          <w:rFonts w:ascii="Times New Roman" w:hAnsi="Times New Roman" w:cs="Times New Roman"/>
          <w:color w:val="1B150D"/>
          <w:spacing w:val="9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University,</w:t>
      </w:r>
      <w:r w:rsidRPr="004C7ED7">
        <w:rPr>
          <w:rFonts w:ascii="Times New Roman" w:hAnsi="Times New Roman" w:cs="Times New Roman"/>
          <w:color w:val="1B150D"/>
          <w:spacing w:val="9"/>
          <w:sz w:val="19"/>
        </w:rPr>
        <w:t xml:space="preserve"> </w:t>
      </w:r>
      <w:r w:rsidRPr="004C7ED7">
        <w:rPr>
          <w:rFonts w:ascii="Times New Roman" w:hAnsi="Times New Roman" w:cs="Times New Roman"/>
          <w:color w:val="1B150D"/>
          <w:spacing w:val="-2"/>
          <w:sz w:val="19"/>
        </w:rPr>
        <w:t>Belgaum)</w:t>
      </w:r>
    </w:p>
    <w:p w14:paraId="6DBE5259" w14:textId="77777777" w:rsidR="00E27BE6" w:rsidRPr="004C7ED7" w:rsidRDefault="00E27BE6" w:rsidP="00544EC5">
      <w:pPr>
        <w:spacing w:before="60" w:after="0" w:line="240" w:lineRule="auto"/>
        <w:ind w:left="303" w:right="348"/>
        <w:jc w:val="center"/>
        <w:rPr>
          <w:rFonts w:ascii="Times New Roman" w:hAnsi="Times New Roman" w:cs="Times New Roman"/>
          <w:sz w:val="25"/>
        </w:rPr>
      </w:pPr>
      <w:r w:rsidRPr="004C7ED7">
        <w:rPr>
          <w:rFonts w:ascii="Times New Roman" w:hAnsi="Times New Roman" w:cs="Times New Roman"/>
          <w:color w:val="1B150D"/>
          <w:sz w:val="25"/>
        </w:rPr>
        <w:t xml:space="preserve">Department of Computer Science and </w:t>
      </w:r>
      <w:r w:rsidRPr="004C7ED7">
        <w:rPr>
          <w:rFonts w:ascii="Times New Roman" w:hAnsi="Times New Roman" w:cs="Times New Roman"/>
          <w:color w:val="1B150D"/>
          <w:spacing w:val="-2"/>
          <w:sz w:val="25"/>
        </w:rPr>
        <w:t>Engineering</w:t>
      </w:r>
    </w:p>
    <w:p w14:paraId="396A197E" w14:textId="77777777" w:rsidR="00E27BE6" w:rsidRDefault="00E27BE6">
      <w:pPr>
        <w:pStyle w:val="BodyText"/>
        <w:spacing w:before="1"/>
        <w:rPr>
          <w:sz w:val="16"/>
        </w:rPr>
      </w:pPr>
      <w:r>
        <w:rPr>
          <w:noProof/>
          <w:sz w:val="16"/>
        </w:rPr>
        <w:drawing>
          <wp:anchor distT="0" distB="0" distL="0" distR="0" simplePos="0" relativeHeight="251668480" behindDoc="1" locked="0" layoutInCell="1" allowOverlap="1" wp14:anchorId="00220B38" wp14:editId="35150D4E">
            <wp:simplePos x="0" y="0"/>
            <wp:positionH relativeFrom="page">
              <wp:posOffset>3458051</wp:posOffset>
            </wp:positionH>
            <wp:positionV relativeFrom="paragraph">
              <wp:posOffset>133195</wp:posOffset>
            </wp:positionV>
            <wp:extent cx="651137" cy="6496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137" cy="6496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60C5AD" w14:textId="77777777" w:rsidR="00E27BE6" w:rsidRDefault="00E27BE6">
      <w:pPr>
        <w:pStyle w:val="BodyText"/>
        <w:rPr>
          <w:sz w:val="25"/>
        </w:rPr>
      </w:pPr>
    </w:p>
    <w:p w14:paraId="398C3B97" w14:textId="77777777" w:rsidR="00E27BE6" w:rsidRDefault="00E27BE6">
      <w:pPr>
        <w:pStyle w:val="BodyText"/>
        <w:spacing w:before="210"/>
        <w:rPr>
          <w:sz w:val="25"/>
        </w:rPr>
      </w:pPr>
    </w:p>
    <w:p w14:paraId="53D6DD1B" w14:textId="77777777" w:rsidR="00E27BE6" w:rsidRDefault="00E27BE6">
      <w:pPr>
        <w:pStyle w:val="BodyText"/>
        <w:ind w:left="306" w:right="348"/>
        <w:jc w:val="center"/>
      </w:pPr>
      <w:r>
        <w:rPr>
          <w:spacing w:val="-2"/>
          <w:u w:val="single"/>
        </w:rPr>
        <w:t>CERTIFICATE</w:t>
      </w:r>
    </w:p>
    <w:p w14:paraId="74ED390F" w14:textId="77777777" w:rsidR="00E27BE6" w:rsidRDefault="00E27BE6">
      <w:pPr>
        <w:pStyle w:val="BodyText"/>
        <w:spacing w:before="23"/>
      </w:pPr>
    </w:p>
    <w:p w14:paraId="2B943A17" w14:textId="1C484E86" w:rsidR="00E27BE6" w:rsidRDefault="00E27BE6" w:rsidP="00FA5F3E">
      <w:pPr>
        <w:pStyle w:val="BodyText"/>
        <w:spacing w:before="1" w:line="259" w:lineRule="auto"/>
        <w:ind w:left="136" w:right="109" w:hanging="10"/>
        <w:jc w:val="both"/>
      </w:pPr>
      <w:r>
        <w:rPr>
          <w:color w:val="1B150D"/>
        </w:rPr>
        <w:t xml:space="preserve">This is to certify </w:t>
      </w:r>
      <w:r>
        <w:rPr>
          <w:color w:val="333333"/>
        </w:rPr>
        <w:t>that the Lab work entitled “OPERATING SYSTEMS – 23CS4PCOPS” carried out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by</w:t>
      </w:r>
      <w:r>
        <w:rPr>
          <w:color w:val="333333"/>
          <w:spacing w:val="-1"/>
        </w:rPr>
        <w:t xml:space="preserve"> </w:t>
      </w:r>
      <w:r w:rsidR="005B50B3" w:rsidRPr="00131E01">
        <w:rPr>
          <w:b/>
          <w:bCs/>
          <w:color w:val="333333"/>
          <w:sz w:val="25"/>
        </w:rPr>
        <w:t>Gabriel E Nitin</w:t>
      </w:r>
      <w:r w:rsidRPr="00131E01">
        <w:rPr>
          <w:b/>
          <w:bCs/>
          <w:color w:val="333333"/>
          <w:spacing w:val="-1"/>
          <w:sz w:val="25"/>
        </w:rPr>
        <w:t xml:space="preserve"> </w:t>
      </w:r>
      <w:r w:rsidRPr="00131E01">
        <w:rPr>
          <w:b/>
          <w:bCs/>
          <w:color w:val="333333"/>
          <w:sz w:val="25"/>
        </w:rPr>
        <w:t>(</w:t>
      </w:r>
      <w:r w:rsidR="00FA5F3E" w:rsidRPr="00131E01">
        <w:rPr>
          <w:b/>
          <w:bCs/>
          <w:color w:val="333333"/>
          <w:sz w:val="25"/>
        </w:rPr>
        <w:t>1BM2</w:t>
      </w:r>
      <w:r w:rsidR="005B50B3" w:rsidRPr="00131E01">
        <w:rPr>
          <w:b/>
          <w:bCs/>
          <w:color w:val="333333"/>
          <w:sz w:val="25"/>
        </w:rPr>
        <w:t>5</w:t>
      </w:r>
      <w:r w:rsidR="00FA5F3E" w:rsidRPr="00131E01">
        <w:rPr>
          <w:b/>
          <w:bCs/>
          <w:color w:val="333333"/>
          <w:sz w:val="25"/>
        </w:rPr>
        <w:t>CS</w:t>
      </w:r>
      <w:r w:rsidR="005B50B3" w:rsidRPr="00131E01">
        <w:rPr>
          <w:b/>
          <w:bCs/>
          <w:color w:val="333333"/>
          <w:sz w:val="25"/>
        </w:rPr>
        <w:t>442</w:t>
      </w:r>
      <w:r>
        <w:rPr>
          <w:color w:val="333333"/>
          <w:sz w:val="25"/>
        </w:rPr>
        <w:t>),</w:t>
      </w:r>
      <w:r>
        <w:rPr>
          <w:color w:val="333333"/>
          <w:spacing w:val="-1"/>
          <w:sz w:val="25"/>
        </w:rPr>
        <w:t xml:space="preserve"> </w:t>
      </w:r>
      <w:r>
        <w:rPr>
          <w:color w:val="333333"/>
        </w:rPr>
        <w:t>who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 w:rsidR="00131E01">
        <w:rPr>
          <w:color w:val="333333"/>
        </w:rPr>
        <w:t>Bonafede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student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B.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M.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S.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College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of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Engineering.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It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 xml:space="preserve">in partial fulfilment for the award of Bachelor of Engineering in Computer Science and Engineering </w:t>
      </w:r>
      <w:r>
        <w:rPr>
          <w:color w:val="333333"/>
          <w:position w:val="1"/>
        </w:rPr>
        <w:t xml:space="preserve">of the </w:t>
      </w:r>
      <w:r>
        <w:rPr>
          <w:color w:val="1B150D"/>
          <w:sz w:val="19"/>
        </w:rPr>
        <w:t xml:space="preserve">Visvesvaraya </w:t>
      </w:r>
      <w:r>
        <w:rPr>
          <w:color w:val="333333"/>
          <w:position w:val="1"/>
        </w:rPr>
        <w:t>Technological University, Belgaum during the year Feb-2026 to June-2026</w:t>
      </w:r>
      <w:r>
        <w:rPr>
          <w:color w:val="333333"/>
        </w:rPr>
        <w:t xml:space="preserve">.The Lab report has been approved as it satisfies the academic requirements in respect </w:t>
      </w:r>
      <w:proofErr w:type="gramStart"/>
      <w:r>
        <w:rPr>
          <w:color w:val="333333"/>
        </w:rPr>
        <w:t>of  OPERATING</w:t>
      </w:r>
      <w:proofErr w:type="gramEnd"/>
      <w:r>
        <w:rPr>
          <w:color w:val="333333"/>
        </w:rPr>
        <w:t xml:space="preserve"> SYSTEMS - (23CS4PCOPS) work prescribed for the said degree.</w:t>
      </w:r>
    </w:p>
    <w:p w14:paraId="708540E5" w14:textId="77777777" w:rsidR="00E27BE6" w:rsidRDefault="00E27BE6">
      <w:pPr>
        <w:pStyle w:val="BodyText"/>
      </w:pPr>
    </w:p>
    <w:p w14:paraId="43178867" w14:textId="77777777" w:rsidR="00E27BE6" w:rsidRDefault="00E27BE6">
      <w:pPr>
        <w:pStyle w:val="BodyText"/>
      </w:pPr>
    </w:p>
    <w:p w14:paraId="78D8B0F4" w14:textId="77777777" w:rsidR="00E27BE6" w:rsidRDefault="00E27BE6">
      <w:pPr>
        <w:pStyle w:val="BodyText"/>
      </w:pPr>
    </w:p>
    <w:p w14:paraId="2C09832B" w14:textId="77777777" w:rsidR="00E27BE6" w:rsidRDefault="00E27BE6">
      <w:pPr>
        <w:pStyle w:val="BodyText"/>
        <w:spacing w:before="161"/>
      </w:pPr>
    </w:p>
    <w:p w14:paraId="03F9CC49" w14:textId="2439B7B8" w:rsidR="00E27BE6" w:rsidRDefault="00D743A9">
      <w:pPr>
        <w:tabs>
          <w:tab w:val="left" w:pos="6537"/>
        </w:tabs>
        <w:ind w:left="126"/>
        <w:rPr>
          <w:sz w:val="21"/>
        </w:rPr>
      </w:pPr>
      <w:r w:rsidRPr="005B50B3">
        <w:rPr>
          <w:b/>
          <w:bCs/>
          <w:color w:val="333333"/>
          <w:szCs w:val="24"/>
        </w:rPr>
        <w:t>Seema Patil</w:t>
      </w:r>
      <w:r w:rsidRPr="005B50B3">
        <w:rPr>
          <w:color w:val="333333"/>
          <w:szCs w:val="24"/>
        </w:rPr>
        <w:t xml:space="preserve"> </w:t>
      </w:r>
      <w:r w:rsidR="00E27BE6">
        <w:rPr>
          <w:color w:val="333333"/>
          <w:sz w:val="21"/>
        </w:rPr>
        <w:tab/>
        <w:t>Dr.</w:t>
      </w:r>
      <w:r w:rsidR="00E27BE6">
        <w:rPr>
          <w:color w:val="333333"/>
          <w:spacing w:val="-8"/>
          <w:sz w:val="21"/>
        </w:rPr>
        <w:t xml:space="preserve"> </w:t>
      </w:r>
      <w:r w:rsidR="00E27BE6">
        <w:rPr>
          <w:color w:val="333333"/>
          <w:sz w:val="21"/>
        </w:rPr>
        <w:t>Kavitha</w:t>
      </w:r>
      <w:r w:rsidR="00E27BE6">
        <w:rPr>
          <w:color w:val="333333"/>
          <w:spacing w:val="-6"/>
          <w:sz w:val="21"/>
        </w:rPr>
        <w:t xml:space="preserve"> </w:t>
      </w:r>
      <w:r w:rsidR="00E27BE6">
        <w:rPr>
          <w:color w:val="333333"/>
          <w:spacing w:val="-2"/>
          <w:sz w:val="21"/>
        </w:rPr>
        <w:t>Sooda</w:t>
      </w:r>
    </w:p>
    <w:p w14:paraId="211EC0D2" w14:textId="63C8C74D" w:rsidR="00E27BE6" w:rsidRDefault="00E27BE6">
      <w:pPr>
        <w:tabs>
          <w:tab w:val="left" w:pos="6510"/>
        </w:tabs>
        <w:spacing w:before="27"/>
        <w:ind w:left="114"/>
        <w:rPr>
          <w:sz w:val="21"/>
        </w:rPr>
      </w:pPr>
      <w:r>
        <w:rPr>
          <w:color w:val="333333"/>
          <w:sz w:val="21"/>
        </w:rPr>
        <w:t>Ass</w:t>
      </w:r>
      <w:r w:rsidR="005B50B3">
        <w:rPr>
          <w:color w:val="333333"/>
          <w:sz w:val="21"/>
        </w:rPr>
        <w:t xml:space="preserve">ociate </w:t>
      </w:r>
      <w:r>
        <w:rPr>
          <w:color w:val="333333"/>
          <w:spacing w:val="-2"/>
          <w:sz w:val="21"/>
        </w:rPr>
        <w:t>Professor</w:t>
      </w:r>
      <w:r>
        <w:rPr>
          <w:color w:val="333333"/>
          <w:sz w:val="21"/>
        </w:rPr>
        <w:tab/>
        <w:t>Professor</w:t>
      </w:r>
      <w:r>
        <w:rPr>
          <w:color w:val="333333"/>
          <w:spacing w:val="-2"/>
          <w:sz w:val="21"/>
        </w:rPr>
        <w:t xml:space="preserve"> </w:t>
      </w:r>
      <w:r>
        <w:rPr>
          <w:color w:val="333333"/>
          <w:sz w:val="21"/>
        </w:rPr>
        <w:t xml:space="preserve">and </w:t>
      </w:r>
      <w:r>
        <w:rPr>
          <w:color w:val="333333"/>
          <w:spacing w:val="-4"/>
          <w:sz w:val="21"/>
        </w:rPr>
        <w:t>Head</w:t>
      </w:r>
    </w:p>
    <w:p w14:paraId="33D809E3" w14:textId="77777777" w:rsidR="00E27BE6" w:rsidRDefault="00E27BE6">
      <w:pPr>
        <w:tabs>
          <w:tab w:val="left" w:pos="6494"/>
        </w:tabs>
        <w:spacing w:before="30"/>
        <w:ind w:left="114"/>
        <w:rPr>
          <w:sz w:val="21"/>
        </w:rPr>
      </w:pPr>
      <w:r>
        <w:rPr>
          <w:color w:val="333333"/>
          <w:sz w:val="21"/>
        </w:rPr>
        <w:t xml:space="preserve">Department of </w:t>
      </w:r>
      <w:r>
        <w:rPr>
          <w:color w:val="333333"/>
          <w:spacing w:val="-5"/>
          <w:sz w:val="21"/>
        </w:rPr>
        <w:t>CSE</w:t>
      </w:r>
      <w:r>
        <w:rPr>
          <w:color w:val="333333"/>
          <w:sz w:val="21"/>
        </w:rPr>
        <w:tab/>
        <w:t xml:space="preserve">Department of </w:t>
      </w:r>
      <w:r>
        <w:rPr>
          <w:color w:val="333333"/>
          <w:spacing w:val="-5"/>
          <w:sz w:val="21"/>
        </w:rPr>
        <w:t>CSE</w:t>
      </w:r>
    </w:p>
    <w:p w14:paraId="02001BE4" w14:textId="77777777" w:rsidR="00E27BE6" w:rsidRDefault="00E27BE6">
      <w:pPr>
        <w:tabs>
          <w:tab w:val="left" w:pos="6495"/>
        </w:tabs>
        <w:spacing w:before="29"/>
        <w:ind w:left="114"/>
        <w:jc w:val="both"/>
        <w:rPr>
          <w:sz w:val="21"/>
        </w:rPr>
      </w:pPr>
      <w:r>
        <w:rPr>
          <w:color w:val="333333"/>
          <w:sz w:val="21"/>
        </w:rPr>
        <w:t xml:space="preserve">BMSCE, </w:t>
      </w:r>
      <w:r>
        <w:rPr>
          <w:color w:val="333333"/>
          <w:spacing w:val="-2"/>
          <w:sz w:val="21"/>
        </w:rPr>
        <w:t>Bengaluru</w:t>
      </w:r>
      <w:r>
        <w:rPr>
          <w:color w:val="333333"/>
          <w:sz w:val="21"/>
        </w:rPr>
        <w:tab/>
        <w:t>BMSCE,</w:t>
      </w:r>
      <w:r>
        <w:rPr>
          <w:color w:val="333333"/>
          <w:spacing w:val="-2"/>
          <w:sz w:val="21"/>
        </w:rPr>
        <w:t xml:space="preserve"> Bengaluru</w:t>
      </w:r>
    </w:p>
    <w:p w14:paraId="0993E005" w14:textId="77777777" w:rsidR="00FB5403" w:rsidRDefault="00FB5403">
      <w:pPr>
        <w:rPr>
          <w:sz w:val="31"/>
        </w:rPr>
      </w:pPr>
      <w:r>
        <w:rPr>
          <w:sz w:val="31"/>
        </w:rPr>
        <w:br w:type="page"/>
      </w:r>
    </w:p>
    <w:p w14:paraId="21A52864" w14:textId="7C5FFDAD" w:rsidR="00070AA4" w:rsidRPr="00070AA4" w:rsidRDefault="00E27BE6">
      <w:pPr>
        <w:spacing w:after="28"/>
        <w:ind w:left="297" w:right="348"/>
        <w:jc w:val="center"/>
        <w:rPr>
          <w:spacing w:val="-2"/>
          <w:sz w:val="31"/>
        </w:rPr>
      </w:pPr>
      <w:r>
        <w:rPr>
          <w:sz w:val="31"/>
        </w:rPr>
        <w:lastRenderedPageBreak/>
        <w:t xml:space="preserve">Index </w:t>
      </w:r>
      <w:r>
        <w:rPr>
          <w:spacing w:val="-2"/>
          <w:sz w:val="31"/>
        </w:rPr>
        <w:t>Sheet</w:t>
      </w:r>
    </w:p>
    <w:tbl>
      <w:tblPr>
        <w:tblW w:w="10218" w:type="dxa"/>
        <w:tblInd w:w="-4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9"/>
        <w:gridCol w:w="7925"/>
        <w:gridCol w:w="1444"/>
      </w:tblGrid>
      <w:tr w:rsidR="00E27BE6" w14:paraId="5C83157B" w14:textId="77777777" w:rsidTr="000D6353">
        <w:trPr>
          <w:trHeight w:val="612"/>
        </w:trPr>
        <w:tc>
          <w:tcPr>
            <w:tcW w:w="849" w:type="dxa"/>
            <w:vAlign w:val="center"/>
          </w:tcPr>
          <w:p w14:paraId="5D5308FC" w14:textId="77777777" w:rsidR="00E27BE6" w:rsidRDefault="00E27BE6">
            <w:pPr>
              <w:pStyle w:val="TableParagraph"/>
              <w:spacing w:before="59"/>
              <w:ind w:left="213"/>
              <w:rPr>
                <w:sz w:val="27"/>
              </w:rPr>
            </w:pPr>
            <w:r>
              <w:rPr>
                <w:spacing w:val="-5"/>
                <w:sz w:val="27"/>
              </w:rPr>
              <w:t>Sl.</w:t>
            </w:r>
          </w:p>
          <w:p w14:paraId="558C99B1" w14:textId="77777777" w:rsidR="00E27BE6" w:rsidRDefault="00E27BE6">
            <w:pPr>
              <w:pStyle w:val="TableParagraph"/>
              <w:spacing w:before="24"/>
              <w:ind w:left="194"/>
              <w:rPr>
                <w:sz w:val="27"/>
              </w:rPr>
            </w:pPr>
            <w:r>
              <w:rPr>
                <w:spacing w:val="-5"/>
                <w:sz w:val="27"/>
              </w:rPr>
              <w:t>No.</w:t>
            </w:r>
          </w:p>
        </w:tc>
        <w:tc>
          <w:tcPr>
            <w:tcW w:w="7925" w:type="dxa"/>
            <w:vAlign w:val="center"/>
          </w:tcPr>
          <w:p w14:paraId="0DF0F598" w14:textId="77777777" w:rsidR="00E27BE6" w:rsidRDefault="00E27BE6">
            <w:pPr>
              <w:pStyle w:val="TableParagraph"/>
              <w:spacing w:before="59"/>
              <w:ind w:right="57"/>
              <w:jc w:val="center"/>
              <w:rPr>
                <w:sz w:val="27"/>
              </w:rPr>
            </w:pPr>
            <w:r>
              <w:rPr>
                <w:sz w:val="27"/>
              </w:rPr>
              <w:t>Experiment</w:t>
            </w:r>
            <w:r>
              <w:rPr>
                <w:spacing w:val="-5"/>
                <w:sz w:val="27"/>
              </w:rPr>
              <w:t xml:space="preserve"> </w:t>
            </w:r>
            <w:r>
              <w:rPr>
                <w:spacing w:val="-2"/>
                <w:sz w:val="27"/>
              </w:rPr>
              <w:t>Title</w:t>
            </w:r>
          </w:p>
        </w:tc>
        <w:tc>
          <w:tcPr>
            <w:tcW w:w="1444" w:type="dxa"/>
            <w:vAlign w:val="center"/>
          </w:tcPr>
          <w:p w14:paraId="700A76F9" w14:textId="77777777" w:rsidR="00E27BE6" w:rsidRDefault="00E27BE6">
            <w:pPr>
              <w:pStyle w:val="TableParagraph"/>
              <w:spacing w:before="59"/>
              <w:ind w:left="534"/>
              <w:rPr>
                <w:sz w:val="27"/>
              </w:rPr>
            </w:pPr>
            <w:r>
              <w:rPr>
                <w:sz w:val="27"/>
              </w:rPr>
              <w:t xml:space="preserve">Page </w:t>
            </w:r>
            <w:r>
              <w:rPr>
                <w:spacing w:val="-5"/>
                <w:sz w:val="27"/>
              </w:rPr>
              <w:t>No.</w:t>
            </w:r>
          </w:p>
        </w:tc>
      </w:tr>
      <w:tr w:rsidR="00E27BE6" w14:paraId="7182F5C1" w14:textId="77777777" w:rsidTr="000D6353">
        <w:trPr>
          <w:trHeight w:val="1191"/>
        </w:trPr>
        <w:tc>
          <w:tcPr>
            <w:tcW w:w="849" w:type="dxa"/>
            <w:vAlign w:val="center"/>
          </w:tcPr>
          <w:p w14:paraId="2BDC0699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1.</w:t>
            </w:r>
          </w:p>
        </w:tc>
        <w:tc>
          <w:tcPr>
            <w:tcW w:w="7925" w:type="dxa"/>
            <w:vAlign w:val="center"/>
          </w:tcPr>
          <w:p w14:paraId="0B5A7DAA" w14:textId="77777777" w:rsidR="000F2A34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 the following CPU scheduling algorithm to </w:t>
            </w:r>
          </w:p>
          <w:p w14:paraId="633114BE" w14:textId="3B281280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find turnaround time and waiting time.</w:t>
            </w:r>
          </w:p>
          <w:p w14:paraId="6CF5AF96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FCFS</w:t>
            </w:r>
          </w:p>
          <w:p w14:paraId="285E0348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SJF</w:t>
            </w:r>
          </w:p>
          <w:p w14:paraId="39B0A950" w14:textId="77777777" w:rsidR="000718F5" w:rsidRPr="00752B16" w:rsidRDefault="000718F5" w:rsidP="000718F5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Priority</w:t>
            </w:r>
          </w:p>
          <w:p w14:paraId="410509E4" w14:textId="6123F2D7" w:rsidR="00E27BE6" w:rsidRPr="000F2A34" w:rsidRDefault="000718F5" w:rsidP="000F2A3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d) Round Robin </w:t>
            </w:r>
          </w:p>
        </w:tc>
        <w:tc>
          <w:tcPr>
            <w:tcW w:w="1444" w:type="dxa"/>
            <w:vAlign w:val="center"/>
          </w:tcPr>
          <w:p w14:paraId="4E93B2FC" w14:textId="736A721F" w:rsidR="003C3077" w:rsidRDefault="003C3077" w:rsidP="000F2A34">
            <w:pPr>
              <w:pStyle w:val="TableParagraph"/>
              <w:jc w:val="center"/>
            </w:pPr>
            <w:r>
              <w:t>1-</w:t>
            </w:r>
            <w:r w:rsidR="000A5FFB">
              <w:t>4</w:t>
            </w:r>
          </w:p>
          <w:p w14:paraId="291F3E2A" w14:textId="66090215" w:rsidR="003C3077" w:rsidRDefault="000A5FFB" w:rsidP="000F2A34">
            <w:pPr>
              <w:pStyle w:val="TableParagraph"/>
              <w:jc w:val="center"/>
            </w:pPr>
            <w:r>
              <w:t>4</w:t>
            </w:r>
            <w:r w:rsidR="003C3077">
              <w:t>-</w:t>
            </w:r>
            <w:r>
              <w:t>10</w:t>
            </w:r>
          </w:p>
          <w:p w14:paraId="151CE246" w14:textId="2F7350C5" w:rsidR="003C3077" w:rsidRDefault="00501712" w:rsidP="000F2A34">
            <w:pPr>
              <w:pStyle w:val="TableParagraph"/>
              <w:jc w:val="center"/>
            </w:pPr>
            <w:r>
              <w:t>1</w:t>
            </w:r>
            <w:r w:rsidR="000A5FFB">
              <w:t>1</w:t>
            </w:r>
            <w:r>
              <w:t>-1</w:t>
            </w:r>
            <w:r w:rsidR="000A5FFB">
              <w:t>6</w:t>
            </w:r>
          </w:p>
          <w:p w14:paraId="79594A43" w14:textId="7ABFDF55" w:rsidR="00501712" w:rsidRDefault="00501712" w:rsidP="000F2A34">
            <w:pPr>
              <w:pStyle w:val="TableParagraph"/>
              <w:jc w:val="center"/>
            </w:pPr>
            <w:r>
              <w:t>1</w:t>
            </w:r>
            <w:r w:rsidR="000A5FFB">
              <w:t>7</w:t>
            </w:r>
            <w:r>
              <w:t>-</w:t>
            </w:r>
            <w:r w:rsidR="000A5FFB">
              <w:t>20</w:t>
            </w:r>
          </w:p>
        </w:tc>
      </w:tr>
      <w:tr w:rsidR="00E27BE6" w14:paraId="0469C201" w14:textId="77777777" w:rsidTr="000D6353">
        <w:trPr>
          <w:trHeight w:val="1262"/>
        </w:trPr>
        <w:tc>
          <w:tcPr>
            <w:tcW w:w="849" w:type="dxa"/>
            <w:vAlign w:val="center"/>
          </w:tcPr>
          <w:p w14:paraId="481AF269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2.</w:t>
            </w:r>
          </w:p>
        </w:tc>
        <w:tc>
          <w:tcPr>
            <w:tcW w:w="7925" w:type="dxa"/>
            <w:vAlign w:val="center"/>
          </w:tcPr>
          <w:p w14:paraId="7C69DDDC" w14:textId="03750EC9" w:rsidR="00E27BE6" w:rsidRPr="00E82178" w:rsidRDefault="00E82178" w:rsidP="00E8217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      </w:r>
          </w:p>
        </w:tc>
        <w:tc>
          <w:tcPr>
            <w:tcW w:w="1444" w:type="dxa"/>
            <w:vAlign w:val="center"/>
          </w:tcPr>
          <w:p w14:paraId="04712A20" w14:textId="2A11D4A8" w:rsidR="00E27BE6" w:rsidRDefault="007C1380" w:rsidP="007C1380">
            <w:pPr>
              <w:pStyle w:val="TableParagraph"/>
              <w:jc w:val="center"/>
            </w:pPr>
            <w:r>
              <w:t>2</w:t>
            </w:r>
            <w:r w:rsidR="000A5FFB">
              <w:t>1</w:t>
            </w:r>
            <w:r>
              <w:t>-2</w:t>
            </w:r>
            <w:r w:rsidR="000A5FFB">
              <w:t>5</w:t>
            </w:r>
          </w:p>
        </w:tc>
      </w:tr>
      <w:tr w:rsidR="00E27BE6" w14:paraId="3726835A" w14:textId="77777777" w:rsidTr="000D6353">
        <w:trPr>
          <w:trHeight w:val="1489"/>
        </w:trPr>
        <w:tc>
          <w:tcPr>
            <w:tcW w:w="849" w:type="dxa"/>
            <w:vAlign w:val="center"/>
          </w:tcPr>
          <w:p w14:paraId="68445290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3.</w:t>
            </w:r>
          </w:p>
        </w:tc>
        <w:tc>
          <w:tcPr>
            <w:tcW w:w="7925" w:type="dxa"/>
            <w:vAlign w:val="center"/>
          </w:tcPr>
          <w:p w14:paraId="146167C0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 Real-Time CPU Scheduling algorithms: </w:t>
            </w:r>
          </w:p>
          <w:p w14:paraId="77D5DC6E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Rate- Monotonic</w:t>
            </w:r>
          </w:p>
          <w:p w14:paraId="62766431" w14:textId="77777777" w:rsidR="00E82178" w:rsidRPr="00752B16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Earliest-deadline First</w:t>
            </w:r>
          </w:p>
          <w:p w14:paraId="202052FA" w14:textId="0C45C738" w:rsidR="00E27BE6" w:rsidRPr="00E82178" w:rsidRDefault="00E82178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Proportional scheduling</w:t>
            </w:r>
          </w:p>
        </w:tc>
        <w:tc>
          <w:tcPr>
            <w:tcW w:w="1444" w:type="dxa"/>
            <w:vAlign w:val="center"/>
          </w:tcPr>
          <w:p w14:paraId="04FFD48B" w14:textId="19C30341" w:rsidR="00E27BE6" w:rsidRDefault="00C8660A" w:rsidP="006C2D40">
            <w:pPr>
              <w:pStyle w:val="TableParagraph"/>
              <w:jc w:val="center"/>
            </w:pPr>
            <w:r>
              <w:t>2</w:t>
            </w:r>
            <w:r w:rsidR="000A5FFB">
              <w:t>6</w:t>
            </w:r>
            <w:r>
              <w:t>-</w:t>
            </w:r>
            <w:r w:rsidR="000A5FFB">
              <w:t>32</w:t>
            </w:r>
          </w:p>
          <w:p w14:paraId="3D0CD999" w14:textId="45597E4A" w:rsidR="00C8660A" w:rsidRDefault="000A5FFB" w:rsidP="006C2D40">
            <w:pPr>
              <w:pStyle w:val="TableParagraph"/>
              <w:jc w:val="center"/>
            </w:pPr>
            <w:r>
              <w:t>33</w:t>
            </w:r>
            <w:r w:rsidR="00C8660A">
              <w:t>-3</w:t>
            </w:r>
            <w:r>
              <w:t>6</w:t>
            </w:r>
          </w:p>
          <w:p w14:paraId="131C138B" w14:textId="6CFB7C11" w:rsidR="00C8660A" w:rsidRDefault="00C8660A" w:rsidP="006C2D40">
            <w:pPr>
              <w:pStyle w:val="TableParagraph"/>
              <w:jc w:val="center"/>
            </w:pPr>
            <w:r>
              <w:t>3</w:t>
            </w:r>
            <w:r w:rsidR="000A5FFB">
              <w:t>7</w:t>
            </w:r>
            <w:r>
              <w:t>-3</w:t>
            </w:r>
            <w:r w:rsidR="000A5FFB">
              <w:t>9</w:t>
            </w:r>
          </w:p>
        </w:tc>
      </w:tr>
      <w:tr w:rsidR="00E27BE6" w14:paraId="5A7DD9EA" w14:textId="77777777" w:rsidTr="000D6353">
        <w:trPr>
          <w:trHeight w:val="905"/>
        </w:trPr>
        <w:tc>
          <w:tcPr>
            <w:tcW w:w="849" w:type="dxa"/>
            <w:tcBorders>
              <w:bottom w:val="single" w:sz="2" w:space="0" w:color="000000"/>
            </w:tcBorders>
            <w:vAlign w:val="center"/>
          </w:tcPr>
          <w:p w14:paraId="5B89F4F3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4.</w:t>
            </w:r>
          </w:p>
        </w:tc>
        <w:tc>
          <w:tcPr>
            <w:tcW w:w="7925" w:type="dxa"/>
            <w:tcBorders>
              <w:bottom w:val="single" w:sz="2" w:space="0" w:color="000000"/>
            </w:tcBorders>
            <w:vAlign w:val="center"/>
          </w:tcPr>
          <w:p w14:paraId="24356DE4" w14:textId="77777777" w:rsidR="00070AA4" w:rsidRPr="00752B16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simulate: </w:t>
            </w:r>
          </w:p>
          <w:p w14:paraId="30C5810C" w14:textId="77777777" w:rsidR="00070AA4" w:rsidRPr="00752B16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Producer-Consumer problem using semaphores.</w:t>
            </w:r>
          </w:p>
          <w:p w14:paraId="3854A414" w14:textId="10D002CA" w:rsidR="00E27BE6" w:rsidRPr="00070AA4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Dining-Philosopher’s problem</w:t>
            </w:r>
          </w:p>
        </w:tc>
        <w:tc>
          <w:tcPr>
            <w:tcW w:w="1444" w:type="dxa"/>
            <w:tcBorders>
              <w:bottom w:val="single" w:sz="2" w:space="0" w:color="000000"/>
            </w:tcBorders>
            <w:vAlign w:val="center"/>
          </w:tcPr>
          <w:p w14:paraId="2B2943F7" w14:textId="41382CE2" w:rsidR="00E27BE6" w:rsidRDefault="000A5FFB" w:rsidP="006C2D40">
            <w:pPr>
              <w:pStyle w:val="TableParagraph"/>
              <w:jc w:val="center"/>
            </w:pPr>
            <w:r>
              <w:t>40</w:t>
            </w:r>
            <w:r w:rsidR="0029153B">
              <w:t>-</w:t>
            </w:r>
            <w:r>
              <w:t>42</w:t>
            </w:r>
          </w:p>
          <w:p w14:paraId="22275894" w14:textId="7052AC19" w:rsidR="0029153B" w:rsidRDefault="000A5FFB" w:rsidP="006C2D40">
            <w:pPr>
              <w:pStyle w:val="TableParagraph"/>
              <w:jc w:val="center"/>
            </w:pPr>
            <w:r>
              <w:t>43</w:t>
            </w:r>
            <w:r w:rsidR="0029153B">
              <w:t>-</w:t>
            </w:r>
            <w:r>
              <w:t>45</w:t>
            </w:r>
          </w:p>
        </w:tc>
      </w:tr>
      <w:tr w:rsidR="00E27BE6" w14:paraId="75E22EB5" w14:textId="77777777" w:rsidTr="000D6353">
        <w:trPr>
          <w:trHeight w:val="714"/>
        </w:trPr>
        <w:tc>
          <w:tcPr>
            <w:tcW w:w="849" w:type="dxa"/>
            <w:tcBorders>
              <w:top w:val="single" w:sz="2" w:space="0" w:color="000000"/>
            </w:tcBorders>
            <w:vAlign w:val="center"/>
          </w:tcPr>
          <w:p w14:paraId="291DD008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5.</w:t>
            </w:r>
          </w:p>
        </w:tc>
        <w:tc>
          <w:tcPr>
            <w:tcW w:w="7925" w:type="dxa"/>
            <w:tcBorders>
              <w:top w:val="single" w:sz="2" w:space="0" w:color="000000"/>
            </w:tcBorders>
            <w:vAlign w:val="center"/>
          </w:tcPr>
          <w:p w14:paraId="4E6D867A" w14:textId="77777777" w:rsidR="00070AA4" w:rsidRPr="00752B16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Write a C program to simulate: </w:t>
            </w:r>
          </w:p>
          <w:p w14:paraId="5ACCE151" w14:textId="77777777" w:rsidR="00070AA4" w:rsidRPr="00752B16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Bankers’ algorithm for the purpose of deadlock avoidance.</w:t>
            </w:r>
          </w:p>
          <w:p w14:paraId="77C29D91" w14:textId="05506C86" w:rsidR="00E27BE6" w:rsidRPr="00070AA4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52B1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Deadlock Detection</w:t>
            </w:r>
          </w:p>
        </w:tc>
        <w:tc>
          <w:tcPr>
            <w:tcW w:w="1444" w:type="dxa"/>
            <w:tcBorders>
              <w:top w:val="single" w:sz="2" w:space="0" w:color="000000"/>
            </w:tcBorders>
            <w:vAlign w:val="center"/>
          </w:tcPr>
          <w:p w14:paraId="1C423788" w14:textId="1C0015ED" w:rsidR="00E27BE6" w:rsidRDefault="000A5FFB" w:rsidP="006C2D40">
            <w:pPr>
              <w:pStyle w:val="TableParagraph"/>
              <w:jc w:val="center"/>
            </w:pPr>
            <w:r>
              <w:t>46</w:t>
            </w:r>
            <w:r w:rsidR="0029153B">
              <w:t>-</w:t>
            </w:r>
            <w:r>
              <w:t>50</w:t>
            </w:r>
          </w:p>
          <w:p w14:paraId="0023BBA4" w14:textId="7001D4B0" w:rsidR="0029153B" w:rsidRDefault="000A5FFB" w:rsidP="006C2D40">
            <w:pPr>
              <w:pStyle w:val="TableParagraph"/>
              <w:jc w:val="center"/>
            </w:pPr>
            <w:r>
              <w:t>51</w:t>
            </w:r>
            <w:r w:rsidR="0029153B">
              <w:t>-</w:t>
            </w:r>
            <w:r>
              <w:t>55</w:t>
            </w:r>
          </w:p>
        </w:tc>
      </w:tr>
      <w:tr w:rsidR="00E27BE6" w14:paraId="25BF1670" w14:textId="77777777" w:rsidTr="000D6353">
        <w:trPr>
          <w:trHeight w:val="803"/>
        </w:trPr>
        <w:tc>
          <w:tcPr>
            <w:tcW w:w="849" w:type="dxa"/>
            <w:vAlign w:val="center"/>
          </w:tcPr>
          <w:p w14:paraId="0126D570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6.</w:t>
            </w:r>
          </w:p>
        </w:tc>
        <w:tc>
          <w:tcPr>
            <w:tcW w:w="7925" w:type="dxa"/>
            <w:vAlign w:val="center"/>
          </w:tcPr>
          <w:p w14:paraId="7C0E0428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the following contiguous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memory allocation techniques. </w:t>
            </w:r>
          </w:p>
          <w:p w14:paraId="40C278BA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Worst-fit</w:t>
            </w:r>
          </w:p>
          <w:p w14:paraId="7F9E5DB2" w14:textId="77777777" w:rsidR="00070AA4" w:rsidRPr="00C14E02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Best-fit</w:t>
            </w:r>
          </w:p>
          <w:p w14:paraId="49D6D8F8" w14:textId="1B58694F" w:rsidR="00E27BE6" w:rsidRPr="00070AA4" w:rsidRDefault="00070AA4" w:rsidP="00070AA4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14E0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First-fit</w:t>
            </w:r>
          </w:p>
        </w:tc>
        <w:tc>
          <w:tcPr>
            <w:tcW w:w="1444" w:type="dxa"/>
            <w:vAlign w:val="center"/>
          </w:tcPr>
          <w:p w14:paraId="524E6D2C" w14:textId="7EE99FEC" w:rsidR="00E27BE6" w:rsidRDefault="000A5FFB" w:rsidP="006C2D40">
            <w:pPr>
              <w:pStyle w:val="TableParagraph"/>
              <w:jc w:val="center"/>
            </w:pPr>
            <w:r>
              <w:t>56</w:t>
            </w:r>
            <w:r w:rsidR="006C2D40">
              <w:t>-</w:t>
            </w:r>
            <w:r>
              <w:t>60</w:t>
            </w:r>
          </w:p>
        </w:tc>
      </w:tr>
      <w:tr w:rsidR="00E27BE6" w14:paraId="5DE9703A" w14:textId="77777777" w:rsidTr="000D6353">
        <w:trPr>
          <w:trHeight w:val="574"/>
        </w:trPr>
        <w:tc>
          <w:tcPr>
            <w:tcW w:w="849" w:type="dxa"/>
            <w:vAlign w:val="center"/>
          </w:tcPr>
          <w:p w14:paraId="2ECC9E48" w14:textId="77777777" w:rsidR="00E27BE6" w:rsidRDefault="00E27BE6">
            <w:pPr>
              <w:pStyle w:val="TableParagraph"/>
              <w:spacing w:before="59"/>
              <w:ind w:right="51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7.</w:t>
            </w:r>
          </w:p>
        </w:tc>
        <w:tc>
          <w:tcPr>
            <w:tcW w:w="7925" w:type="dxa"/>
            <w:vAlign w:val="center"/>
          </w:tcPr>
          <w:p w14:paraId="4AE947C0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Write a C program to simulate page replacement algorithms.</w:t>
            </w:r>
          </w:p>
          <w:p w14:paraId="72727826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a) FIFO</w:t>
            </w:r>
          </w:p>
          <w:p w14:paraId="2C783D1F" w14:textId="77777777" w:rsidR="00070AA4" w:rsidRPr="00C275B2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b) LRU</w:t>
            </w:r>
          </w:p>
          <w:p w14:paraId="7AE0F097" w14:textId="59754239" w:rsidR="00E27BE6" w:rsidRPr="00070AA4" w:rsidRDefault="00070AA4" w:rsidP="00070AA4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275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c) Optimal</w:t>
            </w:r>
          </w:p>
        </w:tc>
        <w:tc>
          <w:tcPr>
            <w:tcW w:w="1444" w:type="dxa"/>
            <w:vAlign w:val="center"/>
          </w:tcPr>
          <w:p w14:paraId="227AD927" w14:textId="6EF7C156" w:rsidR="00E27BE6" w:rsidRDefault="000A5FFB" w:rsidP="006C2D40">
            <w:pPr>
              <w:pStyle w:val="TableParagraph"/>
              <w:jc w:val="center"/>
            </w:pPr>
            <w:r>
              <w:t>61</w:t>
            </w:r>
            <w:r w:rsidR="006C2D40">
              <w:t>-</w:t>
            </w:r>
            <w:r>
              <w:t>67</w:t>
            </w:r>
          </w:p>
        </w:tc>
      </w:tr>
    </w:tbl>
    <w:p w14:paraId="41CFF829" w14:textId="77777777" w:rsidR="002621F9" w:rsidRDefault="002621F9">
      <w:pPr>
        <w:spacing w:after="29"/>
        <w:ind w:left="126"/>
        <w:rPr>
          <w:sz w:val="31"/>
        </w:rPr>
      </w:pPr>
    </w:p>
    <w:p w14:paraId="4BBC48AF" w14:textId="03E6A18B" w:rsidR="00E27BE6" w:rsidRDefault="00E27BE6">
      <w:pPr>
        <w:spacing w:after="29"/>
        <w:ind w:left="126"/>
        <w:rPr>
          <w:sz w:val="31"/>
        </w:rPr>
      </w:pPr>
      <w:r>
        <w:rPr>
          <w:sz w:val="31"/>
        </w:rPr>
        <w:t xml:space="preserve">Course </w:t>
      </w:r>
      <w:r>
        <w:rPr>
          <w:spacing w:val="-2"/>
          <w:sz w:val="31"/>
        </w:rPr>
        <w:t>Outcomes</w:t>
      </w:r>
    </w:p>
    <w:tbl>
      <w:tblPr>
        <w:tblW w:w="10219" w:type="dxa"/>
        <w:tblInd w:w="-2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04"/>
        <w:gridCol w:w="8315"/>
      </w:tblGrid>
      <w:tr w:rsidR="00E27BE6" w14:paraId="199FF64D" w14:textId="77777777" w:rsidTr="002621F9">
        <w:trPr>
          <w:trHeight w:val="420"/>
        </w:trPr>
        <w:tc>
          <w:tcPr>
            <w:tcW w:w="1904" w:type="dxa"/>
          </w:tcPr>
          <w:p w14:paraId="113D3100" w14:textId="77777777" w:rsidR="00E27BE6" w:rsidRDefault="00E27BE6">
            <w:pPr>
              <w:pStyle w:val="TableParagraph"/>
              <w:spacing w:before="153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C01</w:t>
            </w:r>
          </w:p>
        </w:tc>
        <w:tc>
          <w:tcPr>
            <w:tcW w:w="8315" w:type="dxa"/>
          </w:tcPr>
          <w:p w14:paraId="738D9527" w14:textId="77777777" w:rsidR="00E27BE6" w:rsidRDefault="00E27BE6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Apply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different concepts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and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functionalities of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Operating </w:t>
            </w:r>
            <w:r>
              <w:rPr>
                <w:spacing w:val="-2"/>
                <w:sz w:val="23"/>
              </w:rPr>
              <w:t>System</w:t>
            </w:r>
          </w:p>
        </w:tc>
      </w:tr>
      <w:tr w:rsidR="00E27BE6" w14:paraId="23C04DED" w14:textId="77777777" w:rsidTr="002621F9">
        <w:trPr>
          <w:trHeight w:val="417"/>
        </w:trPr>
        <w:tc>
          <w:tcPr>
            <w:tcW w:w="1904" w:type="dxa"/>
          </w:tcPr>
          <w:p w14:paraId="28B8A8A3" w14:textId="77777777" w:rsidR="00E27BE6" w:rsidRDefault="00E27BE6">
            <w:pPr>
              <w:pStyle w:val="TableParagraph"/>
              <w:spacing w:before="150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C02</w:t>
            </w:r>
          </w:p>
        </w:tc>
        <w:tc>
          <w:tcPr>
            <w:tcW w:w="8315" w:type="dxa"/>
          </w:tcPr>
          <w:p w14:paraId="4F2A45B0" w14:textId="5343B248" w:rsidR="00E27BE6" w:rsidRDefault="000A5FFB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Analyze</w:t>
            </w:r>
            <w:r w:rsidR="00E27BE6">
              <w:rPr>
                <w:sz w:val="23"/>
              </w:rPr>
              <w:t xml:space="preserve"> various Operating system strategies and </w:t>
            </w:r>
            <w:r w:rsidR="00E27BE6">
              <w:rPr>
                <w:spacing w:val="-2"/>
                <w:sz w:val="23"/>
              </w:rPr>
              <w:t>techniques</w:t>
            </w:r>
          </w:p>
        </w:tc>
      </w:tr>
      <w:tr w:rsidR="00E27BE6" w14:paraId="43E45201" w14:textId="77777777" w:rsidTr="002621F9">
        <w:trPr>
          <w:trHeight w:val="417"/>
        </w:trPr>
        <w:tc>
          <w:tcPr>
            <w:tcW w:w="1904" w:type="dxa"/>
          </w:tcPr>
          <w:p w14:paraId="237A4089" w14:textId="77777777" w:rsidR="00E27BE6" w:rsidRDefault="00E27BE6">
            <w:pPr>
              <w:pStyle w:val="TableParagraph"/>
              <w:spacing w:before="150"/>
              <w:ind w:right="45"/>
              <w:jc w:val="center"/>
              <w:rPr>
                <w:sz w:val="23"/>
              </w:rPr>
            </w:pPr>
            <w:r>
              <w:rPr>
                <w:spacing w:val="-5"/>
                <w:sz w:val="23"/>
              </w:rPr>
              <w:t>C03</w:t>
            </w:r>
          </w:p>
        </w:tc>
        <w:tc>
          <w:tcPr>
            <w:tcW w:w="8315" w:type="dxa"/>
          </w:tcPr>
          <w:p w14:paraId="240A8D88" w14:textId="77777777" w:rsidR="00E27BE6" w:rsidRDefault="00E27BE6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Demonstrate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different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functionalities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of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 xml:space="preserve">Operating </w:t>
            </w:r>
            <w:r>
              <w:rPr>
                <w:spacing w:val="-2"/>
                <w:sz w:val="23"/>
              </w:rPr>
              <w:t>System.</w:t>
            </w:r>
          </w:p>
        </w:tc>
      </w:tr>
      <w:tr w:rsidR="002621F9" w14:paraId="3945E32A" w14:textId="77777777" w:rsidTr="002621F9">
        <w:trPr>
          <w:trHeight w:val="417"/>
        </w:trPr>
        <w:tc>
          <w:tcPr>
            <w:tcW w:w="1904" w:type="dxa"/>
          </w:tcPr>
          <w:p w14:paraId="0D77D3C6" w14:textId="32616624" w:rsidR="002621F9" w:rsidRDefault="002621F9">
            <w:pPr>
              <w:pStyle w:val="TableParagraph"/>
              <w:spacing w:before="150"/>
              <w:ind w:right="45"/>
              <w:jc w:val="center"/>
              <w:rPr>
                <w:spacing w:val="-5"/>
                <w:sz w:val="23"/>
              </w:rPr>
            </w:pPr>
            <w:r>
              <w:rPr>
                <w:spacing w:val="-5"/>
                <w:sz w:val="23"/>
              </w:rPr>
              <w:t>C04</w:t>
            </w:r>
          </w:p>
        </w:tc>
        <w:tc>
          <w:tcPr>
            <w:tcW w:w="8315" w:type="dxa"/>
          </w:tcPr>
          <w:p w14:paraId="4903FE76" w14:textId="4FDC9807" w:rsidR="002621F9" w:rsidRDefault="002621F9">
            <w:pPr>
              <w:pStyle w:val="TableParagraph"/>
              <w:spacing w:before="61"/>
              <w:ind w:left="113"/>
              <w:rPr>
                <w:sz w:val="23"/>
              </w:rPr>
            </w:pPr>
            <w:r>
              <w:rPr>
                <w:sz w:val="23"/>
              </w:rPr>
              <w:t>Conduct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practical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experiments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to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implement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the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functionalities</w:t>
            </w:r>
            <w:r>
              <w:rPr>
                <w:spacing w:val="-6"/>
                <w:sz w:val="23"/>
              </w:rPr>
              <w:t xml:space="preserve"> </w:t>
            </w:r>
            <w:r>
              <w:rPr>
                <w:sz w:val="23"/>
              </w:rPr>
              <w:t>of Operating system.</w:t>
            </w:r>
          </w:p>
        </w:tc>
      </w:tr>
    </w:tbl>
    <w:p w14:paraId="68544D4E" w14:textId="77777777" w:rsidR="00E27BE6" w:rsidRDefault="00E27BE6">
      <w:pPr>
        <w:pStyle w:val="BodyText"/>
        <w:spacing w:before="4"/>
        <w:rPr>
          <w:sz w:val="15"/>
        </w:rPr>
      </w:pPr>
    </w:p>
    <w:p w14:paraId="57212881" w14:textId="77777777" w:rsidR="00E27BE6" w:rsidRDefault="00E27BE6">
      <w:pPr>
        <w:pStyle w:val="TableParagraph"/>
        <w:spacing w:line="259" w:lineRule="auto"/>
        <w:rPr>
          <w:sz w:val="23"/>
        </w:rPr>
      </w:pPr>
    </w:p>
    <w:p w14:paraId="231175B8" w14:textId="77777777" w:rsidR="00FB5403" w:rsidRPr="00FB5403" w:rsidRDefault="00FB5403" w:rsidP="00FB5403">
      <w:pPr>
        <w:rPr>
          <w:lang w:val="en-US"/>
        </w:rPr>
        <w:sectPr w:rsidR="00FB5403" w:rsidRPr="00FB5403" w:rsidSect="00E27BE6">
          <w:footerReference w:type="default" r:id="rId10"/>
          <w:pgSz w:w="11900" w:h="16820"/>
          <w:pgMar w:top="1940" w:right="1275" w:bottom="280" w:left="1275" w:header="720" w:footer="720" w:gutter="0"/>
          <w:cols w:space="720"/>
        </w:sectPr>
      </w:pPr>
    </w:p>
    <w:p w14:paraId="2459069E" w14:textId="065F952C" w:rsidR="004D342C" w:rsidRPr="000A5FFB" w:rsidRDefault="004D342C" w:rsidP="004D342C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Program-1</w:t>
      </w:r>
    </w:p>
    <w:p w14:paraId="13C71788" w14:textId="57DE7BF2" w:rsidR="004D342C" w:rsidRPr="00752B16" w:rsidRDefault="004D342C" w:rsidP="004D342C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64E1E803" w14:textId="5E585685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Write a C program to simulate the following CPU scheduling algorithm to find turnaround time and waiting time.</w:t>
      </w:r>
    </w:p>
    <w:p w14:paraId="498EA20B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FCFS</w:t>
      </w:r>
    </w:p>
    <w:p w14:paraId="7FEB497F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SJF</w:t>
      </w:r>
    </w:p>
    <w:p w14:paraId="006F949C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c) Priority</w:t>
      </w:r>
    </w:p>
    <w:p w14:paraId="2D69A117" w14:textId="0C6FE8F8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d) Round Robin (Experiment with different quantum sizes for RR algorithm)</w:t>
      </w:r>
    </w:p>
    <w:p w14:paraId="48B2FC22" w14:textId="77777777" w:rsidR="004D342C" w:rsidRPr="00752B16" w:rsidRDefault="004D342C" w:rsidP="004D342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9D57524" w14:textId="28EFC07E" w:rsidR="004D342C" w:rsidRPr="00752B16" w:rsidRDefault="004D342C" w:rsidP="004D342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108206AD" w14:textId="59DC086A" w:rsidR="004D342C" w:rsidRPr="005B50B3" w:rsidRDefault="004D342C" w:rsidP="004D342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0B3">
        <w:rPr>
          <w:rFonts w:ascii="Times New Roman" w:hAnsi="Times New Roman" w:cs="Times New Roman"/>
          <w:b/>
          <w:bCs/>
          <w:sz w:val="28"/>
          <w:szCs w:val="28"/>
          <w:lang w:val="en-US"/>
        </w:rPr>
        <w:t>=&gt;FCFS:</w:t>
      </w:r>
    </w:p>
    <w:p w14:paraId="50424D76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7344FFA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struct process</w:t>
      </w:r>
    </w:p>
    <w:p w14:paraId="5CED0E4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0D4A69B5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id, 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7AC5EE09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};</w:t>
      </w:r>
    </w:p>
    <w:p w14:paraId="2924C13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)</w:t>
      </w:r>
    </w:p>
    <w:p w14:paraId="021550E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06CE1D7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C4D2CC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83283D7" w14:textId="799B26B9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B50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"Gabriel E Nitin\n");</w:t>
      </w:r>
    </w:p>
    <w:p w14:paraId="54F8A084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("1BM25CS442\n\n");</w:t>
      </w:r>
    </w:p>
    <w:p w14:paraId="6132BC2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269C41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"Enter No. of Process: ");</w:t>
      </w:r>
    </w:p>
    <w:p w14:paraId="5E958E76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"%d", &amp;n);</w:t>
      </w:r>
    </w:p>
    <w:p w14:paraId="1C83D97F" w14:textId="3451ADAE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B50B3">
        <w:rPr>
          <w:rFonts w:ascii="Times New Roman" w:hAnsi="Times New Roman" w:cs="Times New Roman"/>
          <w:sz w:val="24"/>
          <w:szCs w:val="24"/>
        </w:rPr>
        <w:t xml:space="preserve"> struct process p[n];</w:t>
      </w:r>
    </w:p>
    <w:p w14:paraId="513839E4" w14:textId="1E475216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7511BD8F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4A22011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].id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1AB5159A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00A7E3A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"Enter AT for Process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1D994346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].at);</w:t>
      </w:r>
    </w:p>
    <w:p w14:paraId="1BB6A3DB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8B8D0B7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"Enter BT for Process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752BD33F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2D53FEC4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1D3167" w14:textId="1403E64B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70FD2FF4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C25A771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j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</w:t>
      </w:r>
    </w:p>
    <w:p w14:paraId="0B956103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CB76416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 &gt; p[j].at)</w:t>
      </w:r>
    </w:p>
    <w:p w14:paraId="2287A27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86FAC0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struct process temp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];</w:t>
      </w:r>
    </w:p>
    <w:p w14:paraId="7F2786B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 p[j];</w:t>
      </w:r>
    </w:p>
    <w:p w14:paraId="2A683C8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p[j] = temp;</w:t>
      </w:r>
    </w:p>
    <w:p w14:paraId="7BE7C2D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52B89BB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24F7EB5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BCD34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5D02FA07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563EBC47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C9D28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p[i].at)</w:t>
      </w:r>
    </w:p>
    <w:p w14:paraId="3C9F2E2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1B9B00F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].at;</w:t>
      </w:r>
    </w:p>
    <w:p w14:paraId="0BA403E6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E3636DE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70E3B1D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6A2AAB7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].at;</w:t>
      </w:r>
    </w:p>
    <w:p w14:paraId="0200178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].tat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5894153F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400055B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4FDA3B04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216E2D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43084803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2FBF7E00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51877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2C796CF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\n");</w:t>
      </w:r>
    </w:p>
    <w:p w14:paraId="2DF15938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EF880E7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3E75E34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9DE274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\n",</w:t>
      </w:r>
    </w:p>
    <w:p w14:paraId="0305620C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].id,</w:t>
      </w:r>
    </w:p>
    <w:p w14:paraId="008F1B0A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].at,</w:t>
      </w:r>
    </w:p>
    <w:p w14:paraId="0D0CF65A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45538925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30C12ED5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7E2E7DF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58A4403B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040F1E0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468BDB11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7E5FF9F5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43052397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37332DCD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TAT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4170D210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"Average WT 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20377952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0B35F989" w14:textId="77777777" w:rsidR="005B50B3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133CE16" w14:textId="30B2BFD5" w:rsidR="002F7735" w:rsidRPr="005B50B3" w:rsidRDefault="005B50B3" w:rsidP="005B50B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}</w:t>
      </w:r>
    </w:p>
    <w:p w14:paraId="321913BA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65A58C2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836256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6DACD46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E996D6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5F0EA0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63EB58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942BADC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53B5EF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711ABE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9E9801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55FA95" w14:textId="0B1BB941" w:rsidR="002F7735" w:rsidRDefault="002F7735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BA638BC" w14:textId="77777777" w:rsidR="005B50B3" w:rsidRDefault="005B50B3" w:rsidP="002F773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B89278" w14:textId="77777777" w:rsidR="005B50B3" w:rsidRPr="00752B16" w:rsidRDefault="005B50B3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BFFD332" w14:textId="1CF28C02" w:rsidR="002F7735" w:rsidRPr="00752B16" w:rsidRDefault="005B50B3" w:rsidP="005B50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FF1DEFA" wp14:editId="01741188">
            <wp:extent cx="5086350" cy="3385077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105" cy="338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7D8E3" w14:textId="50C14DCB" w:rsidR="004D342C" w:rsidRPr="00752B16" w:rsidRDefault="004D342C" w:rsidP="004D342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9EF3F8" w14:textId="77777777" w:rsidR="002F7735" w:rsidRPr="00752B16" w:rsidRDefault="002F7735" w:rsidP="002F77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105C072" w14:textId="04B4BD45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9107C2D" w14:textId="666AEDD2" w:rsidR="002F7735" w:rsidRPr="005B50B3" w:rsidRDefault="002F7735" w:rsidP="002F77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B50B3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=&gt;SJF:</w:t>
      </w:r>
    </w:p>
    <w:p w14:paraId="797FABA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31E8FA3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D2D91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struct process</w:t>
      </w:r>
    </w:p>
    <w:p w14:paraId="20DEC5B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1D538AB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id, 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28FE7AA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};</w:t>
      </w:r>
    </w:p>
    <w:p w14:paraId="45B36A0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EF650F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)</w:t>
      </w:r>
    </w:p>
    <w:p w14:paraId="1A8D4B8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3997698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0, completed = 0;</w:t>
      </w:r>
    </w:p>
    <w:p w14:paraId="00B8916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43AECDB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16F99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"Gabriel E Nitin\n");</w:t>
      </w:r>
    </w:p>
    <w:p w14:paraId="2072E55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("1BM25CS442\n\n");</w:t>
      </w:r>
    </w:p>
    <w:p w14:paraId="72D3E96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AE0F3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"Enter No. of Process: ");</w:t>
      </w:r>
    </w:p>
    <w:p w14:paraId="1E8AF2D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"%d", &amp;n);</w:t>
      </w:r>
    </w:p>
    <w:p w14:paraId="5392387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8CB60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struct process p[n];</w:t>
      </w:r>
    </w:p>
    <w:p w14:paraId="502EDB2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visited[n];</w:t>
      </w:r>
    </w:p>
    <w:p w14:paraId="3099D64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8BF739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03C10D2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021EFE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].id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50FD31E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6F711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"Enter AT and BT for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7A52257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 %d",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3C753E1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DB169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visited[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 0;</w:t>
      </w:r>
    </w:p>
    <w:p w14:paraId="07FDDDA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2DC21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7AAA9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completed &lt; n)</w:t>
      </w:r>
    </w:p>
    <w:p w14:paraId="53EF475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9077F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A575B1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9999;</w:t>
      </w:r>
    </w:p>
    <w:p w14:paraId="144EF7D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87F06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5E1EFA8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57D2B8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&amp;&amp; visited[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== 0)</w:t>
      </w:r>
    </w:p>
    <w:p w14:paraId="0DFD011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E1F97A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if(p[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min_bt)</w:t>
      </w:r>
    </w:p>
    <w:p w14:paraId="5D0A131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68B84B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min_bt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p[i].bt;</w:t>
      </w:r>
    </w:p>
    <w:p w14:paraId="116F4A2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757BB22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56F283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346589F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6B6C8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2E502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!= -1)</w:t>
      </w:r>
    </w:p>
    <w:p w14:paraId="55C6BAD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FACAE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0747095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B3E070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25A068C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].at;</w:t>
      </w:r>
    </w:p>
    <w:p w14:paraId="15DFFD2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].tat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4CFF5B6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61FB3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78EE8E4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72D4D67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35692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visited[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 1;</w:t>
      </w:r>
    </w:p>
    <w:p w14:paraId="1E0EEA3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completed++;</w:t>
      </w:r>
    </w:p>
    <w:p w14:paraId="3D3CD21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153C0F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51DFDE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AA22F4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++;</w:t>
      </w:r>
    </w:p>
    <w:p w14:paraId="4AFD998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DF6BF5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E17E98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681B8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\n");</w:t>
      </w:r>
    </w:p>
    <w:p w14:paraId="12F5826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F99953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71FD73D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51961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\n",</w:t>
      </w:r>
    </w:p>
    <w:p w14:paraId="0BF8810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].id,</w:t>
      </w:r>
    </w:p>
    <w:p w14:paraId="577A764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].at,</w:t>
      </w:r>
    </w:p>
    <w:p w14:paraId="10187D5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168DAD5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543F3BD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18E8910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2D0FE00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115DE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4B609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64C4A71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674B065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3EB0B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TAT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340E1B0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"Average WT 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1C30688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272D0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ABD54F9" w14:textId="77777777" w:rsid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}</w:t>
      </w:r>
    </w:p>
    <w:p w14:paraId="12941020" w14:textId="77777777" w:rsid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CECDAA" w14:textId="77777777" w:rsid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9D766BC" w14:textId="553B5F96" w:rsidR="002F7735" w:rsidRPr="00752B16" w:rsidRDefault="002F7735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9680DB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ACBE08" w14:textId="250C6E1B" w:rsidR="002F7735" w:rsidRPr="00752B16" w:rsidRDefault="005B50B3" w:rsidP="005B50B3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8E8C77D" wp14:editId="578D1CF6">
            <wp:extent cx="5731510" cy="38430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2971" w14:textId="77777777" w:rsidR="002F7735" w:rsidRPr="00752B16" w:rsidRDefault="002F7735" w:rsidP="002F7735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4CDAA41" w14:textId="78F3FD38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4AECA1E" w14:textId="4623E1D2" w:rsidR="002F7735" w:rsidRPr="000A5FFB" w:rsidRDefault="002F7735" w:rsidP="002F773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=&gt;SRTF:</w:t>
      </w:r>
    </w:p>
    <w:p w14:paraId="024FB8C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47714BA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070A5A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struct process</w:t>
      </w:r>
    </w:p>
    <w:p w14:paraId="5C8EFF68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74E9248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id, 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2F2B3087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};</w:t>
      </w:r>
    </w:p>
    <w:p w14:paraId="26F16AA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695910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)</w:t>
      </w:r>
    </w:p>
    <w:p w14:paraId="02E9F697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{</w:t>
      </w:r>
    </w:p>
    <w:p w14:paraId="64A5BD0B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0, completed = 0;</w:t>
      </w:r>
    </w:p>
    <w:p w14:paraId="4552460F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0568FF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DE648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"Gabriel E Nitin\n");</w:t>
      </w:r>
    </w:p>
    <w:p w14:paraId="55C4634B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("1BM25CS442\n\n");</w:t>
      </w:r>
    </w:p>
    <w:p w14:paraId="6A2215E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B04E23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"Enter No. of Process: ");</w:t>
      </w:r>
    </w:p>
    <w:p w14:paraId="5EB2662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"%d", &amp;n);</w:t>
      </w:r>
    </w:p>
    <w:p w14:paraId="7D061DB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EAFDC9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struct process p[n];</w:t>
      </w:r>
    </w:p>
    <w:p w14:paraId="6BAF3DB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int remaining[n];</w:t>
      </w:r>
    </w:p>
    <w:p w14:paraId="3CE0593F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5CC9AC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155ABCC8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508FB2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].id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5496FCD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F6F0532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"Enter AT and BT for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1272C6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"%d %d",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].at, &amp;p[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76DE373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5F918B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0036E9E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B7CAD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EE3D82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completed &lt; n)</w:t>
      </w:r>
    </w:p>
    <w:p w14:paraId="7CBA4F15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78D4F0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408DBBD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int min = 9999;</w:t>
      </w:r>
    </w:p>
    <w:p w14:paraId="186C6AA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244FF1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7BFB989B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E1A5E6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&amp;&amp; 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&gt; 0)</w:t>
      </w:r>
    </w:p>
    <w:p w14:paraId="54A57FFF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C2C31F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if(remaining[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&lt; min)</w:t>
      </w:r>
    </w:p>
    <w:p w14:paraId="76862393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30FC40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    min = 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];</w:t>
      </w:r>
    </w:p>
    <w:p w14:paraId="5EDF08B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2D5F4B93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BE3051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0F482B0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EA6E722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FDE36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!= -1)</w:t>
      </w:r>
    </w:p>
    <w:p w14:paraId="7E0A07B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1D7BA45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]--;</w:t>
      </w:r>
    </w:p>
    <w:p w14:paraId="2C11D663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++;</w:t>
      </w:r>
    </w:p>
    <w:p w14:paraId="435A6E5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47689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if(remaining[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 == 0)</w:t>
      </w:r>
    </w:p>
    <w:p w14:paraId="7184BED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C9A820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completed++;</w:t>
      </w:r>
    </w:p>
    <w:p w14:paraId="1E7BB98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B8998EF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38BCCC5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].at;</w:t>
      </w:r>
    </w:p>
    <w:p w14:paraId="3DF7CBF8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].tat -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6658C2E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3B1C7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54C10D8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;</w:t>
      </w:r>
    </w:p>
    <w:p w14:paraId="0D30C25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29C7CB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685A28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65791CB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880C36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++;</w:t>
      </w:r>
    </w:p>
    <w:p w14:paraId="2ED447A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0CD2B88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A0BC8C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122B2B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\n");</w:t>
      </w:r>
    </w:p>
    <w:p w14:paraId="1B2E0AE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0649775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++)</w:t>
      </w:r>
    </w:p>
    <w:p w14:paraId="3E133A0C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2A6B05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\n",</w:t>
      </w:r>
    </w:p>
    <w:p w14:paraId="4FC77BC7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].id,</w:t>
      </w:r>
    </w:p>
    <w:p w14:paraId="32E46567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].at,</w:t>
      </w:r>
    </w:p>
    <w:p w14:paraId="7F12DE4E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11E757E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73237B8D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,</w:t>
      </w:r>
    </w:p>
    <w:p w14:paraId="3347B321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60AFC9D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B1F672" w14:textId="4426D87B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Pr="005B50B3">
        <w:rPr>
          <w:rFonts w:ascii="Times New Roman" w:hAnsi="Times New Roman" w:cs="Times New Roman"/>
          <w:sz w:val="24"/>
          <w:szCs w:val="24"/>
        </w:rPr>
        <w:t xml:space="preserve">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3F486169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= (float)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sumWT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/ n;</w:t>
      </w:r>
    </w:p>
    <w:p w14:paraId="56CDC57F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F1E7680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 xml:space="preserve"> TAT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3EB4CC6A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3">
        <w:rPr>
          <w:rFonts w:ascii="Times New Roman" w:hAnsi="Times New Roman" w:cs="Times New Roman"/>
          <w:sz w:val="24"/>
          <w:szCs w:val="24"/>
        </w:rPr>
        <w:t xml:space="preserve">"Average WT  : %.2f\n", </w:t>
      </w:r>
      <w:proofErr w:type="spellStart"/>
      <w:r w:rsidRPr="005B50B3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5B50B3">
        <w:rPr>
          <w:rFonts w:ascii="Times New Roman" w:hAnsi="Times New Roman" w:cs="Times New Roman"/>
          <w:sz w:val="24"/>
          <w:szCs w:val="24"/>
        </w:rPr>
        <w:t>);</w:t>
      </w:r>
    </w:p>
    <w:p w14:paraId="3912D606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2A98404" w14:textId="77777777" w:rsidR="005B50B3" w:rsidRPr="005B50B3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3255AD7" w14:textId="5C3A4D24" w:rsidR="002F7735" w:rsidRPr="00752B16" w:rsidRDefault="005B50B3" w:rsidP="005B5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50B3">
        <w:rPr>
          <w:rFonts w:ascii="Times New Roman" w:hAnsi="Times New Roman" w:cs="Times New Roman"/>
          <w:sz w:val="24"/>
          <w:szCs w:val="24"/>
        </w:rPr>
        <w:t>}</w:t>
      </w:r>
    </w:p>
    <w:p w14:paraId="767145BD" w14:textId="77777777" w:rsidR="002F7735" w:rsidRPr="00752B16" w:rsidRDefault="002F7735" w:rsidP="002F773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E129CC" w14:textId="77777777" w:rsidR="002F7735" w:rsidRPr="00752B16" w:rsidRDefault="002F7735" w:rsidP="002F7735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45B228" w14:textId="2D588952" w:rsidR="002F7735" w:rsidRPr="00752B16" w:rsidRDefault="005B50B3" w:rsidP="002F7735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98DFA3" wp14:editId="3BFE0CDC">
            <wp:extent cx="5731510" cy="41001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63425" w14:textId="40B9A6B5" w:rsidR="002F7735" w:rsidRPr="00752B16" w:rsidRDefault="002F77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7E49D5B4" w14:textId="4433824F" w:rsidR="005B50B3" w:rsidRPr="000A5FFB" w:rsidRDefault="002F7735" w:rsidP="005B50B3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</w:t>
      </w:r>
      <w:r w:rsidR="00781F36"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Priority Scheduling – </w:t>
      </w:r>
      <w:proofErr w:type="gramStart"/>
      <w:r w:rsidR="00781F36"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Non Preemptive</w:t>
      </w:r>
      <w:proofErr w:type="gramEnd"/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1985DD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7D53E57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976F5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struct process</w:t>
      </w:r>
    </w:p>
    <w:p w14:paraId="4A96ED0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{</w:t>
      </w:r>
    </w:p>
    <w:p w14:paraId="1B0F83D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int at, id,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, pr,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, tat,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3D41198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};</w:t>
      </w:r>
    </w:p>
    <w:p w14:paraId="057D551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372A2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)</w:t>
      </w:r>
    </w:p>
    <w:p w14:paraId="4358F43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{</w:t>
      </w:r>
    </w:p>
    <w:p w14:paraId="469E620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0, completed = 0;</w:t>
      </w:r>
    </w:p>
    <w:p w14:paraId="4522DA1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6516803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B42D87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"Gabriel E Nitin\n");</w:t>
      </w:r>
    </w:p>
    <w:p w14:paraId="3E761B9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("1BM25CS442\n\n");</w:t>
      </w:r>
    </w:p>
    <w:p w14:paraId="540CBCE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B7D65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"Enter No. of Process: ");</w:t>
      </w:r>
    </w:p>
    <w:p w14:paraId="32A69B1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"%d", &amp;n);</w:t>
      </w:r>
    </w:p>
    <w:p w14:paraId="3C980F1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08750A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struct process p[n];</w:t>
      </w:r>
    </w:p>
    <w:p w14:paraId="522ED19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int visited[n];</w:t>
      </w:r>
    </w:p>
    <w:p w14:paraId="692B786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B6EC7F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++)</w:t>
      </w:r>
    </w:p>
    <w:p w14:paraId="5B9B9F4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C392F4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].id =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38D8304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C1F51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"Enter AT and BT for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23E3EAD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"%d %d", &amp;p[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].at, &amp;p[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);</w:t>
      </w:r>
    </w:p>
    <w:p w14:paraId="79B412A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3BF8B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"Enter Priority for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: ",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73C0735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].pr);</w:t>
      </w:r>
    </w:p>
    <w:p w14:paraId="3915D70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E6FC4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visited[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 = 0;</w:t>
      </w:r>
    </w:p>
    <w:p w14:paraId="5969671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BA3DC4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84584B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nAssuming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lowest number as highest priority\n");</w:t>
      </w:r>
    </w:p>
    <w:p w14:paraId="3E01A89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AE6F1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completed &lt; n)</w:t>
      </w:r>
    </w:p>
    <w:p w14:paraId="1EE8C05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22699A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lastRenderedPageBreak/>
        <w:t xml:space="preserve">        int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-1;</w:t>
      </w:r>
    </w:p>
    <w:p w14:paraId="7DE248C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int highest = 999;</w:t>
      </w:r>
    </w:p>
    <w:p w14:paraId="6D0FE13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53F3DC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++)</w:t>
      </w:r>
    </w:p>
    <w:p w14:paraId="363152C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D40AC0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if(p[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].at &lt;=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&amp;&amp; visited[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 == 0)</w:t>
      </w:r>
    </w:p>
    <w:p w14:paraId="551544D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BFDD47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 if(p[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].pr &lt; highest)</w:t>
      </w:r>
    </w:p>
    <w:p w14:paraId="43CC276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A107C47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     highest 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].pr;</w:t>
      </w:r>
    </w:p>
    <w:p w14:paraId="357C6BD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i;</w:t>
      </w:r>
    </w:p>
    <w:p w14:paraId="0140D10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E9E969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503CB1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D92109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7938F5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!= -1)</w:t>
      </w:r>
    </w:p>
    <w:p w14:paraId="72EFD9C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682457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7EB0AE0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11A98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4FA239B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-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].at;</w:t>
      </w:r>
    </w:p>
    <w:p w14:paraId="1D8C59B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].tat -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2C5A016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3F5341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40DC6ED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8"/>
          <w:szCs w:val="28"/>
        </w:rPr>
        <w:t>;</w:t>
      </w:r>
    </w:p>
    <w:p w14:paraId="6394D3B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8B1AB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visited[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 = 1;</w:t>
      </w:r>
    </w:p>
    <w:p w14:paraId="768D261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completed++;</w:t>
      </w:r>
    </w:p>
    <w:p w14:paraId="1FFB160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E87C926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else</w:t>
      </w:r>
    </w:p>
    <w:p w14:paraId="3A3CBE2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756AD43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current_time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++;</w:t>
      </w:r>
    </w:p>
    <w:p w14:paraId="6341C2C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CDAF5A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71011CB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E875CB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nPID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tPR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tCT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\n");</w:t>
      </w:r>
    </w:p>
    <w:p w14:paraId="19FC5BE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5F7A9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5B50B3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++)</w:t>
      </w:r>
    </w:p>
    <w:p w14:paraId="46EE2D5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A4D8D6A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\n",</w:t>
      </w:r>
    </w:p>
    <w:p w14:paraId="4C36ECA8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lastRenderedPageBreak/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].id,</w:t>
      </w:r>
    </w:p>
    <w:p w14:paraId="7221B801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].at,</w:t>
      </w:r>
    </w:p>
    <w:p w14:paraId="129CE97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,</w:t>
      </w:r>
    </w:p>
    <w:p w14:paraId="28B436E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].pr,</w:t>
      </w:r>
    </w:p>
    <w:p w14:paraId="24AAB46D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ct</w:t>
      </w:r>
      <w:proofErr w:type="spellEnd"/>
      <w:proofErr w:type="gramEnd"/>
      <w:r w:rsidRPr="005B50B3">
        <w:rPr>
          <w:rFonts w:ascii="Times New Roman" w:hAnsi="Times New Roman" w:cs="Times New Roman"/>
          <w:sz w:val="28"/>
          <w:szCs w:val="28"/>
        </w:rPr>
        <w:t>,</w:t>
      </w:r>
    </w:p>
    <w:p w14:paraId="43D88D2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,</w:t>
      </w:r>
    </w:p>
    <w:p w14:paraId="65AB8C39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5B50B3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5B50B3">
        <w:rPr>
          <w:rFonts w:ascii="Times New Roman" w:hAnsi="Times New Roman" w:cs="Times New Roman"/>
          <w:sz w:val="28"/>
          <w:szCs w:val="28"/>
        </w:rPr>
        <w:t>);</w:t>
      </w:r>
    </w:p>
    <w:p w14:paraId="012F4100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DD4BC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0B01225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/ n;</w:t>
      </w:r>
    </w:p>
    <w:p w14:paraId="1DB4CB0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/ n;</w:t>
      </w:r>
    </w:p>
    <w:p w14:paraId="3BDE9D5C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47964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 xml:space="preserve"> TAT : %.2f\n",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);</w:t>
      </w:r>
    </w:p>
    <w:p w14:paraId="635CADEE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5B50B3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B50B3">
        <w:rPr>
          <w:rFonts w:ascii="Times New Roman" w:hAnsi="Times New Roman" w:cs="Times New Roman"/>
          <w:sz w:val="28"/>
          <w:szCs w:val="28"/>
        </w:rPr>
        <w:t xml:space="preserve">"Average WT  : %.2f\n", </w:t>
      </w:r>
      <w:proofErr w:type="spellStart"/>
      <w:r w:rsidRPr="005B50B3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5B50B3">
        <w:rPr>
          <w:rFonts w:ascii="Times New Roman" w:hAnsi="Times New Roman" w:cs="Times New Roman"/>
          <w:sz w:val="28"/>
          <w:szCs w:val="28"/>
        </w:rPr>
        <w:t>);</w:t>
      </w:r>
    </w:p>
    <w:p w14:paraId="75896DA2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3FC874" w14:textId="77777777" w:rsidR="005B50B3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2C76DAE5" w14:textId="77777777" w:rsid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B50B3">
        <w:rPr>
          <w:rFonts w:ascii="Times New Roman" w:hAnsi="Times New Roman" w:cs="Times New Roman"/>
          <w:sz w:val="28"/>
          <w:szCs w:val="28"/>
        </w:rPr>
        <w:t>}</w:t>
      </w:r>
    </w:p>
    <w:p w14:paraId="48D8D8F5" w14:textId="77777777" w:rsidR="005B50B3" w:rsidRDefault="005B50B3" w:rsidP="005B50B3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6EFD03" w14:textId="66B8566F" w:rsidR="00781F36" w:rsidRPr="00752B16" w:rsidRDefault="00781F36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A1DAEE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3D47E5" w14:textId="7F107687" w:rsidR="00781F36" w:rsidRPr="005B50B3" w:rsidRDefault="005B50B3" w:rsidP="005B50B3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AA4F5A5" wp14:editId="37BE1EF7">
            <wp:extent cx="4399915" cy="4466102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02" cy="447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DD88" w14:textId="197DD7E8" w:rsidR="004A0DCC" w:rsidRPr="000A5FFB" w:rsidRDefault="00781F36" w:rsidP="004A0DC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=&gt;Priority Scheduling – Preemptive:</w:t>
      </w:r>
    </w:p>
    <w:p w14:paraId="24A5AA7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28934A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B6B97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struct process</w:t>
      </w:r>
    </w:p>
    <w:p w14:paraId="50F53A2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{</w:t>
      </w:r>
    </w:p>
    <w:p w14:paraId="6AC4148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int id, at,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, pr,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7F54414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};</w:t>
      </w:r>
    </w:p>
    <w:p w14:paraId="5E59308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A6E4D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)</w:t>
      </w:r>
    </w:p>
    <w:p w14:paraId="03A5B80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{</w:t>
      </w:r>
    </w:p>
    <w:p w14:paraId="079135D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0, completed = 0;</w:t>
      </w:r>
    </w:p>
    <w:p w14:paraId="68CC32E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CC9BD0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65B21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"Gabriel E Nitin\n");</w:t>
      </w:r>
    </w:p>
    <w:p w14:paraId="726D588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("1BM25CS442\n\n");</w:t>
      </w:r>
    </w:p>
    <w:p w14:paraId="67EABDE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3857A5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"Enter No. of Process: ");</w:t>
      </w:r>
    </w:p>
    <w:p w14:paraId="22B2AFB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"%d", &amp;n);</w:t>
      </w:r>
    </w:p>
    <w:p w14:paraId="3C0B2EE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14568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struct process p[n];</w:t>
      </w:r>
    </w:p>
    <w:p w14:paraId="6B491CE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int remaining[n];</w:t>
      </w:r>
    </w:p>
    <w:p w14:paraId="6EE61D1C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CF7A3B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++)</w:t>
      </w:r>
    </w:p>
    <w:p w14:paraId="134FCC7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764B5A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].id =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6D9A4E4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3BA5FB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"Enter AT and BT for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FF80DC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"%d %d", &amp;p[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].at, &amp;p[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);</w:t>
      </w:r>
    </w:p>
    <w:p w14:paraId="5A34B07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6332D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"Enter Priority for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: ",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22A1C82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].pr);</w:t>
      </w:r>
    </w:p>
    <w:p w14:paraId="33896C6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1036C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remaining[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 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1B136E0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371D42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E5619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nAssuming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lower number = higher priority\n");</w:t>
      </w:r>
    </w:p>
    <w:p w14:paraId="0ADDD43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B24280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completed &lt; n)</w:t>
      </w:r>
    </w:p>
    <w:p w14:paraId="3521C9F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C4E3F7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10E62C5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int highest = 9999;</w:t>
      </w:r>
    </w:p>
    <w:p w14:paraId="6940241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B4F39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++)</w:t>
      </w:r>
    </w:p>
    <w:p w14:paraId="24F30B3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B02A29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].at &lt;=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&amp;&amp; remaining[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 &gt; 0)</w:t>
      </w:r>
    </w:p>
    <w:p w14:paraId="4F2336C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4F8EFD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lastRenderedPageBreak/>
        <w:t xml:space="preserve">                // Select higher priority process</w:t>
      </w:r>
    </w:p>
    <w:p w14:paraId="2D1607D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if(p[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].pr &lt; highest)</w:t>
      </w:r>
    </w:p>
    <w:p w14:paraId="41386D5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2CC6B9E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highest 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].pr;</w:t>
      </w:r>
    </w:p>
    <w:p w14:paraId="5ED7C2D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1659A03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7646B7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27ACBD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// Tie-breaking using arrival time</w:t>
      </w:r>
    </w:p>
    <w:p w14:paraId="2BEB696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else if(p[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].pr == highest)</w:t>
      </w:r>
    </w:p>
    <w:p w14:paraId="01383E6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5BF046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if(p[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].at &lt; p[idx].at)</w:t>
      </w:r>
    </w:p>
    <w:p w14:paraId="6C17ECF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14:paraId="6CEA51A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744AC3F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34BB36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A2ED2A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15364B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74AE45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25E79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// If process found</w:t>
      </w:r>
    </w:p>
    <w:p w14:paraId="2C3288D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!= -1)</w:t>
      </w:r>
    </w:p>
    <w:p w14:paraId="29B852A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48CE5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remaining[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]--;</w:t>
      </w:r>
    </w:p>
    <w:p w14:paraId="4721372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++;</w:t>
      </w:r>
    </w:p>
    <w:p w14:paraId="604E831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F0765E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// Process completed</w:t>
      </w:r>
    </w:p>
    <w:p w14:paraId="19DD9F1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if(remaining[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 == 0)</w:t>
      </w:r>
    </w:p>
    <w:p w14:paraId="662C3FF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A9DE88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completed++;</w:t>
      </w:r>
    </w:p>
    <w:p w14:paraId="26EF478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9906B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3DA3D5E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].at;</w:t>
      </w:r>
    </w:p>
    <w:p w14:paraId="5150D71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].tat -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2557F8E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AF4793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4FDA9E1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idx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4"/>
          <w:szCs w:val="24"/>
        </w:rPr>
        <w:t>;</w:t>
      </w:r>
    </w:p>
    <w:p w14:paraId="10EF251C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16F4D5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5F7800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2F6D8C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2E6C3B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// CPU Idle</w:t>
      </w:r>
    </w:p>
    <w:p w14:paraId="59EE847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current_time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++;</w:t>
      </w:r>
    </w:p>
    <w:p w14:paraId="2E5CAC4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4A4B4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37C08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2E303E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/= n;</w:t>
      </w:r>
    </w:p>
    <w:p w14:paraId="0A1928C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/= n;</w:t>
      </w:r>
    </w:p>
    <w:p w14:paraId="023E4A5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B5A7B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\n");</w:t>
      </w:r>
    </w:p>
    <w:p w14:paraId="15F1053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61A34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++)</w:t>
      </w:r>
    </w:p>
    <w:p w14:paraId="6EC209F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505893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\n",</w:t>
      </w:r>
    </w:p>
    <w:p w14:paraId="606E1B9C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].id,</w:t>
      </w:r>
    </w:p>
    <w:p w14:paraId="7B26099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].at,</w:t>
      </w:r>
    </w:p>
    <w:p w14:paraId="7D4A982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,</w:t>
      </w:r>
    </w:p>
    <w:p w14:paraId="31BB25B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].pr,</w:t>
      </w:r>
    </w:p>
    <w:p w14:paraId="73A1F34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4A0DCC">
        <w:rPr>
          <w:rFonts w:ascii="Times New Roman" w:hAnsi="Times New Roman" w:cs="Times New Roman"/>
          <w:sz w:val="24"/>
          <w:szCs w:val="24"/>
        </w:rPr>
        <w:t>,</w:t>
      </w:r>
    </w:p>
    <w:p w14:paraId="26FFE8C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,</w:t>
      </w:r>
    </w:p>
    <w:p w14:paraId="4291F46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4"/>
          <w:szCs w:val="24"/>
        </w:rPr>
        <w:t>);</w:t>
      </w:r>
    </w:p>
    <w:p w14:paraId="745B0D8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21FD2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6F8D12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 xml:space="preserve"> TAT : %.2f\n",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avgTAT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);</w:t>
      </w:r>
    </w:p>
    <w:p w14:paraId="127C89C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A0DCC">
        <w:rPr>
          <w:rFonts w:ascii="Times New Roman" w:hAnsi="Times New Roman" w:cs="Times New Roman"/>
          <w:sz w:val="24"/>
          <w:szCs w:val="24"/>
        </w:rPr>
        <w:t xml:space="preserve">"Average WT  : %.2f\n", </w:t>
      </w:r>
      <w:proofErr w:type="spellStart"/>
      <w:r w:rsidRPr="004A0DCC">
        <w:rPr>
          <w:rFonts w:ascii="Times New Roman" w:hAnsi="Times New Roman" w:cs="Times New Roman"/>
          <w:sz w:val="24"/>
          <w:szCs w:val="24"/>
        </w:rPr>
        <w:t>avgWT</w:t>
      </w:r>
      <w:proofErr w:type="spellEnd"/>
      <w:r w:rsidRPr="004A0DCC">
        <w:rPr>
          <w:rFonts w:ascii="Times New Roman" w:hAnsi="Times New Roman" w:cs="Times New Roman"/>
          <w:sz w:val="24"/>
          <w:szCs w:val="24"/>
        </w:rPr>
        <w:t>);</w:t>
      </w:r>
    </w:p>
    <w:p w14:paraId="4EBF65F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8D06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A9D9AD4" w14:textId="101F3D42" w:rsidR="00781F36" w:rsidRPr="00752B16" w:rsidRDefault="004A0DCC" w:rsidP="004A0DCC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A0DCC">
        <w:rPr>
          <w:rFonts w:ascii="Times New Roman" w:hAnsi="Times New Roman" w:cs="Times New Roman"/>
          <w:sz w:val="24"/>
          <w:szCs w:val="24"/>
        </w:rPr>
        <w:t>}</w:t>
      </w:r>
    </w:p>
    <w:p w14:paraId="4FFF614C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B7B8A74" w14:textId="77777777" w:rsidR="00781F36" w:rsidRPr="00752B16" w:rsidRDefault="00781F36" w:rsidP="00781F3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4204AB3" w14:textId="2BE6AD55" w:rsidR="00781F36" w:rsidRPr="00752B16" w:rsidRDefault="004A0DCC" w:rsidP="004A0DCC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B946BE5" wp14:editId="3B991C6B">
            <wp:extent cx="4245610" cy="3843909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6659" cy="3853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41C20" w14:textId="77777777" w:rsidR="004A0DCC" w:rsidRDefault="004A0DCC" w:rsidP="004A0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1DC5BB" w14:textId="77777777" w:rsidR="004A0DCC" w:rsidRDefault="004A0DCC" w:rsidP="004A0DCC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34D52A3" w14:textId="24A7EC37" w:rsidR="00781F36" w:rsidRPr="000A5FFB" w:rsidRDefault="00781F36" w:rsidP="004A0DC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=&gt;Round </w:t>
      </w:r>
      <w:proofErr w:type="gramStart"/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Robin :</w:t>
      </w:r>
      <w:proofErr w:type="gramEnd"/>
    </w:p>
    <w:p w14:paraId="0F09DA9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#include&lt;stdio.h&gt;</w:t>
      </w:r>
    </w:p>
    <w:p w14:paraId="0814B31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D27757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struct process</w:t>
      </w:r>
    </w:p>
    <w:p w14:paraId="0DD11BB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{</w:t>
      </w:r>
    </w:p>
    <w:p w14:paraId="2A21D12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int id, at,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, remaining, completion,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, tat;</w:t>
      </w:r>
    </w:p>
    <w:p w14:paraId="6E62183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};</w:t>
      </w:r>
    </w:p>
    <w:p w14:paraId="4448D02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866228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)</w:t>
      </w:r>
    </w:p>
    <w:p w14:paraId="4147CEB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{</w:t>
      </w:r>
    </w:p>
    <w:p w14:paraId="7AD2205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6A30807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BDA95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"Gabriel E Nitin\n");</w:t>
      </w:r>
    </w:p>
    <w:p w14:paraId="4416C42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("1BM25CS442\n\n");</w:t>
      </w:r>
    </w:p>
    <w:p w14:paraId="386FD99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5FA81D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"Enter No. of Process: ");</w:t>
      </w:r>
    </w:p>
    <w:p w14:paraId="6654F49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"%d", &amp;n);</w:t>
      </w:r>
    </w:p>
    <w:p w14:paraId="643847F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2E3D1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"Enter Time Quantum: ");</w:t>
      </w:r>
    </w:p>
    <w:p w14:paraId="2EE9FA6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"%d", &amp;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);</w:t>
      </w:r>
    </w:p>
    <w:p w14:paraId="613784C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EE885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struct process p[n];</w:t>
      </w:r>
    </w:p>
    <w:p w14:paraId="3EF1193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2623CBC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++)</w:t>
      </w:r>
    </w:p>
    <w:p w14:paraId="4DC0D0A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910DCF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].id =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16FA1B8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3FF6A4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\n",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].id);</w:t>
      </w:r>
    </w:p>
    <w:p w14:paraId="489DFEC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043632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"Arrival Time: ");</w:t>
      </w:r>
    </w:p>
    <w:p w14:paraId="64404AC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].at);</w:t>
      </w:r>
    </w:p>
    <w:p w14:paraId="11818C5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F1832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"Burst Time: ");</w:t>
      </w:r>
    </w:p>
    <w:p w14:paraId="1940523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);</w:t>
      </w:r>
    </w:p>
    <w:p w14:paraId="539E0D6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74D59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2A333CB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].completion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AAD860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3DFADDC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5C1B207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17B8604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52336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int current = 0, completed = 0;</w:t>
      </w:r>
    </w:p>
    <w:p w14:paraId="4789AA7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5D60B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completed &lt; n)</w:t>
      </w:r>
    </w:p>
    <w:p w14:paraId="2454ED6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92471D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int executed = 0;</w:t>
      </w:r>
    </w:p>
    <w:p w14:paraId="363034C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6475F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++)</w:t>
      </w:r>
    </w:p>
    <w:p w14:paraId="130DE11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680115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if(p[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].at &lt;= current &amp;&amp;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&gt; 0)</w:t>
      </w:r>
    </w:p>
    <w:p w14:paraId="4A25C0A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55C60D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executed = 1;</w:t>
      </w:r>
    </w:p>
    <w:p w14:paraId="63FB1AD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340F5E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if(p[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)</w:t>
      </w:r>
    </w:p>
    <w:p w14:paraId="5E25A1C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4BC8F2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current +=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30CDDEE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-=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tq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64EC51A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9054D6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else</w:t>
      </w:r>
    </w:p>
    <w:p w14:paraId="3B78660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14EEF80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current +=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2EAEFEF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A770C7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].remaining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1425EB7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DC679C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].completion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current;</w:t>
      </w:r>
    </w:p>
    <w:p w14:paraId="123AFA2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B9B4D6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].completion -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].at;</w:t>
      </w:r>
    </w:p>
    <w:p w14:paraId="0FF490A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45F223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 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].tat -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40B0DBB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E9003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    completed++;</w:t>
      </w:r>
    </w:p>
    <w:p w14:paraId="14BA6C44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ED8333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731758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76D73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D2B600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executed == 0)</w:t>
      </w:r>
    </w:p>
    <w:p w14:paraId="740EC5F9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5CDE9D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current++;</w:t>
      </w:r>
    </w:p>
    <w:p w14:paraId="779033F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22695B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4D4AB1F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59985B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0,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DAC113B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1DC40C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("\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nPID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tCT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\n");</w:t>
      </w:r>
    </w:p>
    <w:p w14:paraId="39F6E25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F56FA1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A0DCC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++)</w:t>
      </w:r>
    </w:p>
    <w:p w14:paraId="56C59BF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5FE7CB2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"%d\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t%d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\n",</w:t>
      </w:r>
    </w:p>
    <w:p w14:paraId="3F02AA8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].id,</w:t>
      </w:r>
    </w:p>
    <w:p w14:paraId="6455E70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].at,</w:t>
      </w:r>
    </w:p>
    <w:p w14:paraId="4E8C9810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bt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,</w:t>
      </w:r>
    </w:p>
    <w:p w14:paraId="02B27136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].completion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,</w:t>
      </w:r>
    </w:p>
    <w:p w14:paraId="12ADDE7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,</w:t>
      </w:r>
    </w:p>
    <w:p w14:paraId="333C3767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8"/>
          <w:szCs w:val="28"/>
        </w:rPr>
        <w:t>);</w:t>
      </w:r>
    </w:p>
    <w:p w14:paraId="28262F6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BF64D9A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].tat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130BE118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4A0DCC">
        <w:rPr>
          <w:rFonts w:ascii="Times New Roman" w:hAnsi="Times New Roman" w:cs="Times New Roman"/>
          <w:sz w:val="28"/>
          <w:szCs w:val="28"/>
        </w:rPr>
        <w:t>].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wt</w:t>
      </w:r>
      <w:proofErr w:type="spellEnd"/>
      <w:proofErr w:type="gramEnd"/>
      <w:r w:rsidRPr="004A0DCC">
        <w:rPr>
          <w:rFonts w:ascii="Times New Roman" w:hAnsi="Times New Roman" w:cs="Times New Roman"/>
          <w:sz w:val="28"/>
          <w:szCs w:val="28"/>
        </w:rPr>
        <w:t>;</w:t>
      </w:r>
    </w:p>
    <w:p w14:paraId="49C70885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39EB5FF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B8F61E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/ n;</w:t>
      </w:r>
    </w:p>
    <w:p w14:paraId="14C6A7C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/ n;</w:t>
      </w:r>
    </w:p>
    <w:p w14:paraId="241E5C3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C3D62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nAverage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 xml:space="preserve"> TAT : %.2f\n",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avgTAT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);</w:t>
      </w:r>
    </w:p>
    <w:p w14:paraId="62FACCBD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A0DCC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A0DCC">
        <w:rPr>
          <w:rFonts w:ascii="Times New Roman" w:hAnsi="Times New Roman" w:cs="Times New Roman"/>
          <w:sz w:val="28"/>
          <w:szCs w:val="28"/>
        </w:rPr>
        <w:t xml:space="preserve">"Average WT  : %.2f\n", </w:t>
      </w:r>
      <w:proofErr w:type="spellStart"/>
      <w:r w:rsidRPr="004A0DCC">
        <w:rPr>
          <w:rFonts w:ascii="Times New Roman" w:hAnsi="Times New Roman" w:cs="Times New Roman"/>
          <w:sz w:val="28"/>
          <w:szCs w:val="28"/>
        </w:rPr>
        <w:t>avgWT</w:t>
      </w:r>
      <w:proofErr w:type="spellEnd"/>
      <w:r w:rsidRPr="004A0DCC">
        <w:rPr>
          <w:rFonts w:ascii="Times New Roman" w:hAnsi="Times New Roman" w:cs="Times New Roman"/>
          <w:sz w:val="28"/>
          <w:szCs w:val="28"/>
        </w:rPr>
        <w:t>);</w:t>
      </w:r>
    </w:p>
    <w:p w14:paraId="4A8D4833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17A8B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0BAF51D1" w14:textId="77777777" w:rsidR="004A0DCC" w:rsidRPr="004A0DCC" w:rsidRDefault="004A0DCC" w:rsidP="004A0DCC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A0DCC">
        <w:rPr>
          <w:rFonts w:ascii="Times New Roman" w:hAnsi="Times New Roman" w:cs="Times New Roman"/>
          <w:sz w:val="28"/>
          <w:szCs w:val="28"/>
        </w:rPr>
        <w:t>}</w:t>
      </w:r>
    </w:p>
    <w:p w14:paraId="7B9A234F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70991C6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CB43AB8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24F6981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2EA24D0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88110B7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F39D15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4F1F585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970859E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42BDBAE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7DE2FD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87718D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6FEFD3" w14:textId="4079E65E" w:rsidR="00781F36" w:rsidRDefault="00781F3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05B7CB" w14:textId="77777777" w:rsidR="004A0DCC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82120A" w14:textId="77777777" w:rsidR="004A0DCC" w:rsidRPr="00752B16" w:rsidRDefault="004A0DCC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73994F" w14:textId="5E4B57E1" w:rsidR="00752B16" w:rsidRPr="00752B16" w:rsidRDefault="004A0DCC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B774E00" wp14:editId="384955F8">
            <wp:extent cx="5731510" cy="6433820"/>
            <wp:effectExtent l="0" t="0" r="254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3763D" w14:textId="2F618314" w:rsidR="00752B16" w:rsidRPr="00752B16" w:rsidRDefault="00752B16" w:rsidP="00781F36">
      <w:pPr>
        <w:rPr>
          <w:rFonts w:ascii="Times New Roman" w:hAnsi="Times New Roman" w:cs="Times New Roman"/>
          <w:sz w:val="24"/>
          <w:szCs w:val="24"/>
        </w:rPr>
      </w:pPr>
    </w:p>
    <w:p w14:paraId="238932B3" w14:textId="77777777" w:rsidR="00752B16" w:rsidRPr="00752B16" w:rsidRDefault="00752B16">
      <w:pPr>
        <w:rPr>
          <w:rFonts w:ascii="Times New Roman" w:hAnsi="Times New Roman" w:cs="Times New Roman"/>
          <w:sz w:val="24"/>
          <w:szCs w:val="24"/>
        </w:rPr>
      </w:pPr>
      <w:r w:rsidRPr="00752B16">
        <w:rPr>
          <w:rFonts w:ascii="Times New Roman" w:hAnsi="Times New Roman" w:cs="Times New Roman"/>
          <w:sz w:val="24"/>
          <w:szCs w:val="24"/>
        </w:rPr>
        <w:br w:type="page"/>
      </w:r>
    </w:p>
    <w:p w14:paraId="570B80C2" w14:textId="09B4DC27" w:rsidR="00752B16" w:rsidRPr="000A5FFB" w:rsidRDefault="00752B16" w:rsidP="00752B1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Program-2</w:t>
      </w:r>
    </w:p>
    <w:p w14:paraId="25A0CEA8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788F6207" w14:textId="0145E765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Write a C program to simulate multi-level queue scheduling algorithm considering the following scenario. All the processes in the system are divided into two categories – system processes and user processes. System processes are to be given higher priority than user processes. Use FCFS scheduling for the processes in each queue.</w:t>
      </w:r>
    </w:p>
    <w:p w14:paraId="38209CD5" w14:textId="5FBFAAE2" w:rsidR="00781F36" w:rsidRPr="00752B16" w:rsidRDefault="00781F36" w:rsidP="00752B16">
      <w:pPr>
        <w:rPr>
          <w:rFonts w:ascii="Times New Roman" w:hAnsi="Times New Roman" w:cs="Times New Roman"/>
          <w:sz w:val="24"/>
          <w:szCs w:val="24"/>
        </w:rPr>
      </w:pPr>
    </w:p>
    <w:p w14:paraId="4118A784" w14:textId="01461290" w:rsidR="00AF4A4F" w:rsidRPr="000A5FFB" w:rsidRDefault="00752B16" w:rsidP="00AF4A4F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9DF3C9B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08E55EE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#define MAX 10</w:t>
      </w:r>
    </w:p>
    <w:p w14:paraId="56B1F5B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struct process</w:t>
      </w:r>
    </w:p>
    <w:p w14:paraId="042CAD2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{</w:t>
      </w:r>
    </w:p>
    <w:p w14:paraId="40FB56B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, at,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, rt,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, tat,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, queue;</w:t>
      </w:r>
    </w:p>
    <w:p w14:paraId="053A37AC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};</w:t>
      </w:r>
    </w:p>
    <w:p w14:paraId="4C43D51C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)</w:t>
      </w:r>
    </w:p>
    <w:p w14:paraId="615361C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{</w:t>
      </w:r>
    </w:p>
    <w:p w14:paraId="56DAB12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struct process p[MAX];</w:t>
      </w:r>
    </w:p>
    <w:p w14:paraId="1ECB4FA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78BAB63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, time = 0, completed = 0;</w:t>
      </w:r>
    </w:p>
    <w:p w14:paraId="2AC4E0E4" w14:textId="055A64DB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2;</w:t>
      </w:r>
    </w:p>
    <w:p w14:paraId="5DF4663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"Gabriel E Nitin\n");</w:t>
      </w:r>
    </w:p>
    <w:p w14:paraId="076585D8" w14:textId="77DBCC12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("1BM25CS442\n\n");</w:t>
      </w:r>
    </w:p>
    <w:p w14:paraId="5CCC5F3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"Enter number of Process: ");</w:t>
      </w:r>
    </w:p>
    <w:p w14:paraId="1A28385A" w14:textId="4630B651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"%d", &amp;n);</w:t>
      </w:r>
    </w:p>
    <w:p w14:paraId="14069031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++)</w:t>
      </w:r>
    </w:p>
    <w:p w14:paraId="5AD663D1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1D9CA29" w14:textId="55CF0AEE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details of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30112C9A" w14:textId="02E32D92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1DE8E5F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"Arrival Time: ");</w:t>
      </w:r>
    </w:p>
    <w:p w14:paraId="0ACAFC4A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].at);</w:t>
      </w:r>
    </w:p>
    <w:p w14:paraId="283D684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6D5DA2F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"Burst Time: ");</w:t>
      </w:r>
    </w:p>
    <w:p w14:paraId="652022FA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1CEAABDC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71CFE4FF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"Queue (1-System, 2-User): ");</w:t>
      </w:r>
    </w:p>
    <w:p w14:paraId="4F90EED1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"%d", &amp;p[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].queue);</w:t>
      </w:r>
    </w:p>
    <w:p w14:paraId="06269C3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1243F77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33CC556D" w14:textId="6057FD19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0F5FA6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Time Quantum (for system process): ");</w:t>
      </w:r>
    </w:p>
    <w:p w14:paraId="4FDC88F5" w14:textId="2A9597BB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531D73A6" w14:textId="47EA9DC6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nGANTT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CHART:\n");</w:t>
      </w:r>
    </w:p>
    <w:p w14:paraId="2BEA963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completed &lt; n)</w:t>
      </w:r>
    </w:p>
    <w:p w14:paraId="6190F5C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1317F3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int executed = 0;</w:t>
      </w:r>
    </w:p>
    <w:p w14:paraId="32E9B24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60B220F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++)</w:t>
      </w:r>
    </w:p>
    <w:p w14:paraId="2CA7A04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5BBFFD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== 1 &amp;&amp;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].rt &gt; 0 &amp;&amp;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].at &lt;= time)</w:t>
      </w:r>
    </w:p>
    <w:p w14:paraId="085271E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DE7CD5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executed = 1;</w:t>
      </w:r>
    </w:p>
    <w:p w14:paraId="20BD14B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10D16EDB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if(p[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&gt; tq)</w:t>
      </w:r>
    </w:p>
    <w:p w14:paraId="4D96730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FC747C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3B1989A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DC2251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time +=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tq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7C155B8F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A66815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-= tq;</w:t>
      </w:r>
    </w:p>
    <w:p w14:paraId="297D0BA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D35A53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else</w:t>
      </w:r>
    </w:p>
    <w:p w14:paraId="4E111A9B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lastRenderedPageBreak/>
        <w:t xml:space="preserve">                {</w:t>
      </w:r>
    </w:p>
    <w:p w14:paraId="0136996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26A7F03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13B83C9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time +=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1DFA19F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1EC28FB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90FB75C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AFA00C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43FCA4E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4E4F028A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completed++;</w:t>
      </w:r>
    </w:p>
    <w:p w14:paraId="4821530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17C21A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2237D7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907BB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FE62A1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// Queue 2 -&gt; FCFS</w:t>
      </w:r>
    </w:p>
    <w:p w14:paraId="1BEA7B3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(!executed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)</w:t>
      </w:r>
    </w:p>
    <w:p w14:paraId="0D84ECC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F7C704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++)</w:t>
      </w:r>
    </w:p>
    <w:p w14:paraId="23ED03E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56BC7FA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if(p[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== 2 &amp;&amp;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].rt &gt; 0 &amp;&amp;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].at &lt;= time)</w:t>
      </w:r>
    </w:p>
    <w:p w14:paraId="1879FA5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1A86B3A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executed = 1;</w:t>
      </w:r>
    </w:p>
    <w:p w14:paraId="3CA7D14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0D14A46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",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6BF3D6D0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0484C9C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time +=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753D6D1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08F2C7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].rt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FA92600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372388E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time;</w:t>
      </w:r>
    </w:p>
    <w:p w14:paraId="69478A30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788D3AD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completed++;</w:t>
      </w:r>
    </w:p>
    <w:p w14:paraId="5D17170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59DC62E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76CB2A8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B2C865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62AA21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C98B77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19C29CFB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(!executed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)</w:t>
      </w:r>
    </w:p>
    <w:p w14:paraId="5A0D19BB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3A0FEE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time++;</w:t>
      </w:r>
    </w:p>
    <w:p w14:paraId="125F302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BFCFED8" w14:textId="0EB3A1A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A140AD" w14:textId="1C4D4CA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float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0,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FF18C44" w14:textId="5C8252FF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("\n\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tType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tCT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tTAT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tWT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\n");</w:t>
      </w:r>
    </w:p>
    <w:p w14:paraId="309EF3A8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F4A4F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++)</w:t>
      </w:r>
    </w:p>
    <w:p w14:paraId="5CF63D89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72027CD" w14:textId="0EB6E08C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ct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-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].at;</w:t>
      </w:r>
    </w:p>
    <w:p w14:paraId="0D2A1431" w14:textId="18D12185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].tat -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225540B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3DF3F7D5" w14:textId="29FFA9CF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+=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>;</w:t>
      </w:r>
    </w:p>
    <w:p w14:paraId="537778A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\n",</w:t>
      </w:r>
    </w:p>
    <w:p w14:paraId="295C631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>,</w:t>
      </w:r>
    </w:p>
    <w:p w14:paraId="5851C9E2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].at,</w:t>
      </w:r>
    </w:p>
    <w:p w14:paraId="54BAD837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,</w:t>
      </w:r>
    </w:p>
    <w:p w14:paraId="1F058C26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].queue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,</w:t>
      </w:r>
    </w:p>
    <w:p w14:paraId="32DE634D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ct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>,</w:t>
      </w:r>
    </w:p>
    <w:p w14:paraId="18943E1E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].tat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,</w:t>
      </w:r>
    </w:p>
    <w:p w14:paraId="0A1FC0C5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AF4A4F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wt</w:t>
      </w:r>
      <w:proofErr w:type="spellEnd"/>
      <w:proofErr w:type="gramEnd"/>
      <w:r w:rsidRPr="00AF4A4F">
        <w:rPr>
          <w:rFonts w:ascii="Times New Roman" w:hAnsi="Times New Roman" w:cs="Times New Roman"/>
          <w:sz w:val="24"/>
          <w:szCs w:val="24"/>
        </w:rPr>
        <w:t>);</w:t>
      </w:r>
    </w:p>
    <w:p w14:paraId="62498400" w14:textId="4CB3F560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959EC43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Turnaround Time = %.2f",</w:t>
      </w:r>
    </w:p>
    <w:p w14:paraId="5463D54A" w14:textId="58244AAB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total_tat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/ n);</w:t>
      </w:r>
    </w:p>
    <w:p w14:paraId="14FA6B20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AF4A4F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AF4A4F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nAverage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Waiting Time = %.2f\n",</w:t>
      </w:r>
    </w:p>
    <w:p w14:paraId="39F98510" w14:textId="03517630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AF4A4F">
        <w:rPr>
          <w:rFonts w:ascii="Times New Roman" w:hAnsi="Times New Roman" w:cs="Times New Roman"/>
          <w:sz w:val="24"/>
          <w:szCs w:val="24"/>
        </w:rPr>
        <w:t>total_wt</w:t>
      </w:r>
      <w:proofErr w:type="spellEnd"/>
      <w:r w:rsidRPr="00AF4A4F">
        <w:rPr>
          <w:rFonts w:ascii="Times New Roman" w:hAnsi="Times New Roman" w:cs="Times New Roman"/>
          <w:sz w:val="24"/>
          <w:szCs w:val="24"/>
        </w:rPr>
        <w:t xml:space="preserve"> / n);</w:t>
      </w:r>
    </w:p>
    <w:p w14:paraId="347290F4" w14:textId="77777777" w:rsidR="00AF4A4F" w:rsidRP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06924C2" w14:textId="77777777" w:rsid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  <w:r w:rsidRPr="00AF4A4F">
        <w:rPr>
          <w:rFonts w:ascii="Times New Roman" w:hAnsi="Times New Roman" w:cs="Times New Roman"/>
          <w:sz w:val="24"/>
          <w:szCs w:val="24"/>
        </w:rPr>
        <w:t>}</w:t>
      </w:r>
    </w:p>
    <w:p w14:paraId="18C3C5C9" w14:textId="672FD0C6" w:rsidR="00752B16" w:rsidRPr="00AF4A4F" w:rsidRDefault="00752B16" w:rsidP="00AF4A4F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FEEA9B" w14:textId="232DC795" w:rsidR="00752B16" w:rsidRPr="00752B16" w:rsidRDefault="00AF4A4F" w:rsidP="00752B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E4E53F4" wp14:editId="11B14109">
            <wp:extent cx="5731510" cy="573786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3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60E7" w14:textId="59A31641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3961E89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</w:rPr>
      </w:pPr>
    </w:p>
    <w:p w14:paraId="25EADB4F" w14:textId="77777777" w:rsidR="00AF4A4F" w:rsidRDefault="00AF4A4F" w:rsidP="00AF4A4F">
      <w:pPr>
        <w:rPr>
          <w:rFonts w:ascii="Times New Roman" w:hAnsi="Times New Roman" w:cs="Times New Roman"/>
          <w:sz w:val="24"/>
          <w:szCs w:val="24"/>
        </w:rPr>
      </w:pPr>
    </w:p>
    <w:p w14:paraId="6EE22115" w14:textId="0C800274" w:rsidR="00752B16" w:rsidRPr="000A5FFB" w:rsidRDefault="00752B16" w:rsidP="00AF4A4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Program-3</w:t>
      </w:r>
    </w:p>
    <w:p w14:paraId="77737775" w14:textId="77777777" w:rsidR="00752B16" w:rsidRPr="00752B16" w:rsidRDefault="00752B16" w:rsidP="00752B16">
      <w:pPr>
        <w:rPr>
          <w:rFonts w:ascii="Times New Roman" w:hAnsi="Times New Roman" w:cs="Times New Roman"/>
          <w:spacing w:val="-2"/>
          <w:sz w:val="27"/>
        </w:rPr>
      </w:pPr>
    </w:p>
    <w:p w14:paraId="1F042904" w14:textId="614D8EFD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6822682E" w14:textId="552BA640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Write a C program to simulate Real-Time CPU Scheduling algorithms: </w:t>
      </w:r>
    </w:p>
    <w:p w14:paraId="0B03ADE4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Rate- Monotonic</w:t>
      </w:r>
    </w:p>
    <w:p w14:paraId="41DF7EEC" w14:textId="0AE3E26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Earliest-deadline First</w:t>
      </w:r>
    </w:p>
    <w:p w14:paraId="2B6A4A8E" w14:textId="4DB31F60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c) Proportional scheduling</w:t>
      </w:r>
    </w:p>
    <w:p w14:paraId="29143E28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A12D24" w14:textId="675AFFCD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D950D48" w14:textId="674FB34C" w:rsidR="002B46D1" w:rsidRPr="000A5FFB" w:rsidRDefault="00752B16" w:rsidP="002B46D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=&gt; Rate- Monotonic:</w:t>
      </w:r>
    </w:p>
    <w:p w14:paraId="6A2B749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#include&lt;stdio.h&gt;</w:t>
      </w:r>
    </w:p>
    <w:p w14:paraId="436E1FA6" w14:textId="779E67F6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#include&lt;math.h&gt;</w:t>
      </w:r>
    </w:p>
    <w:p w14:paraId="72C0F47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struct process</w:t>
      </w:r>
    </w:p>
    <w:p w14:paraId="6F6ED51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9F2A4C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, period,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08AF9C2" w14:textId="1307442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};</w:t>
      </w:r>
    </w:p>
    <w:p w14:paraId="6E9C356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int a, int b)</w:t>
      </w:r>
    </w:p>
    <w:p w14:paraId="79B9BDE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5B66A1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b == 0)</w:t>
      </w:r>
    </w:p>
    <w:p w14:paraId="22107F8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return a;</w:t>
      </w:r>
    </w:p>
    <w:p w14:paraId="6DF8EDA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10AF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b, a % b);</w:t>
      </w:r>
    </w:p>
    <w:p w14:paraId="65CD5DB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29249F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2BA66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lcm(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int a, int b)</w:t>
      </w:r>
    </w:p>
    <w:p w14:paraId="529C717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6B9180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return (a * b) /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gcd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a, b);</w:t>
      </w:r>
    </w:p>
    <w:p w14:paraId="48D90E58" w14:textId="18CE4258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A082C1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int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9084A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13E2F7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int n;</w:t>
      </w:r>
    </w:p>
    <w:p w14:paraId="29AFF3E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2C883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"Gabriel E Nitin\n");</w:t>
      </w:r>
    </w:p>
    <w:p w14:paraId="6D72484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("1BM25CS442\n\n");</w:t>
      </w:r>
    </w:p>
    <w:p w14:paraId="544C6CC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F671D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"Enter the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no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of processes: ");</w:t>
      </w:r>
    </w:p>
    <w:p w14:paraId="137A845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"%d", &amp;n);</w:t>
      </w:r>
    </w:p>
    <w:p w14:paraId="5E332C9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4328F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struct process p[n];</w:t>
      </w:r>
    </w:p>
    <w:p w14:paraId="6786C8A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D329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"Enter CPU Burst Time:\n");</w:t>
      </w:r>
    </w:p>
    <w:p w14:paraId="331ACF5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90A8C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6A6A26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1B1C67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"%d", &amp;p[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C1712F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+ 1;</w:t>
      </w:r>
    </w:p>
    <w:p w14:paraId="4C3FDB8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8D6D59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CCD71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"Enter Time Period:\n");</w:t>
      </w:r>
    </w:p>
    <w:p w14:paraId="7165B53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E63A6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1;</w:t>
      </w:r>
    </w:p>
    <w:p w14:paraId="4C5A59A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double utilization = 0;</w:t>
      </w:r>
    </w:p>
    <w:p w14:paraId="412E414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8AD99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37CA7AC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6DD506F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scanf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"%d", &amp;p[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].period);</w:t>
      </w:r>
    </w:p>
    <w:p w14:paraId="207960C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81FEA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</w:t>
      </w:r>
    </w:p>
    <w:p w14:paraId="7513BA3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DABC2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lcm(</w:t>
      </w:r>
      <w:proofErr w:type="spellStart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,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].period);</w:t>
      </w:r>
    </w:p>
    <w:p w14:paraId="3270C94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E5BF7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utilization += (double)p[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/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7EE436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A9D32E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B6388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// Sort according to period (smaller period = higher priority)</w:t>
      </w:r>
    </w:p>
    <w:p w14:paraId="18A496C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7D39E9A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31C5617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j =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+ 1; j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j++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C38FC4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3132244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if(p[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&gt; p[j].period)</w:t>
      </w:r>
    </w:p>
    <w:p w14:paraId="6BA6898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EF7537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struct process temp =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214AD30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 = p[j];</w:t>
      </w:r>
    </w:p>
    <w:p w14:paraId="4E8E8DA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p[j] = temp;</w:t>
      </w:r>
    </w:p>
    <w:p w14:paraId="4DDE39C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615A906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A61CF5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55B872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5DDC5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(LCM) = %d\n",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2DB777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1B82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nRate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Monotonic Scheduling\n");</w:t>
      </w:r>
    </w:p>
    <w:p w14:paraId="0381F64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D0BF6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("PID\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tBT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tPeriod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024CB20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57ADC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65B2C4A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62FE45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P%d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t%d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\n",</w:t>
      </w:r>
    </w:p>
    <w:p w14:paraId="46586A2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8ED0DA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bt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931449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222146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07667D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79D56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double bound = n * (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pow(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2.0, 1.0 / n) - 1.0);</w:t>
      </w:r>
    </w:p>
    <w:p w14:paraId="21FCD9C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3AE5A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nUtilization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%.3lf\n", utilization);</w:t>
      </w:r>
    </w:p>
    <w:p w14:paraId="7A89335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"Bound       = %.3lf\n", bound);</w:t>
      </w:r>
    </w:p>
    <w:p w14:paraId="7C84BF8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B41C7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utilization &lt;= 1)</w:t>
      </w:r>
    </w:p>
    <w:p w14:paraId="17B508A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1718C49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nSchedulable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\n");</w:t>
      </w:r>
    </w:p>
    <w:p w14:paraId="2C3A558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F00E3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nScheduling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for %d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ms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:\n\n",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85EE6B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6E3C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current_process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681D6AE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9B652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time = 0; time &lt;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hyperperiod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; time++)</w:t>
      </w:r>
    </w:p>
    <w:p w14:paraId="23837FD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06CB9D8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// Process release</w:t>
      </w:r>
    </w:p>
    <w:p w14:paraId="4C669EF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17ECD3D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{</w:t>
      </w:r>
    </w:p>
    <w:p w14:paraId="73882A8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time %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].period == 0)</w:t>
      </w:r>
    </w:p>
    <w:p w14:paraId="49D4A98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E787F4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// Deadline miss check</w:t>
      </w:r>
    </w:p>
    <w:p w14:paraId="6FB79B7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if(p[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71D3E19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{</w:t>
      </w:r>
    </w:p>
    <w:p w14:paraId="68827B6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"Deadline Miss for Process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P%d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at time %d\n",</w:t>
      </w:r>
    </w:p>
    <w:p w14:paraId="70C6047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, time);</w:t>
      </w:r>
    </w:p>
    <w:p w14:paraId="77A77EA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FB3036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96FA9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+= p[i].bt;</w:t>
      </w:r>
    </w:p>
    <w:p w14:paraId="58190B50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012787C" w14:textId="3BD3E9F5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A4CEE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-1;</w:t>
      </w:r>
    </w:p>
    <w:p w14:paraId="50A2C4B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29D6B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// Highest priority ready process</w:t>
      </w:r>
    </w:p>
    <w:p w14:paraId="553DD70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for(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++)</w:t>
      </w:r>
    </w:p>
    <w:p w14:paraId="406F1A7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0157D2F4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if(p[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&gt; 0)</w:t>
      </w:r>
    </w:p>
    <w:p w14:paraId="21448E3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5E0FC67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i;</w:t>
      </w:r>
    </w:p>
    <w:p w14:paraId="1E3CBDD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1B4AFE8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041AB3DE" w14:textId="4BC33A7D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F73045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// Context switch display</w:t>
      </w:r>
    </w:p>
    <w:p w14:paraId="4A7B773E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!=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current_process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9A715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28FB256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== -1)</w:t>
      </w:r>
    </w:p>
    <w:p w14:paraId="45D75BCD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71E9B0D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"%d ms onwards : CPU Idle\n", time);</w:t>
      </w:r>
    </w:p>
    <w:p w14:paraId="2D3150F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7FBE42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</w:t>
      </w:r>
    </w:p>
    <w:p w14:paraId="756B9C01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{</w:t>
      </w:r>
    </w:p>
    <w:p w14:paraId="3C4CC04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"%d ms onwards : Process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P%d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running\n",</w:t>
      </w:r>
    </w:p>
    <w:p w14:paraId="677975FA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time,</w:t>
      </w:r>
    </w:p>
    <w:p w14:paraId="39AFE045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B3B98D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863983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D4737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current_process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next_process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45D859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2DC213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32FD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// Execute process</w:t>
      </w:r>
    </w:p>
    <w:p w14:paraId="69803F4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if(</w:t>
      </w:r>
      <w:proofErr w:type="spellStart"/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current_process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!= -1)</w:t>
      </w:r>
    </w:p>
    <w:p w14:paraId="78084249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{</w:t>
      </w:r>
    </w:p>
    <w:p w14:paraId="6FE3E3E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    p[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current_process</w:t>
      </w:r>
      <w:proofErr w:type="spellEnd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].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remaining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_burst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--;</w:t>
      </w:r>
    </w:p>
    <w:p w14:paraId="14AAF8A7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7E11C926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B5EB6A3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B913A32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else</w:t>
      </w:r>
    </w:p>
    <w:p w14:paraId="1D7265BC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48B5A168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8"/>
          <w:szCs w:val="28"/>
          <w:lang w:val="en-US"/>
        </w:rPr>
        <w:t>printf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2B46D1">
        <w:rPr>
          <w:rFonts w:ascii="Times New Roman" w:hAnsi="Times New Roman" w:cs="Times New Roman"/>
          <w:sz w:val="28"/>
          <w:szCs w:val="28"/>
          <w:lang w:val="en-US"/>
        </w:rPr>
        <w:t>"\</w:t>
      </w:r>
      <w:proofErr w:type="spellStart"/>
      <w:r w:rsidRPr="002B46D1">
        <w:rPr>
          <w:rFonts w:ascii="Times New Roman" w:hAnsi="Times New Roman" w:cs="Times New Roman"/>
          <w:sz w:val="28"/>
          <w:szCs w:val="28"/>
          <w:lang w:val="en-US"/>
        </w:rPr>
        <w:t>nNot</w:t>
      </w:r>
      <w:proofErr w:type="spellEnd"/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Schedulable\n");</w:t>
      </w:r>
    </w:p>
    <w:p w14:paraId="7B0F3A0F" w14:textId="1BA7A920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334C8F" w14:textId="77777777" w:rsidR="002B46D1" w:rsidRPr="002B46D1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 xml:space="preserve">    return 0;</w:t>
      </w:r>
    </w:p>
    <w:p w14:paraId="6508CE53" w14:textId="550CCE35" w:rsidR="00752B16" w:rsidRPr="00752B16" w:rsidRDefault="002B46D1" w:rsidP="002B46D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B46D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4E320FB" w14:textId="0A0FF0B1" w:rsidR="00752B16" w:rsidRPr="002B46D1" w:rsidRDefault="00752B16" w:rsidP="002B46D1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CF251CE" w14:textId="5633A22C" w:rsidR="00752B16" w:rsidRPr="00752B16" w:rsidRDefault="002B46D1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E153EB" wp14:editId="1A80052E">
            <wp:extent cx="5731510" cy="7139940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2D49C" w14:textId="7C49F66C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1167D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3347C9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3B7756" w14:textId="77777777" w:rsidR="002B46D1" w:rsidRDefault="002B46D1" w:rsidP="002B46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2F1460" w14:textId="49B8B38A" w:rsidR="002B46D1" w:rsidRPr="000A5FFB" w:rsidRDefault="00752B16" w:rsidP="002B46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 Earliest-deadline First:</w:t>
      </w:r>
    </w:p>
    <w:p w14:paraId="272D6FDB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#include&lt;stdio.h&gt;</w:t>
      </w:r>
    </w:p>
    <w:p w14:paraId="603BA628" w14:textId="4DCC8621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#include&lt;math.h&gt;</w:t>
      </w:r>
    </w:p>
    <w:p w14:paraId="6B62398D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struct process</w:t>
      </w:r>
    </w:p>
    <w:p w14:paraId="3246BB1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{</w:t>
      </w:r>
    </w:p>
    <w:p w14:paraId="5E83B49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, burst, deadline, period;</w:t>
      </w:r>
    </w:p>
    <w:p w14:paraId="7DB5271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remaining_burst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absolute_deadline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;</w:t>
      </w:r>
    </w:p>
    <w:p w14:paraId="29AA0D81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};</w:t>
      </w:r>
    </w:p>
    <w:p w14:paraId="7BD4C77B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2CF5ADAD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int a, int b)</w:t>
      </w:r>
    </w:p>
    <w:p w14:paraId="68148037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{</w:t>
      </w:r>
    </w:p>
    <w:p w14:paraId="7587AAEC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b == 0)</w:t>
      </w:r>
    </w:p>
    <w:p w14:paraId="70B523FB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return a;</w:t>
      </w:r>
    </w:p>
    <w:p w14:paraId="703244F3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538C065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b, a % b);</w:t>
      </w:r>
    </w:p>
    <w:p w14:paraId="3DDC9013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}</w:t>
      </w:r>
    </w:p>
    <w:p w14:paraId="518FF98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1B64749B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lcm(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int a, int b)</w:t>
      </w:r>
    </w:p>
    <w:p w14:paraId="77DA198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{</w:t>
      </w:r>
    </w:p>
    <w:p w14:paraId="0511306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return (a * b) /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gcd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a, b);</w:t>
      </w:r>
    </w:p>
    <w:p w14:paraId="7F79838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}</w:t>
      </w:r>
    </w:p>
    <w:p w14:paraId="73B6C147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4521C3B1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)</w:t>
      </w:r>
    </w:p>
    <w:p w14:paraId="3B5D43B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{</w:t>
      </w:r>
    </w:p>
    <w:p w14:paraId="03FC1C07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79CBE9C5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1ED4115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"Gabriel E Nitin\n");</w:t>
      </w:r>
    </w:p>
    <w:p w14:paraId="48AB251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("1BM25CS442\n\n");</w:t>
      </w:r>
    </w:p>
    <w:p w14:paraId="68BA599D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500CC4B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"Enter the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no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of process: ");</w:t>
      </w:r>
    </w:p>
    <w:p w14:paraId="6EABA019" w14:textId="1757F172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"%d", &amp;n);</w:t>
      </w:r>
    </w:p>
    <w:p w14:paraId="64487DC8" w14:textId="23D65691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struct process p[n];</w:t>
      </w:r>
    </w:p>
    <w:p w14:paraId="4C0E549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++)</w:t>
      </w:r>
    </w:p>
    <w:p w14:paraId="5CD03D7C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F799102" w14:textId="70C3BC55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+ 1;</w:t>
      </w:r>
    </w:p>
    <w:p w14:paraId="35BCCEF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%d - Enter Burst, Deadline, Period: ",</w:t>
      </w:r>
    </w:p>
    <w:p w14:paraId="56B07B64" w14:textId="201D09E8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+ 1);</w:t>
      </w:r>
    </w:p>
    <w:p w14:paraId="4B7A891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"%d %d %d",</w:t>
      </w:r>
    </w:p>
    <w:p w14:paraId="36E90D92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&amp;p[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].burst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,</w:t>
      </w:r>
    </w:p>
    <w:p w14:paraId="25BA5CF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&amp;p[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,</w:t>
      </w:r>
    </w:p>
    <w:p w14:paraId="798CB7FB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&amp;p[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].period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);</w:t>
      </w:r>
    </w:p>
    <w:p w14:paraId="267B12F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5A94690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remaining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0A8DE15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000AE8D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lcm(</w:t>
      </w:r>
      <w:proofErr w:type="spellStart"/>
      <w:proofErr w:type="gramEnd"/>
      <w:r w:rsidRPr="002B46D1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,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].period);</w:t>
      </w:r>
    </w:p>
    <w:p w14:paraId="436242C4" w14:textId="28EC968A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BA81F5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nPID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\n");</w:t>
      </w:r>
    </w:p>
    <w:p w14:paraId="6BC700A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4C71F64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++)</w:t>
      </w:r>
    </w:p>
    <w:p w14:paraId="4B016DA3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0D7E561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"%d\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\t\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\n",</w:t>
      </w:r>
    </w:p>
    <w:p w14:paraId="45876193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4"/>
          <w:szCs w:val="24"/>
        </w:rPr>
        <w:t>,</w:t>
      </w:r>
    </w:p>
    <w:p w14:paraId="75B72C1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].burst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,</w:t>
      </w:r>
    </w:p>
    <w:p w14:paraId="0F23CA4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,</w:t>
      </w:r>
    </w:p>
    <w:p w14:paraId="6B13976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].period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);</w:t>
      </w:r>
    </w:p>
    <w:p w14:paraId="69A41831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740FE9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7374E60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nScheduling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occurs for %d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\n\n",</w:t>
      </w:r>
    </w:p>
    <w:p w14:paraId="66A9E40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);</w:t>
      </w:r>
    </w:p>
    <w:p w14:paraId="1E9DA4A8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20C278C8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int time = 0; time &lt;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hyperperiod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; time++)</w:t>
      </w:r>
    </w:p>
    <w:p w14:paraId="5FA0498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3194B7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++)</w:t>
      </w:r>
    </w:p>
    <w:p w14:paraId="4022EDB2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705AED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time %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].period == 0)</w:t>
      </w:r>
    </w:p>
    <w:p w14:paraId="50122F0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4A2D1B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remaining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].burst;</w:t>
      </w:r>
    </w:p>
    <w:p w14:paraId="55555AB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4684E4A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absolute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7344EF3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 time +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].deadline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;</w:t>
      </w:r>
    </w:p>
    <w:p w14:paraId="369B4B82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EAC8B5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C6BB0D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0A6C600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min_deadline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99999;</w:t>
      </w:r>
    </w:p>
    <w:p w14:paraId="7AADD02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int selected = -1;</w:t>
      </w:r>
    </w:p>
    <w:p w14:paraId="7917448D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0CADD41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++)</w:t>
      </w:r>
    </w:p>
    <w:p w14:paraId="03ADCAAD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45064C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if(p[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remaining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&gt; 0)</w:t>
      </w:r>
    </w:p>
    <w:p w14:paraId="1C0F54F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33B9340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if(p[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absolute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&lt; min_deadline)</w:t>
      </w:r>
    </w:p>
    <w:p w14:paraId="6F8CB9F7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04C73005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min_deadline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=</w:t>
      </w:r>
    </w:p>
    <w:p w14:paraId="6889E9E2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     p[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absolute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_deadline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;</w:t>
      </w:r>
    </w:p>
    <w:p w14:paraId="0DDE7A8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2B0FC82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 selected =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;</w:t>
      </w:r>
    </w:p>
    <w:p w14:paraId="177DD5E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184146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30F7534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310382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</w:p>
    <w:p w14:paraId="704768CA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selected == -1)</w:t>
      </w:r>
    </w:p>
    <w:p w14:paraId="7E8BFCCC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6E2235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"%d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: CPU is idle\n",</w:t>
      </w:r>
    </w:p>
    <w:p w14:paraId="2B232E16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time);</w:t>
      </w:r>
    </w:p>
    <w:p w14:paraId="7FABCBD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B90798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1654D79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65A1385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B46D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 xml:space="preserve">"%d 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 xml:space="preserve"> : Task %d is running\n",</w:t>
      </w:r>
    </w:p>
    <w:p w14:paraId="48AB92C2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time,</w:t>
      </w:r>
    </w:p>
    <w:p w14:paraId="598AD6B8" w14:textId="3A428764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       p[selected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pid</w:t>
      </w:r>
      <w:proofErr w:type="spellEnd"/>
      <w:proofErr w:type="gramEnd"/>
      <w:r w:rsidRPr="002B46D1">
        <w:rPr>
          <w:rFonts w:ascii="Times New Roman" w:hAnsi="Times New Roman" w:cs="Times New Roman"/>
          <w:sz w:val="24"/>
          <w:szCs w:val="24"/>
        </w:rPr>
        <w:t>);</w:t>
      </w:r>
    </w:p>
    <w:p w14:paraId="3E5C2AAF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    p[selected</w:t>
      </w:r>
      <w:proofErr w:type="gramStart"/>
      <w:r w:rsidRPr="002B46D1">
        <w:rPr>
          <w:rFonts w:ascii="Times New Roman" w:hAnsi="Times New Roman" w:cs="Times New Roman"/>
          <w:sz w:val="24"/>
          <w:szCs w:val="24"/>
        </w:rPr>
        <w:t>].</w:t>
      </w:r>
      <w:proofErr w:type="spellStart"/>
      <w:r w:rsidRPr="002B46D1">
        <w:rPr>
          <w:rFonts w:ascii="Times New Roman" w:hAnsi="Times New Roman" w:cs="Times New Roman"/>
          <w:sz w:val="24"/>
          <w:szCs w:val="24"/>
        </w:rPr>
        <w:t>remaining</w:t>
      </w:r>
      <w:proofErr w:type="gramEnd"/>
      <w:r w:rsidRPr="002B46D1">
        <w:rPr>
          <w:rFonts w:ascii="Times New Roman" w:hAnsi="Times New Roman" w:cs="Times New Roman"/>
          <w:sz w:val="24"/>
          <w:szCs w:val="24"/>
        </w:rPr>
        <w:t>_burst</w:t>
      </w:r>
      <w:proofErr w:type="spellEnd"/>
      <w:r w:rsidRPr="002B46D1">
        <w:rPr>
          <w:rFonts w:ascii="Times New Roman" w:hAnsi="Times New Roman" w:cs="Times New Roman"/>
          <w:sz w:val="24"/>
          <w:szCs w:val="24"/>
        </w:rPr>
        <w:t>--;</w:t>
      </w:r>
    </w:p>
    <w:p w14:paraId="70DE4D3E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18FC917" w14:textId="2550D448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227071" w14:textId="77777777" w:rsidR="002B46D1" w:rsidRP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B520D4E" w14:textId="77777777" w:rsidR="002B46D1" w:rsidRDefault="002B46D1" w:rsidP="002B46D1">
      <w:pPr>
        <w:rPr>
          <w:rFonts w:ascii="Times New Roman" w:hAnsi="Times New Roman" w:cs="Times New Roman"/>
          <w:sz w:val="24"/>
          <w:szCs w:val="24"/>
        </w:rPr>
      </w:pPr>
      <w:r w:rsidRPr="002B46D1">
        <w:rPr>
          <w:rFonts w:ascii="Times New Roman" w:hAnsi="Times New Roman" w:cs="Times New Roman"/>
          <w:sz w:val="24"/>
          <w:szCs w:val="24"/>
        </w:rPr>
        <w:t>}</w:t>
      </w:r>
    </w:p>
    <w:p w14:paraId="69C81016" w14:textId="5D833151" w:rsidR="00752B16" w:rsidRPr="00752B16" w:rsidRDefault="00752B16" w:rsidP="002B46D1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8834791" w14:textId="09783577" w:rsidR="00752B16" w:rsidRPr="00752B16" w:rsidRDefault="002B46D1" w:rsidP="002B46D1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3A7D624" wp14:editId="48C7AEC8">
            <wp:extent cx="3911097" cy="410132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7216" cy="410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CB75C" w14:textId="35E42FA6" w:rsidR="00752B16" w:rsidRPr="000A5FFB" w:rsidRDefault="00752B16" w:rsidP="002B46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=&gt; Proportional scheduling:</w:t>
      </w:r>
    </w:p>
    <w:p w14:paraId="4C12D11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08EC11A3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stdlib.h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636D491E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time.h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729AF8DC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typedef struct</w:t>
      </w:r>
    </w:p>
    <w:p w14:paraId="3E49FE84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{</w:t>
      </w:r>
    </w:p>
    <w:p w14:paraId="37B5EBB0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char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name[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5];</w:t>
      </w:r>
    </w:p>
    <w:p w14:paraId="591FA1B1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int tickets;</w:t>
      </w:r>
    </w:p>
    <w:p w14:paraId="45A2A51C" w14:textId="0556174B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} Process;</w:t>
      </w:r>
    </w:p>
    <w:p w14:paraId="0BA4F79F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52BC3713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{</w:t>
      </w:r>
    </w:p>
    <w:p w14:paraId="1999A31B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int n,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2D2F9385" w14:textId="52C85C5B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float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0.0;</w:t>
      </w:r>
    </w:p>
    <w:p w14:paraId="153B226C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"Gabriel E Nitin\n");</w:t>
      </w:r>
    </w:p>
    <w:p w14:paraId="6F32C9DD" w14:textId="6B8BED2B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("1BM25CS442\n\n");</w:t>
      </w:r>
    </w:p>
    <w:p w14:paraId="0A7724EA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"Enter the number of Processes: ");</w:t>
      </w:r>
    </w:p>
    <w:p w14:paraId="17CFE1C7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"%d", &amp;n);</w:t>
      </w:r>
    </w:p>
    <w:p w14:paraId="1D154EAF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Process p[n];</w:t>
      </w:r>
    </w:p>
    <w:p w14:paraId="55785CAD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srand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time(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NULL));</w:t>
      </w:r>
    </w:p>
    <w:p w14:paraId="05882F2B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++)</w:t>
      </w:r>
    </w:p>
    <w:p w14:paraId="548641B0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D92D833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nProcess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%d:\n",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457CFF82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].name, "P%d",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+ 1);</w:t>
      </w:r>
    </w:p>
    <w:p w14:paraId="6762F60A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"Tickets: ");</w:t>
      </w:r>
    </w:p>
    <w:p w14:paraId="5A85D957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"%d", &amp;p[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].tickets);</w:t>
      </w:r>
    </w:p>
    <w:p w14:paraId="5BEFB42C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F18B7">
        <w:rPr>
          <w:rFonts w:ascii="Times New Roman" w:hAnsi="Times New Roman" w:cs="Times New Roman"/>
          <w:sz w:val="28"/>
          <w:szCs w:val="28"/>
        </w:rPr>
        <w:t>].tickets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;</w:t>
      </w:r>
    </w:p>
    <w:p w14:paraId="15DFE67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+= 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F18B7">
        <w:rPr>
          <w:rFonts w:ascii="Times New Roman" w:hAnsi="Times New Roman" w:cs="Times New Roman"/>
          <w:sz w:val="28"/>
          <w:szCs w:val="28"/>
        </w:rPr>
        <w:t>].tickets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;</w:t>
      </w:r>
    </w:p>
    <w:p w14:paraId="4998F49D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0BED0A4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"\n--- Proportional Share Scheduling ---\n");</w:t>
      </w:r>
    </w:p>
    <w:p w14:paraId="1FAFCDBD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"Enter the Time Period for scheduling: ");</w:t>
      </w:r>
    </w:p>
    <w:p w14:paraId="2FB3E293" w14:textId="721669DA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int m;</w:t>
      </w:r>
    </w:p>
    <w:p w14:paraId="2307FC25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"%d", &amp;m);</w:t>
      </w:r>
    </w:p>
    <w:p w14:paraId="0460C9A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&lt; m;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++)</w:t>
      </w:r>
    </w:p>
    <w:p w14:paraId="10248D3F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54B563E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winning_ticket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rand(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) %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+ 1;</w:t>
      </w:r>
    </w:p>
    <w:p w14:paraId="163876BF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accumulated_tickets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0F303849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winner_index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;</w:t>
      </w:r>
    </w:p>
    <w:p w14:paraId="47EBF327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for (int j = 0; j &lt; n;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41DC0692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0F4DBFE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accumulated_tickets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+= p[j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].tickets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;</w:t>
      </w:r>
    </w:p>
    <w:p w14:paraId="3CA867A8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if (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winning_ticket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&lt;=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accumulated_tickets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239D5D58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712AD1E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winner_index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j;</w:t>
      </w:r>
    </w:p>
    <w:p w14:paraId="528841EC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5055D56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7E87BA8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CDC8816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"Tickets picked: %d, Winner: %s\n",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winning_ticket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,</w:t>
      </w:r>
    </w:p>
    <w:p w14:paraId="335DACB4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   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winner_index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].name);</w:t>
      </w:r>
    </w:p>
    <w:p w14:paraId="2BB740D8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03F74F0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for (int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++)</w:t>
      </w:r>
    </w:p>
    <w:p w14:paraId="0D75E632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F0CB8D1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nThe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Process: %s gets %0.2f%% of Processor Time.\n", 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].name,</w:t>
      </w:r>
    </w:p>
    <w:p w14:paraId="261B3405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       ((p[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proofErr w:type="gramStart"/>
      <w:r w:rsidRPr="00BF18B7">
        <w:rPr>
          <w:rFonts w:ascii="Times New Roman" w:hAnsi="Times New Roman" w:cs="Times New Roman"/>
          <w:sz w:val="28"/>
          <w:szCs w:val="28"/>
        </w:rPr>
        <w:t>].tickets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total_T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) * 100));</w:t>
      </w:r>
    </w:p>
    <w:p w14:paraId="7CA774A9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337739" w14:textId="77777777" w:rsidR="00BF18B7" w:rsidRPr="00BF18B7" w:rsidRDefault="00BF18B7" w:rsidP="00BF18B7">
      <w:pPr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lastRenderedPageBreak/>
        <w:t xml:space="preserve">    return 0;</w:t>
      </w:r>
    </w:p>
    <w:p w14:paraId="3FB1E386" w14:textId="77777777" w:rsidR="00BF18B7" w:rsidRDefault="00BF18B7" w:rsidP="00BF18B7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F18B7">
        <w:rPr>
          <w:rFonts w:ascii="Times New Roman" w:hAnsi="Times New Roman" w:cs="Times New Roman"/>
          <w:sz w:val="28"/>
          <w:szCs w:val="28"/>
        </w:rPr>
        <w:t>}</w:t>
      </w:r>
    </w:p>
    <w:p w14:paraId="0F9EBA9E" w14:textId="77777777" w:rsidR="00BF18B7" w:rsidRDefault="00BF18B7" w:rsidP="00BF18B7">
      <w:pPr>
        <w:spacing w:after="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33CE492" w14:textId="2672727C" w:rsidR="00752B16" w:rsidRDefault="00752B16" w:rsidP="00BF18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  <w:r w:rsidRPr="00752B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EA5247" w14:textId="77777777" w:rsidR="00BF18B7" w:rsidRDefault="00BF18B7" w:rsidP="00BF18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CEF89FB" w14:textId="16382AD2" w:rsidR="00BF18B7" w:rsidRDefault="00BF18B7" w:rsidP="00BF18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CF855F" wp14:editId="543FC8F2">
            <wp:extent cx="5731510" cy="4817745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873F" w14:textId="77777777" w:rsidR="00BF18B7" w:rsidRPr="00752B16" w:rsidRDefault="00BF18B7" w:rsidP="00BF18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5A8379" w14:textId="12AACB65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B7B3A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D85EF1" w14:textId="7D51C7B3" w:rsidR="00752B16" w:rsidRPr="00752B16" w:rsidRDefault="00752B1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4329A203" w14:textId="3C303CD0" w:rsidR="00752B16" w:rsidRPr="000A5FFB" w:rsidRDefault="00752B16" w:rsidP="00752B16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Program-4</w:t>
      </w:r>
    </w:p>
    <w:p w14:paraId="2384DF4B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450A80BD" w14:textId="242C4C79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Write a C program to simulate: </w:t>
      </w:r>
    </w:p>
    <w:p w14:paraId="3EF9B557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Producer-Consumer problem using semaphores.</w:t>
      </w:r>
    </w:p>
    <w:p w14:paraId="5CB4E8BD" w14:textId="5A603170" w:rsidR="00752B16" w:rsidRPr="00752B16" w:rsidRDefault="00752B16" w:rsidP="00752B16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Dining-Philosopher’s problem</w:t>
      </w:r>
    </w:p>
    <w:p w14:paraId="15C4DC41" w14:textId="77777777" w:rsidR="00BF18B7" w:rsidRDefault="00BF18B7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43CF45" w14:textId="414F2ED8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5B73D5D" w14:textId="70CE5DC1" w:rsidR="00752B16" w:rsidRPr="000A5FFB" w:rsidRDefault="00752B16" w:rsidP="00752B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=&gt; Producer-Consumer </w:t>
      </w:r>
      <w:proofErr w:type="gramStart"/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:</w:t>
      </w:r>
      <w:proofErr w:type="gramEnd"/>
    </w:p>
    <w:p w14:paraId="21370356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5687C1DF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31257ABA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unistd.h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05E20EEF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semaphore.h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&gt;</w:t>
      </w:r>
    </w:p>
    <w:p w14:paraId="4C63A6BD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#define BUFFER_SIZE 5</w:t>
      </w:r>
    </w:p>
    <w:p w14:paraId="2600782E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buffer[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BUFFER_SIZE];</w:t>
      </w:r>
    </w:p>
    <w:p w14:paraId="7B0F362D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int in = 0, out = 0;</w:t>
      </w:r>
    </w:p>
    <w:p w14:paraId="119E68C4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empty;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// counts empty slots</w:t>
      </w:r>
    </w:p>
    <w:p w14:paraId="0525E9F8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full;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 // counts filled slots</w:t>
      </w:r>
    </w:p>
    <w:p w14:paraId="1A8D7C81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mutex; // for mutual exclusion</w:t>
      </w:r>
    </w:p>
    <w:p w14:paraId="40EE1730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8FC5A5E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void *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producer(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54237807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{</w:t>
      </w:r>
    </w:p>
    <w:p w14:paraId="6FC08100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int item,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= 0;</w:t>
      </w:r>
    </w:p>
    <w:p w14:paraId="4721E2BF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7A049C10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DE41A7C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item =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++;                 // produce an item (here just incrementing number)</w:t>
      </w:r>
    </w:p>
    <w:p w14:paraId="52D8C683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(&amp;empty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// wait for empty slot</w:t>
      </w:r>
    </w:p>
    <w:p w14:paraId="614463A8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(&amp;mutex); // enter critical section</w:t>
      </w:r>
    </w:p>
    <w:p w14:paraId="17B01C98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buffer[in] = item;</w:t>
      </w:r>
    </w:p>
    <w:p w14:paraId="5A45B0A9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"Produced: %d at buffer[%d]\n", item, in);</w:t>
      </w:r>
    </w:p>
    <w:p w14:paraId="3E971B23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in = (in + 1) % BUFFER_SIZE;</w:t>
      </w:r>
    </w:p>
    <w:p w14:paraId="45F8DC17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(&amp;mutex); // leave critical section</w:t>
      </w:r>
    </w:p>
    <w:p w14:paraId="7720380B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(&amp;full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   // signal that new item is available</w:t>
      </w:r>
    </w:p>
    <w:p w14:paraId="2A12E819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1);                     // simulate time to produce</w:t>
      </w:r>
    </w:p>
    <w:p w14:paraId="325EC25A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A3C9EC8" w14:textId="481DFBBC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}</w:t>
      </w:r>
    </w:p>
    <w:p w14:paraId="22A42D8F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void *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consumer(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void *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arg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0F7484B2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{</w:t>
      </w:r>
    </w:p>
    <w:p w14:paraId="0413478E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int item;</w:t>
      </w:r>
    </w:p>
    <w:p w14:paraId="72ACD079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while (1)</w:t>
      </w:r>
    </w:p>
    <w:p w14:paraId="6AC6B381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3E15E50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sem_wait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(&amp;full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 // wait for filled slot</w:t>
      </w:r>
    </w:p>
    <w:p w14:paraId="57EC060B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(&amp;mutex); // enter critical section</w:t>
      </w:r>
    </w:p>
    <w:p w14:paraId="14B0ABD1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item = buffer[out];</w:t>
      </w:r>
    </w:p>
    <w:p w14:paraId="58BC1FE8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"Consumed: %d from buffer[%d]\n", item, out);</w:t>
      </w:r>
    </w:p>
    <w:p w14:paraId="4420DCD9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out = (out + 1) % BUFFER_SIZE;</w:t>
      </w:r>
    </w:p>
    <w:p w14:paraId="3BC55B4E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pthread_mutex_unlock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(&amp;mutex); // leave critical section</w:t>
      </w:r>
    </w:p>
    <w:p w14:paraId="1D4C9D73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sem_post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(&amp;empty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 xml:space="preserve">);   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 xml:space="preserve">          // signal that a slot is free</w:t>
      </w:r>
    </w:p>
    <w:p w14:paraId="1F40FDA6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sleep(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2);                     // simulate time to consume</w:t>
      </w:r>
    </w:p>
    <w:p w14:paraId="1B4F9DFA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86C3D09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}</w:t>
      </w:r>
    </w:p>
    <w:p w14:paraId="4B6E6B78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)</w:t>
      </w:r>
    </w:p>
    <w:p w14:paraId="661DB554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>{</w:t>
      </w:r>
    </w:p>
    <w:p w14:paraId="1CC25672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 xml:space="preserve"> prod, cons;</w:t>
      </w:r>
    </w:p>
    <w:p w14:paraId="667B21B6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"Gabriel E Nitin \n1BM25CS442\n");</w:t>
      </w:r>
    </w:p>
    <w:p w14:paraId="1CC93C34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&amp;empty, 0, BUFFER_SIZE);</w:t>
      </w:r>
    </w:p>
    <w:p w14:paraId="6F175EBF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&amp;full, 0, 0);</w:t>
      </w:r>
    </w:p>
    <w:p w14:paraId="6E9AA6A4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&amp;mutex, NULL);</w:t>
      </w:r>
    </w:p>
    <w:p w14:paraId="3DF7D917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&amp;prod, NULL, producer, NULL);</w:t>
      </w:r>
    </w:p>
    <w:p w14:paraId="68501667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&amp;cons, NULL, consumer, NULL);</w:t>
      </w:r>
    </w:p>
    <w:p w14:paraId="63785F75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prod, NULL);</w:t>
      </w:r>
    </w:p>
    <w:p w14:paraId="1BF2F6E1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</w:t>
      </w:r>
      <w:proofErr w:type="gramStart"/>
      <w:r w:rsidRPr="00BF18B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F18B7">
        <w:rPr>
          <w:rFonts w:ascii="Times New Roman" w:hAnsi="Times New Roman" w:cs="Times New Roman"/>
          <w:sz w:val="28"/>
          <w:szCs w:val="28"/>
        </w:rPr>
        <w:t>cons, NULL);</w:t>
      </w:r>
    </w:p>
    <w:p w14:paraId="52F5D461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(&amp;empty);</w:t>
      </w:r>
    </w:p>
    <w:p w14:paraId="3BE16162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sem_destroy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(&amp;full);</w:t>
      </w:r>
    </w:p>
    <w:p w14:paraId="5061C5C4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BF18B7">
        <w:rPr>
          <w:rFonts w:ascii="Times New Roman" w:hAnsi="Times New Roman" w:cs="Times New Roman"/>
          <w:sz w:val="28"/>
          <w:szCs w:val="28"/>
        </w:rPr>
        <w:t>pthread_mutex_destroy</w:t>
      </w:r>
      <w:proofErr w:type="spellEnd"/>
      <w:r w:rsidRPr="00BF18B7">
        <w:rPr>
          <w:rFonts w:ascii="Times New Roman" w:hAnsi="Times New Roman" w:cs="Times New Roman"/>
          <w:sz w:val="28"/>
          <w:szCs w:val="28"/>
        </w:rPr>
        <w:t>(&amp;mutex);</w:t>
      </w:r>
    </w:p>
    <w:p w14:paraId="51ECCFE3" w14:textId="77777777" w:rsidR="00BF18B7" w:rsidRPr="00BF18B7" w:rsidRDefault="00BF18B7" w:rsidP="00BF18B7">
      <w:pPr>
        <w:jc w:val="both"/>
        <w:rPr>
          <w:rFonts w:ascii="Times New Roman" w:hAnsi="Times New Roman" w:cs="Times New Roman"/>
          <w:sz w:val="28"/>
          <w:szCs w:val="28"/>
        </w:rPr>
      </w:pPr>
      <w:r w:rsidRPr="00BF18B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6DB303F0" w14:textId="3C425D8A" w:rsidR="00752B16" w:rsidRDefault="00BF18B7" w:rsidP="00BF18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BF18B7">
        <w:rPr>
          <w:rFonts w:ascii="Times New Roman" w:hAnsi="Times New Roman" w:cs="Times New Roman"/>
          <w:sz w:val="28"/>
          <w:szCs w:val="28"/>
        </w:rPr>
        <w:t>}</w:t>
      </w:r>
      <w:r w:rsidR="00752B16" w:rsidRPr="00752B16">
        <w:rPr>
          <w:rFonts w:ascii="Times New Roman" w:hAnsi="Times New Roman" w:cs="Times New Roman"/>
          <w:sz w:val="28"/>
          <w:szCs w:val="28"/>
        </w:rPr>
        <w:t>Output</w:t>
      </w:r>
      <w:proofErr w:type="gramEnd"/>
      <w:r w:rsidR="00752B16" w:rsidRPr="00752B16">
        <w:rPr>
          <w:rFonts w:ascii="Times New Roman" w:hAnsi="Times New Roman" w:cs="Times New Roman"/>
          <w:sz w:val="28"/>
          <w:szCs w:val="28"/>
        </w:rPr>
        <w:t xml:space="preserve"> :</w:t>
      </w:r>
      <w:r w:rsidR="00752B16" w:rsidRPr="00752B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1791A47" w14:textId="77777777" w:rsidR="00BF18B7" w:rsidRDefault="00BF18B7" w:rsidP="00BF18B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2F9F6D5" w14:textId="492F3BC2" w:rsidR="00BF18B7" w:rsidRPr="00752B16" w:rsidRDefault="00BF18B7" w:rsidP="00BF18B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14644F" wp14:editId="1BB5671C">
            <wp:extent cx="5731510" cy="41205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35A1" w14:textId="77777777" w:rsidR="00BF18B7" w:rsidRDefault="00BF18B7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9577F7" w14:textId="77777777" w:rsidR="00BF18B7" w:rsidRDefault="00BF18B7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E4B210" w14:textId="77777777" w:rsidR="00BF18B7" w:rsidRDefault="00BF18B7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81D449" w14:textId="0E262EF9" w:rsidR="00752B16" w:rsidRPr="000A5FFB" w:rsidRDefault="00752B16" w:rsidP="00752B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=&gt; Dining-Philosopher’s </w:t>
      </w:r>
      <w:proofErr w:type="gramStart"/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:</w:t>
      </w:r>
      <w:proofErr w:type="gramEnd"/>
    </w:p>
    <w:p w14:paraId="1B97D8E8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5CDFDD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&gt;</w:t>
      </w:r>
    </w:p>
    <w:p w14:paraId="2A05263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&gt;</w:t>
      </w:r>
    </w:p>
    <w:p w14:paraId="2297A21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&gt;</w:t>
      </w:r>
    </w:p>
    <w:p w14:paraId="2E31EFDF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#define N 5               // Number of philosophers</w:t>
      </w:r>
    </w:p>
    <w:p w14:paraId="4CCC1B99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pthread_mutex_t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forks[N]; // One mutex per fork</w:t>
      </w:r>
    </w:p>
    <w:p w14:paraId="4D4B916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philosophers[N];</w:t>
      </w:r>
    </w:p>
    <w:p w14:paraId="6715E792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</w:p>
    <w:p w14:paraId="4E61ACFF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void *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philosopher(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void *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)</w:t>
      </w:r>
    </w:p>
    <w:p w14:paraId="14368E21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{</w:t>
      </w:r>
    </w:p>
    <w:p w14:paraId="0BF7332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int id = *(int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*)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num</w:t>
      </w:r>
      <w:proofErr w:type="spellEnd"/>
      <w:proofErr w:type="gramEnd"/>
      <w:r w:rsidRPr="00BF18B7">
        <w:rPr>
          <w:rFonts w:ascii="Times New Roman" w:hAnsi="Times New Roman" w:cs="Times New Roman"/>
          <w:sz w:val="24"/>
          <w:szCs w:val="24"/>
        </w:rPr>
        <w:t>;</w:t>
      </w:r>
    </w:p>
    <w:p w14:paraId="25720442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int left =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 xml:space="preserve">id;   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 xml:space="preserve">         // left fork index</w:t>
      </w:r>
    </w:p>
    <w:p w14:paraId="221A2E72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int right = (id + 1) % N; // right fork index</w:t>
      </w:r>
    </w:p>
    <w:p w14:paraId="6174966A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while (1)</w:t>
      </w:r>
    </w:p>
    <w:p w14:paraId="50BB59E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74638F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is thinking.\n", id);</w:t>
      </w:r>
    </w:p>
    <w:p w14:paraId="121C35BA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1); // Thinking</w:t>
      </w:r>
    </w:p>
    <w:p w14:paraId="5F45CCB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// To avoid deadlock, philosophers with even id pick left then right,</w:t>
      </w:r>
    </w:p>
    <w:p w14:paraId="13CAEEB5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// odd id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pick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 xml:space="preserve"> right then left.</w:t>
      </w:r>
    </w:p>
    <w:p w14:paraId="6B345D02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if (id % 2 == 0)</w:t>
      </w:r>
    </w:p>
    <w:p w14:paraId="52E10BF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E94CE7C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// Pick up left fork</w:t>
      </w:r>
    </w:p>
    <w:p w14:paraId="4DC2370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(&amp;forks[left]);</w:t>
      </w:r>
    </w:p>
    <w:p w14:paraId="2EC5C210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picked up left fork %d.\n", id, left);</w:t>
      </w:r>
    </w:p>
    <w:p w14:paraId="73B2B45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// Pick up right fork</w:t>
      </w:r>
    </w:p>
    <w:p w14:paraId="29BCF68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</w:p>
    <w:p w14:paraId="514A3DD5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(&amp;forks[right]);</w:t>
      </w:r>
    </w:p>
    <w:p w14:paraId="2832F55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picked up right fork %d.\n", id, right);</w:t>
      </w:r>
    </w:p>
    <w:p w14:paraId="45FABFBB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F9A3A75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AC165F6" w14:textId="1764B952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lastRenderedPageBreak/>
        <w:t xml:space="preserve">        { </w:t>
      </w:r>
    </w:p>
    <w:p w14:paraId="08713E7A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(&amp;forks[right]);</w:t>
      </w:r>
    </w:p>
    <w:p w14:paraId="7B7672F5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picked up right fork %d.\n", id, right); // Pick up left</w:t>
      </w:r>
    </w:p>
    <w:p w14:paraId="0A251A6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(&amp;forks[left]);</w:t>
      </w:r>
    </w:p>
    <w:p w14:paraId="4C722BB2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picked up left fork %d.\n", id, left);</w:t>
      </w:r>
    </w:p>
    <w:p w14:paraId="53031C70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6F42F6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is eating.\n", id);</w:t>
      </w:r>
    </w:p>
    <w:p w14:paraId="50CAD69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2); // Put down forks</w:t>
      </w:r>
    </w:p>
    <w:p w14:paraId="1097085E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(&amp;forks[left]);</w:t>
      </w:r>
    </w:p>
    <w:p w14:paraId="0D28C9C1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(&amp;forks[right]);</w:t>
      </w:r>
    </w:p>
    <w:p w14:paraId="70D0AF2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"Philosopher %d put down forks %d and %d.\n", id, left, right);</w:t>
      </w:r>
    </w:p>
    <w:p w14:paraId="10DC544C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F9A951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20AA228D" w14:textId="1C81D01A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}</w:t>
      </w:r>
    </w:p>
    <w:p w14:paraId="39FC4BEC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8B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)</w:t>
      </w:r>
    </w:p>
    <w:p w14:paraId="1EF96844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{</w:t>
      </w:r>
    </w:p>
    <w:p w14:paraId="6121AFC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;</w:t>
      </w:r>
    </w:p>
    <w:p w14:paraId="64612C2C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int ids[N]; // Initialize forks (mutexes)</w:t>
      </w:r>
    </w:p>
    <w:p w14:paraId="7EE88DBD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8B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8B7">
        <w:rPr>
          <w:rFonts w:ascii="Times New Roman" w:hAnsi="Times New Roman" w:cs="Times New Roman"/>
          <w:sz w:val="24"/>
          <w:szCs w:val="24"/>
        </w:rPr>
        <w:t>"Gabriel E Nitin\n1BM25CS442\n");</w:t>
      </w:r>
    </w:p>
    <w:p w14:paraId="3A92923B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++)</w:t>
      </w:r>
    </w:p>
    <w:p w14:paraId="2400C3F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6AAF19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pthread_mutex_init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], NULL);</w:t>
      </w:r>
    </w:p>
    <w:p w14:paraId="33CC402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ids[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;</w:t>
      </w:r>
    </w:p>
    <w:p w14:paraId="3DC5EB7D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0D34427" w14:textId="41E55E70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++)</w:t>
      </w:r>
    </w:p>
    <w:p w14:paraId="63EA3EF8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C7E8FC7" w14:textId="53C183AD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(&amp;philosophers[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], NULL, philosopher, &amp;ids[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])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0E5E9D69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} // Join threads (will never happen here, but good practice)</w:t>
      </w:r>
    </w:p>
    <w:p w14:paraId="5EC98FFF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++)</w:t>
      </w:r>
    </w:p>
    <w:p w14:paraId="75A61515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F83B299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(philosophers[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], NULL);</w:t>
      </w:r>
    </w:p>
    <w:p w14:paraId="7A678E0A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C11C93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// Destroy mutexes (unreachable here)</w:t>
      </w:r>
    </w:p>
    <w:p w14:paraId="187238DA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++)</w:t>
      </w:r>
    </w:p>
    <w:p w14:paraId="70FBCA00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68154CB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pthread_mutex_destroy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(&amp;forks[</w:t>
      </w:r>
      <w:proofErr w:type="spellStart"/>
      <w:r w:rsidRPr="00BF18B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8B7">
        <w:rPr>
          <w:rFonts w:ascii="Times New Roman" w:hAnsi="Times New Roman" w:cs="Times New Roman"/>
          <w:sz w:val="24"/>
          <w:szCs w:val="24"/>
        </w:rPr>
        <w:t>]);</w:t>
      </w:r>
    </w:p>
    <w:p w14:paraId="2A9EADB7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7B0146" w14:textId="77777777" w:rsidR="00BF18B7" w:rsidRPr="00BF18B7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D30E04" w14:textId="1DECB253" w:rsidR="00752B16" w:rsidRPr="00752B16" w:rsidRDefault="00BF18B7" w:rsidP="00BF18B7">
      <w:pPr>
        <w:rPr>
          <w:rFonts w:ascii="Times New Roman" w:hAnsi="Times New Roman" w:cs="Times New Roman"/>
          <w:sz w:val="24"/>
          <w:szCs w:val="24"/>
        </w:rPr>
      </w:pPr>
      <w:r w:rsidRPr="00BF18B7">
        <w:rPr>
          <w:rFonts w:ascii="Times New Roman" w:hAnsi="Times New Roman" w:cs="Times New Roman"/>
          <w:sz w:val="24"/>
          <w:szCs w:val="24"/>
        </w:rPr>
        <w:t>}</w:t>
      </w:r>
    </w:p>
    <w:p w14:paraId="2898135E" w14:textId="0CE0A2DF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24003416" w14:textId="77777777" w:rsidR="00752B16" w:rsidRPr="00752B16" w:rsidRDefault="00752B16" w:rsidP="00752B16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EA6686" w14:textId="3297AFFB" w:rsidR="00752B16" w:rsidRPr="00752B16" w:rsidRDefault="00BF18B7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046EE14" wp14:editId="4154CF6F">
            <wp:extent cx="5083810" cy="5546231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883" cy="554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56C2" w14:textId="71A5EEDB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A36B66" w14:textId="6DA6AB44" w:rsidR="00752B16" w:rsidRPr="000A5FFB" w:rsidRDefault="00752B16" w:rsidP="00BF18B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br w:type="page"/>
      </w: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Program-5</w:t>
      </w:r>
    </w:p>
    <w:p w14:paraId="6D22879D" w14:textId="77777777" w:rsidR="00752B16" w:rsidRPr="00752B16" w:rsidRDefault="00752B16" w:rsidP="00752B16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19160EAB" w14:textId="3956BF2E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 xml:space="preserve">Write a C program to simulate: </w:t>
      </w:r>
    </w:p>
    <w:p w14:paraId="7E3D786E" w14:textId="77777777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a) Bankers’ algorithm for the purpose of deadlock avoidance.</w:t>
      </w:r>
    </w:p>
    <w:p w14:paraId="54BFED17" w14:textId="17420AA6" w:rsidR="00752B16" w:rsidRPr="00752B16" w:rsidRDefault="00752B16" w:rsidP="00752B1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52B16">
        <w:rPr>
          <w:rFonts w:ascii="Times New Roman" w:hAnsi="Times New Roman" w:cs="Times New Roman"/>
          <w:sz w:val="24"/>
          <w:szCs w:val="24"/>
          <w:lang w:val="en-US"/>
        </w:rPr>
        <w:t>b) Deadlock Detection</w:t>
      </w:r>
    </w:p>
    <w:p w14:paraId="3BD0CAFD" w14:textId="77777777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0951C" w14:textId="56389875" w:rsidR="00752B16" w:rsidRPr="00752B16" w:rsidRDefault="00752B16" w:rsidP="00752B16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5AB51E19" w14:textId="7B977F5A" w:rsidR="00752B16" w:rsidRPr="000A5FFB" w:rsidRDefault="00752B16" w:rsidP="00752B16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=&gt; Bankers’ algorithm:</w:t>
      </w:r>
    </w:p>
    <w:p w14:paraId="1B49530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&gt;</w:t>
      </w:r>
    </w:p>
    <w:p w14:paraId="670352C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stdbool.h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&gt;</w:t>
      </w:r>
    </w:p>
    <w:p w14:paraId="058B028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0EC6F9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#define MAX_PROCESSES 10</w:t>
      </w:r>
    </w:p>
    <w:p w14:paraId="49812A4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#define MAX_RESOURCES 10</w:t>
      </w:r>
    </w:p>
    <w:p w14:paraId="7B3FB1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585541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76F805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{</w:t>
      </w:r>
    </w:p>
    <w:p w14:paraId="2405033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n, m;</w:t>
      </w:r>
    </w:p>
    <w:p w14:paraId="6F5A17F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E576D7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"Gabriel E Nitin\n");</w:t>
      </w:r>
    </w:p>
    <w:p w14:paraId="2B1095A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("1BM25CS442\n\n");</w:t>
      </w:r>
    </w:p>
    <w:p w14:paraId="3649EC8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03CE1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2606E48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&amp;n);</w:t>
      </w:r>
    </w:p>
    <w:p w14:paraId="717B1A5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AAF488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"Enter number of resource types: ");</w:t>
      </w:r>
    </w:p>
    <w:p w14:paraId="517DA4A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&amp;m);</w:t>
      </w:r>
    </w:p>
    <w:p w14:paraId="5C21829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C9AB27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allocation[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MAX_PROCESSES][MAX_RESOURCES];</w:t>
      </w:r>
    </w:p>
    <w:p w14:paraId="25BE5FF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max[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MAX_PROCESSES][MAX_RESOURCES];</w:t>
      </w:r>
    </w:p>
    <w:p w14:paraId="1375736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need[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MAX_PROCESSES][MAX_RESOURCES];</w:t>
      </w:r>
    </w:p>
    <w:p w14:paraId="1BD9385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available[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MAX_RESOURCES];</w:t>
      </w:r>
    </w:p>
    <w:p w14:paraId="7753607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4A856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Allocation Matrix:\n");</w:t>
      </w:r>
    </w:p>
    <w:p w14:paraId="58FFB95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657738F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9D24D0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03E2D15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F8542A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][j]);</w:t>
      </w:r>
    </w:p>
    <w:p w14:paraId="265BEBC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F70C74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4989E3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F9A3A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Max Matrix:\n");</w:t>
      </w:r>
    </w:p>
    <w:p w14:paraId="2D072B8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071EDF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663723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7022B2A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E2B98D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&amp;max[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][j]);</w:t>
      </w:r>
    </w:p>
    <w:p w14:paraId="6994301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5070D5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A98D5D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51964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Available Resources:\n");</w:t>
      </w:r>
    </w:p>
    <w:p w14:paraId="08FE88C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27D1ADC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2049EA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&amp;available[j]);</w:t>
      </w:r>
    </w:p>
    <w:p w14:paraId="76486EE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53D43B4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F33A9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// Calculate Need Matrix</w:t>
      </w:r>
    </w:p>
    <w:p w14:paraId="011A4E0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6930205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6563DA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6587A82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04B99E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need[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 = max[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 - 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][j];</w:t>
      </w:r>
    </w:p>
    <w:p w14:paraId="0F5BADF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B2E03B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F528B8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CBEBAE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nNeed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Matrix:\n");</w:t>
      </w:r>
    </w:p>
    <w:p w14:paraId="1C148D4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5B7D9FF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D6E63C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0EF79B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C18F4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 ", need[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][j]);</w:t>
      </w:r>
    </w:p>
    <w:p w14:paraId="745F39E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43C458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("\n");</w:t>
      </w:r>
    </w:p>
    <w:p w14:paraId="17442F5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DD8507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E94438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bool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finish[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 = {false};</w:t>
      </w:r>
    </w:p>
    <w:p w14:paraId="78F0028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MAX_PROCESSES];</w:t>
      </w:r>
    </w:p>
    <w:p w14:paraId="2A9F2AB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work[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MAX_RESOURCES];</w:t>
      </w:r>
    </w:p>
    <w:p w14:paraId="3735ED8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AE5CEA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4D358D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A74B2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work[j] = available[j];</w:t>
      </w:r>
    </w:p>
    <w:p w14:paraId="09E87F4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7686C3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0C39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3BF91F0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F2725A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count &lt; n)</w:t>
      </w:r>
    </w:p>
    <w:p w14:paraId="7BDD668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7B2BBC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bool found = false;</w:t>
      </w:r>
    </w:p>
    <w:p w14:paraId="1EDABBC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6380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2C4DACC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AE9D59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</w:t>
      </w:r>
    </w:p>
    <w:p w14:paraId="37B2C08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F91560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bool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59F54D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85A7D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1E84119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BA3695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if(need[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 &gt; work[j])</w:t>
      </w:r>
    </w:p>
    <w:p w14:paraId="570D94E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3F177C9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0313E96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break;</w:t>
      </w:r>
    </w:p>
    <w:p w14:paraId="2DECE20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73A77AA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B189F1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9D554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if(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00DD90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EED693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04EB53C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52F9DF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work[j] += 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][j];</w:t>
      </w:r>
    </w:p>
    <w:p w14:paraId="57111AE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464227D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3007DE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[count] =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;</w:t>
      </w:r>
    </w:p>
    <w:p w14:paraId="74EC378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251C14A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15060C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finish[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 = true;</w:t>
      </w:r>
    </w:p>
    <w:p w14:paraId="439E32B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found = true;</w:t>
      </w:r>
    </w:p>
    <w:p w14:paraId="270BC68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            }</w:t>
      </w:r>
    </w:p>
    <w:p w14:paraId="09CC308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96DFB0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B4391B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A3AA5A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76F1AEA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0C6960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D76AED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D1F14B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0C6ADF2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FF2B1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if(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count == n)</w:t>
      </w:r>
    </w:p>
    <w:p w14:paraId="2A23ED7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F5AA4C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nSystem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is in SAFE State.\n");</w:t>
      </w:r>
    </w:p>
    <w:p w14:paraId="13716F3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1C47EE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"Safe Sequence: ");</w:t>
      </w:r>
    </w:p>
    <w:p w14:paraId="6A45294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A4E507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29716F0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FBDF16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]);</w:t>
      </w:r>
    </w:p>
    <w:p w14:paraId="34E2F8A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269D87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!= n - 1)</w:t>
      </w:r>
    </w:p>
    <w:p w14:paraId="31A11C4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CC59BB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 -&gt; ");</w:t>
      </w:r>
    </w:p>
    <w:p w14:paraId="13F4A65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2B9EE5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9CB9DD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372D91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("\n");</w:t>
      </w:r>
    </w:p>
    <w:p w14:paraId="47FED94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6E1C8F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6EE8701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6212EE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nSystem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is NOT in Safe State.\n");</w:t>
      </w:r>
    </w:p>
    <w:p w14:paraId="2211E44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36F821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7DF51D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4DCE71B2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}</w:t>
      </w:r>
    </w:p>
    <w:p w14:paraId="26A14500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6089281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8BE7F41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167C1EA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A0866C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F96F9D9" w14:textId="34871795" w:rsidR="00752B16" w:rsidRPr="00752B16" w:rsidRDefault="00752B16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</w:p>
    <w:p w14:paraId="40E7FBB9" w14:textId="77777777" w:rsidR="00752B16" w:rsidRDefault="00752B16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D98C5D3" w14:textId="0997018E" w:rsidR="00752B16" w:rsidRPr="00752B16" w:rsidRDefault="00486947" w:rsidP="00752B1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234EA0" wp14:editId="0F2B6F7C">
            <wp:extent cx="5731510" cy="5118735"/>
            <wp:effectExtent l="0" t="0" r="2540" b="571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2312D" w14:textId="6E13709D" w:rsidR="004B7B6D" w:rsidRDefault="004B7B6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4025F89" w14:textId="64E70CEE" w:rsidR="004B7B6D" w:rsidRPr="000A5FFB" w:rsidRDefault="004B7B6D" w:rsidP="004B7B6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=&gt; </w:t>
      </w:r>
      <w:r w:rsidR="00DC434A"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Deadlock Detection</w:t>
      </w: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70FEE6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stdio.h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&gt;</w:t>
      </w:r>
    </w:p>
    <w:p w14:paraId="7939071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#include &lt;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stdbool.h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&gt;</w:t>
      </w:r>
    </w:p>
    <w:p w14:paraId="1BD1968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288BA7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#define MAX_PROCESSES 10</w:t>
      </w:r>
    </w:p>
    <w:p w14:paraId="6265757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#define MAX_RESOURCES 10</w:t>
      </w:r>
    </w:p>
    <w:p w14:paraId="6959209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4415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1DE95A0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{</w:t>
      </w:r>
    </w:p>
    <w:p w14:paraId="1C2FE6D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n, m;</w:t>
      </w:r>
    </w:p>
    <w:p w14:paraId="74B751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7CC9F5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"Gabriel E Nitin\n");</w:t>
      </w:r>
    </w:p>
    <w:p w14:paraId="4009C9D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("1BM25CS442\n\n");</w:t>
      </w:r>
    </w:p>
    <w:p w14:paraId="528FF80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2BA2C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"Enter number of processes: ");</w:t>
      </w:r>
    </w:p>
    <w:p w14:paraId="3D106B8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&amp;n);</w:t>
      </w:r>
    </w:p>
    <w:p w14:paraId="39FA25E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C8E206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"Enter number of resource types: ");</w:t>
      </w:r>
    </w:p>
    <w:p w14:paraId="037D324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&amp;m);</w:t>
      </w:r>
    </w:p>
    <w:p w14:paraId="74FED67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F7652B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allocation[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MAX_PROCESSES][MAX_RESOURCES];</w:t>
      </w:r>
    </w:p>
    <w:p w14:paraId="294F4AC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request[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MAX_PROCESSES][MAX_RESOURCES];</w:t>
      </w:r>
    </w:p>
    <w:p w14:paraId="61F5C07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available[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MAX_RESOURCES];</w:t>
      </w:r>
    </w:p>
    <w:p w14:paraId="2BE46F5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9030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Allocation Matrix:\n");</w:t>
      </w:r>
    </w:p>
    <w:p w14:paraId="37A54F2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5BDB32E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33CEC0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533700F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02DB1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][j]);</w:t>
      </w:r>
    </w:p>
    <w:p w14:paraId="740C845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F3D9B0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97238C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F9428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Request Matrix:\n");</w:t>
      </w:r>
    </w:p>
    <w:p w14:paraId="6E7AD24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78E2747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229BD95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4FECE6A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E5929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&amp;request[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][j]);</w:t>
      </w:r>
    </w:p>
    <w:p w14:paraId="4D8E5A8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    }</w:t>
      </w:r>
    </w:p>
    <w:p w14:paraId="6933AE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EAA289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0E3A48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nEnter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Available Resources:\n");</w:t>
      </w:r>
    </w:p>
    <w:p w14:paraId="182AFB0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43EDE3C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18495DF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scanf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"%d", &amp;available[j]);</w:t>
      </w:r>
    </w:p>
    <w:p w14:paraId="51A741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88C552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AAAEF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bool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finish[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MAX_PROCESSES];</w:t>
      </w:r>
    </w:p>
    <w:p w14:paraId="6AAABFF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work[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MAX_RESOURCES];</w:t>
      </w:r>
    </w:p>
    <w:p w14:paraId="3393A85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MAX_PROCESSES];</w:t>
      </w:r>
    </w:p>
    <w:p w14:paraId="42AE1F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CFEEC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4AB3774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1F3F1F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work[j] = available[j];</w:t>
      </w:r>
    </w:p>
    <w:p w14:paraId="6695ED9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0C88C6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8C011E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0B7ACE3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146CA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bool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zeroAllocation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13CFE6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C00ED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480751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BC0EF9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if(allocation[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] !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= 0)</w:t>
      </w:r>
    </w:p>
    <w:p w14:paraId="13B5433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BE12F8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zeroAllocation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78E9735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break;</w:t>
      </w:r>
    </w:p>
    <w:p w14:paraId="2EFA788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9EF3F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A5BEF1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3EF62A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finish[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] =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zeroAllocation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;</w:t>
      </w:r>
    </w:p>
    <w:p w14:paraId="51A9583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68AA403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6EA9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int count = 0;</w:t>
      </w:r>
    </w:p>
    <w:p w14:paraId="3E66382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83FDB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1)</w:t>
      </w:r>
    </w:p>
    <w:p w14:paraId="4CA82F8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6B33A80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bool found = false;</w:t>
      </w:r>
    </w:p>
    <w:p w14:paraId="37C2F76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D9A0D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2A12191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35990B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</w:t>
      </w:r>
    </w:p>
    <w:p w14:paraId="6E10FA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C7405D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bool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2A0FD23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C00065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67FFC4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A3058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if(request[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 &gt; work[j])</w:t>
      </w:r>
    </w:p>
    <w:p w14:paraId="0BB6AD2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7A1C73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false;</w:t>
      </w:r>
    </w:p>
    <w:p w14:paraId="308B9FA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break;</w:t>
      </w:r>
    </w:p>
    <w:p w14:paraId="7778B93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6D671E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805DC3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3DED80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if(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canExecute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1711F2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699011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j = 0; j &lt; m;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j++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56CC9CE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02AD70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    work[j] += allocation[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][j];</w:t>
      </w:r>
    </w:p>
    <w:p w14:paraId="52B3DD7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5943BD2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6BD58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finish[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 = true;</w:t>
      </w:r>
    </w:p>
    <w:p w14:paraId="7906F73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B47E10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[count] =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;</w:t>
      </w:r>
    </w:p>
    <w:p w14:paraId="2F9001B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count++;</w:t>
      </w:r>
    </w:p>
    <w:p w14:paraId="429D8F5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1918EC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    found = true;</w:t>
      </w:r>
    </w:p>
    <w:p w14:paraId="381EE6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48EA1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D32EA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6B0CF7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81522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(!found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2DD5155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2A0A19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476408C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3B19B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FB4C0B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51904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bool deadlock = false;</w:t>
      </w:r>
    </w:p>
    <w:p w14:paraId="0819F52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6DE937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03CBFB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43896F7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</w:t>
      </w:r>
    </w:p>
    <w:p w14:paraId="0A86654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0E812F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deadlock = true;</w:t>
      </w:r>
    </w:p>
    <w:p w14:paraId="422D1E3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break;</w:t>
      </w:r>
    </w:p>
    <w:p w14:paraId="57EE22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5AB19F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0F1FC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F43A88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(!deadlock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)</w:t>
      </w:r>
    </w:p>
    <w:p w14:paraId="31A43D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04CA9D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nNo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Deadlock Detected.\n");</w:t>
      </w:r>
    </w:p>
    <w:p w14:paraId="6C19F6C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1DDE8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"Safe Sequence: ");</w:t>
      </w:r>
    </w:p>
    <w:p w14:paraId="03EFBD8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F47035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count;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025800E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526EDF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safeSequence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]);</w:t>
      </w:r>
    </w:p>
    <w:p w14:paraId="4183ECF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D2738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if(</w:t>
      </w:r>
      <w:proofErr w:type="spellStart"/>
      <w:proofErr w:type="gramEnd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!= count - 1)</w:t>
      </w:r>
    </w:p>
    <w:p w14:paraId="64A619C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3381DB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 -&gt; ");</w:t>
      </w:r>
    </w:p>
    <w:p w14:paraId="2AD9E72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4868B6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89FCBE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55D7D8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("\n");</w:t>
      </w:r>
    </w:p>
    <w:p w14:paraId="4EA5C1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80A437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else</w:t>
      </w:r>
    </w:p>
    <w:p w14:paraId="4CCB68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326768E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nDeadlock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Detected.\n");</w:t>
      </w:r>
    </w:p>
    <w:p w14:paraId="44310DE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8EE836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"Processes involved in deadlock: ");</w:t>
      </w:r>
    </w:p>
    <w:p w14:paraId="6132BF6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2E5E83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for(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++)</w:t>
      </w:r>
    </w:p>
    <w:p w14:paraId="7909CA2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79E6F6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if</w:t>
      </w:r>
      <w:proofErr w:type="gramStart"/>
      <w:r w:rsidRPr="00486947">
        <w:rPr>
          <w:rFonts w:ascii="Times New Roman" w:hAnsi="Times New Roman" w:cs="Times New Roman"/>
          <w:sz w:val="28"/>
          <w:szCs w:val="28"/>
        </w:rPr>
        <w:t>(!finish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])</w:t>
      </w:r>
    </w:p>
    <w:p w14:paraId="64238AE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295396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86947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P%d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 xml:space="preserve"> ",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);</w:t>
      </w:r>
    </w:p>
    <w:p w14:paraId="71C9058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7E6F53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02596C7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BA3AB6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8"/>
          <w:szCs w:val="28"/>
        </w:rPr>
        <w:t>printf</w:t>
      </w:r>
      <w:proofErr w:type="spellEnd"/>
      <w:r w:rsidRPr="00486947">
        <w:rPr>
          <w:rFonts w:ascii="Times New Roman" w:hAnsi="Times New Roman" w:cs="Times New Roman"/>
          <w:sz w:val="28"/>
          <w:szCs w:val="28"/>
        </w:rPr>
        <w:t>("\n");</w:t>
      </w:r>
    </w:p>
    <w:p w14:paraId="10F3B73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0C94C5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8293B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 xml:space="preserve">    return 0;</w:t>
      </w:r>
    </w:p>
    <w:p w14:paraId="58C485C1" w14:textId="2D6B0731" w:rsidR="002D4703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486947">
        <w:rPr>
          <w:rFonts w:ascii="Times New Roman" w:hAnsi="Times New Roman" w:cs="Times New Roman"/>
          <w:sz w:val="28"/>
          <w:szCs w:val="28"/>
        </w:rPr>
        <w:t>}</w:t>
      </w:r>
    </w:p>
    <w:p w14:paraId="5299636D" w14:textId="77777777" w:rsidR="00486947" w:rsidRDefault="00486947" w:rsidP="0048694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F81AA4" w14:textId="1AA576A0" w:rsidR="003B6465" w:rsidRPr="00752B16" w:rsidRDefault="003B6465" w:rsidP="003B646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33A89751" w14:textId="77777777" w:rsidR="002D4703" w:rsidRDefault="002D4703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DB79B53" w14:textId="7A49B532" w:rsidR="003B6465" w:rsidRDefault="00486947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B94189" wp14:editId="51518BFA">
            <wp:extent cx="5731510" cy="4646930"/>
            <wp:effectExtent l="0" t="0" r="254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3F8DF" w14:textId="77777777" w:rsid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D70A42" w14:textId="77777777" w:rsidR="003B6465" w:rsidRPr="003B6465" w:rsidRDefault="003B6465" w:rsidP="003B64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C55C1C9" w14:textId="65C1D5CA" w:rsidR="002D4703" w:rsidRDefault="002D470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31D3213C" w14:textId="28A048B8" w:rsidR="00F30763" w:rsidRPr="000A5FFB" w:rsidRDefault="00F30763" w:rsidP="00F30763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Program-6</w:t>
      </w:r>
    </w:p>
    <w:p w14:paraId="6705071D" w14:textId="77777777" w:rsidR="00F30763" w:rsidRPr="00752B16" w:rsidRDefault="00F30763" w:rsidP="00F30763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32ED2DDF" w14:textId="0E2FFFE8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Write a C program to simulate the following contiguous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14E02">
        <w:rPr>
          <w:rFonts w:ascii="Times New Roman" w:hAnsi="Times New Roman" w:cs="Times New Roman"/>
          <w:sz w:val="24"/>
          <w:szCs w:val="24"/>
          <w:lang w:val="en-US"/>
        </w:rPr>
        <w:t xml:space="preserve">memory allocation techniques. </w:t>
      </w:r>
    </w:p>
    <w:p w14:paraId="500591DD" w14:textId="77777777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a) Worst-fit</w:t>
      </w:r>
    </w:p>
    <w:p w14:paraId="00B99A90" w14:textId="77777777" w:rsidR="00C14E02" w:rsidRPr="00C14E02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b) Best-fit</w:t>
      </w:r>
    </w:p>
    <w:p w14:paraId="58339EA4" w14:textId="6B6B4088" w:rsidR="00DC434A" w:rsidRDefault="00C14E02" w:rsidP="00C14E0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14E02">
        <w:rPr>
          <w:rFonts w:ascii="Times New Roman" w:hAnsi="Times New Roman" w:cs="Times New Roman"/>
          <w:sz w:val="24"/>
          <w:szCs w:val="24"/>
          <w:lang w:val="en-US"/>
        </w:rPr>
        <w:t>c) First-fit</w:t>
      </w:r>
    </w:p>
    <w:p w14:paraId="010699C4" w14:textId="77777777" w:rsidR="00C14E02" w:rsidRDefault="00C14E02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211DF9" w14:textId="464C87E8" w:rsidR="00C14E02" w:rsidRPr="000A5FFB" w:rsidRDefault="00C14E02" w:rsidP="00C14E0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FDA0E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&gt;</w:t>
      </w:r>
    </w:p>
    <w:p w14:paraId="1B5D8F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firstFit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blocks[], int b, int processes[], int p)</w:t>
      </w:r>
    </w:p>
    <w:p w14:paraId="6F4EC87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{</w:t>
      </w:r>
    </w:p>
    <w:p w14:paraId="3C6CB0F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10];</w:t>
      </w:r>
    </w:p>
    <w:p w14:paraId="30CD5E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used[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 = {0};</w:t>
      </w:r>
    </w:p>
    <w:p w14:paraId="519EEC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, j;</w:t>
      </w:r>
    </w:p>
    <w:p w14:paraId="58D641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E9021B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A6B0BD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27B1986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2FD5A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3D24FAC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EB68A1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j = 0; j &lt; b;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</w:t>
      </w:r>
    </w:p>
    <w:p w14:paraId="4BDBE18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4D68D89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// Check if block fits and is unused</w:t>
      </w:r>
    </w:p>
    <w:p w14:paraId="4A49975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if(blocks[j] &gt;=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&amp;&amp; used[j] == 0)</w:t>
      </w:r>
    </w:p>
    <w:p w14:paraId="044065F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5954BE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j;</w:t>
      </w:r>
    </w:p>
    <w:p w14:paraId="3B8E21E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used[j] = 1;</w:t>
      </w:r>
    </w:p>
    <w:p w14:paraId="56B7893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A17C4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E75F5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3419AB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6DA5AD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DADE1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"\n--- First Fit ---\n");</w:t>
      </w:r>
    </w:p>
    <w:p w14:paraId="3485F96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"Process No.\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No.\n");</w:t>
      </w:r>
    </w:p>
    <w:p w14:paraId="12BEE7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0B85B2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7B8CE5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749167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\t\t", i + 1,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79EF33F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AA2E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8694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= -1)</w:t>
      </w:r>
    </w:p>
    <w:p w14:paraId="63BB4AD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+ 1);</w:t>
      </w:r>
    </w:p>
    <w:p w14:paraId="2333250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C2027E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"Not Allocated\n");</w:t>
      </w:r>
    </w:p>
    <w:p w14:paraId="78A6AE4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78442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79DAE00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bestFit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blocks[], int b, int processes[], int p)</w:t>
      </w:r>
    </w:p>
    <w:p w14:paraId="5CD193A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{</w:t>
      </w:r>
    </w:p>
    <w:p w14:paraId="6F198A1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10];</w:t>
      </w:r>
    </w:p>
    <w:p w14:paraId="41D35ED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used[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 = {0};</w:t>
      </w:r>
    </w:p>
    <w:p w14:paraId="64EA007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, j;</w:t>
      </w:r>
    </w:p>
    <w:p w14:paraId="0021F04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10C0CC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36538D4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3E5FDA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51F87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29B5179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56BE2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int best = -1;</w:t>
      </w:r>
    </w:p>
    <w:p w14:paraId="51CA47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36DDF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j = 0; j &lt; b;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</w:t>
      </w:r>
    </w:p>
    <w:p w14:paraId="4BEE186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82B392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if(blocks[j] &gt;=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&amp;&amp; used[j] == 0)</w:t>
      </w:r>
    </w:p>
    <w:p w14:paraId="7D3C722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2F4D62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best == -1 || blocks[j] &lt; blocks[best])</w:t>
      </w:r>
    </w:p>
    <w:p w14:paraId="55C7893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62E85CB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best = j;</w:t>
      </w:r>
    </w:p>
    <w:p w14:paraId="0739F93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61A0B1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02965D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F34270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EC9BC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best != -1)</w:t>
      </w:r>
    </w:p>
    <w:p w14:paraId="7C59806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0A0245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best;</w:t>
      </w:r>
    </w:p>
    <w:p w14:paraId="6AA01D7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used[best] = 1;</w:t>
      </w:r>
    </w:p>
    <w:p w14:paraId="1B97269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0B11A5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54C7C7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5064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"\n--- Best Fit ---\n");</w:t>
      </w:r>
    </w:p>
    <w:p w14:paraId="31344E7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"Process No.\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No.\n");</w:t>
      </w:r>
    </w:p>
    <w:p w14:paraId="3EB4105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CE3A7E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4AD420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C9E83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\t\t", i + 1,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0DDE8D9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DEB1D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8694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= -1)</w:t>
      </w:r>
    </w:p>
    <w:p w14:paraId="2FE88DF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+ 1);</w:t>
      </w:r>
    </w:p>
    <w:p w14:paraId="079A96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50900D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"Not Allocated\n");</w:t>
      </w:r>
    </w:p>
    <w:p w14:paraId="416692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05A22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lastRenderedPageBreak/>
        <w:t>}</w:t>
      </w:r>
    </w:p>
    <w:p w14:paraId="4E298FA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worstFit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blocks[], int b, int processes[], int p)</w:t>
      </w:r>
    </w:p>
    <w:p w14:paraId="2B78ADF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{</w:t>
      </w:r>
    </w:p>
    <w:p w14:paraId="4FB6D4B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10];</w:t>
      </w:r>
    </w:p>
    <w:p w14:paraId="340A5CB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used[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 = {0};</w:t>
      </w:r>
    </w:p>
    <w:p w14:paraId="0C93F78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, j;</w:t>
      </w:r>
    </w:p>
    <w:p w14:paraId="238CCDF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BC64C3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3167428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61713A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FE1C07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22A1A0F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DA9411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int worst = -1;</w:t>
      </w:r>
    </w:p>
    <w:p w14:paraId="5132873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A791DF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j = 0; j &lt; b;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</w:t>
      </w:r>
    </w:p>
    <w:p w14:paraId="338086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A7105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if(blocks[j] &gt;=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&amp;&amp; used[j] == 0)</w:t>
      </w:r>
    </w:p>
    <w:p w14:paraId="782B67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43CB6A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worst == -1 || blocks[j] &gt; blocks[worst])</w:t>
      </w:r>
    </w:p>
    <w:p w14:paraId="1838A44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{</w:t>
      </w:r>
    </w:p>
    <w:p w14:paraId="5001F4D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worst = j;</w:t>
      </w:r>
    </w:p>
    <w:p w14:paraId="761A51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6AA5C4A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476510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A10286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8EAD8C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worst != -1)</w:t>
      </w:r>
    </w:p>
    <w:p w14:paraId="448A15C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072D0A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worst;</w:t>
      </w:r>
    </w:p>
    <w:p w14:paraId="4FBAA00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used[worst] = 1;</w:t>
      </w:r>
    </w:p>
    <w:p w14:paraId="459B24A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BDB2C9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24A36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4104BA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"\n--- Worst Fit ---\n");</w:t>
      </w:r>
    </w:p>
    <w:p w14:paraId="00324E8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"Process No.\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No.\n");</w:t>
      </w:r>
    </w:p>
    <w:p w14:paraId="24FB989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319A2E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98AB20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8DBE4E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\t\t", i + 1, 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76E8194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1F74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486947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= -1)</w:t>
      </w:r>
    </w:p>
    <w:p w14:paraId="6EB57D6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+ 1);</w:t>
      </w:r>
    </w:p>
    <w:p w14:paraId="4397E91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5D55B0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"Not Allocated\n");</w:t>
      </w:r>
    </w:p>
    <w:p w14:paraId="5512600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F9EA3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5A9C2B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)</w:t>
      </w:r>
    </w:p>
    <w:p w14:paraId="3433670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lastRenderedPageBreak/>
        <w:t>{</w:t>
      </w:r>
    </w:p>
    <w:p w14:paraId="330537C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blocks[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10], processes[10];</w:t>
      </w:r>
    </w:p>
    <w:p w14:paraId="6A3A00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b, p,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;</w:t>
      </w:r>
    </w:p>
    <w:p w14:paraId="4E35BA9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E44C20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"Gabriel E Nitin\n");</w:t>
      </w:r>
    </w:p>
    <w:p w14:paraId="2ED4215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("1BM25CS442\n\n");</w:t>
      </w:r>
    </w:p>
    <w:p w14:paraId="1B10EE3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38E758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// Input number of blocks</w:t>
      </w:r>
    </w:p>
    <w:p w14:paraId="3B3F06C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number of memory blocks: ");</w:t>
      </w:r>
    </w:p>
    <w:p w14:paraId="7BF387D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&amp;b);</w:t>
      </w:r>
    </w:p>
    <w:p w14:paraId="48AFEA0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B1BFA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// Input block sizes</w:t>
      </w:r>
    </w:p>
    <w:p w14:paraId="01110FA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sizes of %d memory blocks:\n", b);</w:t>
      </w:r>
    </w:p>
    <w:p w14:paraId="0691574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0CEE73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b;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C88D77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8BEF0C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&amp;blocks[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30284B7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E455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BE271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EEA59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3952DAC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&amp;p);</w:t>
      </w:r>
    </w:p>
    <w:p w14:paraId="3AA0177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sizes of %d processes:\n", p);</w:t>
      </w:r>
    </w:p>
    <w:p w14:paraId="2AB08D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217DE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p;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9E8CD6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1BEBB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&amp;processes[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012F81E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978FB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firstFit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blocks, b, processes, p);</w:t>
      </w:r>
    </w:p>
    <w:p w14:paraId="4F71A25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bestFit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blocks, b, processes, p);</w:t>
      </w:r>
    </w:p>
    <w:p w14:paraId="556EE6A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worstFit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blocks, b, processes, p);</w:t>
      </w:r>
    </w:p>
    <w:p w14:paraId="1A933F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E7B4C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4DB3F7" w14:textId="5D0E7627" w:rsidR="009A08D4" w:rsidRPr="009A08D4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01B34C43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93D512C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8F13673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6BE2BE8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10935A73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9A26BA3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140C8BF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759CE7C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5DF7A9F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7D845E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7542CBED" w14:textId="77777777" w:rsidR="00486947" w:rsidRDefault="00486947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37EE603" w14:textId="214BD54E" w:rsidR="009A08D4" w:rsidRPr="00752B16" w:rsidRDefault="009A08D4" w:rsidP="009A08D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lastRenderedPageBreak/>
        <w:t>Output :</w:t>
      </w:r>
      <w:proofErr w:type="gramEnd"/>
    </w:p>
    <w:p w14:paraId="656E8517" w14:textId="77777777" w:rsidR="0030613D" w:rsidRDefault="0030613D" w:rsidP="006E1E8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221971" w14:textId="7B0236CB" w:rsidR="0030613D" w:rsidRPr="006E1E87" w:rsidRDefault="00486947" w:rsidP="006E1E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D0275" wp14:editId="28482221">
            <wp:extent cx="5731510" cy="5383530"/>
            <wp:effectExtent l="0" t="0" r="254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8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249E" w14:textId="5BF4A669" w:rsidR="0030613D" w:rsidRDefault="0030613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B1449EC" w14:textId="0B082DD5" w:rsidR="00C015E7" w:rsidRPr="000A5FFB" w:rsidRDefault="00C015E7" w:rsidP="00C015E7">
      <w:pPr>
        <w:pStyle w:val="Heading1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0A5FFB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Program-7</w:t>
      </w:r>
    </w:p>
    <w:p w14:paraId="5317FA49" w14:textId="77777777" w:rsidR="00C015E7" w:rsidRPr="00752B16" w:rsidRDefault="00C015E7" w:rsidP="00C015E7">
      <w:pPr>
        <w:rPr>
          <w:rFonts w:ascii="Times New Roman" w:hAnsi="Times New Roman" w:cs="Times New Roman"/>
          <w:lang w:val="en-US"/>
        </w:rPr>
      </w:pPr>
      <w:r w:rsidRPr="00752B16">
        <w:rPr>
          <w:rFonts w:ascii="Times New Roman" w:hAnsi="Times New Roman" w:cs="Times New Roman"/>
          <w:spacing w:val="-2"/>
          <w:sz w:val="27"/>
        </w:rPr>
        <w:t>Question:</w:t>
      </w:r>
    </w:p>
    <w:p w14:paraId="5C4F1487" w14:textId="21A005C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Write a C program to simulate page replacement algorithms.</w:t>
      </w:r>
    </w:p>
    <w:p w14:paraId="60D36DC9" w14:textId="7777777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a) FIFO</w:t>
      </w:r>
    </w:p>
    <w:p w14:paraId="2A27A3B1" w14:textId="77777777" w:rsidR="00C275B2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b) LRU</w:t>
      </w:r>
    </w:p>
    <w:p w14:paraId="6055D466" w14:textId="4DBF97D0" w:rsidR="00C015E7" w:rsidRPr="00C275B2" w:rsidRDefault="00C275B2" w:rsidP="00C275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275B2">
        <w:rPr>
          <w:rFonts w:ascii="Times New Roman" w:hAnsi="Times New Roman" w:cs="Times New Roman"/>
          <w:sz w:val="24"/>
          <w:szCs w:val="24"/>
          <w:lang w:val="en-US"/>
        </w:rPr>
        <w:t>c) Optimal</w:t>
      </w:r>
    </w:p>
    <w:p w14:paraId="53A0E8EE" w14:textId="77777777" w:rsidR="006E1E87" w:rsidRDefault="006E1E87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DE6C86" w14:textId="77777777" w:rsidR="00C275B2" w:rsidRDefault="00C275B2" w:rsidP="00C275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52B16">
        <w:rPr>
          <w:rFonts w:ascii="Times New Roman" w:hAnsi="Times New Roman" w:cs="Times New Roman"/>
          <w:sz w:val="28"/>
          <w:szCs w:val="28"/>
          <w:lang w:val="en-US"/>
        </w:rPr>
        <w:t>Code:</w:t>
      </w:r>
    </w:p>
    <w:p w14:paraId="4BA3062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&gt;</w:t>
      </w:r>
    </w:p>
    <w:p w14:paraId="4830C5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0D72A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frame[], int frames) {</w:t>
      </w:r>
    </w:p>
    <w:p w14:paraId="28F4A1E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 {</w:t>
      </w:r>
    </w:p>
    <w:p w14:paraId="4BF2D81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== -1)</w:t>
      </w:r>
    </w:p>
    <w:p w14:paraId="3E59537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"- ");</w:t>
      </w:r>
    </w:p>
    <w:p w14:paraId="03E38C9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B9461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 ",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165D244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45230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0D5E046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DBF87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// FIFO Algorithm</w:t>
      </w:r>
    </w:p>
    <w:p w14:paraId="13D7387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fifo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pages[], int n, int frames) {</w:t>
      </w:r>
    </w:p>
    <w:p w14:paraId="429EA55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38FE1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frame[frames];</w:t>
      </w:r>
    </w:p>
    <w:p w14:paraId="3477FD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faults = 0, hits = 0;</w:t>
      </w:r>
    </w:p>
    <w:p w14:paraId="7A351B3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2611D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42BDB3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028E7F1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AE575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index = 0;</w:t>
      </w:r>
    </w:p>
    <w:p w14:paraId="4E5A8BF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2B852E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nFIFO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:\n");</w:t>
      </w:r>
    </w:p>
    <w:p w14:paraId="74514F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5FA99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 {</w:t>
      </w:r>
    </w:p>
    <w:p w14:paraId="66FAC75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DBF718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14:paraId="74736F6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B86C6E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Check page hit</w:t>
      </w:r>
    </w:p>
    <w:p w14:paraId="4C8A1E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69B696B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if(frame[j] ==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 {</w:t>
      </w:r>
    </w:p>
    <w:p w14:paraId="1CC20B0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14:paraId="5B2D1B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hits++;</w:t>
      </w:r>
    </w:p>
    <w:p w14:paraId="6C88AE8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529D154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lastRenderedPageBreak/>
        <w:t xml:space="preserve">            }</w:t>
      </w:r>
    </w:p>
    <w:p w14:paraId="6F45947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B5D6D0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A2B75D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Page Fault</w:t>
      </w:r>
    </w:p>
    <w:p w14:paraId="60546E9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2223FE5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frame[index] 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];</w:t>
      </w:r>
    </w:p>
    <w:p w14:paraId="59DFF9E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index = (index + 1) % frames;</w:t>
      </w:r>
    </w:p>
    <w:p w14:paraId="008337F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faults++;</w:t>
      </w:r>
    </w:p>
    <w:p w14:paraId="45079E4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050F56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CE4026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"Page %d -&gt; ",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623E19C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frame, frames);</w:t>
      </w:r>
    </w:p>
    <w:p w14:paraId="036F4BF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C151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if(found)</w:t>
      </w:r>
    </w:p>
    <w:p w14:paraId="16585D9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HIT");</w:t>
      </w:r>
    </w:p>
    <w:p w14:paraId="570A942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BE1E45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FAULT");</w:t>
      </w:r>
    </w:p>
    <w:p w14:paraId="3401F7C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8C92F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("\n");</w:t>
      </w:r>
    </w:p>
    <w:p w14:paraId="0DF00F7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D8DFF0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B7C9AB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Page Faults = %d\n", faults);</w:t>
      </w:r>
    </w:p>
    <w:p w14:paraId="5649022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"Total Page Hits   = %d\n", hits);</w:t>
      </w:r>
    </w:p>
    <w:p w14:paraId="49E5570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7E49A4B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40677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// LRU Algorithm</w:t>
      </w:r>
    </w:p>
    <w:p w14:paraId="43CDB3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lru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pages[], int n, int frames) {</w:t>
      </w:r>
    </w:p>
    <w:p w14:paraId="457A269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A281C2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frame[frames], time[frames];</w:t>
      </w:r>
    </w:p>
    <w:p w14:paraId="6FCC796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faults = 0, hits = 0, counter = 0;</w:t>
      </w:r>
    </w:p>
    <w:p w14:paraId="1259521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7AED35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 {</w:t>
      </w:r>
    </w:p>
    <w:p w14:paraId="58EF413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6DA4EDA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time[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6B3E45B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F051E6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26B18D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nLRU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:\n");</w:t>
      </w:r>
    </w:p>
    <w:p w14:paraId="31A4293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1CE4FF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 {</w:t>
      </w:r>
    </w:p>
    <w:p w14:paraId="62DF866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4343A6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14:paraId="52B113C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E50800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Check page hit</w:t>
      </w:r>
    </w:p>
    <w:p w14:paraId="214C520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07F2B28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if(frame[j] ==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 {</w:t>
      </w:r>
    </w:p>
    <w:p w14:paraId="04B7A76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counter++;</w:t>
      </w:r>
    </w:p>
    <w:p w14:paraId="149EFE4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lastRenderedPageBreak/>
        <w:t xml:space="preserve">                time[j] = counter;</w:t>
      </w:r>
    </w:p>
    <w:p w14:paraId="328CCE8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14:paraId="5EDC768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hits++;</w:t>
      </w:r>
    </w:p>
    <w:p w14:paraId="4ABCC0B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4639D68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3E75BF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DC0270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A589D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Page Fault</w:t>
      </w:r>
    </w:p>
    <w:p w14:paraId="6CA5B83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2C99489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F8363B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3E950B3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DB3AF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// Find empty frame first</w:t>
      </w:r>
    </w:p>
    <w:p w14:paraId="5372836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6B27E68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4C48AC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if(frame[j] == -1) {</w:t>
      </w:r>
    </w:p>
    <w:p w14:paraId="330D19A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189E3DB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9B351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F40088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6949A9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if(time[j] &lt; time[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</w:t>
      </w:r>
    </w:p>
    <w:p w14:paraId="5DFC0B8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2953A82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96736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7AF98F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];</w:t>
      </w:r>
    </w:p>
    <w:p w14:paraId="068B304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4C85F7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counter++;</w:t>
      </w:r>
    </w:p>
    <w:p w14:paraId="36028D1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time[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counter;</w:t>
      </w:r>
    </w:p>
    <w:p w14:paraId="1AEB0AF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1153C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faults++;</w:t>
      </w:r>
    </w:p>
    <w:p w14:paraId="21C7677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9D8EAD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B707B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"Page %d -&gt; ",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35AEB7E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frame, frames);</w:t>
      </w:r>
    </w:p>
    <w:p w14:paraId="0AD16E3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7DD2E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if(found)</w:t>
      </w:r>
    </w:p>
    <w:p w14:paraId="3911A89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HIT");</w:t>
      </w:r>
    </w:p>
    <w:p w14:paraId="757E52B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0A37515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FAULT");</w:t>
      </w:r>
    </w:p>
    <w:p w14:paraId="0737D54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3FD4BB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("\n");</w:t>
      </w:r>
    </w:p>
    <w:p w14:paraId="274DDC2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02D07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404C72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Page Faults = %d\n", faults);</w:t>
      </w:r>
    </w:p>
    <w:p w14:paraId="16587C6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"Total Page Hits   = %d\n", hits);</w:t>
      </w:r>
    </w:p>
    <w:p w14:paraId="5BAA655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32FDE11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0B020B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// Optimal Algorithm</w:t>
      </w:r>
    </w:p>
    <w:p w14:paraId="0FE3062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optimal(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int pages[], int n, int frames) {</w:t>
      </w:r>
    </w:p>
    <w:p w14:paraId="136F2C6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B07546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frame[frames];</w:t>
      </w:r>
    </w:p>
    <w:p w14:paraId="533D6C8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faults = 0, hits = 0;</w:t>
      </w:r>
    </w:p>
    <w:p w14:paraId="7679359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0A6ED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624B584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-1;</w:t>
      </w:r>
    </w:p>
    <w:p w14:paraId="7F8615F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04DEA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nOptimal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:\n");</w:t>
      </w:r>
    </w:p>
    <w:p w14:paraId="13DF4CC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890E4B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 {</w:t>
      </w:r>
    </w:p>
    <w:p w14:paraId="69A29DA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8664B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int found = 0;</w:t>
      </w:r>
    </w:p>
    <w:p w14:paraId="24D3571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ABFE7B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Check page hit</w:t>
      </w:r>
    </w:p>
    <w:p w14:paraId="0F2833D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14597DF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if(frame[j] ==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 {</w:t>
      </w:r>
    </w:p>
    <w:p w14:paraId="48427C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14:paraId="39A1643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hits++;</w:t>
      </w:r>
    </w:p>
    <w:p w14:paraId="7F8F7F5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F14AD6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74E2EC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D66402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B7A4D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// Page Fault</w:t>
      </w:r>
    </w:p>
    <w:p w14:paraId="0E3B4D9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(!found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141CFF1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71D4C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24FD2A4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F4B473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// Check empty frame</w:t>
      </w:r>
    </w:p>
    <w:p w14:paraId="25F82B5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3CA3E6C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if(frame[j] == -1) {</w:t>
      </w:r>
    </w:p>
    <w:p w14:paraId="76D913E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00DDFDF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F65575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4DD426D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EE36FB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642406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// Apply Optimal Replacement</w:t>
      </w:r>
    </w:p>
    <w:p w14:paraId="46ADD01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== -1) {</w:t>
      </w:r>
    </w:p>
    <w:p w14:paraId="1513E07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95EE5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int farthest = -1;</w:t>
      </w:r>
    </w:p>
    <w:p w14:paraId="30E6898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35EF4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j = 0; j &lt; frames;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0B2979B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2E61A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int k;</w:t>
      </w:r>
    </w:p>
    <w:p w14:paraId="7B6522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1DC0DE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// Find next use</w:t>
      </w:r>
    </w:p>
    <w:p w14:paraId="220D572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k =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+ 1; k &lt; n; k++) {</w:t>
      </w:r>
    </w:p>
    <w:p w14:paraId="74D5CBC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if(frame[j] == pages[k])</w:t>
      </w:r>
    </w:p>
    <w:p w14:paraId="48F7BC9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    break;</w:t>
      </w:r>
    </w:p>
    <w:p w14:paraId="630A5C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1F8F237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50437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// Never used again</w:t>
      </w:r>
    </w:p>
    <w:p w14:paraId="0F388DF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k == n) {</w:t>
      </w:r>
    </w:p>
    <w:p w14:paraId="07AAE18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419A8C4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break;</w:t>
      </w:r>
    </w:p>
    <w:p w14:paraId="610434E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796EECE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F82D8A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// Select farthest page</w:t>
      </w:r>
    </w:p>
    <w:p w14:paraId="49BE087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k &gt; farthest) {</w:t>
      </w:r>
    </w:p>
    <w:p w14:paraId="1A584F0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farthest = k;</w:t>
      </w:r>
    </w:p>
    <w:p w14:paraId="48DC41B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44D1ED9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14:paraId="449460B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0B503D4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4BA7F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782433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frame[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];</w:t>
      </w:r>
    </w:p>
    <w:p w14:paraId="49116E1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faults++;</w:t>
      </w:r>
    </w:p>
    <w:p w14:paraId="3CB9B0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AB1AB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10E54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"Page %d -&gt; ", 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1C3970D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printFrames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frame, frames);</w:t>
      </w:r>
    </w:p>
    <w:p w14:paraId="62AAFF4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51168A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if(found)</w:t>
      </w:r>
    </w:p>
    <w:p w14:paraId="17E9425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HIT");</w:t>
      </w:r>
    </w:p>
    <w:p w14:paraId="6AA2AB6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7D96067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  FAULT");</w:t>
      </w:r>
    </w:p>
    <w:p w14:paraId="7F83466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A31577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("\n");</w:t>
      </w:r>
    </w:p>
    <w:p w14:paraId="01F4DC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B163C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54E9B4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Page Faults = %d\n", faults);</w:t>
      </w:r>
    </w:p>
    <w:p w14:paraId="03A88BB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"Total Page Hits   = %d\n", hits);</w:t>
      </w:r>
    </w:p>
    <w:p w14:paraId="74042ABD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5EE8974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BFFAFE5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) {</w:t>
      </w:r>
    </w:p>
    <w:p w14:paraId="3B0BB3C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AFC3C4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n, frames;</w:t>
      </w:r>
    </w:p>
    <w:p w14:paraId="49A1FE2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69F45F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"Gabriel E Nitin\n");</w:t>
      </w:r>
    </w:p>
    <w:p w14:paraId="074C69A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("1BM25CS442\n\n");</w:t>
      </w:r>
    </w:p>
    <w:p w14:paraId="197EF43B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66C41DE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number of pages: ");</w:t>
      </w:r>
    </w:p>
    <w:p w14:paraId="7227B19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&amp;n);</w:t>
      </w:r>
    </w:p>
    <w:p w14:paraId="77D50D2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366719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int pages[n];</w:t>
      </w:r>
    </w:p>
    <w:p w14:paraId="4C20F218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F451B2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page reference string:\n");</w:t>
      </w:r>
    </w:p>
    <w:p w14:paraId="05EEDE6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7D5D20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++)</w:t>
      </w:r>
    </w:p>
    <w:p w14:paraId="20E654FF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&amp;pages[</w:t>
      </w:r>
      <w:proofErr w:type="spellStart"/>
      <w:r w:rsidRPr="0048694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]);</w:t>
      </w:r>
    </w:p>
    <w:p w14:paraId="3F576BF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7D4C3F6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"Enter number of frames: ");</w:t>
      </w:r>
    </w:p>
    <w:p w14:paraId="586E6BD0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"%d", &amp;frames);</w:t>
      </w:r>
    </w:p>
    <w:p w14:paraId="1F2AF44A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DEA79AC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fifo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pages, n, frames);</w:t>
      </w:r>
    </w:p>
    <w:p w14:paraId="374A9D91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486947">
        <w:rPr>
          <w:rFonts w:ascii="Times New Roman" w:hAnsi="Times New Roman" w:cs="Times New Roman"/>
          <w:sz w:val="24"/>
          <w:szCs w:val="24"/>
        </w:rPr>
        <w:t>lru</w:t>
      </w:r>
      <w:proofErr w:type="spellEnd"/>
      <w:r w:rsidRPr="00486947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pages, n, frames);</w:t>
      </w:r>
    </w:p>
    <w:p w14:paraId="448B9499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486947">
        <w:rPr>
          <w:rFonts w:ascii="Times New Roman" w:hAnsi="Times New Roman" w:cs="Times New Roman"/>
          <w:sz w:val="24"/>
          <w:szCs w:val="24"/>
        </w:rPr>
        <w:t>optimal(</w:t>
      </w:r>
      <w:proofErr w:type="gramEnd"/>
      <w:r w:rsidRPr="00486947">
        <w:rPr>
          <w:rFonts w:ascii="Times New Roman" w:hAnsi="Times New Roman" w:cs="Times New Roman"/>
          <w:sz w:val="24"/>
          <w:szCs w:val="24"/>
        </w:rPr>
        <w:t>pages, n, frames);</w:t>
      </w:r>
    </w:p>
    <w:p w14:paraId="39D09204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17E7487" w14:textId="77777777" w:rsidR="00486947" w:rsidRPr="00486947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B030BCD" w14:textId="3B49270D" w:rsidR="00905C38" w:rsidRDefault="00486947" w:rsidP="0048694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86947">
        <w:rPr>
          <w:rFonts w:ascii="Times New Roman" w:hAnsi="Times New Roman" w:cs="Times New Roman"/>
          <w:sz w:val="24"/>
          <w:szCs w:val="24"/>
        </w:rPr>
        <w:t>}</w:t>
      </w:r>
    </w:p>
    <w:p w14:paraId="78B80B6A" w14:textId="77777777" w:rsidR="00905C38" w:rsidRPr="00752B16" w:rsidRDefault="00905C38" w:rsidP="00905C3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752B16">
        <w:rPr>
          <w:rFonts w:ascii="Times New Roman" w:hAnsi="Times New Roman" w:cs="Times New Roman"/>
          <w:sz w:val="28"/>
          <w:szCs w:val="28"/>
        </w:rPr>
        <w:t>Output :</w:t>
      </w:r>
      <w:proofErr w:type="gramEnd"/>
    </w:p>
    <w:p w14:paraId="784B3834" w14:textId="77777777" w:rsid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760EF4C1" w14:textId="006BE68F" w:rsid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7B482EC" w14:textId="77777777" w:rsidR="00905C38" w:rsidRPr="00905C38" w:rsidRDefault="00905C38" w:rsidP="00905C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67120DB" w14:textId="10B67EDA" w:rsidR="007C1FA2" w:rsidRPr="007C1FA2" w:rsidRDefault="00486947" w:rsidP="007C1FA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2D2EB6" wp14:editId="26052E7F">
            <wp:extent cx="3517705" cy="3923414"/>
            <wp:effectExtent l="0" t="0" r="6985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709" cy="3937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198" w14:textId="77777777" w:rsidR="00C275B2" w:rsidRPr="00752B16" w:rsidRDefault="00C275B2" w:rsidP="00C14E0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4E4C837" w14:textId="2A940449" w:rsidR="00752B16" w:rsidRDefault="00486947" w:rsidP="0048694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B7536F2" wp14:editId="1A1A2934">
            <wp:extent cx="3136073" cy="3659662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989" cy="3673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D61AE" w14:textId="77777777" w:rsidR="00486947" w:rsidRDefault="00486947" w:rsidP="0048694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4559388" w14:textId="77777777" w:rsidR="00486947" w:rsidRDefault="00486947" w:rsidP="0048694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9DB1798" w14:textId="74265CCE" w:rsidR="00486947" w:rsidRPr="00752B16" w:rsidRDefault="00486947" w:rsidP="00486947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EC3306F" wp14:editId="7F75A4F4">
            <wp:extent cx="3494167" cy="3402419"/>
            <wp:effectExtent l="0" t="0" r="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3167" cy="341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6947" w:rsidRPr="00752B16" w:rsidSect="00504BA2">
      <w:footerReference w:type="default" r:id="rId2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84E15A" w14:textId="77777777" w:rsidR="002363DD" w:rsidRDefault="002363DD" w:rsidP="002F7735">
      <w:pPr>
        <w:spacing w:after="0" w:line="240" w:lineRule="auto"/>
      </w:pPr>
      <w:r>
        <w:separator/>
      </w:r>
    </w:p>
  </w:endnote>
  <w:endnote w:type="continuationSeparator" w:id="0">
    <w:p w14:paraId="300AEA67" w14:textId="77777777" w:rsidR="002363DD" w:rsidRDefault="002363DD" w:rsidP="002F7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078DA" w14:textId="77777777" w:rsidR="00FB5403" w:rsidRDefault="00FB5403" w:rsidP="00D74CAA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85360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FBC7ADE" w14:textId="7E99C126" w:rsidR="00D74CAA" w:rsidRDefault="00D74CA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EFF427" w14:textId="77777777" w:rsidR="00D74CAA" w:rsidRDefault="00D74CAA" w:rsidP="00D74CA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DE9C17" w14:textId="77777777" w:rsidR="002363DD" w:rsidRDefault="002363DD" w:rsidP="002F7735">
      <w:pPr>
        <w:spacing w:after="0" w:line="240" w:lineRule="auto"/>
      </w:pPr>
      <w:r>
        <w:separator/>
      </w:r>
    </w:p>
  </w:footnote>
  <w:footnote w:type="continuationSeparator" w:id="0">
    <w:p w14:paraId="16F17FB1" w14:textId="77777777" w:rsidR="002363DD" w:rsidRDefault="002363DD" w:rsidP="002F77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64165"/>
    <w:multiLevelType w:val="hybridMultilevel"/>
    <w:tmpl w:val="14962316"/>
    <w:lvl w:ilvl="0" w:tplc="87CC253C">
      <w:start w:val="1"/>
      <w:numFmt w:val="lowerLetter"/>
      <w:lvlText w:val="%1)"/>
      <w:lvlJc w:val="left"/>
      <w:pPr>
        <w:ind w:left="365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E56614CE">
      <w:numFmt w:val="bullet"/>
      <w:lvlText w:val="•"/>
      <w:lvlJc w:val="left"/>
      <w:pPr>
        <w:ind w:left="941" w:hanging="253"/>
      </w:pPr>
      <w:rPr>
        <w:rFonts w:hint="default"/>
        <w:lang w:val="en-US" w:eastAsia="en-US" w:bidi="ar-SA"/>
      </w:rPr>
    </w:lvl>
    <w:lvl w:ilvl="2" w:tplc="A80EA0E8">
      <w:numFmt w:val="bullet"/>
      <w:lvlText w:val="•"/>
      <w:lvlJc w:val="left"/>
      <w:pPr>
        <w:ind w:left="1522" w:hanging="253"/>
      </w:pPr>
      <w:rPr>
        <w:rFonts w:hint="default"/>
        <w:lang w:val="en-US" w:eastAsia="en-US" w:bidi="ar-SA"/>
      </w:rPr>
    </w:lvl>
    <w:lvl w:ilvl="3" w:tplc="57C0B2E4">
      <w:numFmt w:val="bullet"/>
      <w:lvlText w:val="•"/>
      <w:lvlJc w:val="left"/>
      <w:pPr>
        <w:ind w:left="2103" w:hanging="253"/>
      </w:pPr>
      <w:rPr>
        <w:rFonts w:hint="default"/>
        <w:lang w:val="en-US" w:eastAsia="en-US" w:bidi="ar-SA"/>
      </w:rPr>
    </w:lvl>
    <w:lvl w:ilvl="4" w:tplc="5AA01018">
      <w:numFmt w:val="bullet"/>
      <w:lvlText w:val="•"/>
      <w:lvlJc w:val="left"/>
      <w:pPr>
        <w:ind w:left="2684" w:hanging="253"/>
      </w:pPr>
      <w:rPr>
        <w:rFonts w:hint="default"/>
        <w:lang w:val="en-US" w:eastAsia="en-US" w:bidi="ar-SA"/>
      </w:rPr>
    </w:lvl>
    <w:lvl w:ilvl="5" w:tplc="AE602104">
      <w:numFmt w:val="bullet"/>
      <w:lvlText w:val="•"/>
      <w:lvlJc w:val="left"/>
      <w:pPr>
        <w:ind w:left="3265" w:hanging="253"/>
      </w:pPr>
      <w:rPr>
        <w:rFonts w:hint="default"/>
        <w:lang w:val="en-US" w:eastAsia="en-US" w:bidi="ar-SA"/>
      </w:rPr>
    </w:lvl>
    <w:lvl w:ilvl="6" w:tplc="F78EC61E">
      <w:numFmt w:val="bullet"/>
      <w:lvlText w:val="•"/>
      <w:lvlJc w:val="left"/>
      <w:pPr>
        <w:ind w:left="3846" w:hanging="253"/>
      </w:pPr>
      <w:rPr>
        <w:rFonts w:hint="default"/>
        <w:lang w:val="en-US" w:eastAsia="en-US" w:bidi="ar-SA"/>
      </w:rPr>
    </w:lvl>
    <w:lvl w:ilvl="7" w:tplc="1A244F8A">
      <w:numFmt w:val="bullet"/>
      <w:lvlText w:val="•"/>
      <w:lvlJc w:val="left"/>
      <w:pPr>
        <w:ind w:left="4427" w:hanging="253"/>
      </w:pPr>
      <w:rPr>
        <w:rFonts w:hint="default"/>
        <w:lang w:val="en-US" w:eastAsia="en-US" w:bidi="ar-SA"/>
      </w:rPr>
    </w:lvl>
    <w:lvl w:ilvl="8" w:tplc="F2A2B99C">
      <w:numFmt w:val="bullet"/>
      <w:lvlText w:val="•"/>
      <w:lvlJc w:val="left"/>
      <w:pPr>
        <w:ind w:left="5008" w:hanging="253"/>
      </w:pPr>
      <w:rPr>
        <w:rFonts w:hint="default"/>
        <w:lang w:val="en-US" w:eastAsia="en-US" w:bidi="ar-SA"/>
      </w:rPr>
    </w:lvl>
  </w:abstractNum>
  <w:abstractNum w:abstractNumId="1" w15:restartNumberingAfterBreak="0">
    <w:nsid w:val="5BFF19F7"/>
    <w:multiLevelType w:val="hybridMultilevel"/>
    <w:tmpl w:val="17A8CB44"/>
    <w:lvl w:ilvl="0" w:tplc="E3AA7558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0125684">
    <w:abstractNumId w:val="1"/>
  </w:num>
  <w:num w:numId="2" w16cid:durableId="261914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2C"/>
    <w:rsid w:val="000348D2"/>
    <w:rsid w:val="00056AF8"/>
    <w:rsid w:val="00070AA4"/>
    <w:rsid w:val="000718F5"/>
    <w:rsid w:val="000A5FFB"/>
    <w:rsid w:val="000C550B"/>
    <w:rsid w:val="000D6353"/>
    <w:rsid w:val="000F2A34"/>
    <w:rsid w:val="000F32CE"/>
    <w:rsid w:val="00131E01"/>
    <w:rsid w:val="001A7434"/>
    <w:rsid w:val="001E0F27"/>
    <w:rsid w:val="002363DD"/>
    <w:rsid w:val="00250B2B"/>
    <w:rsid w:val="002621F9"/>
    <w:rsid w:val="0029153B"/>
    <w:rsid w:val="002B46D1"/>
    <w:rsid w:val="002D4703"/>
    <w:rsid w:val="002D592A"/>
    <w:rsid w:val="002F7735"/>
    <w:rsid w:val="0030613D"/>
    <w:rsid w:val="003B6465"/>
    <w:rsid w:val="003C3077"/>
    <w:rsid w:val="004121CD"/>
    <w:rsid w:val="00486947"/>
    <w:rsid w:val="004A0DCC"/>
    <w:rsid w:val="004B7B6D"/>
    <w:rsid w:val="004C7ED7"/>
    <w:rsid w:val="004D342C"/>
    <w:rsid w:val="004D6A3E"/>
    <w:rsid w:val="00501712"/>
    <w:rsid w:val="00504BA2"/>
    <w:rsid w:val="00544EC5"/>
    <w:rsid w:val="00551E9B"/>
    <w:rsid w:val="005B50B3"/>
    <w:rsid w:val="005F7DFA"/>
    <w:rsid w:val="006772B5"/>
    <w:rsid w:val="006C2D40"/>
    <w:rsid w:val="006E1E87"/>
    <w:rsid w:val="00752B16"/>
    <w:rsid w:val="00781F36"/>
    <w:rsid w:val="007A4FBA"/>
    <w:rsid w:val="007C1380"/>
    <w:rsid w:val="007C1FA2"/>
    <w:rsid w:val="00842369"/>
    <w:rsid w:val="00905C38"/>
    <w:rsid w:val="00947004"/>
    <w:rsid w:val="00954396"/>
    <w:rsid w:val="009701BD"/>
    <w:rsid w:val="009A08D4"/>
    <w:rsid w:val="00A6321A"/>
    <w:rsid w:val="00AE43CB"/>
    <w:rsid w:val="00AF4A4F"/>
    <w:rsid w:val="00BE7937"/>
    <w:rsid w:val="00BF18B7"/>
    <w:rsid w:val="00C015E7"/>
    <w:rsid w:val="00C14E02"/>
    <w:rsid w:val="00C275B2"/>
    <w:rsid w:val="00C7198C"/>
    <w:rsid w:val="00C8660A"/>
    <w:rsid w:val="00C91EC2"/>
    <w:rsid w:val="00CB4195"/>
    <w:rsid w:val="00D20A7C"/>
    <w:rsid w:val="00D743A9"/>
    <w:rsid w:val="00D74CAA"/>
    <w:rsid w:val="00D86627"/>
    <w:rsid w:val="00DC434A"/>
    <w:rsid w:val="00E148AB"/>
    <w:rsid w:val="00E27BE6"/>
    <w:rsid w:val="00E75B06"/>
    <w:rsid w:val="00E82178"/>
    <w:rsid w:val="00F30763"/>
    <w:rsid w:val="00FA5F3E"/>
    <w:rsid w:val="00FB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DB4E7"/>
  <w15:chartTrackingRefBased/>
  <w15:docId w15:val="{7C120BA8-0DB7-4CE3-BA61-FDB979FF8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2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7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7735"/>
  </w:style>
  <w:style w:type="paragraph" w:styleId="Footer">
    <w:name w:val="footer"/>
    <w:basedOn w:val="Normal"/>
    <w:link w:val="FooterChar"/>
    <w:uiPriority w:val="99"/>
    <w:unhideWhenUsed/>
    <w:rsid w:val="002F77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7735"/>
  </w:style>
  <w:style w:type="paragraph" w:styleId="BodyText">
    <w:name w:val="Body Text"/>
    <w:basedOn w:val="Normal"/>
    <w:link w:val="BodyTextChar"/>
    <w:uiPriority w:val="1"/>
    <w:qFormat/>
    <w:rsid w:val="00E27B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E27BE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27BE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1025</TotalTime>
  <Pages>70</Pages>
  <Words>6590</Words>
  <Characters>37566</Characters>
  <Application>Microsoft Office Word</Application>
  <DocSecurity>0</DocSecurity>
  <Lines>313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K.S</dc:creator>
  <cp:keywords/>
  <dc:description/>
  <cp:lastModifiedBy>Gabriel E Nitin</cp:lastModifiedBy>
  <cp:revision>55</cp:revision>
  <dcterms:created xsi:type="dcterms:W3CDTF">2026-05-28T11:45:00Z</dcterms:created>
  <dcterms:modified xsi:type="dcterms:W3CDTF">2026-05-29T07:49:00Z</dcterms:modified>
</cp:coreProperties>
</file>