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707" w:rsidRPr="00014985" w:rsidRDefault="00435707" w:rsidP="00435707">
      <w:pPr>
        <w:pStyle w:val="Ttulo"/>
        <w:rPr>
          <w:sz w:val="28"/>
        </w:rPr>
      </w:pPr>
      <w:r w:rsidRPr="00014985">
        <w:rPr>
          <w:sz w:val="28"/>
        </w:rPr>
        <w:t>SOLICITAÇÃO DE PAGAMENTO</w:t>
      </w:r>
      <w:r w:rsidR="00AF498E">
        <w:rPr>
          <w:sz w:val="28"/>
        </w:rPr>
        <w:t xml:space="preserve"> </w:t>
      </w:r>
      <w:r w:rsidRPr="00014985">
        <w:rPr>
          <w:sz w:val="28"/>
        </w:rPr>
        <w:t>DE PESSOA JURÍDICA</w:t>
      </w:r>
      <w:r w:rsidR="00AF498E" w:rsidRPr="00AF498E">
        <w:rPr>
          <w:color w:val="FF0000"/>
          <w:sz w:val="30"/>
          <w:szCs w:val="30"/>
        </w:rPr>
        <w:t xml:space="preserve"> </w:t>
      </w:r>
      <w:r w:rsidR="00AF498E" w:rsidRPr="002806B6">
        <w:rPr>
          <w:color w:val="FF0000"/>
          <w:sz w:val="30"/>
          <w:szCs w:val="30"/>
          <w:u w:val="single"/>
        </w:rPr>
        <w:t>FAPEU</w:t>
      </w:r>
    </w:p>
    <w:p w:rsidR="00014985" w:rsidRPr="00014985" w:rsidRDefault="00014985" w:rsidP="00435707">
      <w:pPr>
        <w:pStyle w:val="Ttulo"/>
        <w:rPr>
          <w:color w:val="FF0000"/>
        </w:rPr>
      </w:pPr>
      <w:r w:rsidRPr="00014985">
        <w:rPr>
          <w:color w:val="FF0000"/>
          <w:u w:val="single"/>
        </w:rPr>
        <w:t>ATENÇÃO</w:t>
      </w:r>
      <w:r w:rsidRPr="00014985">
        <w:rPr>
          <w:color w:val="FF0000"/>
        </w:rPr>
        <w:t>: SOMENTE UMA NOTA POR FORMULÁRIO</w:t>
      </w:r>
    </w:p>
    <w:p w:rsidR="00435707" w:rsidRDefault="00435707" w:rsidP="00435707">
      <w:pPr>
        <w:jc w:val="center"/>
        <w:rPr>
          <w:sz w:val="14"/>
          <w:szCs w:val="14"/>
        </w:rPr>
      </w:pPr>
      <w:r>
        <w:rPr>
          <w:sz w:val="14"/>
          <w:szCs w:val="14"/>
        </w:rPr>
        <w:t>Veja instruções para preenchimento em anexo</w:t>
      </w:r>
    </w:p>
    <w:p w:rsidR="00014985" w:rsidRDefault="00014985" w:rsidP="00435707"/>
    <w:tbl>
      <w:tblPr>
        <w:tblW w:w="0" w:type="auto"/>
        <w:tblBorders>
          <w:bottom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302"/>
        <w:gridCol w:w="1737"/>
        <w:gridCol w:w="566"/>
        <w:gridCol w:w="852"/>
        <w:gridCol w:w="1276"/>
        <w:gridCol w:w="175"/>
        <w:gridCol w:w="959"/>
        <w:gridCol w:w="1344"/>
      </w:tblGrid>
      <w:tr w:rsidR="00435707" w:rsidTr="00DA624C">
        <w:tc>
          <w:tcPr>
            <w:tcW w:w="5457" w:type="dxa"/>
            <w:gridSpan w:val="4"/>
            <w:tcBorders>
              <w:bottom w:val="single" w:sz="4" w:space="0" w:color="auto"/>
            </w:tcBorders>
          </w:tcPr>
          <w:p w:rsidR="00435707" w:rsidRDefault="00435707" w:rsidP="00291516">
            <w:r>
              <w:t>De:</w:t>
            </w:r>
          </w:p>
          <w:p w:rsidR="00014985" w:rsidRDefault="00014985" w:rsidP="00291516"/>
          <w:p w:rsidR="00014985" w:rsidRDefault="00014985" w:rsidP="00291516"/>
        </w:tc>
        <w:tc>
          <w:tcPr>
            <w:tcW w:w="3754" w:type="dxa"/>
            <w:gridSpan w:val="4"/>
            <w:tcBorders>
              <w:bottom w:val="single" w:sz="4" w:space="0" w:color="auto"/>
            </w:tcBorders>
          </w:tcPr>
          <w:p w:rsidR="00435707" w:rsidRPr="002806B6" w:rsidRDefault="002806B6" w:rsidP="00291516">
            <w:r w:rsidRPr="002806B6">
              <w:rPr>
                <w:rFonts w:ascii="Arial" w:hAnsi="Arial"/>
                <w:b/>
                <w:bCs/>
                <w:color w:val="FF0000"/>
                <w:sz w:val="26"/>
                <w:szCs w:val="26"/>
                <w:u w:val="single"/>
              </w:rPr>
              <w:t>CONTA DESPESA</w:t>
            </w:r>
            <w:r w:rsidR="00435707" w:rsidRPr="002806B6">
              <w:rPr>
                <w:rFonts w:ascii="Arial" w:hAnsi="Arial"/>
                <w:b/>
                <w:bCs/>
                <w:color w:val="FF0000"/>
                <w:sz w:val="22"/>
                <w:szCs w:val="22"/>
              </w:rPr>
              <w:t>:</w:t>
            </w:r>
            <w:r>
              <w:rPr>
                <w:rFonts w:ascii="Arial" w:hAnsi="Arial"/>
                <w:b/>
                <w:bCs/>
                <w:color w:val="FF0000"/>
                <w:sz w:val="22"/>
                <w:szCs w:val="22"/>
              </w:rPr>
              <w:t xml:space="preserve"> </w:t>
            </w:r>
          </w:p>
        </w:tc>
      </w:tr>
      <w:tr w:rsidR="00435707" w:rsidTr="00DA624C">
        <w:tc>
          <w:tcPr>
            <w:tcW w:w="5457" w:type="dxa"/>
            <w:gridSpan w:val="4"/>
            <w:tcBorders>
              <w:top w:val="single" w:sz="4" w:space="0" w:color="auto"/>
            </w:tcBorders>
          </w:tcPr>
          <w:p w:rsidR="00435707" w:rsidRDefault="00435707" w:rsidP="00291516">
            <w:r>
              <w:t>Para: Superintendente Geral da FAPEU</w:t>
            </w:r>
          </w:p>
        </w:tc>
        <w:tc>
          <w:tcPr>
            <w:tcW w:w="3754" w:type="dxa"/>
            <w:gridSpan w:val="4"/>
            <w:tcBorders>
              <w:top w:val="single" w:sz="4" w:space="0" w:color="auto"/>
            </w:tcBorders>
          </w:tcPr>
          <w:p w:rsidR="00014985" w:rsidRDefault="00014985" w:rsidP="00291516"/>
          <w:p w:rsidR="00014985" w:rsidRDefault="00014985" w:rsidP="00291516"/>
        </w:tc>
      </w:tr>
      <w:tr w:rsidR="00A91D06" w:rsidTr="00531200">
        <w:tblPrEx>
          <w:tblBorders>
            <w:bottom w:val="none" w:sz="0" w:space="0" w:color="auto"/>
          </w:tblBorders>
        </w:tblPrEx>
        <w:trPr>
          <w:cantSplit/>
          <w:trHeight w:val="926"/>
        </w:trPr>
        <w:tc>
          <w:tcPr>
            <w:tcW w:w="403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1D06" w:rsidRDefault="00531200" w:rsidP="00CC4A60">
            <w:pPr>
              <w:spacing w:line="360" w:lineRule="auto"/>
              <w:rPr>
                <w:sz w:val="18"/>
              </w:rPr>
            </w:pPr>
            <w:r>
              <w:rPr>
                <w:sz w:val="18"/>
              </w:rPr>
              <w:t>N</w:t>
            </w:r>
            <w:r w:rsidR="00A91D06">
              <w:rPr>
                <w:sz w:val="18"/>
              </w:rPr>
              <w:t>ome do solicitante:</w:t>
            </w:r>
            <w:r>
              <w:rPr>
                <w:sz w:val="18"/>
              </w:rPr>
              <w:t xml:space="preserve">                                                          </w:t>
            </w:r>
          </w:p>
          <w:p w:rsidR="00A91D06" w:rsidRDefault="00A91D06" w:rsidP="00CC4A60">
            <w:pPr>
              <w:spacing w:line="360" w:lineRule="auto"/>
              <w:rPr>
                <w:sz w:val="18"/>
              </w:rPr>
            </w:pPr>
          </w:p>
        </w:tc>
        <w:tc>
          <w:tcPr>
            <w:tcW w:w="269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91D06" w:rsidRDefault="00531200" w:rsidP="00CC4A60">
            <w:pPr>
              <w:spacing w:line="360" w:lineRule="auto"/>
              <w:rPr>
                <w:sz w:val="18"/>
              </w:rPr>
            </w:pPr>
            <w:r>
              <w:rPr>
                <w:sz w:val="18"/>
              </w:rPr>
              <w:t>Telefone</w:t>
            </w:r>
            <w:r w:rsidR="00A91D06">
              <w:rPr>
                <w:sz w:val="18"/>
              </w:rPr>
              <w:t>:</w:t>
            </w:r>
          </w:p>
        </w:tc>
        <w:tc>
          <w:tcPr>
            <w:tcW w:w="247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91D06" w:rsidRDefault="00A91D06" w:rsidP="00CC4A60">
            <w:pPr>
              <w:spacing w:line="360" w:lineRule="auto"/>
              <w:rPr>
                <w:sz w:val="18"/>
              </w:rPr>
            </w:pPr>
            <w:r>
              <w:rPr>
                <w:sz w:val="18"/>
              </w:rPr>
              <w:t>Celular:</w:t>
            </w:r>
          </w:p>
        </w:tc>
      </w:tr>
      <w:tr w:rsidR="00435707" w:rsidTr="00531200">
        <w:tblPrEx>
          <w:tblBorders>
            <w:bottom w:val="none" w:sz="0" w:space="0" w:color="auto"/>
          </w:tblBorders>
        </w:tblPrEx>
        <w:trPr>
          <w:cantSplit/>
          <w:trHeight w:val="136"/>
        </w:trPr>
        <w:tc>
          <w:tcPr>
            <w:tcW w:w="6908" w:type="dxa"/>
            <w:gridSpan w:val="6"/>
            <w:tcBorders>
              <w:bottom w:val="single" w:sz="4" w:space="0" w:color="auto"/>
            </w:tcBorders>
          </w:tcPr>
          <w:p w:rsidR="00435707" w:rsidRDefault="00435707" w:rsidP="00291516">
            <w:pPr>
              <w:spacing w:line="360" w:lineRule="auto"/>
              <w:rPr>
                <w:sz w:val="18"/>
              </w:rPr>
            </w:pPr>
            <w:r>
              <w:rPr>
                <w:sz w:val="18"/>
              </w:rPr>
              <w:t>Razão social</w:t>
            </w:r>
            <w:r w:rsidR="00D502E6">
              <w:rPr>
                <w:sz w:val="18"/>
              </w:rPr>
              <w:t xml:space="preserve"> do Fornecedor:</w:t>
            </w:r>
          </w:p>
          <w:p w:rsidR="00014985" w:rsidRDefault="00014985" w:rsidP="00291516">
            <w:pPr>
              <w:spacing w:line="360" w:lineRule="auto"/>
              <w:rPr>
                <w:sz w:val="18"/>
              </w:rPr>
            </w:pPr>
          </w:p>
        </w:tc>
        <w:tc>
          <w:tcPr>
            <w:tcW w:w="2303" w:type="dxa"/>
            <w:gridSpan w:val="2"/>
            <w:tcBorders>
              <w:bottom w:val="single" w:sz="4" w:space="0" w:color="auto"/>
            </w:tcBorders>
          </w:tcPr>
          <w:p w:rsidR="00435707" w:rsidRDefault="00435707" w:rsidP="00291516">
            <w:pPr>
              <w:spacing w:line="360" w:lineRule="auto"/>
              <w:rPr>
                <w:sz w:val="18"/>
              </w:rPr>
            </w:pPr>
            <w:r>
              <w:rPr>
                <w:sz w:val="18"/>
              </w:rPr>
              <w:t>Valor R$:</w:t>
            </w:r>
          </w:p>
        </w:tc>
      </w:tr>
      <w:tr w:rsidR="00435707" w:rsidTr="00531200">
        <w:tblPrEx>
          <w:tblBorders>
            <w:bottom w:val="none" w:sz="0" w:space="0" w:color="auto"/>
          </w:tblBorders>
        </w:tblPrEx>
        <w:trPr>
          <w:cantSplit/>
          <w:trHeight w:val="637"/>
        </w:trPr>
        <w:tc>
          <w:tcPr>
            <w:tcW w:w="2302" w:type="dxa"/>
            <w:tcBorders>
              <w:top w:val="single" w:sz="4" w:space="0" w:color="auto"/>
              <w:bottom w:val="single" w:sz="4" w:space="0" w:color="auto"/>
            </w:tcBorders>
          </w:tcPr>
          <w:p w:rsidR="00435707" w:rsidRDefault="00435707" w:rsidP="00291516">
            <w:pPr>
              <w:spacing w:line="360" w:lineRule="auto"/>
              <w:rPr>
                <w:sz w:val="18"/>
              </w:rPr>
            </w:pPr>
            <w:r>
              <w:rPr>
                <w:sz w:val="18"/>
              </w:rPr>
              <w:t>N</w:t>
            </w:r>
            <w:r w:rsidR="00BB2D61">
              <w:rPr>
                <w:sz w:val="18"/>
              </w:rPr>
              <w:t>º</w:t>
            </w:r>
            <w:r>
              <w:rPr>
                <w:sz w:val="18"/>
              </w:rPr>
              <w:t xml:space="preserve"> Nota</w:t>
            </w:r>
          </w:p>
          <w:p w:rsidR="00014985" w:rsidRDefault="00014985" w:rsidP="00291516">
            <w:pPr>
              <w:spacing w:line="360" w:lineRule="auto"/>
              <w:rPr>
                <w:sz w:val="18"/>
              </w:rPr>
            </w:pPr>
          </w:p>
          <w:p w:rsidR="00014985" w:rsidRDefault="00014985" w:rsidP="00291516">
            <w:pPr>
              <w:spacing w:line="360" w:lineRule="auto"/>
              <w:rPr>
                <w:sz w:val="18"/>
              </w:rPr>
            </w:pPr>
          </w:p>
        </w:tc>
        <w:tc>
          <w:tcPr>
            <w:tcW w:w="230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35707" w:rsidRDefault="00435707" w:rsidP="00291516">
            <w:pPr>
              <w:spacing w:line="360" w:lineRule="auto"/>
              <w:rPr>
                <w:sz w:val="18"/>
              </w:rPr>
            </w:pPr>
          </w:p>
        </w:tc>
        <w:tc>
          <w:tcPr>
            <w:tcW w:w="4606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435707" w:rsidRDefault="00BF251F" w:rsidP="00291516">
            <w:pPr>
              <w:spacing w:line="360" w:lineRule="auto"/>
              <w:rPr>
                <w:sz w:val="18"/>
              </w:rPr>
            </w:pPr>
            <w:r>
              <w:rPr>
                <w:sz w:val="18"/>
              </w:rPr>
              <w:t>Conta Despesa</w:t>
            </w:r>
            <w:r w:rsidR="00BB2D61">
              <w:rPr>
                <w:sz w:val="18"/>
              </w:rPr>
              <w:t>:</w:t>
            </w:r>
          </w:p>
        </w:tc>
      </w:tr>
      <w:tr w:rsidR="00435707" w:rsidTr="00531200">
        <w:tblPrEx>
          <w:tblBorders>
            <w:bottom w:val="none" w:sz="0" w:space="0" w:color="auto"/>
          </w:tblBorders>
        </w:tblPrEx>
        <w:trPr>
          <w:trHeight w:val="1699"/>
        </w:trPr>
        <w:tc>
          <w:tcPr>
            <w:tcW w:w="2302" w:type="dxa"/>
            <w:tcBorders>
              <w:top w:val="single" w:sz="4" w:space="0" w:color="auto"/>
              <w:bottom w:val="single" w:sz="4" w:space="0" w:color="auto"/>
            </w:tcBorders>
          </w:tcPr>
          <w:p w:rsidR="00AD120B" w:rsidRDefault="009644D1" w:rsidP="00967D04">
            <w:pPr>
              <w:spacing w:line="360" w:lineRule="auto"/>
              <w:rPr>
                <w:sz w:val="18"/>
              </w:rPr>
            </w:pPr>
            <w:r>
              <w:rPr>
                <w:noProof/>
                <w:sz w:val="18"/>
                <w:lang w:eastAsia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2" type="#_x0000_t202" style="position:absolute;margin-left:-2.9pt;margin-top:2.4pt;width:38.55pt;height:14.8pt;z-index:251651584;mso-position-horizontal-relative:text;mso-position-vertical-relative:text;mso-width-relative:margin;mso-height-relative:margin" filled="f" stroked="f">
                  <v:textbox>
                    <w:txbxContent>
                      <w:p w:rsidR="00AD120B" w:rsidRPr="00531200" w:rsidRDefault="00AD120B" w:rsidP="00AD120B">
                        <w:pPr>
                          <w:jc w:val="center"/>
                          <w:rPr>
                            <w:rFonts w:ascii="Lucida Sans" w:hAnsi="Lucida Sans"/>
                            <w:b/>
                            <w:sz w:val="16"/>
                            <w:szCs w:val="16"/>
                          </w:rPr>
                        </w:pPr>
                        <w:r w:rsidRPr="00531200">
                          <w:rPr>
                            <w:rFonts w:ascii="Lucida Sans" w:hAnsi="Lucida Sans"/>
                            <w:b/>
                            <w:sz w:val="14"/>
                            <w:szCs w:val="14"/>
                          </w:rPr>
                          <w:t>Banc</w:t>
                        </w:r>
                        <w:r w:rsidR="00531200">
                          <w:rPr>
                            <w:rFonts w:ascii="Lucida Sans" w:hAnsi="Lucida Sans"/>
                            <w:b/>
                            <w:sz w:val="14"/>
                            <w:szCs w:val="14"/>
                          </w:rPr>
                          <w:t>o</w:t>
                        </w:r>
                      </w:p>
                      <w:p w:rsidR="00531200" w:rsidRDefault="00531200"/>
                    </w:txbxContent>
                  </v:textbox>
                </v:shape>
              </w:pict>
            </w:r>
            <w:r>
              <w:rPr>
                <w:noProof/>
                <w:sz w:val="18"/>
              </w:rPr>
              <w:pict>
                <v:shape id="_x0000_s1036" type="#_x0000_t202" style="position:absolute;margin-left:86.9pt;margin-top:2.4pt;width:25pt;height:14.8pt;z-index:251655680;mso-position-horizontal-relative:text;mso-position-vertical-relative:text;mso-width-relative:margin;mso-height-relative:margin" filled="f" stroked="f">
                  <v:textbox>
                    <w:txbxContent>
                      <w:p w:rsidR="00AD120B" w:rsidRPr="00531200" w:rsidRDefault="00AD120B" w:rsidP="00AD120B">
                        <w:pPr>
                          <w:jc w:val="center"/>
                          <w:rPr>
                            <w:rFonts w:ascii="Lucida Sans" w:hAnsi="Lucida Sans"/>
                            <w:b/>
                            <w:sz w:val="16"/>
                            <w:szCs w:val="16"/>
                          </w:rPr>
                        </w:pPr>
                        <w:r w:rsidRPr="00531200">
                          <w:rPr>
                            <w:rFonts w:ascii="Lucida Sans" w:hAnsi="Lucida Sans"/>
                            <w:b/>
                            <w:sz w:val="14"/>
                            <w:szCs w:val="14"/>
                          </w:rPr>
                          <w:t>DV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18"/>
              </w:rPr>
              <w:pict>
                <v:shape id="_x0000_s1034" type="#_x0000_t202" style="position:absolute;margin-left:35.65pt;margin-top:2.4pt;width:48.7pt;height:14.8pt;z-index:251653632;mso-position-horizontal-relative:text;mso-position-vertical-relative:text;mso-width-relative:margin;mso-height-relative:margin" filled="f" stroked="f">
                  <v:textbox>
                    <w:txbxContent>
                      <w:p w:rsidR="00AD120B" w:rsidRPr="00531200" w:rsidRDefault="00AD120B" w:rsidP="00AD120B">
                        <w:pPr>
                          <w:jc w:val="center"/>
                          <w:rPr>
                            <w:rFonts w:ascii="Lucida Sans" w:hAnsi="Lucida Sans"/>
                            <w:b/>
                            <w:sz w:val="16"/>
                            <w:szCs w:val="16"/>
                          </w:rPr>
                        </w:pPr>
                        <w:r w:rsidRPr="00531200">
                          <w:rPr>
                            <w:rFonts w:ascii="Lucida Sans" w:hAnsi="Lucida Sans"/>
                            <w:b/>
                            <w:sz w:val="14"/>
                            <w:szCs w:val="14"/>
                          </w:rPr>
                          <w:t>Agência</w:t>
                        </w:r>
                      </w:p>
                    </w:txbxContent>
                  </v:textbox>
                </v:shape>
              </w:pict>
            </w:r>
          </w:p>
          <w:p w:rsidR="00967D04" w:rsidRDefault="009644D1" w:rsidP="00967D04">
            <w:pPr>
              <w:spacing w:line="360" w:lineRule="auto"/>
              <w:rPr>
                <w:sz w:val="18"/>
              </w:rPr>
            </w:pPr>
            <w:r>
              <w:rPr>
                <w:noProof/>
                <w:sz w:val="18"/>
              </w:rPr>
              <w:pict>
                <v:shape id="_x0000_s1035" type="#_x0000_t202" style="position:absolute;margin-left:89.95pt;margin-top:1.7pt;width:21.95pt;height:20pt;z-index:251654656;mso-width-relative:margin;mso-height-relative:margin">
                  <v:textbox>
                    <w:txbxContent>
                      <w:p w:rsidR="00AD120B" w:rsidRDefault="00AD120B" w:rsidP="00AD120B"/>
                    </w:txbxContent>
                  </v:textbox>
                </v:shape>
              </w:pict>
            </w:r>
            <w:r>
              <w:rPr>
                <w:noProof/>
                <w:sz w:val="18"/>
              </w:rPr>
              <w:pict>
                <v:shape id="_x0000_s1033" type="#_x0000_t202" style="position:absolute;margin-left:35.65pt;margin-top:1.7pt;width:54.3pt;height:20pt;z-index:251652608;mso-width-relative:margin;mso-height-relative:margin">
                  <v:textbox>
                    <w:txbxContent>
                      <w:p w:rsidR="00AD120B" w:rsidRDefault="00AD120B" w:rsidP="00AD120B"/>
                    </w:txbxContent>
                  </v:textbox>
                </v:shape>
              </w:pict>
            </w:r>
            <w:r>
              <w:rPr>
                <w:noProof/>
                <w:sz w:val="18"/>
                <w:lang w:eastAsia="en-US"/>
              </w:rPr>
              <w:pict>
                <v:shape id="_x0000_s1031" type="#_x0000_t202" style="position:absolute;margin-left:-2.9pt;margin-top:1.7pt;width:33.45pt;height:20pt;z-index:251650560;mso-width-relative:margin;mso-height-relative:margin">
                  <v:textbox>
                    <w:txbxContent>
                      <w:p w:rsidR="00AD120B" w:rsidRDefault="00AD120B"/>
                    </w:txbxContent>
                  </v:textbox>
                </v:shape>
              </w:pict>
            </w:r>
          </w:p>
          <w:p w:rsidR="00967D04" w:rsidRDefault="009644D1" w:rsidP="00967D04">
            <w:pPr>
              <w:spacing w:line="360" w:lineRule="auto"/>
              <w:rPr>
                <w:sz w:val="18"/>
              </w:rPr>
            </w:pPr>
            <w:r>
              <w:rPr>
                <w:noProof/>
                <w:sz w:val="18"/>
                <w:lang w:eastAsia="en-US"/>
              </w:rPr>
              <w:pict>
                <v:shape id="_x0000_s1045" type="#_x0000_t202" style="position:absolute;margin-left:-2.9pt;margin-top:13.75pt;width:459.75pt;height:25pt;z-index:251664896;mso-width-relative:margin;mso-height-relative:margin" fillcolor="#c0504d" strokecolor="#f2f2f2" strokeweight="3pt">
                  <v:shadow on="t" type="perspective" color="#622423" opacity=".5" offset="1pt" offset2="-1pt"/>
                  <v:textbox>
                    <w:txbxContent>
                      <w:p w:rsidR="00531200" w:rsidRPr="00531200" w:rsidRDefault="00531200" w:rsidP="00531200">
                        <w:pPr>
                          <w:jc w:val="center"/>
                          <w:rPr>
                            <w:color w:val="FFFFFF"/>
                          </w:rPr>
                        </w:pPr>
                        <w:r w:rsidRPr="00531200">
                          <w:rPr>
                            <w:rFonts w:ascii="Lucida Sans" w:hAnsi="Lucida Sans"/>
                            <w:b/>
                            <w:color w:val="FFFFFF"/>
                            <w:sz w:val="18"/>
                            <w:szCs w:val="18"/>
                          </w:rPr>
                          <w:t xml:space="preserve">O correto preenchimento dos dados bancários </w:t>
                        </w:r>
                        <w:proofErr w:type="gramStart"/>
                        <w:r w:rsidRPr="00531200">
                          <w:rPr>
                            <w:rFonts w:ascii="Lucida Sans" w:hAnsi="Lucida Sans"/>
                            <w:b/>
                            <w:color w:val="FFFFFF"/>
                            <w:sz w:val="18"/>
                            <w:szCs w:val="18"/>
                          </w:rPr>
                          <w:t>agilizará</w:t>
                        </w:r>
                        <w:proofErr w:type="gramEnd"/>
                        <w:r w:rsidRPr="00531200">
                          <w:rPr>
                            <w:rFonts w:ascii="Lucida Sans" w:hAnsi="Lucida Sans"/>
                            <w:b/>
                            <w:color w:val="FFFFFF"/>
                            <w:sz w:val="18"/>
                            <w:szCs w:val="18"/>
                          </w:rPr>
                          <w:t xml:space="preserve"> o pagamento e evitará</w:t>
                        </w:r>
                        <w:r w:rsidRPr="00531200">
                          <w:rPr>
                            <w:rFonts w:ascii="Lucida Sans" w:hAnsi="Lucida Sans"/>
                            <w:b/>
                            <w:color w:val="FFFFFF"/>
                          </w:rPr>
                          <w:t xml:space="preserve"> transtornos</w:t>
                        </w:r>
                        <w:r w:rsidRPr="00531200">
                          <w:rPr>
                            <w:color w:val="FFFFFF"/>
                          </w:rPr>
                          <w:t>.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30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35707" w:rsidRDefault="009644D1" w:rsidP="00967D04">
            <w:pPr>
              <w:spacing w:line="360" w:lineRule="auto"/>
              <w:rPr>
                <w:sz w:val="18"/>
              </w:rPr>
            </w:pPr>
            <w:r>
              <w:rPr>
                <w:noProof/>
                <w:sz w:val="18"/>
              </w:rPr>
              <w:pict>
                <v:shape id="_x0000_s1040" type="#_x0000_t202" style="position:absolute;margin-left:81.05pt;margin-top:2.4pt;width:33.45pt;height:14.8pt;z-index:251659776;mso-position-horizontal-relative:text;mso-position-vertical-relative:text;mso-width-relative:margin;mso-height-relative:margin" filled="f" stroked="f">
                  <v:textbox>
                    <w:txbxContent>
                      <w:p w:rsidR="00AD120B" w:rsidRPr="00531200" w:rsidRDefault="00AD120B" w:rsidP="00AD120B">
                        <w:pPr>
                          <w:jc w:val="center"/>
                          <w:rPr>
                            <w:rFonts w:ascii="Lucida Sans" w:hAnsi="Lucida Sans"/>
                            <w:b/>
                            <w:sz w:val="16"/>
                            <w:szCs w:val="16"/>
                          </w:rPr>
                        </w:pPr>
                        <w:r w:rsidRPr="00531200">
                          <w:rPr>
                            <w:rFonts w:ascii="Lucida Sans" w:hAnsi="Lucida Sans"/>
                            <w:b/>
                            <w:sz w:val="14"/>
                            <w:szCs w:val="14"/>
                          </w:rPr>
                          <w:t>DV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18"/>
              </w:rPr>
              <w:pict>
                <v:shape id="_x0000_s1039" type="#_x0000_t202" style="position:absolute;margin-left:84.65pt;margin-top:17.2pt;width:24pt;height:20pt;z-index:251658752;mso-position-horizontal-relative:text;mso-position-vertical-relative:text;mso-width-relative:margin;mso-height-relative:margin">
                  <v:textbox>
                    <w:txbxContent>
                      <w:p w:rsidR="00AD120B" w:rsidRDefault="00AD120B" w:rsidP="00AD120B"/>
                    </w:txbxContent>
                  </v:textbox>
                </v:shape>
              </w:pict>
            </w:r>
            <w:r>
              <w:rPr>
                <w:noProof/>
                <w:sz w:val="18"/>
              </w:rPr>
              <w:pict>
                <v:shape id="_x0000_s1037" type="#_x0000_t202" style="position:absolute;margin-left:10.45pt;margin-top:17.2pt;width:74.2pt;height:20pt;z-index:251656704;mso-position-horizontal-relative:text;mso-position-vertical-relative:text;mso-width-relative:margin;mso-height-relative:margin">
                  <v:textbox>
                    <w:txbxContent>
                      <w:p w:rsidR="00AD120B" w:rsidRDefault="00AD120B" w:rsidP="00AD120B"/>
                    </w:txbxContent>
                  </v:textbox>
                </v:shape>
              </w:pict>
            </w:r>
            <w:r>
              <w:rPr>
                <w:noProof/>
                <w:sz w:val="18"/>
              </w:rPr>
              <w:pict>
                <v:shape id="_x0000_s1038" type="#_x0000_t202" style="position:absolute;margin-left:10.45pt;margin-top:2.4pt;width:74.2pt;height:14.8pt;z-index:251657728;mso-position-horizontal-relative:text;mso-position-vertical-relative:text;mso-width-relative:margin;mso-height-relative:margin" filled="f" stroked="f">
                  <v:textbox>
                    <w:txbxContent>
                      <w:p w:rsidR="00AD120B" w:rsidRPr="00531200" w:rsidRDefault="00AD120B" w:rsidP="00AD120B">
                        <w:pPr>
                          <w:jc w:val="center"/>
                          <w:rPr>
                            <w:rFonts w:ascii="Lucida Sans" w:hAnsi="Lucida Sans"/>
                            <w:b/>
                            <w:sz w:val="16"/>
                            <w:szCs w:val="16"/>
                          </w:rPr>
                        </w:pPr>
                        <w:r w:rsidRPr="00531200">
                          <w:rPr>
                            <w:rFonts w:ascii="Lucida Sans" w:hAnsi="Lucida Sans"/>
                            <w:b/>
                            <w:sz w:val="14"/>
                            <w:szCs w:val="14"/>
                          </w:rPr>
                          <w:t>Conta Corrente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3262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35707" w:rsidRDefault="009644D1" w:rsidP="00291516">
            <w:pPr>
              <w:spacing w:line="360" w:lineRule="auto"/>
              <w:rPr>
                <w:sz w:val="18"/>
              </w:rPr>
            </w:pPr>
            <w:r>
              <w:rPr>
                <w:noProof/>
                <w:sz w:val="18"/>
              </w:rPr>
              <w:pict>
                <v:shape id="_x0000_s1042" type="#_x0000_t202" style="position:absolute;margin-left:69.9pt;margin-top:2.4pt;width:55.85pt;height:14.8pt;z-index:251661824;mso-position-horizontal-relative:text;mso-position-vertical-relative:text;mso-width-relative:margin;mso-height-relative:margin" filled="f" stroked="f">
                  <v:textbox>
                    <w:txbxContent>
                      <w:p w:rsidR="00AD120B" w:rsidRPr="00531200" w:rsidRDefault="00AD120B" w:rsidP="00AD120B">
                        <w:pPr>
                          <w:jc w:val="center"/>
                          <w:rPr>
                            <w:rFonts w:ascii="Lucida Sans" w:hAnsi="Lucida Sans"/>
                            <w:b/>
                            <w:sz w:val="16"/>
                            <w:szCs w:val="16"/>
                          </w:rPr>
                        </w:pPr>
                        <w:r w:rsidRPr="00531200">
                          <w:rPr>
                            <w:rFonts w:ascii="Lucida Sans" w:hAnsi="Lucida Sans"/>
                            <w:b/>
                            <w:sz w:val="14"/>
                            <w:szCs w:val="14"/>
                          </w:rPr>
                          <w:t>Cidade</w:t>
                        </w:r>
                      </w:p>
                    </w:txbxContent>
                  </v:textbox>
                </v:shape>
              </w:pict>
            </w:r>
          </w:p>
          <w:p w:rsidR="00AD120B" w:rsidRDefault="009644D1" w:rsidP="00291516">
            <w:pPr>
              <w:spacing w:line="360" w:lineRule="auto"/>
              <w:rPr>
                <w:sz w:val="18"/>
              </w:rPr>
            </w:pPr>
            <w:r>
              <w:rPr>
                <w:noProof/>
                <w:sz w:val="18"/>
              </w:rPr>
              <w:pict>
                <v:shape id="_x0000_s1041" type="#_x0000_t202" style="position:absolute;margin-left:2.5pt;margin-top:1.7pt;width:185.55pt;height:20pt;z-index:251660800;mso-width-relative:margin;mso-height-relative:margin">
                  <v:textbox>
                    <w:txbxContent>
                      <w:p w:rsidR="00AD120B" w:rsidRDefault="00AD120B" w:rsidP="00AD120B"/>
                    </w:txbxContent>
                  </v:textbox>
                </v:shape>
              </w:pict>
            </w:r>
          </w:p>
        </w:tc>
        <w:tc>
          <w:tcPr>
            <w:tcW w:w="1344" w:type="dxa"/>
            <w:tcBorders>
              <w:top w:val="single" w:sz="4" w:space="0" w:color="auto"/>
              <w:bottom w:val="single" w:sz="4" w:space="0" w:color="auto"/>
            </w:tcBorders>
          </w:tcPr>
          <w:p w:rsidR="00435707" w:rsidRDefault="009644D1" w:rsidP="00291516">
            <w:pPr>
              <w:spacing w:line="360" w:lineRule="auto"/>
              <w:rPr>
                <w:sz w:val="18"/>
              </w:rPr>
            </w:pPr>
            <w:r>
              <w:rPr>
                <w:noProof/>
                <w:sz w:val="18"/>
              </w:rPr>
              <w:pict>
                <v:shape id="_x0000_s1044" type="#_x0000_t202" style="position:absolute;margin-left:30.05pt;margin-top:2.4pt;width:33.45pt;height:14.8pt;z-index:251663872;mso-position-horizontal-relative:text;mso-position-vertical-relative:text;mso-width-relative:margin;mso-height-relative:margin" filled="f" stroked="f">
                  <v:textbox>
                    <w:txbxContent>
                      <w:p w:rsidR="00AD120B" w:rsidRPr="00531200" w:rsidRDefault="00AD120B" w:rsidP="00AD120B">
                        <w:pPr>
                          <w:jc w:val="center"/>
                          <w:rPr>
                            <w:rFonts w:ascii="Lucida Sans" w:hAnsi="Lucida Sans"/>
                            <w:b/>
                            <w:sz w:val="16"/>
                            <w:szCs w:val="16"/>
                          </w:rPr>
                        </w:pPr>
                        <w:r w:rsidRPr="00531200">
                          <w:rPr>
                            <w:rFonts w:ascii="Lucida Sans" w:hAnsi="Lucida Sans"/>
                            <w:b/>
                            <w:sz w:val="14"/>
                            <w:szCs w:val="14"/>
                          </w:rPr>
                          <w:t>UF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18"/>
              </w:rPr>
              <w:pict>
                <v:shape id="_x0000_s1043" type="#_x0000_t202" style="position:absolute;margin-left:30.05pt;margin-top:17.2pt;width:33.45pt;height:20pt;z-index:251662848;mso-position-horizontal-relative:text;mso-position-vertical-relative:text;mso-width-relative:margin;mso-height-relative:margin">
                  <v:textbox>
                    <w:txbxContent>
                      <w:p w:rsidR="00AD120B" w:rsidRDefault="00AD120B" w:rsidP="00AD120B"/>
                    </w:txbxContent>
                  </v:textbox>
                </v:shape>
              </w:pict>
            </w:r>
          </w:p>
        </w:tc>
      </w:tr>
      <w:tr w:rsidR="00435707" w:rsidTr="00DA624C">
        <w:tblPrEx>
          <w:tblBorders>
            <w:bottom w:val="none" w:sz="0" w:space="0" w:color="auto"/>
          </w:tblBorders>
        </w:tblPrEx>
        <w:trPr>
          <w:cantSplit/>
        </w:trPr>
        <w:tc>
          <w:tcPr>
            <w:tcW w:w="9211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014985" w:rsidRDefault="00435707" w:rsidP="00291516">
            <w:pPr>
              <w:spacing w:line="36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E-mail</w:t>
            </w:r>
            <w:proofErr w:type="spellEnd"/>
            <w:r>
              <w:rPr>
                <w:sz w:val="18"/>
              </w:rPr>
              <w:t>:</w:t>
            </w:r>
          </w:p>
          <w:p w:rsidR="00A16510" w:rsidRDefault="00A16510" w:rsidP="00291516">
            <w:pPr>
              <w:spacing w:line="360" w:lineRule="auto"/>
              <w:rPr>
                <w:sz w:val="18"/>
              </w:rPr>
            </w:pPr>
          </w:p>
          <w:p w:rsidR="00014985" w:rsidRDefault="00014985" w:rsidP="00291516">
            <w:pPr>
              <w:spacing w:line="360" w:lineRule="auto"/>
              <w:rPr>
                <w:sz w:val="18"/>
              </w:rPr>
            </w:pPr>
          </w:p>
        </w:tc>
      </w:tr>
    </w:tbl>
    <w:p w:rsidR="00435707" w:rsidRDefault="00435707" w:rsidP="00435707">
      <w:pPr>
        <w:rPr>
          <w:sz w:val="16"/>
        </w:rPr>
      </w:pPr>
    </w:p>
    <w:p w:rsidR="00435707" w:rsidRDefault="00435707" w:rsidP="00435707">
      <w:pPr>
        <w:rPr>
          <w:sz w:val="16"/>
        </w:rPr>
      </w:pPr>
    </w:p>
    <w:p w:rsidR="00435707" w:rsidRPr="00014985" w:rsidRDefault="00435707" w:rsidP="00435707">
      <w:pPr>
        <w:rPr>
          <w:sz w:val="22"/>
        </w:rPr>
      </w:pPr>
      <w:r w:rsidRPr="00014985">
        <w:rPr>
          <w:sz w:val="22"/>
        </w:rPr>
        <w:t>Florianópolis, __</w:t>
      </w:r>
      <w:r w:rsidR="00014985" w:rsidRPr="00014985">
        <w:rPr>
          <w:sz w:val="22"/>
        </w:rPr>
        <w:t>___</w:t>
      </w:r>
      <w:r w:rsidRPr="00014985">
        <w:rPr>
          <w:sz w:val="22"/>
        </w:rPr>
        <w:t>_</w:t>
      </w:r>
      <w:r w:rsidR="008D63D9" w:rsidRPr="00014985">
        <w:rPr>
          <w:sz w:val="22"/>
        </w:rPr>
        <w:t>_</w:t>
      </w:r>
      <w:r w:rsidRPr="00014985">
        <w:rPr>
          <w:sz w:val="22"/>
        </w:rPr>
        <w:t>_/</w:t>
      </w:r>
      <w:r w:rsidR="008D63D9" w:rsidRPr="00014985">
        <w:rPr>
          <w:sz w:val="22"/>
        </w:rPr>
        <w:t>_</w:t>
      </w:r>
      <w:r w:rsidR="00014985" w:rsidRPr="00014985">
        <w:rPr>
          <w:sz w:val="22"/>
        </w:rPr>
        <w:t>___</w:t>
      </w:r>
      <w:r w:rsidR="008D63D9" w:rsidRPr="00014985">
        <w:rPr>
          <w:sz w:val="22"/>
        </w:rPr>
        <w:t>_</w:t>
      </w:r>
      <w:r w:rsidRPr="00014985">
        <w:rPr>
          <w:sz w:val="22"/>
        </w:rPr>
        <w:t>____/_</w:t>
      </w:r>
      <w:r w:rsidR="00014985" w:rsidRPr="00014985">
        <w:rPr>
          <w:sz w:val="22"/>
        </w:rPr>
        <w:t>____</w:t>
      </w:r>
      <w:r w:rsidRPr="00014985">
        <w:rPr>
          <w:sz w:val="22"/>
        </w:rPr>
        <w:t>_____.</w:t>
      </w:r>
    </w:p>
    <w:p w:rsidR="00435707" w:rsidRDefault="00435707" w:rsidP="00435707">
      <w:pPr>
        <w:rPr>
          <w:sz w:val="16"/>
        </w:rPr>
      </w:pPr>
    </w:p>
    <w:p w:rsidR="00435707" w:rsidRDefault="00435707" w:rsidP="00435707">
      <w:pPr>
        <w:rPr>
          <w:sz w:val="16"/>
        </w:rPr>
      </w:pPr>
    </w:p>
    <w:p w:rsidR="00435707" w:rsidRDefault="00435707" w:rsidP="00014985">
      <w:pPr>
        <w:ind w:left="2832" w:hanging="2832"/>
      </w:pPr>
      <w:r w:rsidRPr="00014985">
        <w:rPr>
          <w:sz w:val="22"/>
        </w:rPr>
        <w:t>Atenciosamente,</w:t>
      </w:r>
    </w:p>
    <w:p w:rsidR="00435707" w:rsidRDefault="00435707" w:rsidP="00D34748">
      <w:pPr>
        <w:pStyle w:val="Cabealho"/>
        <w:tabs>
          <w:tab w:val="clear" w:pos="4252"/>
          <w:tab w:val="clear" w:pos="8504"/>
          <w:tab w:val="right" w:pos="-1985"/>
        </w:tabs>
        <w:jc w:val="center"/>
      </w:pPr>
      <w:r>
        <w:t>_</w:t>
      </w:r>
      <w:r w:rsidR="003F1621">
        <w:t>_____________</w:t>
      </w:r>
      <w:r>
        <w:t>___________________________</w:t>
      </w:r>
    </w:p>
    <w:p w:rsidR="00435707" w:rsidRDefault="00435707" w:rsidP="00D34748">
      <w:pPr>
        <w:jc w:val="center"/>
      </w:pPr>
      <w:r>
        <w:t>Coordenador do Projeto</w:t>
      </w:r>
      <w:r w:rsidR="00BF251F">
        <w:t xml:space="preserve"> e/ou Solicitante</w:t>
      </w:r>
    </w:p>
    <w:p w:rsidR="00865F6C" w:rsidRDefault="00865F6C" w:rsidP="00D34748">
      <w:pPr>
        <w:jc w:val="center"/>
      </w:pPr>
    </w:p>
    <w:p w:rsidR="00014985" w:rsidRDefault="00014985" w:rsidP="00435707"/>
    <w:tbl>
      <w:tblPr>
        <w:tblW w:w="11110" w:type="dxa"/>
        <w:tblInd w:w="-8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55"/>
        <w:gridCol w:w="5555"/>
      </w:tblGrid>
      <w:tr w:rsidR="00865F6C" w:rsidRPr="006946AC" w:rsidTr="00865F6C">
        <w:trPr>
          <w:trHeight w:val="25"/>
        </w:trPr>
        <w:tc>
          <w:tcPr>
            <w:tcW w:w="5555" w:type="dxa"/>
            <w:shd w:val="clear" w:color="auto" w:fill="D9D9D9"/>
          </w:tcPr>
          <w:p w:rsidR="00865F6C" w:rsidRPr="00865F6C" w:rsidRDefault="00865F6C" w:rsidP="006946AC">
            <w:pPr>
              <w:spacing w:line="360" w:lineRule="auto"/>
              <w:rPr>
                <w:rFonts w:ascii="Lucida Sans" w:hAnsi="Lucida Sans"/>
                <w:b/>
                <w:i/>
                <w:color w:val="FF0000"/>
                <w:sz w:val="18"/>
                <w:u w:val="single"/>
              </w:rPr>
            </w:pPr>
            <w:r w:rsidRPr="00865F6C">
              <w:rPr>
                <w:rFonts w:ascii="Lucida Sans" w:hAnsi="Lucida Sans"/>
                <w:b/>
                <w:color w:val="FF0000"/>
                <w:sz w:val="18"/>
                <w:szCs w:val="14"/>
                <w:u w:val="single"/>
              </w:rPr>
              <w:t>DESCREVER O OBJETIVO DA DESPESA ABAIXO</w:t>
            </w:r>
          </w:p>
        </w:tc>
        <w:tc>
          <w:tcPr>
            <w:tcW w:w="5555" w:type="dxa"/>
            <w:shd w:val="clear" w:color="auto" w:fill="D9D9D9"/>
          </w:tcPr>
          <w:p w:rsidR="00865F6C" w:rsidRPr="00865F6C" w:rsidRDefault="00865F6C" w:rsidP="00C54672">
            <w:pPr>
              <w:spacing w:line="360" w:lineRule="auto"/>
              <w:rPr>
                <w:rFonts w:ascii="Lucida Sans" w:hAnsi="Lucida Sans"/>
                <w:b/>
                <w:i/>
                <w:color w:val="FF0000"/>
                <w:sz w:val="18"/>
                <w:u w:val="single"/>
              </w:rPr>
            </w:pPr>
            <w:r w:rsidRPr="00865F6C">
              <w:rPr>
                <w:rFonts w:ascii="Lucida Sans" w:hAnsi="Lucida Sans"/>
                <w:b/>
                <w:color w:val="FF0000"/>
                <w:sz w:val="18"/>
                <w:szCs w:val="14"/>
                <w:u w:val="single"/>
              </w:rPr>
              <w:t>USO DO PROTOCOLO - FAPEU</w:t>
            </w:r>
          </w:p>
        </w:tc>
      </w:tr>
      <w:tr w:rsidR="00865F6C" w:rsidTr="00865F6C">
        <w:trPr>
          <w:trHeight w:val="559"/>
        </w:trPr>
        <w:tc>
          <w:tcPr>
            <w:tcW w:w="5555" w:type="dxa"/>
            <w:shd w:val="clear" w:color="auto" w:fill="auto"/>
          </w:tcPr>
          <w:p w:rsidR="00865F6C" w:rsidRPr="006946AC" w:rsidRDefault="00865F6C" w:rsidP="006946AC">
            <w:pPr>
              <w:spacing w:line="360" w:lineRule="auto"/>
              <w:rPr>
                <w:sz w:val="14"/>
                <w:szCs w:val="14"/>
              </w:rPr>
            </w:pPr>
          </w:p>
          <w:p w:rsidR="00865F6C" w:rsidRDefault="00865F6C" w:rsidP="006946AC">
            <w:pPr>
              <w:spacing w:line="360" w:lineRule="auto"/>
              <w:rPr>
                <w:sz w:val="14"/>
                <w:szCs w:val="14"/>
              </w:rPr>
            </w:pPr>
          </w:p>
          <w:p w:rsidR="00865F6C" w:rsidRPr="006946AC" w:rsidRDefault="00865F6C" w:rsidP="006946AC">
            <w:pPr>
              <w:spacing w:line="360" w:lineRule="auto"/>
              <w:rPr>
                <w:sz w:val="14"/>
                <w:szCs w:val="14"/>
              </w:rPr>
            </w:pPr>
          </w:p>
          <w:p w:rsidR="00865F6C" w:rsidRPr="006946AC" w:rsidRDefault="00865F6C" w:rsidP="006946AC">
            <w:pPr>
              <w:spacing w:line="360" w:lineRule="auto"/>
              <w:rPr>
                <w:sz w:val="14"/>
                <w:szCs w:val="14"/>
              </w:rPr>
            </w:pPr>
          </w:p>
          <w:p w:rsidR="00865F6C" w:rsidRPr="006946AC" w:rsidRDefault="00865F6C" w:rsidP="006946AC">
            <w:pPr>
              <w:spacing w:line="360" w:lineRule="auto"/>
              <w:rPr>
                <w:sz w:val="14"/>
                <w:szCs w:val="14"/>
              </w:rPr>
            </w:pPr>
          </w:p>
          <w:p w:rsidR="00865F6C" w:rsidRPr="006946AC" w:rsidRDefault="00865F6C" w:rsidP="006946AC">
            <w:pPr>
              <w:spacing w:line="360" w:lineRule="auto"/>
              <w:rPr>
                <w:sz w:val="14"/>
                <w:szCs w:val="14"/>
              </w:rPr>
            </w:pPr>
          </w:p>
          <w:p w:rsidR="00865F6C" w:rsidRPr="006946AC" w:rsidRDefault="00865F6C" w:rsidP="006946AC">
            <w:pPr>
              <w:spacing w:line="360" w:lineRule="auto"/>
              <w:rPr>
                <w:sz w:val="14"/>
                <w:szCs w:val="14"/>
              </w:rPr>
            </w:pPr>
          </w:p>
          <w:p w:rsidR="00865F6C" w:rsidRPr="006946AC" w:rsidRDefault="00865F6C" w:rsidP="006946AC">
            <w:pPr>
              <w:spacing w:line="360" w:lineRule="auto"/>
              <w:rPr>
                <w:sz w:val="14"/>
                <w:szCs w:val="14"/>
              </w:rPr>
            </w:pPr>
          </w:p>
          <w:p w:rsidR="00865F6C" w:rsidRPr="006946AC" w:rsidRDefault="00865F6C" w:rsidP="006946AC">
            <w:pPr>
              <w:spacing w:line="360" w:lineRule="auto"/>
              <w:rPr>
                <w:sz w:val="14"/>
                <w:szCs w:val="14"/>
              </w:rPr>
            </w:pPr>
          </w:p>
          <w:p w:rsidR="00865F6C" w:rsidRPr="006946AC" w:rsidRDefault="00865F6C" w:rsidP="006946AC">
            <w:pPr>
              <w:spacing w:line="360" w:lineRule="auto"/>
              <w:rPr>
                <w:sz w:val="14"/>
                <w:szCs w:val="14"/>
              </w:rPr>
            </w:pPr>
          </w:p>
        </w:tc>
        <w:tc>
          <w:tcPr>
            <w:tcW w:w="5555" w:type="dxa"/>
          </w:tcPr>
          <w:p w:rsidR="00865F6C" w:rsidRPr="006946AC" w:rsidRDefault="00865F6C" w:rsidP="00C54672">
            <w:pPr>
              <w:spacing w:line="360" w:lineRule="auto"/>
              <w:rPr>
                <w:sz w:val="14"/>
                <w:szCs w:val="14"/>
              </w:rPr>
            </w:pPr>
          </w:p>
          <w:p w:rsidR="00865F6C" w:rsidRDefault="00865F6C" w:rsidP="00C54672">
            <w:pPr>
              <w:spacing w:line="360" w:lineRule="auto"/>
              <w:rPr>
                <w:sz w:val="14"/>
                <w:szCs w:val="14"/>
              </w:rPr>
            </w:pPr>
          </w:p>
          <w:p w:rsidR="00865F6C" w:rsidRPr="006946AC" w:rsidRDefault="00865F6C" w:rsidP="00C54672">
            <w:pPr>
              <w:spacing w:line="360" w:lineRule="auto"/>
              <w:rPr>
                <w:sz w:val="14"/>
                <w:szCs w:val="14"/>
              </w:rPr>
            </w:pPr>
          </w:p>
          <w:p w:rsidR="00865F6C" w:rsidRPr="006946AC" w:rsidRDefault="00865F6C" w:rsidP="00C54672">
            <w:pPr>
              <w:spacing w:line="360" w:lineRule="auto"/>
              <w:rPr>
                <w:sz w:val="14"/>
                <w:szCs w:val="14"/>
              </w:rPr>
            </w:pPr>
          </w:p>
          <w:p w:rsidR="00865F6C" w:rsidRPr="006946AC" w:rsidRDefault="00865F6C" w:rsidP="00C54672">
            <w:pPr>
              <w:spacing w:line="360" w:lineRule="auto"/>
              <w:rPr>
                <w:sz w:val="14"/>
                <w:szCs w:val="14"/>
              </w:rPr>
            </w:pPr>
          </w:p>
          <w:p w:rsidR="00865F6C" w:rsidRPr="006946AC" w:rsidRDefault="00865F6C" w:rsidP="00C54672">
            <w:pPr>
              <w:spacing w:line="360" w:lineRule="auto"/>
              <w:rPr>
                <w:sz w:val="14"/>
                <w:szCs w:val="14"/>
              </w:rPr>
            </w:pPr>
          </w:p>
          <w:p w:rsidR="00865F6C" w:rsidRPr="006946AC" w:rsidRDefault="00865F6C" w:rsidP="00C54672">
            <w:pPr>
              <w:spacing w:line="360" w:lineRule="auto"/>
              <w:rPr>
                <w:sz w:val="14"/>
                <w:szCs w:val="14"/>
              </w:rPr>
            </w:pPr>
          </w:p>
          <w:p w:rsidR="00865F6C" w:rsidRPr="006946AC" w:rsidRDefault="00865F6C" w:rsidP="00C54672">
            <w:pPr>
              <w:spacing w:line="360" w:lineRule="auto"/>
              <w:rPr>
                <w:sz w:val="14"/>
                <w:szCs w:val="14"/>
              </w:rPr>
            </w:pPr>
          </w:p>
          <w:p w:rsidR="00865F6C" w:rsidRPr="006946AC" w:rsidRDefault="00865F6C" w:rsidP="00C54672">
            <w:pPr>
              <w:spacing w:line="360" w:lineRule="auto"/>
              <w:rPr>
                <w:sz w:val="14"/>
                <w:szCs w:val="14"/>
              </w:rPr>
            </w:pPr>
          </w:p>
          <w:p w:rsidR="00865F6C" w:rsidRPr="006946AC" w:rsidRDefault="00865F6C" w:rsidP="00C54672">
            <w:pPr>
              <w:spacing w:line="360" w:lineRule="auto"/>
              <w:rPr>
                <w:sz w:val="14"/>
                <w:szCs w:val="14"/>
              </w:rPr>
            </w:pPr>
          </w:p>
        </w:tc>
      </w:tr>
    </w:tbl>
    <w:p w:rsidR="00435707" w:rsidRDefault="00435707" w:rsidP="00435707"/>
    <w:p w:rsidR="00BF251F" w:rsidRDefault="00BF251F" w:rsidP="00BF251F">
      <w:pPr>
        <w:pStyle w:val="Ttulo3"/>
        <w:rPr>
          <w:i/>
          <w:color w:val="FF0000"/>
        </w:rPr>
      </w:pPr>
    </w:p>
    <w:p w:rsidR="00BF251F" w:rsidRPr="00BF251F" w:rsidRDefault="00BF251F" w:rsidP="00BF251F">
      <w:pPr>
        <w:pStyle w:val="Ttulo3"/>
        <w:rPr>
          <w:rStyle w:val="Forte"/>
          <w:i/>
          <w:color w:val="FF0000"/>
        </w:rPr>
      </w:pPr>
      <w:r w:rsidRPr="00BF251F">
        <w:rPr>
          <w:i/>
          <w:color w:val="FF0000"/>
        </w:rPr>
        <w:t>NOME DAS DESPESAS DA FAPEU</w:t>
      </w:r>
    </w:p>
    <w:p w:rsidR="00BF251F" w:rsidRDefault="00BF251F" w:rsidP="00435707">
      <w:pPr>
        <w:pStyle w:val="Ttulo3"/>
        <w:rPr>
          <w:rStyle w:val="Forte"/>
        </w:rPr>
      </w:pPr>
    </w:p>
    <w:p w:rsidR="00BF251F" w:rsidRDefault="00BF251F" w:rsidP="00435707">
      <w:pPr>
        <w:pStyle w:val="Ttulo3"/>
        <w:rPr>
          <w:rStyle w:val="Forte"/>
        </w:rPr>
      </w:pPr>
    </w:p>
    <w:p w:rsidR="00BF251F" w:rsidRDefault="00BF251F" w:rsidP="00435707">
      <w:pPr>
        <w:pStyle w:val="Ttulo3"/>
        <w:rPr>
          <w:rStyle w:val="Forte"/>
        </w:rPr>
      </w:pPr>
    </w:p>
    <w:tbl>
      <w:tblPr>
        <w:tblW w:w="9229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575"/>
        <w:gridCol w:w="7654"/>
      </w:tblGrid>
      <w:tr w:rsidR="00BC2367" w:rsidRPr="00D27C3E" w:rsidTr="00BC2367">
        <w:trPr>
          <w:trHeight w:val="315"/>
        </w:trPr>
        <w:tc>
          <w:tcPr>
            <w:tcW w:w="15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BC2367" w:rsidRPr="00D27C3E" w:rsidRDefault="00BC2367" w:rsidP="00C5467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>CONTA</w:t>
            </w:r>
          </w:p>
        </w:tc>
        <w:tc>
          <w:tcPr>
            <w:tcW w:w="76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BC2367" w:rsidRPr="00D27C3E" w:rsidRDefault="00BC2367" w:rsidP="00C5467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>NOME DA DESPESA</w:t>
            </w:r>
          </w:p>
        </w:tc>
      </w:tr>
      <w:tr w:rsidR="00BC2367" w:rsidRPr="00D27C3E" w:rsidTr="00BC2367">
        <w:trPr>
          <w:trHeight w:val="315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BC2367" w:rsidRPr="00D27C3E" w:rsidRDefault="00BC2367" w:rsidP="00C5467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>5007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BC2367" w:rsidRPr="00D27C3E" w:rsidRDefault="00BC2367" w:rsidP="00C5467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 xml:space="preserve"> ÁGUA E ESGOTO</w:t>
            </w:r>
          </w:p>
        </w:tc>
      </w:tr>
      <w:tr w:rsidR="00BC2367" w:rsidRPr="00D27C3E" w:rsidTr="00BC2367">
        <w:trPr>
          <w:trHeight w:val="315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2367" w:rsidRPr="00D27C3E" w:rsidRDefault="00BC2367" w:rsidP="00C5467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>3031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2367" w:rsidRPr="00D27C3E" w:rsidRDefault="00BC2367" w:rsidP="00C5467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 xml:space="preserve"> ALIMENTAÇÃO</w:t>
            </w:r>
          </w:p>
        </w:tc>
      </w:tr>
      <w:tr w:rsidR="00BC2367" w:rsidRPr="00D27C3E" w:rsidTr="00BC2367">
        <w:trPr>
          <w:trHeight w:val="315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BC2367" w:rsidRPr="00D27C3E" w:rsidRDefault="00BC2367" w:rsidP="00C5467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>7692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BC2367" w:rsidRPr="00D27C3E" w:rsidRDefault="00BC2367" w:rsidP="00C5467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 xml:space="preserve"> ALUGUÉIS BENS IMÓVEIS</w:t>
            </w:r>
          </w:p>
        </w:tc>
      </w:tr>
      <w:tr w:rsidR="00BC2367" w:rsidRPr="00D27C3E" w:rsidTr="00BC2367">
        <w:trPr>
          <w:trHeight w:val="315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BC2367" w:rsidRPr="00D27C3E" w:rsidRDefault="00BC2367" w:rsidP="00C5467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>56937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BC2367" w:rsidRPr="00D27C3E" w:rsidRDefault="00BC2367" w:rsidP="00C5467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 xml:space="preserve"> ALUGUÉIS BENS MÓVEIS</w:t>
            </w:r>
          </w:p>
        </w:tc>
      </w:tr>
      <w:tr w:rsidR="00BC2367" w:rsidRPr="00D27C3E" w:rsidTr="00BC2367">
        <w:trPr>
          <w:trHeight w:val="315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C2367" w:rsidRPr="00D27C3E" w:rsidRDefault="00BC2367" w:rsidP="00C5467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>18121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C2367" w:rsidRPr="00D27C3E" w:rsidRDefault="00BC2367" w:rsidP="00C5467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 xml:space="preserve"> APOIO A EVENTOS</w:t>
            </w:r>
          </w:p>
        </w:tc>
      </w:tr>
      <w:tr w:rsidR="00BC2367" w:rsidRPr="00D27C3E" w:rsidTr="00BC2367">
        <w:trPr>
          <w:trHeight w:val="315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C2367" w:rsidRPr="00D27C3E" w:rsidRDefault="00BC2367" w:rsidP="00C5467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>19701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C2367" w:rsidRPr="00D27C3E" w:rsidRDefault="00BC2367" w:rsidP="00C5467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 xml:space="preserve"> CARTÓRIOS</w:t>
            </w:r>
          </w:p>
        </w:tc>
      </w:tr>
      <w:tr w:rsidR="00BC2367" w:rsidRPr="00D27C3E" w:rsidTr="00BC2367">
        <w:trPr>
          <w:trHeight w:val="315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C2367" w:rsidRPr="00D27C3E" w:rsidRDefault="00BC2367" w:rsidP="00C5467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>56973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C2367" w:rsidRPr="00D27C3E" w:rsidRDefault="00BC2367" w:rsidP="00C5467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 xml:space="preserve"> CONFRATERNIZAÇÃO FAPEU SEDE</w:t>
            </w:r>
          </w:p>
        </w:tc>
      </w:tr>
      <w:tr w:rsidR="00BC2367" w:rsidRPr="00D27C3E" w:rsidTr="00BC2367">
        <w:trPr>
          <w:trHeight w:val="315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C2367" w:rsidRPr="00D27C3E" w:rsidRDefault="00BC2367" w:rsidP="00C5467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>52885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C2367" w:rsidRPr="00D27C3E" w:rsidRDefault="00BC2367" w:rsidP="00C5467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 xml:space="preserve"> CURSO </w:t>
            </w:r>
            <w:proofErr w:type="gramStart"/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>PRÉ VESTIBULAR</w:t>
            </w:r>
            <w:proofErr w:type="gramEnd"/>
          </w:p>
        </w:tc>
      </w:tr>
      <w:tr w:rsidR="00BC2367" w:rsidRPr="00D27C3E" w:rsidTr="00BC2367">
        <w:trPr>
          <w:trHeight w:val="315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C2367" w:rsidRPr="00D27C3E" w:rsidRDefault="00BC2367" w:rsidP="00C5467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>54342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C2367" w:rsidRPr="00D27C3E" w:rsidRDefault="00BC2367" w:rsidP="00C5467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 xml:space="preserve"> CUSTAS JUDICIAIS</w:t>
            </w:r>
          </w:p>
        </w:tc>
      </w:tr>
      <w:tr w:rsidR="00BC2367" w:rsidRPr="00D27C3E" w:rsidTr="00BC2367">
        <w:trPr>
          <w:trHeight w:val="315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BC2367" w:rsidRPr="00D27C3E" w:rsidRDefault="00BC2367" w:rsidP="00C5467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>56982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BC2367" w:rsidRPr="00D27C3E" w:rsidRDefault="00BC2367" w:rsidP="00C5467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 xml:space="preserve"> DIRETORIA EXECUTIVA</w:t>
            </w:r>
          </w:p>
        </w:tc>
      </w:tr>
      <w:tr w:rsidR="00BC2367" w:rsidRPr="00D27C3E" w:rsidTr="00BC2367">
        <w:trPr>
          <w:trHeight w:val="315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BC2367" w:rsidRPr="00D27C3E" w:rsidRDefault="00BC2367" w:rsidP="00C5467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>18112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BC2367" w:rsidRPr="00D27C3E" w:rsidRDefault="00BC2367" w:rsidP="00C5467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 xml:space="preserve"> DOAÇÕES</w:t>
            </w:r>
          </w:p>
        </w:tc>
      </w:tr>
      <w:tr w:rsidR="00BC2367" w:rsidRPr="00D27C3E" w:rsidTr="00BC2367">
        <w:trPr>
          <w:trHeight w:val="315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BC2367" w:rsidRPr="00D27C3E" w:rsidRDefault="00BC2367" w:rsidP="00C5467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>18141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BC2367" w:rsidRPr="00D27C3E" w:rsidRDefault="00BC2367" w:rsidP="00C5467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 xml:space="preserve"> DOAÇÕES UFSC</w:t>
            </w:r>
          </w:p>
        </w:tc>
      </w:tr>
      <w:tr w:rsidR="00BC2367" w:rsidRPr="00D27C3E" w:rsidTr="00BC2367">
        <w:trPr>
          <w:trHeight w:val="315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BC2367" w:rsidRPr="00D27C3E" w:rsidRDefault="00BC2367" w:rsidP="00C5467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>23079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BC2367" w:rsidRPr="00D27C3E" w:rsidRDefault="00BC2367" w:rsidP="00C5467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 xml:space="preserve"> ENERGIA ELÉTRICA</w:t>
            </w:r>
          </w:p>
        </w:tc>
      </w:tr>
      <w:tr w:rsidR="00BC2367" w:rsidRPr="00D27C3E" w:rsidTr="00BC2367">
        <w:trPr>
          <w:trHeight w:val="315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C2367" w:rsidRPr="00D27C3E" w:rsidRDefault="00BC2367" w:rsidP="00C5467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>3002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C2367" w:rsidRPr="00D27C3E" w:rsidRDefault="00BC2367" w:rsidP="00C5467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 xml:space="preserve"> FRETES</w:t>
            </w:r>
          </w:p>
        </w:tc>
      </w:tr>
      <w:tr w:rsidR="00BC2367" w:rsidRPr="00D27C3E" w:rsidTr="00BC2367">
        <w:trPr>
          <w:trHeight w:val="315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BC2367" w:rsidRPr="00D27C3E" w:rsidRDefault="00BC2367" w:rsidP="00C5467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>2990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BC2367" w:rsidRPr="00D27C3E" w:rsidRDefault="00BC2367" w:rsidP="00C5467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 xml:space="preserve"> HOSPEDAGENS</w:t>
            </w:r>
          </w:p>
        </w:tc>
      </w:tr>
      <w:tr w:rsidR="00BC2367" w:rsidRPr="00D27C3E" w:rsidTr="00BC2367">
        <w:trPr>
          <w:trHeight w:val="315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C2367" w:rsidRPr="00D27C3E" w:rsidRDefault="00BC2367" w:rsidP="00C5467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>3147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C2367" w:rsidRPr="00D27C3E" w:rsidRDefault="00BC2367" w:rsidP="00C5467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 xml:space="preserve"> IMPORTAÇÃO</w:t>
            </w:r>
          </w:p>
        </w:tc>
      </w:tr>
      <w:tr w:rsidR="00BC2367" w:rsidRPr="00D27C3E" w:rsidTr="00BC2367">
        <w:trPr>
          <w:trHeight w:val="315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C2367" w:rsidRPr="00D27C3E" w:rsidRDefault="00BC2367" w:rsidP="00C5467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>4995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C2367" w:rsidRPr="00D27C3E" w:rsidRDefault="00BC2367" w:rsidP="00C5467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 xml:space="preserve"> INSCRIÇÕES EM CONGRESSOS</w:t>
            </w:r>
          </w:p>
        </w:tc>
      </w:tr>
      <w:tr w:rsidR="00BC2367" w:rsidRPr="00D27C3E" w:rsidTr="00BC2367">
        <w:trPr>
          <w:trHeight w:val="315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BC2367" w:rsidRPr="00D27C3E" w:rsidRDefault="00BC2367" w:rsidP="00C5467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>2346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BC2367" w:rsidRPr="00D27C3E" w:rsidRDefault="00BC2367" w:rsidP="00C5467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 xml:space="preserve"> MÓVEIS UTENCÍLIO</w:t>
            </w:r>
          </w:p>
        </w:tc>
      </w:tr>
      <w:tr w:rsidR="00BC2367" w:rsidRPr="00D27C3E" w:rsidTr="00BC2367">
        <w:trPr>
          <w:trHeight w:val="315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BC2367" w:rsidRPr="00D27C3E" w:rsidRDefault="00BC2367" w:rsidP="00C5467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>2954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BC2367" w:rsidRPr="00D27C3E" w:rsidRDefault="00BC2367" w:rsidP="00C5467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 xml:space="preserve"> PASSAGENS</w:t>
            </w:r>
          </w:p>
        </w:tc>
      </w:tr>
      <w:tr w:rsidR="00BC2367" w:rsidRPr="00D27C3E" w:rsidTr="00BC2367">
        <w:trPr>
          <w:trHeight w:val="315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BC2367" w:rsidRPr="00D27C3E" w:rsidRDefault="00BC2367" w:rsidP="00C5467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>57068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BC2367" w:rsidRPr="00D27C3E" w:rsidRDefault="00BC2367" w:rsidP="00C5467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 xml:space="preserve"> PLANO DE SAÚDE</w:t>
            </w:r>
          </w:p>
        </w:tc>
      </w:tr>
      <w:tr w:rsidR="00BC2367" w:rsidRPr="00D27C3E" w:rsidTr="00BC2367">
        <w:trPr>
          <w:trHeight w:val="315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BC2367" w:rsidRPr="00D27C3E" w:rsidRDefault="00BC2367" w:rsidP="00C5467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>3334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BC2367" w:rsidRPr="00D27C3E" w:rsidRDefault="00BC2367" w:rsidP="00C5467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 xml:space="preserve"> PROJETOS DIVERSOS</w:t>
            </w:r>
          </w:p>
        </w:tc>
      </w:tr>
      <w:tr w:rsidR="00BC2367" w:rsidRPr="00D27C3E" w:rsidTr="00BC2367">
        <w:trPr>
          <w:trHeight w:val="315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BC2367" w:rsidRPr="00D27C3E" w:rsidRDefault="00BC2367" w:rsidP="00C5467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>3156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BC2367" w:rsidRPr="00D27C3E" w:rsidRDefault="00BC2367" w:rsidP="00C5467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 xml:space="preserve"> PROPAGANDA E PUBLICIDADE</w:t>
            </w:r>
          </w:p>
        </w:tc>
      </w:tr>
      <w:tr w:rsidR="00BC2367" w:rsidRPr="00D27C3E" w:rsidTr="00BC2367">
        <w:trPr>
          <w:trHeight w:val="315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BC2367" w:rsidRPr="00D27C3E" w:rsidRDefault="00BC2367" w:rsidP="00C5467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>56919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BC2367" w:rsidRPr="00D27C3E" w:rsidRDefault="00BC2367" w:rsidP="00C5467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 xml:space="preserve"> REFORM. MANUTENÇÃO</w:t>
            </w:r>
            <w:proofErr w:type="gramStart"/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 xml:space="preserve">  </w:t>
            </w:r>
            <w:proofErr w:type="gramEnd"/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>IMÓVEL – PRÉDIO</w:t>
            </w:r>
          </w:p>
        </w:tc>
      </w:tr>
      <w:tr w:rsidR="00BC2367" w:rsidRPr="00D27C3E" w:rsidTr="00BC2367">
        <w:trPr>
          <w:trHeight w:val="315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C2367" w:rsidRPr="00D27C3E" w:rsidRDefault="00BC2367" w:rsidP="00C5467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>56928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C2367" w:rsidRPr="00D27C3E" w:rsidRDefault="00BC2367" w:rsidP="00C5467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>REVITALIZAÇÃO ENTORNO</w:t>
            </w:r>
            <w:proofErr w:type="gramEnd"/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 xml:space="preserve"> PRÉDIO</w:t>
            </w:r>
          </w:p>
        </w:tc>
      </w:tr>
      <w:tr w:rsidR="00BC2367" w:rsidRPr="00D27C3E" w:rsidTr="00BC2367">
        <w:trPr>
          <w:trHeight w:val="315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C2367" w:rsidRPr="00D27C3E" w:rsidRDefault="00BC2367" w:rsidP="00C5467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>46681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C2367" w:rsidRPr="00D27C3E" w:rsidRDefault="00BC2367" w:rsidP="00C5467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 xml:space="preserve"> SERVIÇOS DE LIMPEZA - HIGIÊNE</w:t>
            </w:r>
          </w:p>
        </w:tc>
      </w:tr>
      <w:tr w:rsidR="00BC2367" w:rsidRPr="00D27C3E" w:rsidTr="00BC2367">
        <w:trPr>
          <w:trHeight w:val="315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BC2367" w:rsidRPr="00D27C3E" w:rsidRDefault="00BC2367" w:rsidP="00C5467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>54291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BC2367" w:rsidRPr="00D27C3E" w:rsidRDefault="00BC2367" w:rsidP="00C5467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 xml:space="preserve"> SERVIÇOS DE VIGILÂNCIA</w:t>
            </w:r>
          </w:p>
        </w:tc>
      </w:tr>
      <w:tr w:rsidR="00BC2367" w:rsidRPr="00D27C3E" w:rsidTr="00BC2367">
        <w:trPr>
          <w:trHeight w:val="315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2367" w:rsidRPr="00D27C3E" w:rsidRDefault="00BC2367" w:rsidP="00C5467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>3209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2367" w:rsidRPr="00D27C3E" w:rsidRDefault="00BC2367" w:rsidP="00C5467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 xml:space="preserve"> TARIFAS BANCÁRIAS</w:t>
            </w:r>
          </w:p>
        </w:tc>
      </w:tr>
      <w:tr w:rsidR="00BC2367" w:rsidRPr="00D27C3E" w:rsidTr="00BC2367">
        <w:trPr>
          <w:trHeight w:val="315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BC2367" w:rsidRPr="00D27C3E" w:rsidRDefault="00BC2367" w:rsidP="00C5467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>3020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BC2367" w:rsidRPr="00D27C3E" w:rsidRDefault="00BC2367" w:rsidP="00C5467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 xml:space="preserve"> TAXAS</w:t>
            </w:r>
          </w:p>
        </w:tc>
      </w:tr>
      <w:tr w:rsidR="00BC2367" w:rsidRPr="00D27C3E" w:rsidTr="00BC2367">
        <w:trPr>
          <w:trHeight w:val="315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C2367" w:rsidRPr="00D27C3E" w:rsidRDefault="00BC2367" w:rsidP="00C5467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>2963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C2367" w:rsidRPr="00D27C3E" w:rsidRDefault="00BC2367" w:rsidP="00C5467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 xml:space="preserve"> TRANSPORTES</w:t>
            </w:r>
          </w:p>
        </w:tc>
      </w:tr>
      <w:tr w:rsidR="00BC2367" w:rsidRPr="00D27C3E" w:rsidTr="00BC2367">
        <w:trPr>
          <w:trHeight w:val="315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C2367" w:rsidRPr="00D27C3E" w:rsidRDefault="00BC2367" w:rsidP="00C5467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>57255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C2367" w:rsidRPr="00D27C3E" w:rsidRDefault="00BC2367" w:rsidP="00C5467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 xml:space="preserve"> TREINAMENTO E CAPACITAÇÃO</w:t>
            </w:r>
          </w:p>
        </w:tc>
      </w:tr>
      <w:tr w:rsidR="00BC2367" w:rsidRPr="00D27C3E" w:rsidTr="00BC2367">
        <w:trPr>
          <w:trHeight w:val="315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BC2367" w:rsidRPr="00D27C3E" w:rsidRDefault="00BC2367" w:rsidP="00C5467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>57498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BC2367" w:rsidRPr="00D27C3E" w:rsidRDefault="00BC2367" w:rsidP="00C5467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>APOIO A PROJ. PESQ. E EXTENÇÃO</w:t>
            </w:r>
          </w:p>
        </w:tc>
      </w:tr>
      <w:tr w:rsidR="00BC2367" w:rsidRPr="00D27C3E" w:rsidTr="00BC2367">
        <w:trPr>
          <w:trHeight w:val="315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2367" w:rsidRPr="00D27C3E" w:rsidRDefault="00BC2367" w:rsidP="00C5467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>3067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2367" w:rsidRPr="00D27C3E" w:rsidRDefault="00BC2367" w:rsidP="00C5467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>ASSINATURAS JORNAIS E REVISTAS</w:t>
            </w:r>
          </w:p>
        </w:tc>
      </w:tr>
      <w:tr w:rsidR="00BC2367" w:rsidRPr="00D27C3E" w:rsidTr="00BC2367">
        <w:trPr>
          <w:trHeight w:val="315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C2367" w:rsidRPr="00D27C3E" w:rsidRDefault="00BC2367" w:rsidP="00C5467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>7718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C2367" w:rsidRPr="00D27C3E" w:rsidRDefault="00BC2367" w:rsidP="00C5467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>AUDITORIA</w:t>
            </w:r>
          </w:p>
        </w:tc>
      </w:tr>
      <w:tr w:rsidR="00BC2367" w:rsidRPr="00D27C3E" w:rsidTr="00BC2367">
        <w:trPr>
          <w:trHeight w:val="315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BC2367" w:rsidRPr="00D27C3E" w:rsidRDefault="00BC2367" w:rsidP="00C5467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>2972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BC2367" w:rsidRPr="00D27C3E" w:rsidRDefault="00BC2367" w:rsidP="00C5467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>COMBUSTÍVEIS E LUBRIFICANTES</w:t>
            </w:r>
          </w:p>
        </w:tc>
      </w:tr>
      <w:tr w:rsidR="00BC2367" w:rsidRPr="00D27C3E" w:rsidTr="00BC2367">
        <w:trPr>
          <w:trHeight w:val="315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BC2367" w:rsidRPr="00D27C3E" w:rsidRDefault="00BC2367" w:rsidP="00C5467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BC2367" w:rsidRPr="00D27C3E" w:rsidRDefault="00BC2367" w:rsidP="00C54672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2367" w:rsidRPr="00D27C3E" w:rsidTr="00BC2367">
        <w:trPr>
          <w:trHeight w:val="315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C2367" w:rsidRPr="00D27C3E" w:rsidRDefault="00BC2367" w:rsidP="00C5467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>2945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C2367" w:rsidRPr="00D27C3E" w:rsidRDefault="00BC2367" w:rsidP="00C5467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>COPA E COZINHA</w:t>
            </w:r>
          </w:p>
        </w:tc>
      </w:tr>
      <w:tr w:rsidR="00BC2367" w:rsidRPr="00D27C3E" w:rsidTr="00BC2367">
        <w:trPr>
          <w:trHeight w:val="315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C2367" w:rsidRPr="00D27C3E" w:rsidRDefault="00BC2367" w:rsidP="00C5467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>2981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C2367" w:rsidRPr="00D27C3E" w:rsidRDefault="00BC2367" w:rsidP="00C5467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>CORREIO E TELÉGRAFOS</w:t>
            </w:r>
          </w:p>
        </w:tc>
      </w:tr>
      <w:tr w:rsidR="00BC2367" w:rsidRPr="00D27C3E" w:rsidTr="00BC2367">
        <w:trPr>
          <w:trHeight w:val="315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C2367" w:rsidRPr="00D27C3E" w:rsidRDefault="00BC2367" w:rsidP="00C5467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>2794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C2367" w:rsidRPr="00D27C3E" w:rsidRDefault="00BC2367" w:rsidP="00C5467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>DEPRECIAÇÃO BENS EM USO</w:t>
            </w:r>
          </w:p>
        </w:tc>
      </w:tr>
      <w:tr w:rsidR="00BC2367" w:rsidRPr="00D27C3E" w:rsidTr="00BC2367">
        <w:trPr>
          <w:trHeight w:val="315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C2367" w:rsidRPr="00D27C3E" w:rsidRDefault="00BC2367" w:rsidP="00C5467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>55653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C2367" w:rsidRPr="00D27C3E" w:rsidRDefault="00BC2367" w:rsidP="00C5467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>DESP. C/ AMORTIZAÇÕES</w:t>
            </w:r>
          </w:p>
        </w:tc>
      </w:tr>
      <w:tr w:rsidR="00BC2367" w:rsidRPr="00D27C3E" w:rsidTr="00BC2367">
        <w:trPr>
          <w:trHeight w:val="315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C2367" w:rsidRPr="00D27C3E" w:rsidRDefault="00BC2367" w:rsidP="00C5467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>59331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C2367" w:rsidRPr="00D27C3E" w:rsidRDefault="00BC2367" w:rsidP="00C5467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>DESP. C/ AUXILIO CRECHE</w:t>
            </w:r>
          </w:p>
        </w:tc>
      </w:tr>
      <w:tr w:rsidR="00BC2367" w:rsidRPr="00D27C3E" w:rsidTr="00BC2367">
        <w:trPr>
          <w:trHeight w:val="315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BC2367" w:rsidRPr="00D27C3E" w:rsidRDefault="00BC2367" w:rsidP="00C5467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>55644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BC2367" w:rsidRPr="00D27C3E" w:rsidRDefault="00BC2367" w:rsidP="00C5467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>DESP. C/ DEPRECIAÇÕES</w:t>
            </w:r>
          </w:p>
        </w:tc>
      </w:tr>
      <w:tr w:rsidR="00BC2367" w:rsidRPr="00D27C3E" w:rsidTr="00BC2367">
        <w:trPr>
          <w:trHeight w:val="315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2367" w:rsidRPr="00D27C3E" w:rsidRDefault="00BC2367" w:rsidP="00C5467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>3111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2367" w:rsidRPr="00D27C3E" w:rsidRDefault="00BC2367" w:rsidP="00C5467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>DESP. C/ SERVIÇOS PROFISSIONAIS</w:t>
            </w:r>
          </w:p>
        </w:tc>
      </w:tr>
      <w:tr w:rsidR="00BC2367" w:rsidRPr="00D27C3E" w:rsidTr="00BC2367">
        <w:trPr>
          <w:trHeight w:val="315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C2367" w:rsidRPr="00D27C3E" w:rsidRDefault="00BC2367" w:rsidP="00C5467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>3521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C2367" w:rsidRPr="00D27C3E" w:rsidRDefault="00BC2367" w:rsidP="00C5467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>DESPESA C/ ASSEF</w:t>
            </w:r>
          </w:p>
        </w:tc>
      </w:tr>
      <w:tr w:rsidR="00BC2367" w:rsidRPr="00D27C3E" w:rsidTr="00BC2367">
        <w:trPr>
          <w:trHeight w:val="315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BC2367" w:rsidRPr="00D27C3E" w:rsidRDefault="00BC2367" w:rsidP="00C5467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>59349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BC2367" w:rsidRPr="00D27C3E" w:rsidRDefault="00BC2367" w:rsidP="00C5467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>DESPESA C/ EDUCAÇÃO</w:t>
            </w:r>
          </w:p>
        </w:tc>
      </w:tr>
      <w:tr w:rsidR="00BC2367" w:rsidRPr="00D27C3E" w:rsidTr="00BC2367">
        <w:trPr>
          <w:trHeight w:val="315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BC2367" w:rsidRPr="00D27C3E" w:rsidRDefault="00BC2367" w:rsidP="00C5467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>19586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BC2367" w:rsidRPr="00D27C3E" w:rsidRDefault="00BC2367" w:rsidP="00C5467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>DESPESA CHEQUE CAUÇÃO</w:t>
            </w:r>
          </w:p>
        </w:tc>
      </w:tr>
      <w:tr w:rsidR="00BC2367" w:rsidRPr="00D27C3E" w:rsidTr="00BC2367">
        <w:trPr>
          <w:trHeight w:val="315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BC2367" w:rsidRPr="00D27C3E" w:rsidRDefault="00BC2367" w:rsidP="00C5467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>51485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BC2367" w:rsidRPr="00D27C3E" w:rsidRDefault="00BC2367" w:rsidP="00C5467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>DESPESA COM IMOBILIZADO</w:t>
            </w:r>
          </w:p>
        </w:tc>
      </w:tr>
      <w:tr w:rsidR="00BC2367" w:rsidRPr="00D27C3E" w:rsidTr="00BC2367">
        <w:trPr>
          <w:trHeight w:val="315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BC2367" w:rsidRPr="00D27C3E" w:rsidRDefault="00BC2367" w:rsidP="00C5467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>3049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BC2367" w:rsidRPr="00D27C3E" w:rsidRDefault="00BC2367" w:rsidP="00C5467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>DESPESAS COM COMPUTAÇÃO</w:t>
            </w:r>
          </w:p>
        </w:tc>
      </w:tr>
      <w:tr w:rsidR="00BC2367" w:rsidRPr="00D27C3E" w:rsidTr="00BC2367">
        <w:trPr>
          <w:trHeight w:val="315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C2367" w:rsidRPr="00D27C3E" w:rsidRDefault="00BC2367" w:rsidP="00C5467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>7084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C2367" w:rsidRPr="00D27C3E" w:rsidRDefault="00BC2367" w:rsidP="00C5467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>DESPESAS COM CURSOS</w:t>
            </w:r>
          </w:p>
        </w:tc>
      </w:tr>
      <w:tr w:rsidR="00BC2367" w:rsidRPr="00D27C3E" w:rsidTr="00BC2367">
        <w:trPr>
          <w:trHeight w:val="315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2367" w:rsidRPr="00D27C3E" w:rsidRDefault="00BC2367" w:rsidP="00C5467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>18471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2367" w:rsidRPr="00D27C3E" w:rsidRDefault="00BC2367" w:rsidP="00C5467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>DESPESAS COM JUROS</w:t>
            </w:r>
          </w:p>
        </w:tc>
      </w:tr>
      <w:tr w:rsidR="00BC2367" w:rsidRPr="00D27C3E" w:rsidTr="00BC2367">
        <w:trPr>
          <w:trHeight w:val="315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BC2367" w:rsidRPr="00D27C3E" w:rsidRDefault="00BC2367" w:rsidP="00C5467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>2918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BC2367" w:rsidRPr="00D27C3E" w:rsidRDefault="00BC2367" w:rsidP="00C5467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>IMPRESSOS DE MATERIAL DE EXPEDIENTE</w:t>
            </w:r>
          </w:p>
        </w:tc>
      </w:tr>
      <w:tr w:rsidR="00BC2367" w:rsidRPr="00D27C3E" w:rsidTr="00BC2367">
        <w:trPr>
          <w:trHeight w:val="315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BC2367" w:rsidRPr="00D27C3E" w:rsidRDefault="00BC2367" w:rsidP="00C5467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>2936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BC2367" w:rsidRPr="00D27C3E" w:rsidRDefault="00BC2367" w:rsidP="00C5467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>MANUTENÇÃO E REPAROS BENS MÓVEIS</w:t>
            </w:r>
          </w:p>
        </w:tc>
      </w:tr>
      <w:tr w:rsidR="00BC2367" w:rsidRPr="00D27C3E" w:rsidTr="00BC2367">
        <w:trPr>
          <w:trHeight w:val="315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C2367" w:rsidRPr="00D27C3E" w:rsidRDefault="00BC2367" w:rsidP="00C5467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>2927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C2367" w:rsidRPr="00D27C3E" w:rsidRDefault="00BC2367" w:rsidP="00C5467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>MATERIAL DE LIMPEZA - HIGIÊNE</w:t>
            </w:r>
          </w:p>
        </w:tc>
      </w:tr>
      <w:tr w:rsidR="00BC2367" w:rsidRPr="00D27C3E" w:rsidTr="00BC2367">
        <w:trPr>
          <w:trHeight w:val="315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BC2367" w:rsidRPr="00D27C3E" w:rsidRDefault="00BC2367" w:rsidP="00C5467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>3076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BC2367" w:rsidRPr="00D27C3E" w:rsidRDefault="00BC2367" w:rsidP="00C5467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>OUTRAS DESPESAS ADMINISTRATIVAS</w:t>
            </w:r>
          </w:p>
        </w:tc>
      </w:tr>
      <w:tr w:rsidR="00BC2367" w:rsidRPr="00D27C3E" w:rsidTr="00BC2367">
        <w:trPr>
          <w:trHeight w:val="315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BC2367" w:rsidRPr="00D27C3E" w:rsidRDefault="00BC2367" w:rsidP="00C5467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>3610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BC2367" w:rsidRPr="00D27C3E" w:rsidRDefault="00BC2367" w:rsidP="00C5467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>RECEBIMENTOS DIVERSOS</w:t>
            </w:r>
          </w:p>
        </w:tc>
      </w:tr>
      <w:tr w:rsidR="00BC2367" w:rsidRPr="00D27C3E" w:rsidTr="00BC2367">
        <w:trPr>
          <w:trHeight w:val="315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BC2367" w:rsidRPr="00D27C3E" w:rsidRDefault="00BC2367" w:rsidP="00C5467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>3138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BC2367" w:rsidRPr="00D27C3E" w:rsidRDefault="00BC2367" w:rsidP="00C5467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>SEGUROS</w:t>
            </w:r>
          </w:p>
        </w:tc>
      </w:tr>
      <w:tr w:rsidR="00BC2367" w:rsidRPr="00D27C3E" w:rsidTr="00BC2367">
        <w:trPr>
          <w:trHeight w:val="315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BC2367" w:rsidRPr="00D27C3E" w:rsidRDefault="00BC2367" w:rsidP="00C5467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>3100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BC2367" w:rsidRPr="00D27C3E" w:rsidRDefault="00BC2367" w:rsidP="00C5467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>TELEFONE</w:t>
            </w:r>
          </w:p>
        </w:tc>
      </w:tr>
      <w:tr w:rsidR="00BC2367" w:rsidRPr="00D27C3E" w:rsidTr="00BC2367">
        <w:trPr>
          <w:trHeight w:val="315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2367" w:rsidRPr="00D27C3E" w:rsidRDefault="00BC2367" w:rsidP="00C5467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>3094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2367" w:rsidRPr="00D27C3E" w:rsidRDefault="00BC2367" w:rsidP="00C5467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27C3E">
              <w:rPr>
                <w:rFonts w:ascii="Calibri" w:hAnsi="Calibri"/>
                <w:color w:val="000000"/>
                <w:sz w:val="22"/>
                <w:szCs w:val="22"/>
              </w:rPr>
              <w:t>VEÍCULOS</w:t>
            </w:r>
          </w:p>
        </w:tc>
      </w:tr>
    </w:tbl>
    <w:p w:rsidR="00BC2367" w:rsidRDefault="00BC2367" w:rsidP="00BC2367">
      <w:pPr>
        <w:jc w:val="center"/>
      </w:pPr>
    </w:p>
    <w:p w:rsidR="00BC2367" w:rsidRPr="00BC2367" w:rsidRDefault="00BC2367" w:rsidP="00BC2367">
      <w:pPr>
        <w:pStyle w:val="Ttulo3"/>
        <w:rPr>
          <w:i/>
          <w:color w:val="FF0000"/>
        </w:rPr>
      </w:pPr>
      <w:r w:rsidRPr="00BC2367">
        <w:rPr>
          <w:i/>
          <w:color w:val="FF0000"/>
        </w:rPr>
        <w:t>CONTAS PATRIMÓNIO FAPEU</w:t>
      </w:r>
    </w:p>
    <w:p w:rsidR="00BC2367" w:rsidRDefault="00BC2367" w:rsidP="00BC2367"/>
    <w:tbl>
      <w:tblPr>
        <w:tblW w:w="9229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641"/>
        <w:gridCol w:w="7588"/>
      </w:tblGrid>
      <w:tr w:rsidR="00BC2367" w:rsidRPr="00800826" w:rsidTr="00BC2367">
        <w:trPr>
          <w:trHeight w:val="301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BC2367" w:rsidRPr="00800826" w:rsidRDefault="00BC2367" w:rsidP="00C5467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2346</w:t>
            </w:r>
          </w:p>
        </w:tc>
        <w:tc>
          <w:tcPr>
            <w:tcW w:w="7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BC2367" w:rsidRPr="00800826" w:rsidRDefault="00BC2367" w:rsidP="00C546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MÓVEIS E UTENSILHOS</w:t>
            </w:r>
          </w:p>
        </w:tc>
      </w:tr>
      <w:tr w:rsidR="00BC2367" w:rsidRPr="00800826" w:rsidTr="00BC2367">
        <w:trPr>
          <w:trHeight w:val="301"/>
        </w:trPr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C2367" w:rsidRPr="00800826" w:rsidRDefault="00BC2367" w:rsidP="00C5467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2355</w:t>
            </w:r>
          </w:p>
        </w:tc>
        <w:tc>
          <w:tcPr>
            <w:tcW w:w="7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C2367" w:rsidRPr="00800826" w:rsidRDefault="00BC2367" w:rsidP="00C546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MAQUINAS E EQUIPAMENTOS</w:t>
            </w:r>
          </w:p>
        </w:tc>
      </w:tr>
      <w:tr w:rsidR="00BC2367" w:rsidRPr="00800826" w:rsidTr="00BC2367">
        <w:trPr>
          <w:trHeight w:val="301"/>
        </w:trPr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BC2367" w:rsidRPr="00800826" w:rsidRDefault="00BC2367" w:rsidP="00C5467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2373</w:t>
            </w:r>
          </w:p>
        </w:tc>
        <w:tc>
          <w:tcPr>
            <w:tcW w:w="7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BC2367" w:rsidRPr="00800826" w:rsidRDefault="00BC2367" w:rsidP="00C546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VEICULOS</w:t>
            </w:r>
          </w:p>
        </w:tc>
      </w:tr>
      <w:tr w:rsidR="00BC2367" w:rsidRPr="00800826" w:rsidTr="00BC2367">
        <w:trPr>
          <w:trHeight w:val="301"/>
        </w:trPr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C2367" w:rsidRPr="00800826" w:rsidRDefault="00BC2367" w:rsidP="00C5467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55691</w:t>
            </w:r>
          </w:p>
        </w:tc>
        <w:tc>
          <w:tcPr>
            <w:tcW w:w="7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C2367" w:rsidRPr="00800826" w:rsidRDefault="00BC2367" w:rsidP="00C546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COMPUTADORES E PERIFÉRICOS</w:t>
            </w:r>
          </w:p>
        </w:tc>
      </w:tr>
    </w:tbl>
    <w:p w:rsidR="00BF251F" w:rsidRDefault="00BF251F" w:rsidP="00435707">
      <w:pPr>
        <w:pStyle w:val="Ttulo3"/>
        <w:rPr>
          <w:rStyle w:val="Forte"/>
        </w:rPr>
      </w:pPr>
    </w:p>
    <w:p w:rsidR="00CD391D" w:rsidRPr="00BC2367" w:rsidRDefault="00E45163" w:rsidP="00CD391D">
      <w:pPr>
        <w:pStyle w:val="Ttulo3"/>
        <w:rPr>
          <w:i/>
          <w:color w:val="FF0000"/>
        </w:rPr>
      </w:pPr>
      <w:r>
        <w:rPr>
          <w:i/>
          <w:color w:val="FF0000"/>
        </w:rPr>
        <w:t xml:space="preserve">OUTRAS </w:t>
      </w:r>
      <w:r w:rsidR="00CD391D" w:rsidRPr="00BC2367">
        <w:rPr>
          <w:i/>
          <w:color w:val="FF0000"/>
        </w:rPr>
        <w:t xml:space="preserve">CONTAS </w:t>
      </w:r>
    </w:p>
    <w:p w:rsidR="00CD391D" w:rsidRDefault="00CD391D" w:rsidP="00CD391D"/>
    <w:tbl>
      <w:tblPr>
        <w:tblW w:w="9229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641"/>
        <w:gridCol w:w="7588"/>
      </w:tblGrid>
      <w:tr w:rsidR="00CD391D" w:rsidRPr="00800826" w:rsidTr="00C54672">
        <w:trPr>
          <w:trHeight w:val="301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D391D" w:rsidRPr="00800826" w:rsidRDefault="00CD391D" w:rsidP="00C5467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54208</w:t>
            </w:r>
          </w:p>
        </w:tc>
        <w:tc>
          <w:tcPr>
            <w:tcW w:w="7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D391D" w:rsidRPr="00800826" w:rsidRDefault="00EF0EF6" w:rsidP="00C546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QUALIFICAÇÃO</w:t>
            </w:r>
            <w:r w:rsidR="00E45163">
              <w:rPr>
                <w:rFonts w:ascii="Calibri" w:hAnsi="Calibri"/>
                <w:color w:val="000000"/>
              </w:rPr>
              <w:t xml:space="preserve"> A DISTANCIA</w:t>
            </w:r>
          </w:p>
        </w:tc>
      </w:tr>
      <w:tr w:rsidR="00CD391D" w:rsidRPr="00800826" w:rsidTr="00C54672">
        <w:trPr>
          <w:trHeight w:val="301"/>
        </w:trPr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D391D" w:rsidRPr="00800826" w:rsidRDefault="00E45163" w:rsidP="00C5467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59474</w:t>
            </w:r>
          </w:p>
        </w:tc>
        <w:tc>
          <w:tcPr>
            <w:tcW w:w="7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D391D" w:rsidRPr="00800826" w:rsidRDefault="00E45163" w:rsidP="00C546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PROGRAMA APOIO A PROJETOS</w:t>
            </w:r>
          </w:p>
        </w:tc>
      </w:tr>
    </w:tbl>
    <w:p w:rsidR="00CD391D" w:rsidRPr="00CD391D" w:rsidRDefault="00CD391D" w:rsidP="00CD391D"/>
    <w:p w:rsidR="00BF251F" w:rsidRDefault="00BF251F" w:rsidP="00435707">
      <w:pPr>
        <w:pStyle w:val="Ttulo3"/>
        <w:rPr>
          <w:rStyle w:val="Forte"/>
        </w:rPr>
      </w:pPr>
    </w:p>
    <w:p w:rsidR="00BF251F" w:rsidRDefault="00BF251F" w:rsidP="00435707">
      <w:pPr>
        <w:pStyle w:val="Ttulo3"/>
        <w:rPr>
          <w:rStyle w:val="Forte"/>
        </w:rPr>
      </w:pPr>
    </w:p>
    <w:p w:rsidR="00BF251F" w:rsidRDefault="00BF251F" w:rsidP="00435707">
      <w:pPr>
        <w:pStyle w:val="Ttulo3"/>
        <w:rPr>
          <w:rStyle w:val="Forte"/>
        </w:rPr>
      </w:pPr>
    </w:p>
    <w:p w:rsidR="00BF251F" w:rsidRDefault="00BF251F" w:rsidP="00435707">
      <w:pPr>
        <w:pStyle w:val="Ttulo3"/>
        <w:rPr>
          <w:rStyle w:val="Forte"/>
        </w:rPr>
      </w:pPr>
    </w:p>
    <w:p w:rsidR="00BF251F" w:rsidRDefault="00BF251F" w:rsidP="00435707">
      <w:pPr>
        <w:pStyle w:val="Ttulo3"/>
        <w:rPr>
          <w:rStyle w:val="Forte"/>
        </w:rPr>
      </w:pPr>
    </w:p>
    <w:p w:rsidR="00BF251F" w:rsidRDefault="00BF251F" w:rsidP="00435707">
      <w:pPr>
        <w:pStyle w:val="Ttulo3"/>
        <w:rPr>
          <w:rStyle w:val="Forte"/>
        </w:rPr>
      </w:pPr>
    </w:p>
    <w:p w:rsidR="00BF251F" w:rsidRDefault="00BF251F" w:rsidP="00435707">
      <w:pPr>
        <w:pStyle w:val="Ttulo3"/>
        <w:rPr>
          <w:rStyle w:val="Forte"/>
        </w:rPr>
      </w:pPr>
    </w:p>
    <w:sectPr w:rsidR="00BF251F" w:rsidSect="00B27985">
      <w:headerReference w:type="default" r:id="rId7"/>
      <w:pgSz w:w="12240" w:h="15840"/>
      <w:pgMar w:top="1811" w:right="1183" w:bottom="851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2947" w:rsidRDefault="004E2947" w:rsidP="001C5306">
      <w:r>
        <w:separator/>
      </w:r>
    </w:p>
  </w:endnote>
  <w:endnote w:type="continuationSeparator" w:id="0">
    <w:p w:rsidR="004E2947" w:rsidRDefault="004E2947" w:rsidP="001C53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2947" w:rsidRDefault="004E2947" w:rsidP="001C5306">
      <w:r>
        <w:separator/>
      </w:r>
    </w:p>
  </w:footnote>
  <w:footnote w:type="continuationSeparator" w:id="0">
    <w:p w:rsidR="004E2947" w:rsidRDefault="004E2947" w:rsidP="001C53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20B" w:rsidRDefault="009644D1" w:rsidP="001B04B3">
    <w:pPr>
      <w:pStyle w:val="Cabealho"/>
    </w:pPr>
    <w:r w:rsidRPr="009644D1">
      <w:rPr>
        <w:noProof/>
        <w:sz w:val="44"/>
      </w:rPr>
      <w:pict>
        <v:rect id="_x0000_s2049" style="position:absolute;margin-left:29.3pt;margin-top:.65pt;width:424.6pt;height:43.25pt;z-index:251657728" o:allowincell="f" filled="f" stroked="f" strokeweight="2pt">
          <v:textbox style="mso-next-textbox:#_x0000_s2049" inset="1pt,1pt,1pt,1pt">
            <w:txbxContent>
              <w:p w:rsidR="00AD120B" w:rsidRDefault="00AD120B" w:rsidP="0098749D">
                <w:pPr>
                  <w:rPr>
                    <w:rFonts w:ascii="Arial" w:hAnsi="Arial"/>
                    <w:sz w:val="24"/>
                  </w:rPr>
                </w:pPr>
                <w:r>
                  <w:rPr>
                    <w:rFonts w:ascii="Arial" w:hAnsi="Arial"/>
                    <w:b/>
                    <w:sz w:val="28"/>
                  </w:rPr>
                  <w:t>Fundação de Amparo à Pesquisa e Extensão Universitária</w:t>
                </w:r>
              </w:p>
              <w:p w:rsidR="00AD120B" w:rsidRDefault="00AD120B" w:rsidP="0098749D">
                <w:pPr>
                  <w:rPr>
                    <w:rFonts w:ascii="Arial" w:hAnsi="Arial"/>
                  </w:rPr>
                </w:pPr>
                <w:r>
                  <w:rPr>
                    <w:rFonts w:ascii="Arial" w:hAnsi="Arial"/>
                    <w:sz w:val="18"/>
                  </w:rPr>
                  <w:t>UFSC - Campus Universitário - Trindade - Caixa Postal 5153 - CEP: 88040-970 – Florianópolis - SC</w:t>
                </w:r>
              </w:p>
              <w:p w:rsidR="00AD120B" w:rsidRDefault="00AD120B" w:rsidP="0098749D">
                <w:pPr>
                  <w:rPr>
                    <w:rFonts w:ascii="Arial" w:hAnsi="Arial"/>
                    <w:sz w:val="18"/>
                  </w:rPr>
                </w:pPr>
                <w:r>
                  <w:rPr>
                    <w:rFonts w:ascii="Arial" w:hAnsi="Arial"/>
                    <w:sz w:val="18"/>
                  </w:rPr>
                  <w:t>Fones: (48) 3721-9231</w:t>
                </w:r>
                <w:r>
                  <w:rPr>
                    <w:rFonts w:ascii="Arial" w:hAnsi="Arial"/>
                    <w:sz w:val="18"/>
                  </w:rPr>
                  <w:tab/>
                </w:r>
                <w:proofErr w:type="gramStart"/>
                <w:r>
                  <w:rPr>
                    <w:rFonts w:ascii="Arial" w:hAnsi="Arial"/>
                    <w:sz w:val="18"/>
                  </w:rPr>
                  <w:t>(</w:t>
                </w:r>
                <w:proofErr w:type="gramEnd"/>
                <w:r>
                  <w:rPr>
                    <w:rFonts w:ascii="Arial" w:hAnsi="Arial"/>
                    <w:sz w:val="18"/>
                  </w:rPr>
                  <w:t>48) 3721-9689</w:t>
                </w:r>
                <w:r>
                  <w:rPr>
                    <w:rFonts w:ascii="Arial" w:hAnsi="Arial"/>
                    <w:sz w:val="18"/>
                  </w:rPr>
                  <w:tab/>
                  <w:t xml:space="preserve">Fax: (48) 3234-0581    -    </w:t>
                </w:r>
                <w:hyperlink r:id="rId1" w:history="1">
                  <w:r w:rsidRPr="00602920">
                    <w:rPr>
                      <w:rStyle w:val="Hyperlink"/>
                      <w:rFonts w:ascii="Arial" w:hAnsi="Arial"/>
                      <w:sz w:val="18"/>
                    </w:rPr>
                    <w:t>http://www.fapeu.org.br</w:t>
                  </w:r>
                </w:hyperlink>
              </w:p>
              <w:p w:rsidR="00AD120B" w:rsidRDefault="00AD120B" w:rsidP="0098749D">
                <w:pPr>
                  <w:rPr>
                    <w:sz w:val="18"/>
                  </w:rPr>
                </w:pPr>
              </w:p>
            </w:txbxContent>
          </v:textbox>
        </v:rect>
      </w:pict>
    </w:r>
    <w:r w:rsidR="00865F6C">
      <w:rPr>
        <w:noProof/>
        <w:sz w:val="44"/>
      </w:rPr>
      <w:drawing>
        <wp:inline distT="0" distB="0" distL="0" distR="0">
          <wp:extent cx="358140" cy="482600"/>
          <wp:effectExtent l="19050" t="0" r="381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140" cy="482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73958"/>
    <w:multiLevelType w:val="hybridMultilevel"/>
    <w:tmpl w:val="54B06AC8"/>
    <w:lvl w:ilvl="0" w:tplc="5B1E07B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1AC72CF"/>
    <w:multiLevelType w:val="hybridMultilevel"/>
    <w:tmpl w:val="11F40F6E"/>
    <w:lvl w:ilvl="0" w:tplc="E090A914">
      <w:start w:val="1"/>
      <w:numFmt w:val="lowerLetter"/>
      <w:lvlText w:val="%1)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">
    <w:nsid w:val="2FD130DE"/>
    <w:multiLevelType w:val="hybridMultilevel"/>
    <w:tmpl w:val="E0641FD8"/>
    <w:lvl w:ilvl="0" w:tplc="FFFFFFFF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2856"/>
        </w:tabs>
        <w:ind w:left="2856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576"/>
        </w:tabs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016"/>
        </w:tabs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defaultTabStop w:val="708"/>
  <w:hyphenationZone w:val="425"/>
  <w:characterSpacingControl w:val="doNotCompress"/>
  <w:hdrShapeDefaults>
    <o:shapedefaults v:ext="edit" spidmax="5122">
      <o:colormenu v:ext="edit" fillcolor="none" stroke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A57A1"/>
    <w:rsid w:val="00014985"/>
    <w:rsid w:val="000E4CA2"/>
    <w:rsid w:val="00174BC4"/>
    <w:rsid w:val="001757DD"/>
    <w:rsid w:val="001B04B3"/>
    <w:rsid w:val="001C5306"/>
    <w:rsid w:val="002806B6"/>
    <w:rsid w:val="00291516"/>
    <w:rsid w:val="002A5D1D"/>
    <w:rsid w:val="00342632"/>
    <w:rsid w:val="003F1621"/>
    <w:rsid w:val="00435707"/>
    <w:rsid w:val="004E2947"/>
    <w:rsid w:val="00531200"/>
    <w:rsid w:val="00606551"/>
    <w:rsid w:val="00631E93"/>
    <w:rsid w:val="006946AC"/>
    <w:rsid w:val="006D4F68"/>
    <w:rsid w:val="00734A7E"/>
    <w:rsid w:val="0073671B"/>
    <w:rsid w:val="00756E01"/>
    <w:rsid w:val="007738A2"/>
    <w:rsid w:val="00794199"/>
    <w:rsid w:val="007E7436"/>
    <w:rsid w:val="00865F6C"/>
    <w:rsid w:val="008D63D9"/>
    <w:rsid w:val="008F0DCE"/>
    <w:rsid w:val="008F0EDC"/>
    <w:rsid w:val="00900A0F"/>
    <w:rsid w:val="009644D1"/>
    <w:rsid w:val="00967D04"/>
    <w:rsid w:val="00970573"/>
    <w:rsid w:val="0098749D"/>
    <w:rsid w:val="00A16510"/>
    <w:rsid w:val="00A87C19"/>
    <w:rsid w:val="00A91D06"/>
    <w:rsid w:val="00AD120B"/>
    <w:rsid w:val="00AE4B98"/>
    <w:rsid w:val="00AF498E"/>
    <w:rsid w:val="00B251F1"/>
    <w:rsid w:val="00B27985"/>
    <w:rsid w:val="00B74073"/>
    <w:rsid w:val="00BB2D61"/>
    <w:rsid w:val="00BC2367"/>
    <w:rsid w:val="00BF251F"/>
    <w:rsid w:val="00C63F74"/>
    <w:rsid w:val="00CA3B5B"/>
    <w:rsid w:val="00CA57A1"/>
    <w:rsid w:val="00CC4A60"/>
    <w:rsid w:val="00CD391D"/>
    <w:rsid w:val="00D063A3"/>
    <w:rsid w:val="00D34748"/>
    <w:rsid w:val="00D36224"/>
    <w:rsid w:val="00D502E6"/>
    <w:rsid w:val="00D77FFD"/>
    <w:rsid w:val="00D83802"/>
    <w:rsid w:val="00DA624C"/>
    <w:rsid w:val="00DE6968"/>
    <w:rsid w:val="00E45163"/>
    <w:rsid w:val="00ED28D0"/>
    <w:rsid w:val="00EF0EF6"/>
    <w:rsid w:val="00F91A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44D1"/>
  </w:style>
  <w:style w:type="paragraph" w:styleId="Ttulo1">
    <w:name w:val="heading 1"/>
    <w:basedOn w:val="Normal"/>
    <w:next w:val="Normal"/>
    <w:qFormat/>
    <w:rsid w:val="009644D1"/>
    <w:pPr>
      <w:keepNext/>
      <w:jc w:val="center"/>
      <w:outlineLvl w:val="0"/>
    </w:pPr>
    <w:rPr>
      <w:rFonts w:ascii="Arial" w:hAnsi="Arial"/>
      <w:b/>
      <w:w w:val="200"/>
      <w:sz w:val="24"/>
    </w:rPr>
  </w:style>
  <w:style w:type="paragraph" w:styleId="Ttulo2">
    <w:name w:val="heading 2"/>
    <w:basedOn w:val="Normal"/>
    <w:next w:val="Normal"/>
    <w:qFormat/>
    <w:rsid w:val="009644D1"/>
    <w:pPr>
      <w:keepNext/>
      <w:jc w:val="both"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qFormat/>
    <w:rsid w:val="009644D1"/>
    <w:pPr>
      <w:keepNext/>
      <w:jc w:val="center"/>
      <w:outlineLvl w:val="2"/>
    </w:pPr>
    <w:rPr>
      <w:rFonts w:ascii="Arial" w:hAnsi="Arial"/>
      <w:b/>
      <w:w w:val="200"/>
    </w:rPr>
  </w:style>
  <w:style w:type="paragraph" w:styleId="Ttulo6">
    <w:name w:val="heading 6"/>
    <w:basedOn w:val="Normal"/>
    <w:next w:val="Normal"/>
    <w:qFormat/>
    <w:rsid w:val="009644D1"/>
    <w:pPr>
      <w:keepNext/>
      <w:ind w:left="1134" w:firstLine="851"/>
      <w:jc w:val="both"/>
      <w:outlineLvl w:val="5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9644D1"/>
    <w:pPr>
      <w:jc w:val="both"/>
    </w:pPr>
    <w:rPr>
      <w:rFonts w:ascii="Arial" w:hAnsi="Arial"/>
      <w:sz w:val="18"/>
    </w:rPr>
  </w:style>
  <w:style w:type="paragraph" w:styleId="Corpodetexto2">
    <w:name w:val="Body Text 2"/>
    <w:basedOn w:val="Normal"/>
    <w:rsid w:val="009644D1"/>
    <w:pPr>
      <w:jc w:val="center"/>
    </w:pPr>
    <w:rPr>
      <w:rFonts w:ascii="Arial" w:hAnsi="Arial"/>
    </w:rPr>
  </w:style>
  <w:style w:type="character" w:styleId="Hyperlink">
    <w:name w:val="Hyperlink"/>
    <w:rsid w:val="009644D1"/>
    <w:rPr>
      <w:color w:val="0000FF"/>
      <w:u w:val="single"/>
    </w:rPr>
  </w:style>
  <w:style w:type="paragraph" w:styleId="Corpodetexto3">
    <w:name w:val="Body Text 3"/>
    <w:basedOn w:val="Normal"/>
    <w:rsid w:val="009644D1"/>
    <w:pPr>
      <w:jc w:val="both"/>
    </w:pPr>
    <w:rPr>
      <w:sz w:val="24"/>
    </w:rPr>
  </w:style>
  <w:style w:type="paragraph" w:styleId="Recuodecorpodetexto">
    <w:name w:val="Body Text Indent"/>
    <w:basedOn w:val="Normal"/>
    <w:rsid w:val="009644D1"/>
    <w:pPr>
      <w:ind w:left="567"/>
      <w:jc w:val="both"/>
    </w:pPr>
    <w:rPr>
      <w:rFonts w:ascii="Arial" w:hAnsi="Arial"/>
      <w:sz w:val="22"/>
    </w:rPr>
  </w:style>
  <w:style w:type="paragraph" w:styleId="Cabealho">
    <w:name w:val="header"/>
    <w:basedOn w:val="Normal"/>
    <w:link w:val="CabealhoChar"/>
    <w:rsid w:val="001C530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1C5306"/>
  </w:style>
  <w:style w:type="paragraph" w:styleId="Rodap">
    <w:name w:val="footer"/>
    <w:basedOn w:val="Normal"/>
    <w:link w:val="RodapChar"/>
    <w:rsid w:val="001C530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1C5306"/>
  </w:style>
  <w:style w:type="paragraph" w:styleId="Ttulo">
    <w:name w:val="Title"/>
    <w:basedOn w:val="Normal"/>
    <w:link w:val="TtuloChar"/>
    <w:qFormat/>
    <w:rsid w:val="00435707"/>
    <w:pPr>
      <w:autoSpaceDE w:val="0"/>
      <w:autoSpaceDN w:val="0"/>
      <w:spacing w:before="240"/>
      <w:jc w:val="center"/>
    </w:pPr>
    <w:rPr>
      <w:rFonts w:ascii="Arial" w:hAnsi="Arial"/>
      <w:b/>
      <w:bCs/>
      <w:sz w:val="22"/>
      <w:szCs w:val="22"/>
    </w:rPr>
  </w:style>
  <w:style w:type="character" w:customStyle="1" w:styleId="TtuloChar">
    <w:name w:val="Título Char"/>
    <w:link w:val="Ttulo"/>
    <w:rsid w:val="00435707"/>
    <w:rPr>
      <w:rFonts w:ascii="Arial" w:hAnsi="Arial" w:cs="Arial"/>
      <w:b/>
      <w:bCs/>
      <w:sz w:val="22"/>
      <w:szCs w:val="22"/>
    </w:rPr>
  </w:style>
  <w:style w:type="table" w:styleId="Tabelacomgrade">
    <w:name w:val="Table Grid"/>
    <w:basedOn w:val="Tabelanormal"/>
    <w:rsid w:val="000149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qFormat/>
    <w:rsid w:val="00014985"/>
    <w:rPr>
      <w:b/>
      <w:bCs/>
    </w:rPr>
  </w:style>
  <w:style w:type="paragraph" w:styleId="Textodebalo">
    <w:name w:val="Balloon Text"/>
    <w:basedOn w:val="Normal"/>
    <w:link w:val="TextodebaloChar"/>
    <w:rsid w:val="00BB2D61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BB2D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fapeu.org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379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INSTITUCIONAL DE BOLSAS DE</vt:lpstr>
    </vt:vector>
  </TitlesOfParts>
  <Company/>
  <LinksUpToDate>false</LinksUpToDate>
  <CharactersWithSpaces>2426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INSTITUCIONAL DE BOLSAS DE</dc:title>
  <dc:creator>fapeu</dc:creator>
  <cp:lastModifiedBy>usuario1</cp:lastModifiedBy>
  <cp:revision>7</cp:revision>
  <cp:lastPrinted>2013-10-25T18:36:00Z</cp:lastPrinted>
  <dcterms:created xsi:type="dcterms:W3CDTF">2013-10-24T18:17:00Z</dcterms:created>
  <dcterms:modified xsi:type="dcterms:W3CDTF">2013-10-25T18:49:00Z</dcterms:modified>
</cp:coreProperties>
</file>