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55822" w14:textId="5F9EEAF7" w:rsidR="00B36DA9" w:rsidRPr="00D55262" w:rsidRDefault="00B36DA9">
      <w:pPr>
        <w:rPr>
          <w:b/>
          <w:bCs/>
          <w:sz w:val="28"/>
          <w:szCs w:val="28"/>
          <w:lang w:val="es-ES"/>
        </w:rPr>
      </w:pPr>
      <w:r w:rsidRPr="00D55262">
        <w:rPr>
          <w:b/>
          <w:bCs/>
          <w:sz w:val="28"/>
          <w:szCs w:val="28"/>
          <w:lang w:val="es-ES"/>
        </w:rPr>
        <w:t xml:space="preserve">Indicativo para ver la </w:t>
      </w:r>
      <w:proofErr w:type="spellStart"/>
      <w:r w:rsidRPr="00D55262">
        <w:rPr>
          <w:b/>
          <w:bCs/>
          <w:sz w:val="28"/>
          <w:szCs w:val="28"/>
          <w:lang w:val="es-ES"/>
        </w:rPr>
        <w:t>responsividad</w:t>
      </w:r>
      <w:proofErr w:type="spellEnd"/>
      <w:r w:rsidRPr="00D55262">
        <w:rPr>
          <w:b/>
          <w:bCs/>
          <w:sz w:val="28"/>
          <w:szCs w:val="28"/>
          <w:lang w:val="es-ES"/>
        </w:rPr>
        <w:t xml:space="preserve"> en diferentes tamaños en Chrome:</w:t>
      </w:r>
    </w:p>
    <w:p w14:paraId="62531627" w14:textId="2BD7F2F3" w:rsidR="00B36DA9" w:rsidRDefault="00B36DA9">
      <w:pPr>
        <w:rPr>
          <w:lang w:val="es-ES"/>
        </w:rPr>
      </w:pPr>
      <w:r>
        <w:rPr>
          <w:lang w:val="es-ES"/>
        </w:rPr>
        <w:t xml:space="preserve">Le das clic derecho en cualquier parte, y seleccionas INSPECCIONAR: </w:t>
      </w:r>
    </w:p>
    <w:p w14:paraId="303BDAAB" w14:textId="51B30419" w:rsidR="00B36DA9" w:rsidRDefault="00B36DA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F08AEE2" wp14:editId="1D93FF3A">
            <wp:extent cx="5610225" cy="3095625"/>
            <wp:effectExtent l="0" t="0" r="9525" b="9525"/>
            <wp:docPr id="8138547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8CBE" w14:textId="77777777" w:rsidR="00B36DA9" w:rsidRDefault="00B36DA9">
      <w:pPr>
        <w:rPr>
          <w:lang w:val="es-ES"/>
        </w:rPr>
      </w:pPr>
    </w:p>
    <w:p w14:paraId="5186006F" w14:textId="411E4959" w:rsidR="00B36DA9" w:rsidRDefault="00B36DA9">
      <w:pPr>
        <w:rPr>
          <w:lang w:val="es-ES"/>
        </w:rPr>
      </w:pPr>
      <w:r>
        <w:rPr>
          <w:lang w:val="es-ES"/>
        </w:rPr>
        <w:t xml:space="preserve">Te vas a la parte superior y le das clic en DIMENSION RESPONSIVE, y allí encontrarás los diferentes dispositivos con sus respectivas dimensiones:  </w:t>
      </w:r>
    </w:p>
    <w:p w14:paraId="2C2BDE48" w14:textId="0AD59D4B" w:rsidR="00B36DA9" w:rsidRDefault="00B36DA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BD3ACF9" wp14:editId="4E78C976">
            <wp:extent cx="5600700" cy="3667125"/>
            <wp:effectExtent l="0" t="0" r="0" b="9525"/>
            <wp:docPr id="3041225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EBAB1" w14:textId="77777777" w:rsidR="00B36DA9" w:rsidRDefault="00B36DA9">
      <w:pPr>
        <w:rPr>
          <w:lang w:val="es-ES"/>
        </w:rPr>
      </w:pPr>
    </w:p>
    <w:p w14:paraId="77B84C50" w14:textId="77777777" w:rsidR="00B36DA9" w:rsidRDefault="00B36DA9">
      <w:pPr>
        <w:rPr>
          <w:lang w:val="es-ES"/>
        </w:rPr>
      </w:pPr>
    </w:p>
    <w:p w14:paraId="6C9F966A" w14:textId="29116626" w:rsidR="00B36DA9" w:rsidRDefault="00B36DA9">
      <w:pPr>
        <w:rPr>
          <w:lang w:val="es-ES"/>
        </w:rPr>
      </w:pPr>
      <w:r>
        <w:rPr>
          <w:lang w:val="es-ES"/>
        </w:rPr>
        <w:t>Una vez que hayas verificado los diferentes tamaños, puedes volver a las dimensiones normales</w:t>
      </w:r>
      <w:r w:rsidR="00675F54">
        <w:rPr>
          <w:lang w:val="es-ES"/>
        </w:rPr>
        <w:t xml:space="preserve"> cambiando a 100% y </w:t>
      </w:r>
      <w:proofErr w:type="spellStart"/>
      <w:r w:rsidR="00675F54">
        <w:rPr>
          <w:lang w:val="es-ES"/>
        </w:rPr>
        <w:t>Dimensions</w:t>
      </w:r>
      <w:proofErr w:type="spellEnd"/>
      <w:r>
        <w:rPr>
          <w:lang w:val="es-ES"/>
        </w:rPr>
        <w:t>:</w:t>
      </w:r>
      <w:r w:rsidR="00675F54">
        <w:rPr>
          <w:lang w:val="es-ES"/>
        </w:rPr>
        <w:t xml:space="preserve"> Responsive </w:t>
      </w:r>
    </w:p>
    <w:p w14:paraId="1B19EF2C" w14:textId="4724CD7C" w:rsidR="00B36DA9" w:rsidRDefault="00675F54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0DADB35" wp14:editId="3300F787">
            <wp:extent cx="5610225" cy="4143375"/>
            <wp:effectExtent l="0" t="0" r="9525" b="9525"/>
            <wp:docPr id="5130466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5BC5" w14:textId="77777777" w:rsidR="00675F54" w:rsidRDefault="00675F54">
      <w:pPr>
        <w:rPr>
          <w:lang w:val="es-ES"/>
        </w:rPr>
      </w:pPr>
    </w:p>
    <w:p w14:paraId="48012C9A" w14:textId="3C35C488" w:rsidR="00675F54" w:rsidRDefault="00675F54">
      <w:pPr>
        <w:rPr>
          <w:lang w:val="es-ES"/>
        </w:rPr>
      </w:pPr>
      <w:r>
        <w:rPr>
          <w:lang w:val="es-ES"/>
        </w:rPr>
        <w:t>Y para salir:</w:t>
      </w:r>
    </w:p>
    <w:p w14:paraId="1AD26D0F" w14:textId="67843B6D" w:rsidR="00675F54" w:rsidRPr="00B36DA9" w:rsidRDefault="00675F5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E3E1EE8" wp14:editId="56E8AD45">
            <wp:extent cx="5600700" cy="2219325"/>
            <wp:effectExtent l="0" t="0" r="0" b="9525"/>
            <wp:docPr id="194763953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F54" w:rsidRPr="00B36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A9"/>
    <w:rsid w:val="00675F54"/>
    <w:rsid w:val="00B36DA9"/>
    <w:rsid w:val="00D5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F360"/>
  <w15:chartTrackingRefBased/>
  <w15:docId w15:val="{270BDABE-1F54-4CBB-B629-E612B8C1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6</dc:creator>
  <cp:keywords/>
  <dc:description/>
  <cp:lastModifiedBy>Licencia 6</cp:lastModifiedBy>
  <cp:revision>2</cp:revision>
  <dcterms:created xsi:type="dcterms:W3CDTF">2024-05-31T23:56:00Z</dcterms:created>
  <dcterms:modified xsi:type="dcterms:W3CDTF">2024-06-01T00:15:00Z</dcterms:modified>
</cp:coreProperties>
</file>