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A9374" w14:textId="66D3F8E8" w:rsidR="006B7B70" w:rsidRDefault="006B7B70">
      <w:pPr>
        <w:rPr>
          <w:sz w:val="28"/>
          <w:szCs w:val="28"/>
        </w:rPr>
      </w:pPr>
    </w:p>
    <w:p w14:paraId="40578C20" w14:textId="77777777" w:rsidR="006B7B70" w:rsidRDefault="006B7B70">
      <w:pPr>
        <w:rPr>
          <w:sz w:val="28"/>
          <w:szCs w:val="28"/>
        </w:rPr>
      </w:pPr>
    </w:p>
    <w:p w14:paraId="79A7904C" w14:textId="77777777" w:rsidR="006B7B70" w:rsidRDefault="006B7B70">
      <w:pPr>
        <w:rPr>
          <w:sz w:val="28"/>
          <w:szCs w:val="28"/>
        </w:rPr>
      </w:pPr>
    </w:p>
    <w:p w14:paraId="2C57AA4C" w14:textId="77777777" w:rsidR="006B7B70" w:rsidRDefault="006B7B70">
      <w:pPr>
        <w:rPr>
          <w:sz w:val="28"/>
          <w:szCs w:val="28"/>
        </w:rPr>
      </w:pPr>
    </w:p>
    <w:p w14:paraId="3A2CF4A9" w14:textId="77777777" w:rsidR="006B7B70" w:rsidRDefault="006B7B70">
      <w:pPr>
        <w:rPr>
          <w:sz w:val="28"/>
          <w:szCs w:val="28"/>
        </w:rPr>
      </w:pPr>
    </w:p>
    <w:p w14:paraId="69B2C312" w14:textId="77777777" w:rsidR="006B7B70" w:rsidRDefault="006B7B70">
      <w:pPr>
        <w:rPr>
          <w:sz w:val="28"/>
          <w:szCs w:val="28"/>
        </w:rPr>
      </w:pPr>
    </w:p>
    <w:p w14:paraId="09F274EA" w14:textId="77777777" w:rsidR="006B7B70" w:rsidRDefault="006B7B70">
      <w:pPr>
        <w:rPr>
          <w:sz w:val="28"/>
          <w:szCs w:val="28"/>
        </w:rPr>
      </w:pPr>
    </w:p>
    <w:p w14:paraId="357BF3A6" w14:textId="77777777" w:rsidR="006B7B70" w:rsidRDefault="006B7B70">
      <w:pPr>
        <w:rPr>
          <w:sz w:val="28"/>
          <w:szCs w:val="28"/>
        </w:rPr>
      </w:pPr>
    </w:p>
    <w:p w14:paraId="6F3EFB72" w14:textId="77777777" w:rsidR="006B7B70" w:rsidRDefault="006B7B70">
      <w:pPr>
        <w:rPr>
          <w:sz w:val="28"/>
          <w:szCs w:val="28"/>
        </w:rPr>
      </w:pPr>
    </w:p>
    <w:p w14:paraId="5E4143F1" w14:textId="77777777" w:rsidR="006B7B70" w:rsidRDefault="006B7B70">
      <w:pPr>
        <w:rPr>
          <w:sz w:val="28"/>
          <w:szCs w:val="28"/>
        </w:rPr>
      </w:pPr>
    </w:p>
    <w:p w14:paraId="08D85463" w14:textId="77777777" w:rsidR="006B7B70" w:rsidRDefault="006B7B70">
      <w:pPr>
        <w:rPr>
          <w:sz w:val="28"/>
          <w:szCs w:val="28"/>
        </w:rPr>
      </w:pPr>
    </w:p>
    <w:p w14:paraId="6E2A19A7" w14:textId="77777777" w:rsidR="006B7B70" w:rsidRDefault="006B7B70">
      <w:pPr>
        <w:rPr>
          <w:sz w:val="28"/>
          <w:szCs w:val="28"/>
        </w:rPr>
      </w:pPr>
    </w:p>
    <w:p w14:paraId="602704A4" w14:textId="77777777" w:rsidR="006B7B70" w:rsidRDefault="006B7B70">
      <w:pPr>
        <w:rPr>
          <w:sz w:val="28"/>
          <w:szCs w:val="28"/>
        </w:rPr>
      </w:pPr>
    </w:p>
    <w:p w14:paraId="53E9F3D9" w14:textId="77777777" w:rsidR="006B7B70" w:rsidRDefault="006B7B70">
      <w:pPr>
        <w:rPr>
          <w:sz w:val="28"/>
          <w:szCs w:val="28"/>
        </w:rPr>
      </w:pPr>
    </w:p>
    <w:p w14:paraId="513CB7BA" w14:textId="77777777" w:rsidR="006B7B70" w:rsidRDefault="006B7B70">
      <w:pPr>
        <w:rPr>
          <w:sz w:val="28"/>
          <w:szCs w:val="28"/>
        </w:rPr>
      </w:pPr>
    </w:p>
    <w:p w14:paraId="216149FE" w14:textId="77777777" w:rsidR="006B7B70" w:rsidRDefault="006B7B70">
      <w:pPr>
        <w:rPr>
          <w:sz w:val="28"/>
          <w:szCs w:val="28"/>
        </w:rPr>
      </w:pPr>
    </w:p>
    <w:p w14:paraId="2C604C92" w14:textId="77777777" w:rsidR="006B7B70" w:rsidRDefault="006B7B70">
      <w:pPr>
        <w:rPr>
          <w:sz w:val="28"/>
          <w:szCs w:val="28"/>
        </w:rPr>
      </w:pPr>
    </w:p>
    <w:p w14:paraId="056658D5" w14:textId="77777777" w:rsidR="006B7B70" w:rsidRDefault="006B7B70">
      <w:pPr>
        <w:pStyle w:val="Corpodetexto"/>
        <w:spacing w:before="10"/>
        <w:rPr>
          <w:b/>
          <w:sz w:val="32"/>
        </w:rPr>
      </w:pPr>
    </w:p>
    <w:p w14:paraId="426A840C" w14:textId="78CABBC4" w:rsidR="006B7B70" w:rsidRDefault="00000000">
      <w:pPr>
        <w:spacing w:line="278" w:lineRule="auto"/>
        <w:ind w:left="921" w:right="932"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PLANO SETORIAL D</w:t>
      </w:r>
      <w:r w:rsidR="00106BFE">
        <w:rPr>
          <w:rFonts w:ascii="Franklin Gothic Heavy" w:hAnsi="Franklin Gothic Heavy"/>
          <w:b/>
          <w:sz w:val="48"/>
        </w:rPr>
        <w:t>O(</w:t>
      </w:r>
      <w:r>
        <w:rPr>
          <w:rFonts w:ascii="Franklin Gothic Heavy" w:hAnsi="Franklin Gothic Heavy"/>
          <w:b/>
          <w:sz w:val="48"/>
        </w:rPr>
        <w:t>A</w:t>
      </w:r>
      <w:r w:rsidR="00106BFE">
        <w:rPr>
          <w:rFonts w:ascii="Franklin Gothic Heavy" w:hAnsi="Franklin Gothic Heavy"/>
          <w:b/>
          <w:sz w:val="48"/>
        </w:rPr>
        <w:t>)</w:t>
      </w:r>
      <w:r>
        <w:rPr>
          <w:rFonts w:ascii="Franklin Gothic Heavy" w:hAnsi="Franklin Gothic Heavy"/>
          <w:b/>
          <w:sz w:val="48"/>
        </w:rPr>
        <w:t xml:space="preserve"> </w:t>
      </w:r>
    </w:p>
    <w:p w14:paraId="481C6877" w14:textId="555B6A23" w:rsidR="00106BFE" w:rsidRPr="00106BFE" w:rsidRDefault="00106BFE">
      <w:pPr>
        <w:spacing w:line="278" w:lineRule="auto"/>
        <w:ind w:left="921" w:right="932"/>
        <w:jc w:val="center"/>
        <w:rPr>
          <w:rFonts w:ascii="Franklin Gothic Heavy" w:hAnsi="Franklin Gothic Heavy"/>
          <w:b/>
          <w:color w:val="FF0000"/>
          <w:sz w:val="48"/>
        </w:rPr>
      </w:pPr>
      <w:r w:rsidRPr="00106BFE">
        <w:rPr>
          <w:rFonts w:ascii="Franklin Gothic Heavy" w:hAnsi="Franklin Gothic Heavy"/>
          <w:b/>
          <w:color w:val="FF0000"/>
          <w:sz w:val="48"/>
        </w:rPr>
        <w:t>Nome da Diretoria</w:t>
      </w:r>
    </w:p>
    <w:p w14:paraId="0B58A1B2" w14:textId="36F0E277" w:rsidR="006B7B70" w:rsidRDefault="00000000">
      <w:pPr>
        <w:ind w:right="11"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202</w:t>
      </w:r>
      <w:r w:rsidR="00106BFE">
        <w:rPr>
          <w:rFonts w:ascii="Franklin Gothic Heavy" w:hAnsi="Franklin Gothic Heavy"/>
          <w:b/>
          <w:sz w:val="48"/>
        </w:rPr>
        <w:t>5</w:t>
      </w:r>
      <w:r>
        <w:rPr>
          <w:rFonts w:ascii="Franklin Gothic Heavy" w:hAnsi="Franklin Gothic Heavy"/>
          <w:b/>
          <w:sz w:val="48"/>
        </w:rPr>
        <w:t>-202</w:t>
      </w:r>
      <w:r w:rsidR="00106BFE">
        <w:rPr>
          <w:rFonts w:ascii="Franklin Gothic Heavy" w:hAnsi="Franklin Gothic Heavy"/>
          <w:b/>
          <w:sz w:val="48"/>
        </w:rPr>
        <w:t>9</w:t>
      </w:r>
    </w:p>
    <w:p w14:paraId="623FDB44" w14:textId="77777777" w:rsidR="006B7B70" w:rsidRDefault="006B7B70">
      <w:pPr>
        <w:pStyle w:val="Corpodetexto"/>
        <w:rPr>
          <w:b/>
          <w:sz w:val="54"/>
        </w:rPr>
      </w:pPr>
    </w:p>
    <w:p w14:paraId="46CBA2FC" w14:textId="77777777" w:rsidR="006B7B70" w:rsidRDefault="006B7B70">
      <w:pPr>
        <w:pStyle w:val="Corpodetexto"/>
        <w:rPr>
          <w:b/>
          <w:sz w:val="54"/>
        </w:rPr>
      </w:pPr>
    </w:p>
    <w:p w14:paraId="0D386AE0" w14:textId="77777777" w:rsidR="006B7B70" w:rsidRDefault="006B7B70">
      <w:pPr>
        <w:pStyle w:val="Corpodetexto"/>
        <w:rPr>
          <w:b/>
          <w:sz w:val="54"/>
        </w:rPr>
      </w:pPr>
    </w:p>
    <w:p w14:paraId="4868D83C" w14:textId="77777777" w:rsidR="006B7B70" w:rsidRDefault="006B7B70">
      <w:pPr>
        <w:pStyle w:val="Corpodetexto"/>
        <w:rPr>
          <w:b/>
          <w:sz w:val="54"/>
        </w:rPr>
      </w:pPr>
    </w:p>
    <w:p w14:paraId="793C4CDC" w14:textId="77777777" w:rsidR="006B7B70" w:rsidRDefault="006B7B70">
      <w:pPr>
        <w:pStyle w:val="Corpodetexto"/>
        <w:rPr>
          <w:b/>
          <w:sz w:val="54"/>
        </w:rPr>
      </w:pPr>
    </w:p>
    <w:p w14:paraId="195D96AD" w14:textId="77777777" w:rsidR="006B7B70" w:rsidRDefault="006B7B70">
      <w:pPr>
        <w:pStyle w:val="Corpodetexto"/>
        <w:rPr>
          <w:b/>
          <w:sz w:val="54"/>
        </w:rPr>
      </w:pPr>
    </w:p>
    <w:p w14:paraId="366A1CFA" w14:textId="77777777" w:rsidR="006B7B70" w:rsidRDefault="006B7B70">
      <w:pPr>
        <w:pStyle w:val="Corpodetexto"/>
        <w:rPr>
          <w:b/>
          <w:sz w:val="54"/>
        </w:rPr>
      </w:pPr>
    </w:p>
    <w:p w14:paraId="1FE66A28" w14:textId="77777777" w:rsidR="006B7B70" w:rsidRDefault="006B7B70">
      <w:pPr>
        <w:pStyle w:val="Corpodetexto"/>
        <w:rPr>
          <w:b/>
          <w:sz w:val="54"/>
        </w:rPr>
      </w:pPr>
    </w:p>
    <w:p w14:paraId="65833102" w14:textId="77777777" w:rsidR="006B7B70" w:rsidRDefault="006B7B70">
      <w:pPr>
        <w:spacing w:line="360" w:lineRule="auto"/>
        <w:jc w:val="center"/>
        <w:rPr>
          <w:sz w:val="24"/>
          <w:szCs w:val="24"/>
        </w:rPr>
      </w:pPr>
    </w:p>
    <w:p w14:paraId="74FC0792" w14:textId="77777777" w:rsidR="006B7B70" w:rsidRDefault="006B7B70">
      <w:pPr>
        <w:spacing w:line="360" w:lineRule="auto"/>
        <w:jc w:val="center"/>
        <w:rPr>
          <w:sz w:val="24"/>
          <w:szCs w:val="24"/>
        </w:rPr>
      </w:pPr>
    </w:p>
    <w:p w14:paraId="03BB50D2" w14:textId="3BFBE0D7" w:rsidR="006B7B70" w:rsidRDefault="00000000">
      <w:pPr>
        <w:spacing w:line="360" w:lineRule="auto"/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MACEIÓ/AL - 202</w:t>
      </w:r>
      <w:r w:rsidR="00106BFE">
        <w:rPr>
          <w:rFonts w:ascii="Calibri Light" w:hAnsi="Calibri Light" w:cs="Calibri Light"/>
          <w:sz w:val="28"/>
          <w:szCs w:val="28"/>
        </w:rPr>
        <w:t>5</w:t>
      </w:r>
    </w:p>
    <w:p w14:paraId="4418479B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400" w:right="1120" w:bottom="1134" w:left="1140" w:header="0" w:footer="0" w:gutter="0"/>
          <w:cols w:space="720"/>
        </w:sectPr>
      </w:pPr>
    </w:p>
    <w:p w14:paraId="727FCB70" w14:textId="48ED6881" w:rsidR="006B7B70" w:rsidRDefault="00000000">
      <w:pPr>
        <w:spacing w:line="360" w:lineRule="auto"/>
        <w:ind w:left="284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lastRenderedPageBreak/>
        <w:t>COMANDANTE GERAL DO CBMAL:</w:t>
      </w:r>
    </w:p>
    <w:p w14:paraId="2BAC887E" w14:textId="77777777" w:rsidR="006B7B70" w:rsidRDefault="00000000">
      <w:pPr>
        <w:spacing w:after="240" w:line="360" w:lineRule="auto"/>
        <w:ind w:left="284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André Alessandro Madeiro de Oliveira</w:t>
      </w:r>
    </w:p>
    <w:p w14:paraId="14FD068B" w14:textId="77777777" w:rsidR="006B7B70" w:rsidRDefault="00000000">
      <w:pPr>
        <w:spacing w:line="360" w:lineRule="auto"/>
        <w:ind w:left="284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SUBCOMANDANTE GERAL DO CBMAL:</w:t>
      </w:r>
    </w:p>
    <w:p w14:paraId="49F0C1E3" w14:textId="77777777" w:rsidR="006B7B70" w:rsidRDefault="00000000">
      <w:pPr>
        <w:spacing w:after="240" w:line="360" w:lineRule="auto"/>
        <w:ind w:left="284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Jacques Wolbeck Godoy Amorim</w:t>
      </w:r>
    </w:p>
    <w:p w14:paraId="344AEE91" w14:textId="77777777" w:rsidR="006B7B70" w:rsidRDefault="00000000">
      <w:pPr>
        <w:spacing w:line="360" w:lineRule="auto"/>
        <w:ind w:left="284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ASSESSOR DE PLANEJAMENTO DO CBMAL:</w:t>
      </w:r>
    </w:p>
    <w:p w14:paraId="5C488FA8" w14:textId="77777777" w:rsidR="00106BFE" w:rsidRDefault="00106BFE">
      <w:pPr>
        <w:spacing w:line="360" w:lineRule="auto"/>
        <w:ind w:left="284"/>
        <w:rPr>
          <w:rFonts w:ascii="Calibri Light" w:hAnsi="Calibri Light" w:cs="Calibri Light"/>
          <w:b/>
          <w:bCs/>
          <w:sz w:val="24"/>
          <w:szCs w:val="24"/>
        </w:rPr>
      </w:pPr>
    </w:p>
    <w:p w14:paraId="0AAC21B5" w14:textId="77777777" w:rsidR="006B7B70" w:rsidRDefault="00000000">
      <w:pPr>
        <w:spacing w:line="360" w:lineRule="auto"/>
        <w:ind w:left="284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EQUIPE DE ELABORAÇÃO:</w:t>
      </w:r>
    </w:p>
    <w:p w14:paraId="2F13589B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320" w:right="1120" w:bottom="1276" w:left="1140" w:header="0" w:footer="0" w:gutter="0"/>
          <w:cols w:space="720"/>
        </w:sectPr>
      </w:pPr>
    </w:p>
    <w:p w14:paraId="143B07E1" w14:textId="66BC0BC7" w:rsidR="006B7B70" w:rsidRDefault="00000000">
      <w:pPr>
        <w:pStyle w:val="CabealhodoSumrio"/>
        <w:jc w:val="center"/>
        <w:rPr>
          <w:rFonts w:cs="Calibri Light"/>
          <w:b/>
          <w:bCs/>
          <w:color w:val="000000"/>
        </w:rPr>
      </w:pPr>
      <w:r>
        <w:rPr>
          <w:rFonts w:cs="Calibri Light"/>
          <w:b/>
          <w:bCs/>
          <w:color w:val="000000"/>
        </w:rPr>
        <w:lastRenderedPageBreak/>
        <w:t>SUMÁRIO</w:t>
      </w:r>
    </w:p>
    <w:p w14:paraId="37AA06D9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r>
        <w:rPr>
          <w:rFonts w:eastAsia="Calibri"/>
          <w:b/>
          <w:bCs/>
          <w:lang w:val="pt-BR"/>
        </w:rPr>
        <w:fldChar w:fldCharType="begin"/>
      </w:r>
      <w:r>
        <w:rPr>
          <w:rFonts w:eastAsia="Calibri"/>
          <w:b/>
          <w:bCs/>
          <w:lang w:val="pt-BR"/>
        </w:rPr>
        <w:instrText xml:space="preserve"> TOC \o \h </w:instrText>
      </w:r>
      <w:r>
        <w:rPr>
          <w:rFonts w:eastAsia="Calibri"/>
          <w:b/>
          <w:bCs/>
          <w:lang w:val="pt-BR"/>
        </w:rPr>
        <w:fldChar w:fldCharType="separate"/>
      </w:r>
      <w:hyperlink w:anchor="_Toc60927102" w:history="1">
        <w:r>
          <w:rPr>
            <w:rStyle w:val="Hyperlink"/>
            <w:rFonts w:ascii="Calibri" w:hAnsi="Calibri" w:cs="Calibri"/>
            <w:b/>
            <w:bCs/>
          </w:rPr>
          <w:t>1. FINALIDADE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_Toc60927102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10D590F2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03" w:history="1">
        <w:r>
          <w:rPr>
            <w:rStyle w:val="Hyperlink"/>
            <w:rFonts w:ascii="Calibri" w:hAnsi="Calibri" w:cs="Calibri"/>
            <w:b/>
            <w:bCs/>
          </w:rPr>
          <w:t>2. VIGÊNCIA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_Toc60927103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C264CC8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04" w:history="1">
        <w:r>
          <w:rPr>
            <w:rStyle w:val="Hyperlink"/>
            <w:rFonts w:ascii="Calibri" w:hAnsi="Calibri" w:cs="Calibri"/>
            <w:b/>
            <w:bCs/>
          </w:rPr>
          <w:t>3. ÂMBITO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_Toc60927104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145C8FB1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05" w:history="1">
        <w:r>
          <w:rPr>
            <w:rStyle w:val="Hyperlink"/>
            <w:rFonts w:ascii="Calibri" w:hAnsi="Calibri" w:cs="Calibri"/>
            <w:b/>
            <w:bCs/>
          </w:rPr>
          <w:t>4. APRESENTAÇÃO</w:t>
        </w:r>
        <w:r>
          <w:rPr>
            <w:rStyle w:val="Hyperlink"/>
            <w:rFonts w:ascii="Calibri" w:hAnsi="Calibri" w:cs="Calibri"/>
            <w:b/>
            <w:bCs/>
            <w:spacing w:val="1"/>
          </w:rPr>
          <w:t xml:space="preserve"> </w:t>
        </w:r>
        <w:r>
          <w:rPr>
            <w:rStyle w:val="Hyperlink"/>
            <w:rFonts w:ascii="Calibri" w:hAnsi="Calibri" w:cs="Calibri"/>
            <w:b/>
            <w:bCs/>
          </w:rPr>
          <w:t>SETORIAL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_Toc60927105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3E0136AB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06" w:history="1">
        <w:r>
          <w:rPr>
            <w:rStyle w:val="Hyperlink"/>
            <w:rFonts w:ascii="Calibri" w:hAnsi="Calibri" w:cs="Calibri"/>
            <w:b/>
            <w:bCs/>
          </w:rPr>
          <w:t>5. MACROPROCESSOS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_Toc60927106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5</w:t>
        </w:r>
        <w:r>
          <w:rPr>
            <w:b/>
            <w:bCs/>
          </w:rPr>
          <w:fldChar w:fldCharType="end"/>
        </w:r>
      </w:hyperlink>
    </w:p>
    <w:p w14:paraId="4F9B0EE5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07" w:history="1">
        <w:r>
          <w:rPr>
            <w:rStyle w:val="Hyperlink"/>
            <w:rFonts w:ascii="Calibri" w:hAnsi="Calibri" w:cs="Calibri"/>
            <w:b/>
            <w:bCs/>
          </w:rPr>
          <w:t>6. AÇÕES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_Toc60927107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7</w:t>
        </w:r>
        <w:r>
          <w:rPr>
            <w:b/>
            <w:bCs/>
          </w:rPr>
          <w:fldChar w:fldCharType="end"/>
        </w:r>
      </w:hyperlink>
    </w:p>
    <w:p w14:paraId="0A9739B1" w14:textId="77777777" w:rsidR="006B7B70" w:rsidRDefault="00000000">
      <w:pPr>
        <w:pStyle w:val="Sumrio2"/>
        <w:tabs>
          <w:tab w:val="right" w:leader="dot" w:pos="9356"/>
        </w:tabs>
        <w:ind w:firstLine="284"/>
        <w:rPr>
          <w:rFonts w:ascii="Calibri" w:eastAsia="Calibri" w:hAnsi="Calibri" w:cs="Calibri"/>
          <w:b/>
          <w:bCs/>
          <w:lang w:val="pt-BR"/>
        </w:rPr>
      </w:pPr>
      <w:hyperlink w:anchor="_Toc60927108" w:history="1">
        <w:r>
          <w:rPr>
            <w:rStyle w:val="Hyperlink"/>
            <w:rFonts w:ascii="Calibri" w:hAnsi="Calibri" w:cs="Calibri"/>
            <w:b/>
            <w:bCs/>
          </w:rPr>
          <w:t>6.1. Ações de interesse</w:t>
        </w:r>
        <w:r>
          <w:rPr>
            <w:rStyle w:val="Hyperlink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Hyperlink"/>
            <w:rFonts w:ascii="Calibri" w:hAnsi="Calibri" w:cs="Calibri"/>
            <w:b/>
            <w:bCs/>
          </w:rPr>
          <w:t>estratégico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  <w:fldChar w:fldCharType="begin"/>
        </w:r>
        <w:r>
          <w:rPr>
            <w:rFonts w:ascii="Calibri" w:hAnsi="Calibri" w:cs="Calibri"/>
            <w:b/>
            <w:bCs/>
          </w:rPr>
          <w:instrText xml:space="preserve"> PAGEREF _Toc60927108 \h \* Arabic </w:instrText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separate"/>
        </w:r>
        <w:r>
          <w:rPr>
            <w:rFonts w:ascii="Calibri" w:hAnsi="Calibri" w:cs="Calibri"/>
            <w:b/>
            <w:bCs/>
          </w:rPr>
          <w:t>7</w:t>
        </w:r>
        <w:r>
          <w:rPr>
            <w:rFonts w:ascii="Calibri" w:hAnsi="Calibri" w:cs="Calibri"/>
            <w:b/>
            <w:bCs/>
          </w:rPr>
          <w:fldChar w:fldCharType="end"/>
        </w:r>
      </w:hyperlink>
    </w:p>
    <w:p w14:paraId="668CEE40" w14:textId="77777777" w:rsidR="006B7B70" w:rsidRDefault="00000000">
      <w:pPr>
        <w:pStyle w:val="Sumrio2"/>
        <w:tabs>
          <w:tab w:val="right" w:leader="dot" w:pos="9356"/>
        </w:tabs>
        <w:ind w:firstLine="284"/>
        <w:rPr>
          <w:rFonts w:ascii="Calibri" w:eastAsia="Calibri" w:hAnsi="Calibri" w:cs="Calibri"/>
          <w:b/>
          <w:bCs/>
          <w:lang w:val="pt-BR"/>
        </w:rPr>
      </w:pPr>
      <w:hyperlink w:anchor="_Toc60927109" w:history="1">
        <w:r>
          <w:rPr>
            <w:rStyle w:val="Hyperlink"/>
            <w:rFonts w:ascii="Calibri" w:hAnsi="Calibri" w:cs="Calibri"/>
            <w:b/>
            <w:bCs/>
          </w:rPr>
          <w:t>6.2. Ações de interesse</w:t>
        </w:r>
        <w:r>
          <w:rPr>
            <w:rStyle w:val="Hyperlink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Hyperlink"/>
            <w:rFonts w:ascii="Calibri" w:hAnsi="Calibri" w:cs="Calibri"/>
            <w:b/>
            <w:bCs/>
          </w:rPr>
          <w:t>setorial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  <w:fldChar w:fldCharType="begin"/>
        </w:r>
        <w:r>
          <w:rPr>
            <w:rFonts w:ascii="Calibri" w:hAnsi="Calibri" w:cs="Calibri"/>
            <w:b/>
            <w:bCs/>
          </w:rPr>
          <w:instrText xml:space="preserve"> PAGEREF _Toc60927109 \h \* Arabic </w:instrText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separate"/>
        </w:r>
        <w:r>
          <w:rPr>
            <w:rFonts w:ascii="Calibri" w:hAnsi="Calibri" w:cs="Calibri"/>
            <w:b/>
            <w:bCs/>
          </w:rPr>
          <w:t>9</w:t>
        </w:r>
        <w:r>
          <w:rPr>
            <w:rFonts w:ascii="Calibri" w:hAnsi="Calibri" w:cs="Calibri"/>
            <w:b/>
            <w:bCs/>
          </w:rPr>
          <w:fldChar w:fldCharType="end"/>
        </w:r>
      </w:hyperlink>
    </w:p>
    <w:p w14:paraId="479CFADF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10" w:history="1">
        <w:r>
          <w:rPr>
            <w:rStyle w:val="Hyperlink"/>
            <w:rFonts w:ascii="Calibri" w:hAnsi="Calibri" w:cs="Calibri"/>
            <w:b/>
            <w:bCs/>
          </w:rPr>
          <w:t>7 . PRESCRIÇÕES DIVERSAS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_Toc60927110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</w:rPr>
          <w:fldChar w:fldCharType="end"/>
        </w:r>
      </w:hyperlink>
    </w:p>
    <w:p w14:paraId="6C510CE2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11" w:history="1">
        <w:r>
          <w:rPr>
            <w:rStyle w:val="Hyperlink"/>
            <w:rFonts w:ascii="Calibri" w:hAnsi="Calibri" w:cs="Calibri"/>
            <w:b/>
            <w:bCs/>
          </w:rPr>
          <w:t>8. REFERÊNCIAS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_Toc60927111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</w:rPr>
          <w:fldChar w:fldCharType="end"/>
        </w:r>
      </w:hyperlink>
    </w:p>
    <w:p w14:paraId="7C682C10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12" w:history="1">
        <w:r>
          <w:rPr>
            <w:rStyle w:val="Hyperlink"/>
            <w:rFonts w:ascii="Calibri" w:hAnsi="Calibri" w:cs="Calibri"/>
            <w:b/>
            <w:bCs/>
          </w:rPr>
          <w:t>9. GLOSSÁRIO: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_Toc60927112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</w:rPr>
          <w:fldChar w:fldCharType="end"/>
        </w:r>
      </w:hyperlink>
    </w:p>
    <w:p w14:paraId="436F6CA8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13" w:history="1">
        <w:r>
          <w:rPr>
            <w:rStyle w:val="Hyperlink"/>
            <w:rFonts w:ascii="Calibri" w:hAnsi="Calibri" w:cs="Calibri"/>
            <w:b/>
            <w:bCs/>
          </w:rPr>
          <w:t>ANEXO 1 – PLANO DE AÇÃO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_Toc60927113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11</w:t>
        </w:r>
        <w:r>
          <w:rPr>
            <w:b/>
            <w:bCs/>
          </w:rPr>
          <w:fldChar w:fldCharType="end"/>
        </w:r>
      </w:hyperlink>
    </w:p>
    <w:p w14:paraId="24A832D6" w14:textId="77777777" w:rsidR="006B7B70" w:rsidRDefault="00000000">
      <w:pPr>
        <w:pStyle w:val="Sumrio1"/>
        <w:tabs>
          <w:tab w:val="clear" w:pos="9640"/>
          <w:tab w:val="right" w:leader="dot" w:pos="9356"/>
        </w:tabs>
        <w:ind w:firstLine="284"/>
        <w:rPr>
          <w:rFonts w:eastAsia="Calibri"/>
          <w:b/>
          <w:bCs/>
          <w:lang w:val="pt-BR"/>
        </w:rPr>
      </w:pPr>
      <w:hyperlink w:anchor="_Toc60927114" w:history="1">
        <w:r>
          <w:rPr>
            <w:rStyle w:val="Hyperlink"/>
            <w:rFonts w:ascii="Calibri" w:hAnsi="Calibri" w:cs="Calibri"/>
            <w:b/>
            <w:bCs/>
          </w:rPr>
          <w:t>ANEXO 2 - CALENDÁRIO ADMINISTRATIVO: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_Toc60927114 \h \* Arabic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25</w:t>
        </w:r>
        <w:r>
          <w:rPr>
            <w:b/>
            <w:bCs/>
          </w:rPr>
          <w:fldChar w:fldCharType="end"/>
        </w:r>
      </w:hyperlink>
    </w:p>
    <w:p w14:paraId="63B3125C" w14:textId="77777777" w:rsidR="006B7B70" w:rsidRDefault="00000000">
      <w:r>
        <w:fldChar w:fldCharType="end"/>
      </w:r>
    </w:p>
    <w:p w14:paraId="67D42C5C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320" w:right="1120" w:bottom="1134" w:left="1140" w:header="0" w:footer="0" w:gutter="0"/>
          <w:cols w:space="720"/>
        </w:sectPr>
      </w:pPr>
    </w:p>
    <w:p w14:paraId="51B6B690" w14:textId="571CB2C6" w:rsidR="006B7B70" w:rsidRDefault="00000000">
      <w:pPr>
        <w:pStyle w:val="Ttulo1"/>
        <w:spacing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0" w:name="_bookmark0"/>
      <w:bookmarkStart w:id="1" w:name="_Toc60927102"/>
      <w:bookmarkEnd w:id="0"/>
      <w:bookmarkEnd w:id="1"/>
      <w:r>
        <w:rPr>
          <w:rFonts w:ascii="Calibri Light" w:hAnsi="Calibri Light" w:cs="Calibri Light"/>
          <w:sz w:val="28"/>
          <w:szCs w:val="28"/>
        </w:rPr>
        <w:lastRenderedPageBreak/>
        <w:t>1. FINALIDADE</w:t>
      </w:r>
    </w:p>
    <w:p w14:paraId="698696CA" w14:textId="46BF0487" w:rsidR="006B7B70" w:rsidRDefault="00000000">
      <w:pPr>
        <w:pStyle w:val="Corpodetexto"/>
        <w:spacing w:line="276" w:lineRule="auto"/>
        <w:ind w:left="300" w:right="313" w:firstLine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 plano setorial tem por finalidade formalizar e orientar as ações a serem desenvolvidas pelos setores em nível tático da estrutura organizacional, com vistas ao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cumprimento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que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preconiza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Estratégico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202</w:t>
      </w:r>
      <w:r w:rsidR="00106BFE">
        <w:rPr>
          <w:rFonts w:ascii="Calibri Light" w:hAnsi="Calibri Light" w:cs="Calibri Light"/>
        </w:rPr>
        <w:t>5</w:t>
      </w:r>
      <w:r>
        <w:rPr>
          <w:rFonts w:ascii="Calibri Light" w:hAnsi="Calibri Light" w:cs="Calibri Light"/>
        </w:rPr>
        <w:t>-202</w:t>
      </w:r>
      <w:r w:rsidR="00106BFE">
        <w:rPr>
          <w:rFonts w:ascii="Calibri Light" w:hAnsi="Calibri Light" w:cs="Calibri Light"/>
        </w:rPr>
        <w:t>9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Gestão 202</w:t>
      </w:r>
      <w:r w:rsidR="00106BFE">
        <w:rPr>
          <w:rFonts w:ascii="Calibri Light" w:hAnsi="Calibri Light" w:cs="Calibri Light"/>
        </w:rPr>
        <w:t>5</w:t>
      </w:r>
      <w:r>
        <w:rPr>
          <w:rFonts w:ascii="Calibri Light" w:hAnsi="Calibri Light" w:cs="Calibri Light"/>
        </w:rPr>
        <w:t>-202</w:t>
      </w:r>
      <w:r w:rsidR="00106BFE">
        <w:rPr>
          <w:rFonts w:ascii="Calibri Light" w:hAnsi="Calibri Light" w:cs="Calibri Light"/>
        </w:rPr>
        <w:t>6</w:t>
      </w:r>
      <w:r>
        <w:rPr>
          <w:rFonts w:ascii="Calibri Light" w:hAnsi="Calibri Light" w:cs="Calibri Light"/>
        </w:rPr>
        <w:t xml:space="preserve"> do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CBMAL.</w:t>
      </w:r>
    </w:p>
    <w:p w14:paraId="6B53B379" w14:textId="77777777" w:rsidR="006B7B70" w:rsidRDefault="006B7B70">
      <w:pPr>
        <w:pStyle w:val="Corpodetexto"/>
        <w:spacing w:before="9"/>
        <w:rPr>
          <w:sz w:val="26"/>
        </w:rPr>
      </w:pPr>
    </w:p>
    <w:p w14:paraId="05191EF9" w14:textId="77777777" w:rsidR="006B7B70" w:rsidRDefault="00000000">
      <w:pPr>
        <w:pStyle w:val="Ttulo1"/>
        <w:tabs>
          <w:tab w:val="left" w:pos="709"/>
        </w:tabs>
        <w:spacing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2" w:name="_bookmark1"/>
      <w:bookmarkStart w:id="3" w:name="_Toc60927103"/>
      <w:bookmarkEnd w:id="2"/>
      <w:bookmarkEnd w:id="3"/>
      <w:r>
        <w:rPr>
          <w:rFonts w:ascii="Calibri Light" w:hAnsi="Calibri Light" w:cs="Calibri Light"/>
          <w:sz w:val="28"/>
          <w:szCs w:val="28"/>
        </w:rPr>
        <w:t>2. VIGÊNCIA</w:t>
      </w:r>
    </w:p>
    <w:p w14:paraId="2FC5ED3B" w14:textId="03AECF8C" w:rsidR="006B7B70" w:rsidRDefault="00000000">
      <w:pPr>
        <w:pStyle w:val="Corpodetexto"/>
        <w:spacing w:line="276" w:lineRule="auto"/>
        <w:ind w:left="102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 partir da data de publicação até 31 de dezembro de 202</w:t>
      </w:r>
      <w:r w:rsidR="00106BFE">
        <w:rPr>
          <w:rFonts w:ascii="Calibri Light" w:hAnsi="Calibri Light" w:cs="Calibri Light"/>
        </w:rPr>
        <w:t>9</w:t>
      </w:r>
      <w:r>
        <w:rPr>
          <w:rFonts w:ascii="Calibri Light" w:hAnsi="Calibri Light" w:cs="Calibri Light"/>
        </w:rPr>
        <w:t>.</w:t>
      </w:r>
    </w:p>
    <w:p w14:paraId="572AC1CE" w14:textId="77777777" w:rsidR="006B7B70" w:rsidRDefault="006B7B70">
      <w:pPr>
        <w:pStyle w:val="Corpodetexto"/>
        <w:spacing w:before="3" w:line="276" w:lineRule="auto"/>
        <w:rPr>
          <w:rFonts w:ascii="Calibri Light" w:hAnsi="Calibri Light" w:cs="Calibri Light"/>
          <w:szCs w:val="20"/>
        </w:rPr>
      </w:pPr>
    </w:p>
    <w:p w14:paraId="1E59DFB8" w14:textId="77777777" w:rsidR="006B7B70" w:rsidRDefault="00000000">
      <w:pPr>
        <w:pStyle w:val="Ttulo1"/>
        <w:tabs>
          <w:tab w:val="left" w:pos="851"/>
        </w:tabs>
        <w:spacing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4" w:name="_bookmark2"/>
      <w:bookmarkStart w:id="5" w:name="_Toc60927104"/>
      <w:bookmarkEnd w:id="4"/>
      <w:bookmarkEnd w:id="5"/>
      <w:r>
        <w:rPr>
          <w:rFonts w:ascii="Calibri Light" w:hAnsi="Calibri Light" w:cs="Calibri Light"/>
          <w:sz w:val="28"/>
          <w:szCs w:val="28"/>
        </w:rPr>
        <w:t>3. ÂMBITO</w:t>
      </w:r>
    </w:p>
    <w:p w14:paraId="78E84E30" w14:textId="7C16DEB4" w:rsidR="006B7B70" w:rsidRDefault="00000000">
      <w:pPr>
        <w:pStyle w:val="Corpodetexto"/>
        <w:spacing w:line="276" w:lineRule="auto"/>
        <w:ind w:left="300" w:right="324" w:firstLine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presente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  <w:spacing w:val="-3"/>
        </w:rPr>
        <w:t>se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aplica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ao</w:t>
      </w:r>
      <w:r>
        <w:rPr>
          <w:rFonts w:ascii="Calibri Light" w:hAnsi="Calibri Light" w:cs="Calibri Light"/>
          <w:spacing w:val="-18"/>
        </w:rPr>
        <w:t xml:space="preserve"> </w:t>
      </w:r>
      <w:r w:rsidR="00106BFE" w:rsidRPr="00106BFE">
        <w:rPr>
          <w:rFonts w:ascii="Calibri Light" w:hAnsi="Calibri Light" w:cs="Calibri Light"/>
          <w:color w:val="FF0000"/>
        </w:rPr>
        <w:t>NOME DA DIRETORIA</w:t>
      </w:r>
      <w:r w:rsidRPr="00106BFE">
        <w:rPr>
          <w:rFonts w:ascii="Calibri Light" w:hAnsi="Calibri Light" w:cs="Calibri Light"/>
          <w:color w:val="FF0000"/>
          <w:spacing w:val="-19"/>
        </w:rPr>
        <w:t xml:space="preserve"> </w:t>
      </w:r>
    </w:p>
    <w:p w14:paraId="030C780F" w14:textId="77777777" w:rsidR="006B7B70" w:rsidRDefault="006B7B70">
      <w:pPr>
        <w:pStyle w:val="Corpodetexto"/>
        <w:spacing w:before="3" w:line="276" w:lineRule="auto"/>
        <w:rPr>
          <w:rFonts w:ascii="Calibri Light" w:hAnsi="Calibri Light" w:cs="Calibri Light"/>
          <w:szCs w:val="22"/>
        </w:rPr>
      </w:pPr>
    </w:p>
    <w:p w14:paraId="10668B3A" w14:textId="77777777" w:rsidR="006B7B70" w:rsidRDefault="00000000">
      <w:pPr>
        <w:pStyle w:val="Ttulo1"/>
        <w:tabs>
          <w:tab w:val="left" w:pos="709"/>
        </w:tabs>
        <w:spacing w:before="1"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6" w:name="_bookmark3"/>
      <w:bookmarkStart w:id="7" w:name="_Toc60927105"/>
      <w:bookmarkEnd w:id="6"/>
      <w:bookmarkEnd w:id="7"/>
      <w:r>
        <w:rPr>
          <w:rFonts w:ascii="Calibri Light" w:hAnsi="Calibri Light" w:cs="Calibri Light"/>
          <w:sz w:val="28"/>
          <w:szCs w:val="28"/>
        </w:rPr>
        <w:t>4. APRESENTAÇÃO</w:t>
      </w:r>
      <w:r>
        <w:rPr>
          <w:rFonts w:ascii="Calibri Light" w:hAnsi="Calibri Light" w:cs="Calibri Light"/>
          <w:spacing w:val="1"/>
          <w:sz w:val="28"/>
          <w:szCs w:val="28"/>
        </w:rPr>
        <w:t xml:space="preserve"> </w:t>
      </w:r>
      <w:r>
        <w:rPr>
          <w:rFonts w:ascii="Calibri Light" w:hAnsi="Calibri Light" w:cs="Calibri Light"/>
          <w:sz w:val="28"/>
          <w:szCs w:val="28"/>
        </w:rPr>
        <w:t>SETORIAL</w:t>
      </w:r>
    </w:p>
    <w:p w14:paraId="48F7F741" w14:textId="77777777" w:rsidR="006B7B70" w:rsidRDefault="00000000">
      <w:pPr>
        <w:pStyle w:val="Corpodetexto"/>
        <w:spacing w:line="276" w:lineRule="auto"/>
        <w:ind w:left="300" w:right="312" w:firstLine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O Comando Operacional do Interior, nos </w:t>
      </w:r>
      <w:r>
        <w:rPr>
          <w:rFonts w:ascii="Calibri Light" w:hAnsi="Calibri Light" w:cs="Calibri Light"/>
          <w:spacing w:val="-3"/>
        </w:rPr>
        <w:t xml:space="preserve">termos </w:t>
      </w:r>
      <w:r>
        <w:rPr>
          <w:rFonts w:ascii="Calibri Light" w:hAnsi="Calibri Light" w:cs="Calibri Light"/>
        </w:rPr>
        <w:t>da o art. 29 da Lei Estadual nº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7.444,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28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dezembro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2012,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constitui-se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como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órgão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execução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Corpo de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Bombeiros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Militar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Alagoas,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alto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escalão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sistema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operacional,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subordinado ao Subcomandante Geral, e tem a seu cargo o planejamento estratégico, a coordenação e o emprego das Unidades Operacionais da Corporação que lhe são subordinadas, com a finalidade de executar as missões de prevenção e extinção de incêndios, de resgate, busca e salvamento, de atendimento aos traumas e emergências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pré-hospitalares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defesa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civil,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além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outras,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uma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determinada área operacional do</w:t>
      </w:r>
      <w:r>
        <w:rPr>
          <w:rFonts w:ascii="Calibri Light" w:hAnsi="Calibri Light" w:cs="Calibri Light"/>
          <w:spacing w:val="8"/>
        </w:rPr>
        <w:t xml:space="preserve"> </w:t>
      </w:r>
      <w:r>
        <w:rPr>
          <w:rFonts w:ascii="Calibri Light" w:hAnsi="Calibri Light" w:cs="Calibri Light"/>
        </w:rPr>
        <w:t>CBMAL.</w:t>
      </w:r>
    </w:p>
    <w:p w14:paraId="6BD55885" w14:textId="77777777" w:rsidR="006B7B70" w:rsidRDefault="006B7B70">
      <w:pPr>
        <w:pStyle w:val="Corpodetexto"/>
        <w:spacing w:before="1" w:line="276" w:lineRule="auto"/>
        <w:rPr>
          <w:rFonts w:ascii="Calibri Light" w:hAnsi="Calibri Light" w:cs="Calibri Light"/>
        </w:rPr>
      </w:pPr>
    </w:p>
    <w:p w14:paraId="72B1D356" w14:textId="77777777" w:rsidR="006B7B70" w:rsidRDefault="00000000">
      <w:pPr>
        <w:pStyle w:val="Corpodetexto"/>
        <w:spacing w:line="276" w:lineRule="auto"/>
        <w:ind w:left="300" w:right="313" w:firstLine="595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Ainda na Lei Estadual nº 7.444, de 28 de dezembro de 2012, em seu artigo 30, parágrafo 2º, o Comando Operacional do Interior têm a seguinte estrutura orgânica:</w:t>
      </w:r>
    </w:p>
    <w:p w14:paraId="2B056F2C" w14:textId="77777777" w:rsidR="006B7B70" w:rsidRDefault="006B7B70">
      <w:pPr>
        <w:pStyle w:val="Corpodetexto"/>
        <w:spacing w:before="7" w:line="276" w:lineRule="auto"/>
        <w:rPr>
          <w:rFonts w:ascii="Calibri Light" w:hAnsi="Calibri Light" w:cs="Calibri Light"/>
          <w:szCs w:val="22"/>
        </w:rPr>
      </w:pPr>
    </w:p>
    <w:p w14:paraId="0A86B83D" w14:textId="77777777" w:rsidR="006B7B70" w:rsidRDefault="00000000">
      <w:pPr>
        <w:pStyle w:val="PargrafodaLista"/>
        <w:numPr>
          <w:ilvl w:val="1"/>
          <w:numId w:val="2"/>
        </w:numPr>
        <w:tabs>
          <w:tab w:val="left" w:pos="1127"/>
        </w:tabs>
        <w:spacing w:line="276" w:lineRule="auto"/>
        <w:ind w:left="1126" w:hanging="135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Comando Operacional de Bombeiros;</w:t>
      </w:r>
    </w:p>
    <w:p w14:paraId="6D56BA0C" w14:textId="77777777" w:rsidR="006B7B70" w:rsidRDefault="00000000">
      <w:pPr>
        <w:pStyle w:val="PargrafodaLista"/>
        <w:numPr>
          <w:ilvl w:val="1"/>
          <w:numId w:val="2"/>
        </w:numPr>
        <w:tabs>
          <w:tab w:val="left" w:pos="1252"/>
        </w:tabs>
        <w:spacing w:before="5" w:line="276" w:lineRule="auto"/>
        <w:ind w:left="992" w:right="1287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Comandantes de Bombeiros de Áreas, responsáveis também pelas Regionais de Defesa</w:t>
      </w:r>
      <w:r>
        <w:rPr>
          <w:rFonts w:ascii="Calibri Light" w:hAnsi="Calibri Light" w:cs="Calibri Light"/>
          <w:spacing w:val="-14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Civil;</w:t>
      </w:r>
    </w:p>
    <w:p w14:paraId="332C5FE9" w14:textId="77777777" w:rsidR="006B7B70" w:rsidRDefault="00000000">
      <w:pPr>
        <w:pStyle w:val="PargrafodaLista"/>
        <w:numPr>
          <w:ilvl w:val="1"/>
          <w:numId w:val="2"/>
        </w:numPr>
        <w:tabs>
          <w:tab w:val="left" w:pos="1281"/>
        </w:tabs>
        <w:spacing w:before="3" w:line="276" w:lineRule="auto"/>
        <w:ind w:left="992" w:right="1286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Conselho de Comandantes, constituído pelos comandantes das Unidades Operacionais subordinadas e presidido pelo respectivo Comandante Operacional de</w:t>
      </w:r>
      <w:r>
        <w:rPr>
          <w:rFonts w:ascii="Calibri Light" w:hAnsi="Calibri Light" w:cs="Calibri Light"/>
          <w:spacing w:val="-3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Bombeiros;</w:t>
      </w:r>
    </w:p>
    <w:p w14:paraId="486849BB" w14:textId="77777777" w:rsidR="006B7B70" w:rsidRDefault="00000000">
      <w:pPr>
        <w:pStyle w:val="PargrafodaLista"/>
        <w:numPr>
          <w:ilvl w:val="1"/>
          <w:numId w:val="2"/>
        </w:numPr>
        <w:tabs>
          <w:tab w:val="left" w:pos="1285"/>
        </w:tabs>
        <w:spacing w:line="276" w:lineRule="auto"/>
        <w:ind w:left="992" w:right="2931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Seção de Planejamento e Avaliação Operacional; V - Seção de</w:t>
      </w:r>
      <w:r>
        <w:rPr>
          <w:rFonts w:ascii="Calibri Light" w:hAnsi="Calibri Light" w:cs="Calibri Light"/>
          <w:spacing w:val="-1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Administração;</w:t>
      </w:r>
    </w:p>
    <w:p w14:paraId="63E16DD6" w14:textId="77777777" w:rsidR="006B7B70" w:rsidRDefault="00000000">
      <w:pPr>
        <w:pStyle w:val="Corpodetexto"/>
        <w:spacing w:line="276" w:lineRule="auto"/>
        <w:ind w:left="992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VI - Centro de Operações e Comunicações.</w:t>
      </w:r>
      <w:r>
        <w:rPr>
          <w:rFonts w:ascii="Times New Roman" w:hAnsi="Times New Roman" w:cs="Times New Roman"/>
        </w:rPr>
        <w:t xml:space="preserve"> </w:t>
      </w:r>
    </w:p>
    <w:p w14:paraId="5A3FA1F4" w14:textId="77777777" w:rsidR="006B7B70" w:rsidRDefault="006B7B70">
      <w:pPr>
        <w:pStyle w:val="Corpodetexto"/>
        <w:spacing w:line="276" w:lineRule="auto"/>
        <w:rPr>
          <w:rFonts w:ascii="Calibri Light" w:hAnsi="Calibri Light" w:cs="Calibri Light"/>
          <w:szCs w:val="20"/>
        </w:rPr>
      </w:pPr>
    </w:p>
    <w:p w14:paraId="5634E71B" w14:textId="77777777" w:rsidR="006B7B70" w:rsidRDefault="00000000">
      <w:pPr>
        <w:pStyle w:val="Corpodetexto"/>
        <w:spacing w:line="276" w:lineRule="auto"/>
        <w:ind w:left="300" w:right="313" w:firstLine="551"/>
        <w:jc w:val="both"/>
        <w:rPr>
          <w:rFonts w:ascii="Calibri Light" w:hAnsi="Calibri Light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0" hidden="0" allowOverlap="1" wp14:anchorId="35957B33" wp14:editId="42A42ECA">
                <wp:simplePos x="0" y="0"/>
                <wp:positionH relativeFrom="page">
                  <wp:posOffset>0</wp:posOffset>
                </wp:positionH>
                <wp:positionV relativeFrom="paragraph">
                  <wp:posOffset>10071100</wp:posOffset>
                </wp:positionV>
                <wp:extent cx="469900" cy="603250"/>
                <wp:effectExtent l="0" t="0" r="0" b="0"/>
                <wp:wrapNone/>
                <wp:docPr id="26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AAAAACgAAAAAAAAAAAAAAAAAAAAAAAAAAAAAAAAAAACAAAA9D0AAOQCAAC2AwAAAwADAAAAAAD+d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564FC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57B33" id="Caixa de Texto 52" o:spid="_x0000_s1026" style="position:absolute;left:0;text-align:left;margin-left:0;margin-top:793pt;width:37pt;height:47.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oHN/QMAALkLAAAOAAAAZHJzL2Uyb0RvYy54bWy0VlFv2zgMfj/g/oPh10PrJM16jVF3UOK2&#10;621pGrTdsHsZVMdOfLUtQVLitL/+SMp23KQLdt3OQGiJlMjvoyiHp+/XeeasYqVTUQRu97DjOnER&#10;iVlazAP3/u7i4MR1tOHFjGeiiAP3Kdbu+7PffzstpR/3xEJks1g54KTQfikDd2GM9D1PR4s45/pQ&#10;yLgAYyJUzg1M1dybKV6C9zzzep3OsVcKNZNKRLHWoA2t0T0j/0kSR2aSJDo2Tha4gM2QVCQfUHpn&#10;p9yfKy4XaVTB4G9AkfO0gKCNq5Ab7ixVuuMqTyMltEjMYSRyTyRJGsXEAdh0O1tsbhdcxsQFkqNl&#10;kyb969xG16tbeaMQerw2n7SpRha8zq+5SVcx0gEcOvfbmgqPzgO3rXZrnHjeW+e5j351mHnWOJA/&#10;mb+r4nHjC+rxP4DZOYtLJZay8dbtv8Vbi9rO9lcq/WVp1wVPpVanuNsJ3KUq/Oq+HDT5PYDy8m15&#10;+einQS7fBn33ilUQVvsArDaMoUi20v8KYws4FNEyjwtjLzhc/EWNHi7u25yoOINCFoVepFLX3sQ+&#10;6FXu7KvekUc/AiDn6nEp8QQkBH1Is9Q8EZfaTSl3/TQn9yMfhhEvVrzmEbius+Lwfbsdh+yOfev2&#10;vnXHhn0djhk8GYq/UZx3ULJHFOdzEKMpDm9R7DznoBlO2+p+eFJNw/lNWQ0nzKvX/AL7CH39Uzus&#10;3h48W6q9U+LKCP/edf+X8QIdh3WCXokyBZ1N7T1aaT3hxVl1VpdTGm/NP+P8a2OxAwo1YuFLNfIf&#10;zcdwzJ/nEWMfVd/zToa4JjkaQD4pP1QKtI/wDNmHGvZoE6WchJ5n9TmupfwO0W4LjPZbgU6rh/x7&#10;yVFVMyMAwphAQftb/J7Hz1SoL5JC9mELH3Bg7B7F5gm9BHB5dQzG/kIbkbSLyG8L1GarHcX44nb8&#10;XXk+gthDVnx3wWuG1tUpx2FVv5YPnol9Wvw+DJDLR9RfTUFY0JS8O1TCWdJrv6D7Mwjhnk+mMB71&#10;GOQHflVthH/MYEpBGLmzqZqi0yDAVsijLqB+UzfglVL7TZeAE131C+tE5dgtwCfSWVNH9dR0VNBL&#10;OBEo+8eDQQf6rghMx52j3jvquCBMvVkqbS5jkTs4CFwFDRv1UXwF0S2iegnGKsRFmmXUtGXFCwX4&#10;RA3BtQgRq1k/rGE1Dh/E7OlGOVpGFynE+sS1ueEKmr0ufD5jZSYgkkyUgRtlKfzTL4R63tZlVwX0&#10;XoNuv4+9JE367/7swUS1LQ9ty1KqdL4Abl0ihmzu1l+4khVlA7m6FnWrx/0t5natpcqWRiQppWXD&#10;qOIM/SGdW9XLYsfWntOqTcd99i8AAAD//wMAUEsDBBQABgAIAAAAIQDmXZCY3gAAAAkBAAAPAAAA&#10;ZHJzL2Rvd25yZXYueG1sTE9NS8NAEL0L/Q/LCL2I3bRoDDGbIgWxiFBMtedtdkxCs7NpdpvEf+94&#10;0tPMvDe8j2w92VYM2PvGkYLlIgKBVDrTUKXgY/98m4DwQZPRrSNU8I0e1vnsKtOpcSO941CESrAI&#10;+VQrqEPoUil9WaPVfuE6JOa+XG914LOvpOn1yOK2lasoiqXVDbFDrTvc1FieiotVMJa74bB/e5G7&#10;m8PW0Xl73hSfr0rNr6enRxABp/D3DL/xOTrknOnoLmS8aBVwkcDofRLzxvzDHc8jI3GyjEDmmfzf&#10;IP8BAAD//wMAUEsBAi0AFAAGAAgAAAAhALaDOJL+AAAA4QEAABMAAAAAAAAAAAAAAAAAAAAAAFtD&#10;b250ZW50X1R5cGVzXS54bWxQSwECLQAUAAYACAAAACEAOP0h/9YAAACUAQAACwAAAAAAAAAAAAAA&#10;AAAvAQAAX3JlbHMvLnJlbHNQSwECLQAUAAYACAAAACEAI+KBzf0DAAC5CwAADgAAAAAAAAAAAAAA&#10;AAAuAgAAZHJzL2Uyb0RvYy54bWxQSwECLQAUAAYACAAAACEA5l2QmN4AAAAJAQAADwAAAAAAAAAA&#10;AAAAAABXBgAAZHJzL2Rvd25yZXYueG1sUEsFBgAAAAAEAAQA8wAAAGIHAAAAAA==&#10;" o:allowincell="f" filled="f" stroked="f">
                <v:textbox>
                  <w:txbxContent>
                    <w:p w14:paraId="511564FC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9"/>
        </w:rPr>
        <w:t xml:space="preserve"> </w:t>
      </w:r>
      <w:r>
        <w:rPr>
          <w:rFonts w:ascii="Calibri Light" w:hAnsi="Calibri Light" w:cs="Calibri Light"/>
        </w:rPr>
        <w:t>conformidade com</w:t>
      </w:r>
      <w:r>
        <w:rPr>
          <w:rFonts w:ascii="Calibri Light" w:hAnsi="Calibri Light" w:cs="Calibri Light"/>
          <w:spacing w:val="-9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1"/>
        </w:rPr>
        <w:t xml:space="preserve"> </w:t>
      </w:r>
      <w:r>
        <w:rPr>
          <w:rFonts w:ascii="Calibri Light" w:hAnsi="Calibri Light" w:cs="Calibri Light"/>
        </w:rPr>
        <w:t>que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preconiza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Lei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Delegada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nº</w:t>
      </w:r>
      <w:r>
        <w:rPr>
          <w:rFonts w:ascii="Calibri Light" w:hAnsi="Calibri Light" w:cs="Calibri Light"/>
          <w:spacing w:val="-3"/>
        </w:rPr>
        <w:t xml:space="preserve"> </w:t>
      </w:r>
      <w:r>
        <w:rPr>
          <w:rFonts w:ascii="Calibri Light" w:hAnsi="Calibri Light" w:cs="Calibri Light"/>
        </w:rPr>
        <w:t>47,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10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agosto de 2015, o Comando Operacional do Interior faz parte da gestão finalística do Corpo de Bombeiros Militar e possuindo sob sua responsabilidade os Grupamentos de Bombeiros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Militares:</w:t>
      </w:r>
    </w:p>
    <w:p w14:paraId="4692CC01" w14:textId="77777777" w:rsidR="006B7B70" w:rsidRDefault="006B7B70">
      <w:pPr>
        <w:pStyle w:val="Corpodetexto"/>
        <w:spacing w:before="9" w:line="276" w:lineRule="auto"/>
        <w:rPr>
          <w:rFonts w:ascii="Calibri Light" w:hAnsi="Calibri Light" w:cs="Calibri Light"/>
          <w:szCs w:val="28"/>
        </w:rPr>
      </w:pPr>
    </w:p>
    <w:p w14:paraId="08A90A00" w14:textId="77777777" w:rsidR="006B7B70" w:rsidRDefault="00000000">
      <w:pPr>
        <w:pStyle w:val="Corpodetexto"/>
        <w:spacing w:line="276" w:lineRule="auto"/>
        <w:ind w:left="987"/>
        <w:rPr>
          <w:rFonts w:ascii="Calibri Light" w:hAnsi="Calibri Light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0" hidden="0" allowOverlap="1" wp14:anchorId="2FA3DE5D" wp14:editId="3C966D9A">
                <wp:simplePos x="0" y="0"/>
                <wp:positionH relativeFrom="page">
                  <wp:align>left</wp:align>
                </wp:positionH>
                <wp:positionV relativeFrom="paragraph">
                  <wp:posOffset>481965</wp:posOffset>
                </wp:positionV>
                <wp:extent cx="469900" cy="603250"/>
                <wp:effectExtent l="0" t="0" r="0" b="0"/>
                <wp:wrapNone/>
                <wp:docPr id="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gAAAACgAAAAAAAAAAAAAAEAAAAAAAAAAAAAAAAAAAACAAAA9wIAAOQCAAC2AwAABAADAAAAAADjB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FFCB7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3DE5D" id="Caixa de Texto 1" o:spid="_x0000_s1027" style="position:absolute;left:0;text-align:left;margin-left:0;margin-top:37.95pt;width:37pt;height:47.5pt;z-index:251658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1KAAQAAMALAAAOAAAAZHJzL2Uyb0RvYy54bWy0VlFz2jgQfr+Z+w8evyfGhOaCJ05H4CTN&#10;tYQwSdrpvXSEkcGNbWkkgUl+/e1KtnGAMm2up4dF2pV2v2+1Mnv+fp1nzopJlfIidP3jjuuwIuaz&#10;tJiH7uPD1dGZ6yhNixnNeMFC95kp9/3Fn3+clyJgXb7g2YxJB5wUKihF6C60FoHnqXjBcqqOuWAF&#10;GBMuc6phKefeTNISvOeZ1+10Tr2Sy5mQPGZKgTayRvfC+E8SFutxkiimnSx0AZs2Uho5ReldnNNg&#10;LqlYpHEFg74BRU7TAoI2riKqqbOU6Y6rPI0lVzzRxzHPPZ4kacwMB2Djd7bY3C+oYIYLJEeJJk3q&#10;97mNb1f34k4idLbWn5SuZha8ym+pTlcM6QAOlQdtTYVH5aHbVrs1Trzvrfs8RL+6zDxrHIj/mL+b&#10;4mnjC+rxF8Ds3MW15EvRePN7b/HWorZzfE+lvy7tuuBNqdUp9juhu5RFUL2Xoya/R1BegS2vAP00&#10;yMXboO8+sQrC6hCA1YYxFMlW+vcwtoAjHi9zVmj7wOHhL2r08HDf5kSyDAqZF2qRClV744egV7mz&#10;P/WJPP4ZADmVT0uBNyAg6DTNUv1suNRuSrHrp7m5n/kwDGmxojWP0HWdFYXv2/0oIg/km9/95o80&#10;+ToYERgZin9QkI6RTygv5yCGE5zeo9gZl6AZTNrqXnRWLaP5XVlNx8Sr9/wG+xB9fa8dVr8ejC3V&#10;waXlavAf3Pd/Ga/QcVQnaE+UCehsah/RavYTxGuHwX89qZf27uz6Myq/NhY7MaGGJHqtRn/D+Qiu&#10;+fM8JuSj7Hne2QD3JCd9yKfJjykFc87gGZAPNezhJko5jjzP6nPca/AN0G4LzJy3YkPC+veSk6pm&#10;hgCEEI5im9/L6MUU6qukGL6DFj7gQMgjis2IvARweXUMQv5GmyFpNxm/LVCbo3bG8Ifa+Q/l5RBi&#10;D0jxww37DK2nU46iqn4tH7wTO1r8PvSRy0fU30xAWNAmeQ9mv00g2u3Yy8q8n355Q8h4AvNhl0B+&#10;IB9VbUTfB7A2QYhxalM1QY9hiK2QZ7qA+td0A14pVNB0CbhQVb+wTmSO3QJ8Ip216aiem44Kegkn&#10;BmXvtN/vQN8Vg+m0c9J9ZzouCFMfFlLpa8ZzByehK6FhM30UXUF0i6jegrEKfpVmmWnasuKVAnyi&#10;xsC1CBGrXk/XTjqDzhTpoWbKZ8930lEivkoh5Ceq9B2V0PP58BVlUo9BJBkvQzfOUvjDX3D5sq3L&#10;bgpowfp+r4ctpVn03v3VhYVsW6Zty1LIdL4Air7hh6Qe1l+oFBVzDSm75XXHR4OtBNi9ljFZap6k&#10;JjsbRhV1aBPN9VUtLTZu7bXZtWm8L/4FAAD//wMAUEsDBBQABgAIAAAAIQAi+knf3QAAAAYBAAAP&#10;AAAAZHJzL2Rvd25yZXYueG1sTI9BS8NAFITvQv/D8gQvYjeKmjZmU6QgFhGKae15m30modm3aXab&#10;pP/e15MehxlmvkkXo21Ej52vHSm4n0YgkApnaioVbDdvdzMQPmgyunGECs7oYZFNrlKdGDfQF/Z5&#10;KAWXkE+0giqENpHSFxVa7aeuRWLvx3VWB5ZdKU2nBy63jXyIomdpdU28UOkWlxUWh/xkFQzFut9t&#10;Pt/l+na3cnRcHZf594dSN9fj6wuIgGP4C8MFn9EhY6a9O5HxolHAR4KC+GkOgt34kfWeU3E0B5ml&#10;8j9+9gsAAP//AwBQSwECLQAUAAYACAAAACEAtoM4kv4AAADhAQAAEwAAAAAAAAAAAAAAAAAAAAAA&#10;W0NvbnRlbnRfVHlwZXNdLnhtbFBLAQItABQABgAIAAAAIQA4/SH/1gAAAJQBAAALAAAAAAAAAAAA&#10;AAAAAC8BAABfcmVscy8ucmVsc1BLAQItABQABgAIAAAAIQDiLF1KAAQAAMALAAAOAAAAAAAAAAAA&#10;AAAAAC4CAABkcnMvZTJvRG9jLnhtbFBLAQItABQABgAIAAAAIQAi+knf3QAAAAYBAAAPAAAAAAAA&#10;AAAAAAAAAFoGAABkcnMvZG93bnJldi54bWxQSwUGAAAAAAQABADzAAAAZAcAAAAA&#10;" o:allowincell="f" filled="f" stroked="f">
                <v:textbox>
                  <w:txbxContent>
                    <w:p w14:paraId="127FFCB7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7F147FD" w14:textId="03033BD6" w:rsidR="006B7B70" w:rsidRDefault="00000000">
      <w:pPr>
        <w:pStyle w:val="Corpodetexto"/>
        <w:spacing w:line="276" w:lineRule="auto"/>
        <w:ind w:left="98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2º Grupamento de Bombeiros (Maragogi);</w:t>
      </w:r>
    </w:p>
    <w:p w14:paraId="5E639245" w14:textId="77777777" w:rsidR="006B7B70" w:rsidRDefault="00000000">
      <w:pPr>
        <w:pStyle w:val="Corpodetexto"/>
        <w:spacing w:before="6" w:line="276" w:lineRule="auto"/>
        <w:ind w:left="987" w:right="301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>3º Grupamento de Bombeiros (União dos Palmares); 4º Grupamento de Bombeiros (ainda inexistente);</w:t>
      </w:r>
    </w:p>
    <w:p w14:paraId="2CEF4758" w14:textId="77777777" w:rsidR="006B7B70" w:rsidRDefault="00000000">
      <w:pPr>
        <w:pStyle w:val="Corpodetexto"/>
        <w:spacing w:before="5" w:line="276" w:lineRule="auto"/>
        <w:ind w:left="987" w:right="337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5º Grupamento de Bombeiros (ainda inexistente); 6º Grupamento de Bombeiros (Penedo);</w:t>
      </w:r>
    </w:p>
    <w:p w14:paraId="7290D27B" w14:textId="77777777" w:rsidR="006B7B70" w:rsidRDefault="00000000">
      <w:pPr>
        <w:pStyle w:val="Corpodetexto"/>
        <w:spacing w:before="3"/>
        <w:ind w:left="98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7º Grupamento de Bombeiros (Arapiraca)</w:t>
      </w:r>
    </w:p>
    <w:p w14:paraId="38E7BEE2" w14:textId="77777777" w:rsidR="006B7B70" w:rsidRDefault="00000000">
      <w:pPr>
        <w:pStyle w:val="Corpodetexto"/>
        <w:ind w:left="284"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8º Grupamento de Bombeiros (ainda inexistente);</w:t>
      </w:r>
    </w:p>
    <w:p w14:paraId="2D92A3DE" w14:textId="77777777" w:rsidR="006B7B70" w:rsidRDefault="00000000">
      <w:pPr>
        <w:pStyle w:val="Corpodetexto"/>
        <w:spacing w:before="2"/>
        <w:ind w:left="98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9º Grupamento de Bombeiros (Santana do Ipanema).</w:t>
      </w:r>
    </w:p>
    <w:p w14:paraId="6DA5453A" w14:textId="77777777" w:rsidR="006B7B70" w:rsidRDefault="006B7B70">
      <w:pPr>
        <w:pStyle w:val="Corpodetexto"/>
      </w:pPr>
    </w:p>
    <w:p w14:paraId="785DAA25" w14:textId="77777777" w:rsidR="006B7B70" w:rsidRDefault="00000000">
      <w:pPr>
        <w:pStyle w:val="Corpodetexto"/>
        <w:ind w:left="300" w:right="312" w:firstLine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Comando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Operacional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3"/>
        </w:rPr>
        <w:t xml:space="preserve"> </w:t>
      </w:r>
      <w:r>
        <w:rPr>
          <w:rFonts w:ascii="Calibri Light" w:hAnsi="Calibri Light" w:cs="Calibri Light"/>
        </w:rPr>
        <w:t>Interior,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localiza-se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no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Quartel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Comando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Geral do CBMAL e dispõe de um efetivo de 3 (três) Oficiais e 05 (cinco) praças na administração, assim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distribuídos:</w:t>
      </w:r>
    </w:p>
    <w:p w14:paraId="3C5532D2" w14:textId="77777777" w:rsidR="006B7B70" w:rsidRDefault="006B7B70">
      <w:pPr>
        <w:pStyle w:val="Corpodetexto"/>
        <w:spacing w:before="4"/>
        <w:rPr>
          <w:sz w:val="27"/>
        </w:rPr>
      </w:pPr>
    </w:p>
    <w:tbl>
      <w:tblPr>
        <w:tblW w:w="8923" w:type="dxa"/>
        <w:tblInd w:w="445" w:type="dxa"/>
        <w:tblLook w:val="0600" w:firstRow="0" w:lastRow="0" w:firstColumn="0" w:lastColumn="0" w:noHBand="1" w:noVBand="1"/>
      </w:tblPr>
      <w:tblGrid>
        <w:gridCol w:w="553"/>
        <w:gridCol w:w="5109"/>
        <w:gridCol w:w="3261"/>
      </w:tblGrid>
      <w:tr w:rsidR="006B7B70" w14:paraId="71B53781" w14:textId="77777777">
        <w:trPr>
          <w:trHeight w:val="474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72FD" w14:textId="77777777" w:rsidR="006B7B70" w:rsidRDefault="00000000">
            <w:pPr>
              <w:pStyle w:val="TableParagraph"/>
              <w:spacing w:before="91"/>
              <w:ind w:left="129" w:right="96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Nº</w:t>
            </w:r>
          </w:p>
        </w:tc>
        <w:tc>
          <w:tcPr>
            <w:tcW w:w="5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71F71" w14:textId="77777777" w:rsidR="006B7B70" w:rsidRDefault="00000000">
            <w:pPr>
              <w:pStyle w:val="TableParagraph"/>
              <w:spacing w:before="91"/>
              <w:ind w:left="520" w:right="478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Funções e encargos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E920" w14:textId="77777777" w:rsidR="006B7B70" w:rsidRDefault="00000000">
            <w:pPr>
              <w:pStyle w:val="TableParagraph"/>
              <w:spacing w:before="91"/>
              <w:ind w:left="319" w:right="285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Responsável</w:t>
            </w:r>
          </w:p>
        </w:tc>
      </w:tr>
      <w:tr w:rsidR="006B7B70" w14:paraId="79FD8C62" w14:textId="77777777">
        <w:trPr>
          <w:trHeight w:val="680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499F" w14:textId="77777777" w:rsidR="006B7B70" w:rsidRDefault="00000000">
            <w:pPr>
              <w:pStyle w:val="TableParagraph"/>
              <w:spacing w:before="96"/>
              <w:ind w:left="129" w:right="97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01</w:t>
            </w:r>
          </w:p>
        </w:tc>
        <w:tc>
          <w:tcPr>
            <w:tcW w:w="5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8390B" w14:textId="10744C26" w:rsidR="006B7B70" w:rsidRDefault="006B7B70">
            <w:pPr>
              <w:pStyle w:val="TableParagraph"/>
              <w:spacing w:before="96"/>
              <w:ind w:left="499" w:right="485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1447E" w14:textId="0C855D91" w:rsidR="006B7B70" w:rsidRDefault="006B7B70">
            <w:pPr>
              <w:pStyle w:val="TableParagraph"/>
              <w:spacing w:before="96"/>
              <w:ind w:left="319" w:right="294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78147A7F" w14:textId="77777777">
        <w:trPr>
          <w:trHeight w:val="834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F7A0D" w14:textId="77777777" w:rsidR="006B7B70" w:rsidRDefault="00000000">
            <w:pPr>
              <w:pStyle w:val="TableParagraph"/>
              <w:spacing w:before="96"/>
              <w:ind w:left="129" w:right="97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02</w:t>
            </w:r>
          </w:p>
        </w:tc>
        <w:tc>
          <w:tcPr>
            <w:tcW w:w="5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EE4E" w14:textId="589A058D" w:rsidR="006B7B70" w:rsidRDefault="006B7B70">
            <w:pPr>
              <w:pStyle w:val="TableParagraph"/>
              <w:spacing w:before="98" w:line="238" w:lineRule="auto"/>
              <w:ind w:right="-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81F46" w14:textId="73634682" w:rsidR="006B7B70" w:rsidRDefault="006B7B70">
            <w:pPr>
              <w:pStyle w:val="TableParagraph"/>
              <w:spacing w:before="96"/>
              <w:ind w:left="318" w:right="294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3880235C" w14:textId="77777777">
        <w:trPr>
          <w:trHeight w:val="835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5193" w14:textId="77777777" w:rsidR="006B7B70" w:rsidRDefault="00000000">
            <w:pPr>
              <w:pStyle w:val="TableParagraph"/>
              <w:spacing w:before="96"/>
              <w:ind w:left="129" w:right="97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03</w:t>
            </w:r>
          </w:p>
        </w:tc>
        <w:tc>
          <w:tcPr>
            <w:tcW w:w="5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23C8F" w14:textId="27D3D175" w:rsidR="006B7B70" w:rsidRDefault="006B7B70">
            <w:pPr>
              <w:pStyle w:val="TableParagraph"/>
              <w:spacing w:before="91" w:line="281" w:lineRule="auto"/>
              <w:ind w:left="1756" w:hanging="175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10B8" w14:textId="4294EA54" w:rsidR="006B7B70" w:rsidRDefault="006B7B70">
            <w:pPr>
              <w:pStyle w:val="TableParagraph"/>
              <w:spacing w:before="96"/>
              <w:ind w:left="319" w:right="290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47EB7785" w14:textId="77777777">
        <w:trPr>
          <w:trHeight w:val="2104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42F6" w14:textId="77777777" w:rsidR="006B7B70" w:rsidRDefault="00000000">
            <w:pPr>
              <w:pStyle w:val="TableParagraph"/>
              <w:spacing w:before="96"/>
              <w:ind w:left="129" w:right="97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04</w:t>
            </w:r>
          </w:p>
        </w:tc>
        <w:tc>
          <w:tcPr>
            <w:tcW w:w="5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A963B" w14:textId="04174A2D" w:rsidR="006B7B70" w:rsidRDefault="006B7B70">
            <w:pPr>
              <w:pStyle w:val="TableParagraph"/>
              <w:spacing w:before="96"/>
              <w:ind w:left="520" w:right="485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C2FE" w14:textId="65EE7127" w:rsidR="006B7B70" w:rsidRDefault="006B7B70">
            <w:pPr>
              <w:pStyle w:val="TableParagraph"/>
              <w:spacing w:before="2" w:line="326" w:lineRule="auto"/>
              <w:ind w:left="662" w:right="123" w:hanging="505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</w:tbl>
    <w:p w14:paraId="2F54FCB7" w14:textId="77777777" w:rsidR="006B7B70" w:rsidRDefault="006B7B70">
      <w:pPr>
        <w:pStyle w:val="Corpodetexto"/>
        <w:spacing w:before="3" w:line="360" w:lineRule="auto"/>
        <w:rPr>
          <w:szCs w:val="22"/>
        </w:rPr>
      </w:pPr>
    </w:p>
    <w:p w14:paraId="6A6FB253" w14:textId="77777777" w:rsidR="006B7B70" w:rsidRDefault="00000000">
      <w:pPr>
        <w:pStyle w:val="Ttulo1"/>
        <w:tabs>
          <w:tab w:val="left" w:pos="709"/>
        </w:tabs>
        <w:spacing w:line="276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8" w:name="_bookmark4"/>
      <w:bookmarkStart w:id="9" w:name="_Toc60927106"/>
      <w:bookmarkEnd w:id="8"/>
      <w:bookmarkEnd w:id="9"/>
      <w:r>
        <w:rPr>
          <w:rFonts w:ascii="Calibri Light" w:hAnsi="Calibri Light" w:cs="Calibri Light"/>
          <w:sz w:val="28"/>
          <w:szCs w:val="28"/>
        </w:rPr>
        <w:t>5. MACROPROCESSOS</w:t>
      </w:r>
    </w:p>
    <w:p w14:paraId="5A18FCAF" w14:textId="77777777" w:rsidR="006B7B70" w:rsidRDefault="006B7B70">
      <w:pPr>
        <w:pStyle w:val="Corpodetexto"/>
        <w:rPr>
          <w:rFonts w:ascii="Calibri Light" w:hAnsi="Calibri Light" w:cs="Calibri Light"/>
          <w:b/>
          <w:szCs w:val="20"/>
        </w:rPr>
      </w:pPr>
    </w:p>
    <w:p w14:paraId="0BA299F2" w14:textId="77777777" w:rsidR="006B7B70" w:rsidRDefault="00000000">
      <w:pPr>
        <w:pStyle w:val="Corpodetexto"/>
        <w:spacing w:line="276" w:lineRule="auto"/>
        <w:ind w:left="300" w:right="308" w:firstLine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O Comando Operacional </w:t>
      </w:r>
      <w:r>
        <w:rPr>
          <w:rFonts w:ascii="Calibri Light" w:hAnsi="Calibri Light" w:cs="Calibri Light"/>
          <w:spacing w:val="3"/>
        </w:rPr>
        <w:t xml:space="preserve">do </w:t>
      </w:r>
      <w:r>
        <w:rPr>
          <w:rFonts w:ascii="Calibri Light" w:hAnsi="Calibri Light" w:cs="Calibri Light"/>
        </w:rPr>
        <w:t>Interior desenvolve sua atuação de acordo com os seguintes macroprocessos:</w:t>
      </w:r>
    </w:p>
    <w:p w14:paraId="77F8A09E" w14:textId="77777777" w:rsidR="006B7B70" w:rsidRDefault="006B7B70">
      <w:pPr>
        <w:pStyle w:val="Corpodetexto"/>
        <w:spacing w:before="3" w:line="276" w:lineRule="auto"/>
        <w:rPr>
          <w:sz w:val="20"/>
        </w:rPr>
      </w:pPr>
    </w:p>
    <w:tbl>
      <w:tblPr>
        <w:tblW w:w="8933" w:type="dxa"/>
        <w:tblInd w:w="296" w:type="dxa"/>
        <w:tblLook w:val="0600" w:firstRow="0" w:lastRow="0" w:firstColumn="0" w:lastColumn="0" w:noHBand="1" w:noVBand="1"/>
      </w:tblPr>
      <w:tblGrid>
        <w:gridCol w:w="764"/>
        <w:gridCol w:w="2387"/>
        <w:gridCol w:w="2521"/>
        <w:gridCol w:w="3261"/>
      </w:tblGrid>
      <w:tr w:rsidR="006B7B70" w14:paraId="2161EE53" w14:textId="77777777">
        <w:trPr>
          <w:trHeight w:val="589"/>
        </w:trPr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C716" w14:textId="77777777" w:rsidR="006B7B70" w:rsidRDefault="00000000">
            <w:pPr>
              <w:pStyle w:val="TableParagraph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Nº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049DF" w14:textId="77777777" w:rsidR="006B7B70" w:rsidRDefault="00000000">
            <w:pPr>
              <w:pStyle w:val="TableParagraph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Macroprocesso</w:t>
            </w: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EB04D" w14:textId="77777777" w:rsidR="006B7B70" w:rsidRDefault="00000000">
            <w:pPr>
              <w:pStyle w:val="TableParagraph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Operações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E4DF8" w14:textId="77777777" w:rsidR="006B7B70" w:rsidRDefault="00000000">
            <w:pPr>
              <w:pStyle w:val="TableParagraph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Processos</w:t>
            </w:r>
          </w:p>
        </w:tc>
      </w:tr>
      <w:tr w:rsidR="006B7B70" w14:paraId="2E5FAB83" w14:textId="77777777" w:rsidTr="0047376D">
        <w:trPr>
          <w:trHeight w:val="1048"/>
        </w:trPr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A7B7" w14:textId="77777777" w:rsidR="006B7B70" w:rsidRDefault="00000000">
            <w:pPr>
              <w:pStyle w:val="TableParagraph"/>
              <w:jc w:val="center"/>
              <w:rPr>
                <w:rFonts w:ascii="Calibri Light" w:hAnsi="Calibri Light" w:cs="Calibri Light"/>
                <w:sz w:val="26"/>
              </w:rPr>
            </w:pPr>
            <w:r>
              <w:rPr>
                <w:rFonts w:ascii="Calibri Light" w:hAnsi="Calibri Light" w:cs="Calibri Light"/>
                <w:sz w:val="24"/>
                <w:szCs w:val="28"/>
              </w:rPr>
              <w:t>01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EED9" w14:textId="49953EFE" w:rsidR="006B7B70" w:rsidRDefault="006B7B70">
            <w:pPr>
              <w:pStyle w:val="TableParagraph"/>
              <w:ind w:left="74" w:right="169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CCBB" w14:textId="19040089" w:rsidR="006B7B70" w:rsidRDefault="006B7B70">
            <w:pPr>
              <w:ind w:left="94" w:right="138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3E9DD" w14:textId="0777E0CE" w:rsidR="006B7B70" w:rsidRDefault="006B7B70">
            <w:pPr>
              <w:ind w:left="126" w:right="138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</w:tbl>
    <w:p w14:paraId="27438D78" w14:textId="77777777" w:rsidR="006B7B70" w:rsidRDefault="00000000">
      <w:pPr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0" hidden="0" allowOverlap="1" wp14:anchorId="271E9170" wp14:editId="5ABE4B1B">
                <wp:simplePos x="0" y="0"/>
                <wp:positionH relativeFrom="page">
                  <wp:align>right</wp:align>
                </wp:positionH>
                <wp:positionV relativeFrom="paragraph">
                  <wp:posOffset>482600</wp:posOffset>
                </wp:positionV>
                <wp:extent cx="857250" cy="577850"/>
                <wp:effectExtent l="0" t="0" r="0" b="0"/>
                <wp:wrapNone/>
                <wp:docPr id="39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MAAAAAAAAAAAAAAAAAAAACAAAA+AIAAEYFAACOAwAABQADAEApAADkB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37B59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E9170" id="Caixa de Texto 37" o:spid="_x0000_s1028" style="position:absolute;left:0;text-align:left;margin-left:16.3pt;margin-top:38pt;width:67.5pt;height:45.5pt;z-index:251658279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AubBgQAAMALAAAOAAAAZHJzL2Uyb0RvYy54bWy0VlFz2jgQfr+Z+w8ev94kBkouxBOnI3CS&#10;pi0hTJJecy8dYWzwxbY0ksAkv/52VzY4kDJtrqeHtbQr7X7fagV7+n6VZ84yVjoVReC2D1uuExeR&#10;mKbFLHDv7y4Oeq6jDS+mPBNFHLhPsXbfn/3+22kp/bgj5iKbxsoBJ4X2Sxm4c2Ok73k6msc514dC&#10;xgUYE6FybmCpZt5U8RK855nXabX+9EqhplKJKNYatKE1umfkP0niyIySRMfGyQIXsBmSiuQEpXd2&#10;yv2Z4nKeRhUM/gYUOU8LCLp2FXLDnYVKd1zlaaSEFok5jETuiSRJo5g4AJt2a4vN7ZzLmLhAcrRc&#10;p0n/OrfR9fJW3iiEHq/MZ22qmQWv82tu0mWMdACHzv2mpsKj88Btqt0aJ9731n3uo19dZp6tHcj/&#10;mL+r4nHjC+rxJ8Ds3MWlEgu59tbuvsVbg9rO8Vcq/WVp1wVPpVanuN0K3IUq/Oq9HKzzewDl5dvy&#10;8tHPGrl8G/TdJ1ZBWO4DsNwwhiLZSv8rjC3gUESLPC6MfeDw8Oc1eni4b3Oi4gwKWRR6nkpdexP7&#10;oFe5s5/6RB79CICcq8eFxBuQEHSSZql5Ii61m1Lu+lnf3I/8MAx4seQ1j8B1nSWH37fbYcju2Ld2&#10;51t7aNhDf8hgZCj+RnHeQskeUZzPQAzGOL1FsTPOQdMfN9XdsFctw9lNWU1HzKv3/AL7AH39Uzus&#10;vh6MLdXeJXFlhH/vvv/LeIGOwzpBr0QZg86m9h6ttJ/w4qq6q8sxzbfWX3D9sLbYCYUasPClGvkP&#10;ZkO45i+ziLFPqut5vT7uSd6dQD4pP1QKdI7w9NmHGvZgE6UchZ5n9Tnupfz20W4LjM5bgU6rQf69&#10;5F1VMwMAwphAQecb/J6Hz1SoL5JC9n4DH3Bg7B7FZoReAri8OgZjH9FGJO0m8tsAtTlqZzF+uJ1/&#10;V54PIHafFd/d8Jqh8XTKYVjVr+WDd2JHg9+HE+TyCfVXYxAWNCXvK+XeJhDtdlQpq5f2S+/nD3YF&#10;5x+grAYjBmcBSgj+JBTlYx/WFIQRCJuqMR4OAmyFPOoC6i91A14ptb/uEnChq35hlagcuwX4iXRW&#10;1FE9rTsq6CWcCJS9o+POEfRdEZiOjo97MLdh6sNSaXMZi9zBSeAqaNioj+JLiG631lswViEu0iyj&#10;pi0rXigAOmoIrkWIWM1qsnLSaeB2MC5qJmL6dKMcLaOLFEJ+5trccAU9Xxt+RWNlRiCSTJSBG2Up&#10;/OHPhXre1mVXBbRgJ+1uF1tKWnSBKCxU0zJpWhZSpbM5UGwTPyR1t/qLK1kxN5Cya1F3fNzfSoDd&#10;axmzhRFJStnZMKqoQ5tI11e1tNi4Nde0a9N4n/0LAAD//wMAUEsDBBQABgAIAAAAIQC5HUUY3gAA&#10;AAcBAAAPAAAAZHJzL2Rvd25yZXYueG1sTI9BS8NAEIXvQv/DMgUvYjcqpiVmU0pBLCIUU9vzNjsm&#10;odnZNLtN4r93etLTvOENb76XLkfbiB47XztS8DCLQCAVztRUKvjavd4vQPigyejGESr4QQ/LbHKT&#10;6sS4gT6xz0MpOIR8ohVUIbSJlL6o0Go/cy0Se9+uszrw2pXSdHrgcNvIxyiKpdU18YdKt7iusDjl&#10;F6tgKLb9YffxJrd3h42j8+a8zvfvSt1Ox9ULiIBj+DuGKz6jQ8ZMR3ch40WjgIsEBfOY59V9emZx&#10;ZBHPI5BZKv/zZ78AAAD//wMAUEsBAi0AFAAGAAgAAAAhALaDOJL+AAAA4QEAABMAAAAAAAAAAAAA&#10;AAAAAAAAAFtDb250ZW50X1R5cGVzXS54bWxQSwECLQAUAAYACAAAACEAOP0h/9YAAACUAQAACwAA&#10;AAAAAAAAAAAAAAAvAQAAX3JlbHMvLnJlbHNQSwECLQAUAAYACAAAACEAqCALmwYEAADACwAADgAA&#10;AAAAAAAAAAAAAAAuAgAAZHJzL2Uyb0RvYy54bWxQSwECLQAUAAYACAAAACEAuR1FGN4AAAAHAQAA&#10;DwAAAAAAAAAAAAAAAABgBgAAZHJzL2Rvd25yZXYueG1sUEsFBgAAAAAEAAQA8wAAAGsHAAAAAA==&#10;" o:allowincell="f" filled="f" stroked="f">
                <v:textbox>
                  <w:txbxContent>
                    <w:p w14:paraId="65537B59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596F601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260" w:right="1120" w:bottom="1276" w:left="1140" w:header="0" w:footer="0" w:gutter="0"/>
          <w:cols w:space="720"/>
        </w:sectPr>
      </w:pPr>
    </w:p>
    <w:tbl>
      <w:tblPr>
        <w:tblW w:w="9002" w:type="dxa"/>
        <w:tblInd w:w="334" w:type="dxa"/>
        <w:tblLook w:val="0600" w:firstRow="0" w:lastRow="0" w:firstColumn="0" w:lastColumn="0" w:noHBand="1" w:noVBand="1"/>
      </w:tblPr>
      <w:tblGrid>
        <w:gridCol w:w="669"/>
        <w:gridCol w:w="2409"/>
        <w:gridCol w:w="2552"/>
        <w:gridCol w:w="3372"/>
      </w:tblGrid>
      <w:tr w:rsidR="006B7B70" w14:paraId="134D0C29" w14:textId="77777777">
        <w:trPr>
          <w:trHeight w:val="2814"/>
        </w:trPr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87427" w14:textId="77777777" w:rsidR="006B7B70" w:rsidRDefault="0000000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lastRenderedPageBreak/>
              <w:t>02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CFCAC" w14:textId="4A35460B" w:rsidR="006B7B70" w:rsidRDefault="006B7B70">
            <w:pPr>
              <w:pStyle w:val="TableParagraph"/>
              <w:spacing w:line="276" w:lineRule="auto"/>
              <w:ind w:left="134" w:right="145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619BE" w14:textId="417F42DF" w:rsidR="006B7B70" w:rsidRDefault="006B7B70">
            <w:pPr>
              <w:pStyle w:val="TableParagraph"/>
              <w:spacing w:line="276" w:lineRule="auto"/>
              <w:ind w:left="134" w:right="12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5DE5" w14:textId="7D9E6B17" w:rsidR="006B7B70" w:rsidRDefault="006B7B70">
            <w:pPr>
              <w:pStyle w:val="TableParagraph"/>
              <w:spacing w:line="276" w:lineRule="auto"/>
              <w:ind w:left="136" w:right="105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34DFE85C" w14:textId="77777777">
        <w:trPr>
          <w:trHeight w:val="2825"/>
        </w:trPr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83EF0" w14:textId="77777777" w:rsidR="006B7B70" w:rsidRDefault="00000000">
            <w:pPr>
              <w:pStyle w:val="TableParagraph"/>
              <w:spacing w:before="1"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3FF3" w14:textId="249DD967" w:rsidR="006B7B70" w:rsidRDefault="006B7B70">
            <w:pPr>
              <w:pStyle w:val="TableParagraph"/>
              <w:spacing w:line="276" w:lineRule="auto"/>
              <w:ind w:left="134" w:right="152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210B" w14:textId="6A178D8A" w:rsidR="006B7B70" w:rsidRDefault="006B7B70">
            <w:pPr>
              <w:pStyle w:val="TableParagraph"/>
              <w:spacing w:line="276" w:lineRule="auto"/>
              <w:ind w:left="134" w:right="128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5A60B" w14:textId="78CCF673" w:rsidR="006B7B70" w:rsidRDefault="006B7B70">
            <w:pPr>
              <w:pStyle w:val="TableParagraph"/>
              <w:spacing w:line="276" w:lineRule="auto"/>
              <w:ind w:left="136" w:right="107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0D340860" w14:textId="77777777">
        <w:trPr>
          <w:trHeight w:val="3230"/>
        </w:trPr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EEB6" w14:textId="77777777" w:rsidR="006B7B70" w:rsidRDefault="0000000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04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7510" w14:textId="386DAA91" w:rsidR="006B7B70" w:rsidRDefault="006B7B70">
            <w:pPr>
              <w:pStyle w:val="TableParagraph"/>
              <w:spacing w:line="276" w:lineRule="auto"/>
              <w:ind w:right="150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C273" w14:textId="519ABDBC" w:rsidR="006B7B70" w:rsidRDefault="006B7B70">
            <w:pPr>
              <w:pStyle w:val="TableParagraph"/>
              <w:spacing w:before="1" w:line="276" w:lineRule="auto"/>
              <w:ind w:right="22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2953D" w14:textId="56A9F7F8" w:rsidR="006B7B70" w:rsidRDefault="006B7B70">
            <w:pPr>
              <w:pStyle w:val="TableParagraph"/>
              <w:spacing w:line="276" w:lineRule="auto"/>
              <w:ind w:left="136" w:right="81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06BDBA57" w14:textId="77777777">
        <w:trPr>
          <w:trHeight w:val="2620"/>
        </w:trPr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FBBB" w14:textId="77777777" w:rsidR="006B7B70" w:rsidRDefault="0000000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05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F8E5" w14:textId="55CEE2EA" w:rsidR="006B7B70" w:rsidRDefault="006B7B7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395D" w14:textId="3195AB06" w:rsidR="006B7B70" w:rsidRDefault="006B7B70">
            <w:pPr>
              <w:pStyle w:val="TableParagraph"/>
              <w:spacing w:line="276" w:lineRule="auto"/>
              <w:ind w:right="123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8C42" w14:textId="62354B46" w:rsidR="006B7B70" w:rsidRDefault="006B7B70">
            <w:pPr>
              <w:pStyle w:val="TableParagraph"/>
              <w:spacing w:line="276" w:lineRule="auto"/>
              <w:ind w:left="136" w:right="10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  <w:tr w:rsidR="006B7B70" w14:paraId="38E51C42" w14:textId="77777777">
        <w:trPr>
          <w:trHeight w:val="1254"/>
        </w:trPr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2408C" w14:textId="77777777" w:rsidR="006B7B70" w:rsidRDefault="0000000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06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30363" w14:textId="5A12C951" w:rsidR="006B7B70" w:rsidRDefault="006B7B70">
            <w:pPr>
              <w:pStyle w:val="TableParagraph"/>
              <w:spacing w:line="276" w:lineRule="auto"/>
              <w:ind w:right="34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E693" w14:textId="53F0DB1D" w:rsidR="006B7B70" w:rsidRDefault="006B7B7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67AC" w14:textId="7CE40DC3" w:rsidR="006B7B70" w:rsidRDefault="006B7B70">
            <w:pPr>
              <w:pStyle w:val="TableParagraph"/>
              <w:spacing w:line="276" w:lineRule="auto"/>
              <w:ind w:left="136" w:right="429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</w:p>
        </w:tc>
      </w:tr>
    </w:tbl>
    <w:p w14:paraId="4879E399" w14:textId="2E1B356B" w:rsidR="006B7B70" w:rsidRDefault="00000000">
      <w:pPr>
        <w:spacing w:line="276" w:lineRule="au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0" hidden="0" allowOverlap="1" wp14:anchorId="67B4C546" wp14:editId="64DD17F2">
                <wp:simplePos x="0" y="0"/>
                <wp:positionH relativeFrom="page">
                  <wp:align>left</wp:align>
                </wp:positionH>
                <wp:positionV relativeFrom="paragraph">
                  <wp:posOffset>1021080</wp:posOffset>
                </wp:positionV>
                <wp:extent cx="469900" cy="603250"/>
                <wp:effectExtent l="0" t="0" r="0" b="0"/>
                <wp:wrapNone/>
                <wp:docPr id="2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YQAAAACgAAAAAAAAAAAAAAEAAAAAAAAAAAAAAAAAAAACAAAASAYAAOQCAAC2AwAABgAEAAAAAACb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07E4D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4C546" id="Caixa de Texto 3" o:spid="_x0000_s1029" style="position:absolute;margin-left:0;margin-top:80.4pt;width:37pt;height:47.5pt;z-index:25165826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wdAAQAAMALAAAOAAAAZHJzL2Uyb0RvYy54bWy0Vt9z2jgQfr+Z+x88fk8MhOaCJ05H2Ema&#10;tgQYkt7kXjrCyOCLbWkk8SP5629Xso0DlOnlenpYpJX06ftWK7OXHzd55qyYVCkvArd92nIdVsR8&#10;lhbzwH18uDm5cB2laTGjGS9Y4L4w5X68+v23y7XwWYcveDZj0gGQQvlrEbgLrYXveSpesJyqUy5Y&#10;AZMJlznVMJRzbybpGtDzzOu0WufemsuZkDxmSoE3spPulcFPEhbrYZIopp0scIGbNlYaO0XrXV1S&#10;fy6pWKRxSYO+g0VO0wIOraEiqqmzlOkeVJ7Gkiue6NOY5x5PkjRmRgOoabd21EwWVDCjBYKjRB0m&#10;9etg4/vVRIwkUmcb/VXpsmfJq/ye6nTFUA7wULnf9JR8VB64Tbdb8cT73rnPY/LLy8yzGkD8x/jd&#10;Fc9bLMjHf0Fm7y5uJV+KGq3dfQ9aQ9re9gOZ/ja1q4Q3qVaFuN0K3KUs/PK9nNTxPYH08m16+YhT&#10;Mxfvo77/xEoKq2MEVlvFkCQ74T+g2BKOeLzMWaHtA4eHv6jYw8N9H4hkGSQyL9QiFapC48eol7Gz&#10;P9WOPP4ZAjmVz0uBNyDg0GmapfrFaKlg1mIfp765n/kwhLRY0UpH4LrOisL3bTKIyAP53u58bw80&#10;eeoPCLQMzV9oSMvYZ7TXczDhGLsTNHvtGjz9cdPdjS7KYTQfrcvukHjVml8wHyLW3xVg+etB23Ed&#10;HVqthv/Rdf/X5A0CR1WADpwyBp8N7SPOmvUE+dpm+N+Oq6G9Ozv+hs6nesZ2zFEhid66ES+cD+Ca&#10;v81jQr7Irudd9HFNctaDeJr4mFQw+wyfPvlU0Q63p6yHkedZf45rDb8+ztsEM/ut2Yqw+F5yVuZM&#10;CEQI4Wh29b0OXk2ivgmK0dtv8AMNhDyi2bbIS4CXV51ByGecMyLtIoPbILXdansMf6jt/9Beh3B2&#10;nxQ/XHBoovF01oOozF+rB+/Etoa+Tz3U8gX9d2MwlrQJ3hOO4S7RbttBVeb9TDBDhmPohx0C8enP&#10;q+QKp6MxpIIBMXA2VOAjJAiwFPJMFVD9mmrAWwvl11UCDlRZL2wSmWO1AJ9IZ2Mqqpe6ooJawonB&#10;2T3v9VpQd8Uwdd4663wwFRccU20WUulbxnMHO4EroWAzdRRdwemWUbUEzyr4TZplpmjLijcOwESP&#10;oWsZIle9mW6cdBa4ZygPPVM+exlJR4n4JoUjv1KlR1RCzdeGryiTeggmyfg6cOMshT/8BZevu77s&#10;roASrNfudrGkNIPuhz86MJDNmWlzZilkOl+AxLbRh6IeNn9SKUrlGkJ2z6uKj/o7AbBrrWKy1DxJ&#10;TXS2ikrpUCaa6ytLWizcmmOzalt4X/0DAAD//wMAUEsDBBQABgAIAAAAIQAqNqEv3wAAAAcBAAAP&#10;AAAAZHJzL2Rvd25yZXYueG1sTI/NasMwEITvhb6D2EIvpZEbmjS4lkMIlIZSCHF+zoq1tU2slWMp&#10;tvv23Zya484Ms98k88HWosPWV44UvIwiEEi5MxUVCnbbj+cZCB80GV07QgW/6GGe3t8lOjaupw12&#10;WSgEl5CPtYIyhCaW0uclWu1HrkFi78e1Vgc+20KaVvdcbms5jqKptLoi/lDqBpcl5qfsYhX0+bo7&#10;bL8/5frpsHJ0Xp2X2f5LqceHYfEOIuAQ/sNwxWd0SJnp6C5kvKgV8JDA6jTiAWy/vbJwVDCeTGYg&#10;00Te8qd/AAAA//8DAFBLAQItABQABgAIAAAAIQC2gziS/gAAAOEBAAATAAAAAAAAAAAAAAAAAAAA&#10;AABbQ29udGVudF9UeXBlc10ueG1sUEsBAi0AFAAGAAgAAAAhADj9If/WAAAAlAEAAAsAAAAAAAAA&#10;AAAAAAAALwEAAF9yZWxzLy5yZWxzUEsBAi0AFAAGAAgAAAAhAGitbB0ABAAAwAsAAA4AAAAAAAAA&#10;AAAAAAAALgIAAGRycy9lMm9Eb2MueG1sUEsBAi0AFAAGAAgAAAAhACo2oS/fAAAABwEAAA8AAAAA&#10;AAAAAAAAAAAAWgYAAGRycy9kb3ducmV2LnhtbFBLBQYAAAAABAAEAPMAAABmBwAAAAA=&#10;" o:allowincell="f" filled="f" stroked="f">
                <v:textbox>
                  <w:txbxContent>
                    <w:p w14:paraId="4D507E4D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71D3356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400" w:right="1120" w:bottom="1135" w:left="1140" w:header="0" w:footer="0" w:gutter="0"/>
          <w:cols w:space="720"/>
        </w:sectPr>
      </w:pPr>
    </w:p>
    <w:p w14:paraId="06471A0D" w14:textId="10EC9A19" w:rsidR="006B7B70" w:rsidRDefault="00000000">
      <w:pPr>
        <w:pStyle w:val="Ttulo1"/>
        <w:tabs>
          <w:tab w:val="left" w:pos="709"/>
        </w:tabs>
        <w:spacing w:before="93"/>
        <w:ind w:left="0" w:firstLine="426"/>
        <w:rPr>
          <w:rFonts w:ascii="Calibri Light" w:hAnsi="Calibri Light" w:cs="Calibri Light"/>
          <w:sz w:val="28"/>
          <w:szCs w:val="28"/>
        </w:rPr>
      </w:pPr>
      <w:bookmarkStart w:id="10" w:name="_Toc60927107"/>
      <w:bookmarkEnd w:id="10"/>
      <w:r>
        <w:rPr>
          <w:rFonts w:ascii="Calibri Light" w:hAnsi="Calibri Light" w:cs="Calibri Light"/>
          <w:sz w:val="28"/>
          <w:szCs w:val="28"/>
        </w:rPr>
        <w:lastRenderedPageBreak/>
        <w:t>6. AÇÕES</w:t>
      </w:r>
    </w:p>
    <w:p w14:paraId="70BF13DA" w14:textId="77777777" w:rsidR="006B7B70" w:rsidRDefault="006B7B70">
      <w:pPr>
        <w:pStyle w:val="Corpodetexto"/>
        <w:spacing w:before="1"/>
        <w:ind w:firstLine="284"/>
        <w:rPr>
          <w:rFonts w:ascii="Calibri Light" w:hAnsi="Calibri Light" w:cs="Calibri Light"/>
          <w:b/>
          <w:sz w:val="22"/>
          <w:szCs w:val="18"/>
        </w:rPr>
      </w:pPr>
    </w:p>
    <w:p w14:paraId="6D6975B3" w14:textId="77777777" w:rsidR="006B7B70" w:rsidRDefault="00000000">
      <w:pPr>
        <w:pStyle w:val="Ttulo2"/>
        <w:ind w:left="284" w:firstLine="142"/>
        <w:rPr>
          <w:rFonts w:cs="Calibri Light"/>
          <w:b/>
          <w:bCs/>
          <w:color w:val="000000"/>
          <w:sz w:val="24"/>
          <w:szCs w:val="24"/>
        </w:rPr>
      </w:pPr>
      <w:bookmarkStart w:id="11" w:name="_bookmark5"/>
      <w:bookmarkStart w:id="12" w:name="_Toc60927108"/>
      <w:bookmarkEnd w:id="11"/>
      <w:bookmarkEnd w:id="12"/>
      <w:r>
        <w:rPr>
          <w:rFonts w:cs="Calibri Light"/>
          <w:b/>
          <w:bCs/>
          <w:color w:val="000000"/>
          <w:sz w:val="24"/>
          <w:szCs w:val="24"/>
        </w:rPr>
        <w:t>6.1.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estratégico</w:t>
      </w:r>
    </w:p>
    <w:p w14:paraId="01D53643" w14:textId="77777777" w:rsidR="006B7B70" w:rsidRDefault="006B7B70">
      <w:pPr>
        <w:pStyle w:val="Corpodetexto"/>
        <w:spacing w:before="11" w:line="276" w:lineRule="auto"/>
        <w:rPr>
          <w:rFonts w:ascii="Calibri Light" w:hAnsi="Calibri Light" w:cs="Calibri Light"/>
          <w:b/>
          <w:szCs w:val="52"/>
        </w:rPr>
      </w:pPr>
    </w:p>
    <w:tbl>
      <w:tblPr>
        <w:tblW w:w="8952" w:type="dxa"/>
        <w:tblInd w:w="416" w:type="dxa"/>
        <w:tblLook w:val="0600" w:firstRow="0" w:lastRow="0" w:firstColumn="0" w:lastColumn="0" w:noHBand="1" w:noVBand="1"/>
      </w:tblPr>
      <w:tblGrid>
        <w:gridCol w:w="1616"/>
        <w:gridCol w:w="1971"/>
        <w:gridCol w:w="1945"/>
        <w:gridCol w:w="2080"/>
        <w:gridCol w:w="1340"/>
      </w:tblGrid>
      <w:tr w:rsidR="006B7B70" w14:paraId="7685A9CE" w14:textId="77777777">
        <w:trPr>
          <w:trHeight w:val="479"/>
        </w:trPr>
        <w:tc>
          <w:tcPr>
            <w:tcW w:w="895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60E9" w14:textId="6575218C" w:rsidR="006B7B70" w:rsidRDefault="00000000">
            <w:pPr>
              <w:pStyle w:val="TableParagraph"/>
              <w:ind w:left="147" w:right="136"/>
              <w:jc w:val="center"/>
              <w:rPr>
                <w:rFonts w:ascii="Calibri Light" w:hAnsi="Calibri Light" w:cs="Calibri Light"/>
                <w:b/>
                <w:sz w:val="20"/>
              </w:rPr>
            </w:pPr>
            <w:r>
              <w:rPr>
                <w:rFonts w:ascii="Calibri Light" w:hAnsi="Calibri Light" w:cs="Calibri Light"/>
                <w:b/>
                <w:sz w:val="28"/>
                <w:szCs w:val="32"/>
              </w:rPr>
              <w:t xml:space="preserve">Tema </w:t>
            </w:r>
            <w:r w:rsidR="0047376D" w:rsidRPr="0047376D">
              <w:rPr>
                <w:rFonts w:ascii="Calibri Light" w:hAnsi="Calibri Light" w:cs="Calibri Light"/>
                <w:b/>
                <w:color w:val="FF0000"/>
                <w:sz w:val="28"/>
                <w:szCs w:val="32"/>
              </w:rPr>
              <w:t>X</w:t>
            </w:r>
            <w:r>
              <w:rPr>
                <w:rFonts w:ascii="Calibri Light" w:hAnsi="Calibri Light" w:cs="Calibri Light"/>
                <w:b/>
                <w:sz w:val="28"/>
                <w:szCs w:val="32"/>
              </w:rPr>
              <w:t xml:space="preserve"> - </w:t>
            </w:r>
            <w:r w:rsidR="0047376D" w:rsidRPr="0047376D">
              <w:rPr>
                <w:rFonts w:ascii="Calibri Light" w:hAnsi="Calibri Light" w:cs="Calibri Light"/>
                <w:b/>
                <w:color w:val="FF0000"/>
                <w:sz w:val="28"/>
                <w:szCs w:val="32"/>
              </w:rPr>
              <w:t>XXXX</w:t>
            </w:r>
          </w:p>
        </w:tc>
      </w:tr>
      <w:tr w:rsidR="006B7B70" w14:paraId="4570C325" w14:textId="77777777">
        <w:trPr>
          <w:trHeight w:val="704"/>
        </w:trPr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0289E" w14:textId="77777777" w:rsidR="006B7B70" w:rsidRDefault="00000000">
            <w:pPr>
              <w:pStyle w:val="TableParagraph"/>
              <w:spacing w:line="235" w:lineRule="auto"/>
              <w:ind w:left="147" w:right="167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Objetivo estratégico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F4B6" w14:textId="77777777" w:rsidR="006B7B70" w:rsidRDefault="00000000">
            <w:pPr>
              <w:pStyle w:val="TableParagraph"/>
              <w:ind w:left="147" w:right="167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Iniciativa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D69E" w14:textId="77777777" w:rsidR="006B7B70" w:rsidRDefault="00000000">
            <w:pPr>
              <w:pStyle w:val="TableParagraph"/>
              <w:ind w:left="147" w:right="167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Meta/entrega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2AF0" w14:textId="77777777" w:rsidR="006B7B70" w:rsidRDefault="00000000">
            <w:pPr>
              <w:pStyle w:val="TableParagraph"/>
              <w:ind w:left="147" w:right="167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Indicador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143A" w14:textId="77777777" w:rsidR="006B7B70" w:rsidRDefault="00000000">
            <w:pPr>
              <w:pStyle w:val="TableParagraph"/>
              <w:ind w:left="147" w:right="167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Prazo</w:t>
            </w:r>
          </w:p>
        </w:tc>
      </w:tr>
      <w:tr w:rsidR="006B7B70" w14:paraId="398E1EA4" w14:textId="77777777" w:rsidTr="0047376D">
        <w:trPr>
          <w:trHeight w:val="780"/>
        </w:trPr>
        <w:tc>
          <w:tcPr>
            <w:tcW w:w="16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46A0" w14:textId="09C52A1F" w:rsidR="006B7B70" w:rsidRDefault="006B7B70">
            <w:pPr>
              <w:pStyle w:val="TableParagraph"/>
              <w:spacing w:line="238" w:lineRule="auto"/>
              <w:ind w:left="153" w:right="125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15FB" w14:textId="500AFB30" w:rsidR="006B7B70" w:rsidRDefault="006B7B70">
            <w:pPr>
              <w:pStyle w:val="TableParagraph"/>
              <w:spacing w:line="250" w:lineRule="auto"/>
              <w:ind w:left="213" w:right="184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1E51" w14:textId="7F5737F7" w:rsidR="006B7B70" w:rsidRDefault="006B7B70">
            <w:pPr>
              <w:pStyle w:val="TableParagraph"/>
              <w:spacing w:line="238" w:lineRule="auto"/>
              <w:ind w:left="235" w:right="195" w:hanging="3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E510" w14:textId="371A19A9" w:rsidR="006B7B70" w:rsidRDefault="006B7B70">
            <w:pPr>
              <w:pStyle w:val="TableParagraph"/>
              <w:spacing w:line="260" w:lineRule="atLeast"/>
              <w:ind w:left="146" w:right="72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87645" w14:textId="1DC203D7" w:rsidR="006B7B70" w:rsidRDefault="006B7B70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4C5C9D56" w14:textId="77777777" w:rsidTr="0047376D">
        <w:trPr>
          <w:trHeight w:val="678"/>
        </w:trPr>
        <w:tc>
          <w:tcPr>
            <w:tcW w:w="16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50CC" w14:textId="77777777" w:rsidR="006B7B70" w:rsidRDefault="006B7B70"/>
        </w:tc>
        <w:tc>
          <w:tcPr>
            <w:tcW w:w="197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6613" w14:textId="77777777" w:rsidR="006B7B70" w:rsidRDefault="006B7B70"/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90B6" w14:textId="19EAAE06" w:rsidR="006B7B70" w:rsidRDefault="006B7B70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E7D98" w14:textId="22405ADE" w:rsidR="006B7B70" w:rsidRDefault="006B7B70">
            <w:pPr>
              <w:pStyle w:val="TableParagraph"/>
              <w:ind w:left="146" w:right="72" w:hanging="4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0423" w14:textId="50532F09" w:rsidR="006B7B70" w:rsidRDefault="006B7B70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32FE44B6" w14:textId="77777777" w:rsidTr="0047376D">
        <w:trPr>
          <w:trHeight w:val="1113"/>
        </w:trPr>
        <w:tc>
          <w:tcPr>
            <w:tcW w:w="16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CD84B" w14:textId="77777777" w:rsidR="006B7B70" w:rsidRDefault="006B7B70"/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65E0" w14:textId="6007D202" w:rsidR="006B7B70" w:rsidRDefault="006B7B70">
            <w:pPr>
              <w:pStyle w:val="TableParagraph"/>
              <w:ind w:left="246" w:right="222" w:hanging="1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B17CC" w14:textId="108BD8C6" w:rsidR="006B7B70" w:rsidRDefault="006B7B70">
            <w:pPr>
              <w:pStyle w:val="TableParagraph"/>
              <w:spacing w:line="276" w:lineRule="auto"/>
              <w:ind w:left="230" w:right="194" w:hanging="9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CA349" w14:textId="62DB4250" w:rsidR="006B7B70" w:rsidRDefault="006B7B70">
            <w:pPr>
              <w:pStyle w:val="TableParagraph"/>
              <w:spacing w:line="276" w:lineRule="auto"/>
              <w:ind w:left="146" w:right="72" w:hanging="5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0E781" w14:textId="5B22D892" w:rsidR="006B7B70" w:rsidRDefault="006B7B70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153D5048" w14:textId="77777777" w:rsidTr="0047376D">
        <w:trPr>
          <w:trHeight w:val="1112"/>
        </w:trPr>
        <w:tc>
          <w:tcPr>
            <w:tcW w:w="16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D5E7" w14:textId="77777777" w:rsidR="006B7B70" w:rsidRDefault="006B7B70"/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EC50" w14:textId="3229700A" w:rsidR="006B7B70" w:rsidRDefault="006B7B70">
            <w:pPr>
              <w:pStyle w:val="TableParagraph"/>
              <w:spacing w:line="230" w:lineRule="atLeast"/>
              <w:ind w:right="102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9A65" w14:textId="53DF2208" w:rsidR="006B7B70" w:rsidRDefault="006B7B70">
            <w:pPr>
              <w:pStyle w:val="TableParagraph"/>
              <w:spacing w:line="269" w:lineRule="auto"/>
              <w:ind w:left="216" w:right="175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ECBB" w14:textId="40CEAD67" w:rsidR="006B7B70" w:rsidRDefault="006B7B70">
            <w:pPr>
              <w:pStyle w:val="TableParagraph"/>
              <w:ind w:left="146" w:right="72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FAC2F" w14:textId="27108BC4" w:rsidR="006B7B70" w:rsidRDefault="006B7B70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366F4D16" w14:textId="77777777" w:rsidTr="0047376D">
        <w:trPr>
          <w:trHeight w:val="1403"/>
        </w:trPr>
        <w:tc>
          <w:tcPr>
            <w:tcW w:w="16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9F63" w14:textId="77777777" w:rsidR="006B7B70" w:rsidRDefault="006B7B70"/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92E0" w14:textId="11C33B43" w:rsidR="006B7B70" w:rsidRDefault="006B7B70">
            <w:pPr>
              <w:pStyle w:val="TableParagraph"/>
              <w:spacing w:line="276" w:lineRule="auto"/>
              <w:ind w:right="102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7633C" w14:textId="65A54E8C" w:rsidR="006B7B70" w:rsidRDefault="006B7B70">
            <w:pPr>
              <w:pStyle w:val="TableParagraph"/>
              <w:spacing w:before="90" w:line="276" w:lineRule="auto"/>
              <w:ind w:left="111" w:right="170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6AFB0" w14:textId="16CD8649" w:rsidR="006B7B70" w:rsidRDefault="006B7B70">
            <w:pPr>
              <w:pStyle w:val="TableParagraph"/>
              <w:spacing w:line="276" w:lineRule="auto"/>
              <w:ind w:right="72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EEA4D" w14:textId="7ABBEF05" w:rsidR="006B7B70" w:rsidRDefault="006B7B7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</w:tbl>
    <w:p w14:paraId="66ED18E9" w14:textId="77777777" w:rsidR="006B7B70" w:rsidRDefault="00000000">
      <w:pPr>
        <w:rPr>
          <w:rFonts w:ascii="Times New Roman" w:hAns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0" hidden="0" allowOverlap="1" wp14:anchorId="06BB4905" wp14:editId="59ECEAA7">
                <wp:simplePos x="0" y="0"/>
                <wp:positionH relativeFrom="page">
                  <wp:align>right</wp:align>
                </wp:positionH>
                <wp:positionV relativeFrom="paragraph">
                  <wp:posOffset>384175</wp:posOffset>
                </wp:positionV>
                <wp:extent cx="857250" cy="577850"/>
                <wp:effectExtent l="0" t="0" r="0" b="0"/>
                <wp:wrapNone/>
                <wp:docPr id="42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wAAAACgAAAAAAAAAAAAAAMAAAAAAAAAAAAAAAAAAAACAAAAXQIAAEYFAACOAwAABwAFAEApAACk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80A7B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B4905" id="Caixa de Texto 40" o:spid="_x0000_s1030" style="position:absolute;margin-left:16.3pt;margin-top:30.25pt;width:67.5pt;height:45.5pt;z-index:25165828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CrBQQAAMALAAAOAAAAZHJzL2Uyb0RvYy54bWy0VlFT2zgQfr+Z+w8ev4NjGo7gwXSUGCht&#10;Q5IBeqUvHcWREx+2pZGUOPDrb1eyHZPQTMv19LCWdler71utkj17v84zZ8WkSnkRuv5hx3VYEfNZ&#10;WsxD9/7u8qDnOkrTYkYzXrDQfWLKfX/+5x9npQjYEV/wbMakA0EKFZQidBdai8DzVLxgOVWHXLAC&#10;jAmXOdWwlHNvJmkJ0fPMO+p0/vJKLmdC8pgpBdrIGt1zEz9JWKxHSaKYdrLQBWzaSGnkFKV3fkaD&#10;uaRikcYVDPoGFDlNCzi0CRVRTZ2lTHdC5WksueKJPox57vEkSWNmOAAbv7PF5nZBBTNcIDlKNGlS&#10;vy9sfLO6FWOJ0Nlaf1a6mlnwKr+hOl0xpAM4VB60NRUelYduW+3WOPG+t+5zH/3qMvOsCSD+Y/6u&#10;i8dNLKjHXwCzcxdXki9FE83vviVai9rO9lcq/WVp1wVvSq1Osd8J3aUsguq9HDT5PYDyCmx5BRin&#10;QS7eBn33iVUQVvsArDaMoUi20v8KYws44vEyZ4W2Dxwe/qJGDw/3bUEky6CQeaEWqVB1NL4PepU7&#10;+6l35PHPAMipfFwKvAEBh07TLNVPhksdphS7cZqb+5kfhgEtVrTmEbqus6Lw+3Y7jMgd+e4fffeH&#10;mjz0hwRGhuIbCtIx8hHlxRzEYILTWxQ74wI0/Ulb3Y161TKaj8tqOiJe7fMb7AOM9U8dsPp6MLZU&#10;e5eWq8G/1+//Ml5i4KhO0CunTEBnU3uPVuNPEK8dBv/VpF7au7PrL6h8aCx2Yo4akOilGuMN5kO4&#10;5i/zmJBPsut5vT76JO9OIZ8mP6YUzD6Dp08+1LAHm1PKUeR5Vp+jr8HXR7stMLPfig0JG99L3lU1&#10;MwAghHAU2/yeh8+mUF8kxfDtt/ABB0LuUWxG5CWAy6vPIOQj2gxJ62TitkBtttoZww+18x/KiwGc&#10;3SfFDx1eM7SeTjmMqvq1fPBO7Gjx+3CKXD6h/noCwoI2yftmcm8TiHY7qpTVS/s17+fr5Br2P0BZ&#10;DUYE9vZLKLELImD9OJ5AKRhfA8KmCnSEhCG2Qp7pAuqv6Qa8Uqig6RJwoap+YZ3IHLsF+Il01qaj&#10;emo6KuglnBiUveOTo2Pou2IwHZ+c9GBuj6k3C6n0FeO5g5PQldCwmT6KruB061q74FkFv0yzzDRt&#10;WfFCAdBRY+BahIhVr6drJ52FbhfPRc2Uz57G0lEivkzhyM9U6TGV0PP58CvKpB6BSDJehm6cpfCH&#10;v+DyeVuXXRfQgp363S62lGbRBaKwkG3LtG1ZCpnOF0DRN/yQ1N36bypFxVxDym543fHRYCsB1tcy&#10;JkvNk9RkZ8Ooog5torm+qqXFxq29Nl6bxvv8XwAAAP//AwBQSwMEFAAGAAgAAAAhAPLFCOLeAAAA&#10;BwEAAA8AAABkcnMvZG93bnJldi54bWxMj0FrwkAQhe8F/8MyBS+lbrRESpqNiCBKKUhj63nNTpPQ&#10;7GzMrkn67zue2tu8ecN736Sr0Taix87XjhTMZxEIpMKZmkoFH8ft4zMIHzQZ3ThCBT/oYZVN7lKd&#10;GDfQO/Z5KAWHkE+0giqENpHSFxVa7WeuRWLvy3VWB5ZdKU2nBw63jVxE0VJaXRM3VLrFTYXFd361&#10;Cobi0J+Obzt5eDjtHV32l03++arU9H5cv4AIOIa/Y7jhMzpkzHR2VzJeNAr4kaBgGcUgbu5TzIsz&#10;D/E8Bpml8j9/9gsAAP//AwBQSwECLQAUAAYACAAAACEAtoM4kv4AAADhAQAAEwAAAAAAAAAAAAAA&#10;AAAAAAAAW0NvbnRlbnRfVHlwZXNdLnhtbFBLAQItABQABgAIAAAAIQA4/SH/1gAAAJQBAAALAAAA&#10;AAAAAAAAAAAAAC8BAABfcmVscy8ucmVsc1BLAQItABQABgAIAAAAIQCzuhCrBQQAAMALAAAOAAAA&#10;AAAAAAAAAAAAAC4CAABkcnMvZTJvRG9jLnhtbFBLAQItABQABgAIAAAAIQDyxQji3gAAAAcBAAAP&#10;AAAAAAAAAAAAAAAAAF8GAABkcnMvZG93bnJldi54bWxQSwUGAAAAAAQABADzAAAAagcAAAAA&#10;" o:allowincell="f" filled="f" stroked="f">
                <v:textbox>
                  <w:txbxContent>
                    <w:p w14:paraId="42080A7B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0E18D45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400" w:right="1120" w:bottom="1135" w:left="1140" w:header="0" w:footer="0" w:gutter="0"/>
          <w:cols w:space="720"/>
        </w:sectPr>
      </w:pPr>
    </w:p>
    <w:tbl>
      <w:tblPr>
        <w:tblW w:w="8952" w:type="dxa"/>
        <w:tblInd w:w="416" w:type="dxa"/>
        <w:tblLook w:val="0600" w:firstRow="0" w:lastRow="0" w:firstColumn="0" w:lastColumn="0" w:noHBand="1" w:noVBand="1"/>
      </w:tblPr>
      <w:tblGrid>
        <w:gridCol w:w="1618"/>
        <w:gridCol w:w="1964"/>
        <w:gridCol w:w="1950"/>
        <w:gridCol w:w="2080"/>
        <w:gridCol w:w="1340"/>
      </w:tblGrid>
      <w:tr w:rsidR="006B7B70" w14:paraId="5591131A" w14:textId="77777777">
        <w:trPr>
          <w:trHeight w:val="1963"/>
        </w:trPr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55C0" w14:textId="6380C426" w:rsidR="006B7B70" w:rsidRDefault="006B7B70">
            <w:pPr>
              <w:spacing w:line="276" w:lineRule="auto"/>
              <w:ind w:left="147" w:right="167"/>
              <w:jc w:val="center"/>
              <w:rPr>
                <w:sz w:val="2"/>
                <w:szCs w:val="2"/>
              </w:rPr>
            </w:pP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7DBD" w14:textId="472B4EF4" w:rsidR="006B7B70" w:rsidRDefault="006B7B70">
            <w:pPr>
              <w:pStyle w:val="TableParagraph"/>
              <w:spacing w:line="276" w:lineRule="auto"/>
              <w:ind w:right="68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FB771" w14:textId="0D9FD140" w:rsidR="006B7B70" w:rsidRDefault="006B7B70">
            <w:pPr>
              <w:pStyle w:val="TableParagraph"/>
              <w:spacing w:line="276" w:lineRule="auto"/>
              <w:ind w:left="111" w:right="118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4695" w14:textId="3E48E5AC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9CED9" w14:textId="5994D8AA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  <w:tr w:rsidR="006B7B70" w14:paraId="0AD8A7D9" w14:textId="77777777">
        <w:trPr>
          <w:trHeight w:val="1679"/>
        </w:trPr>
        <w:tc>
          <w:tcPr>
            <w:tcW w:w="16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6B618" w14:textId="7315494A" w:rsidR="006B7B70" w:rsidRDefault="006B7B70">
            <w:pPr>
              <w:pStyle w:val="TableParagraph"/>
              <w:spacing w:line="276" w:lineRule="auto"/>
              <w:ind w:left="147" w:right="192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94E7" w14:textId="438C2932" w:rsidR="006B7B70" w:rsidRDefault="006B7B70">
            <w:pPr>
              <w:pStyle w:val="TableParagraph"/>
              <w:spacing w:line="276" w:lineRule="auto"/>
              <w:ind w:left="192" w:right="169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481F" w14:textId="690D6FF0" w:rsidR="006B7B70" w:rsidRDefault="006B7B70">
            <w:pPr>
              <w:pStyle w:val="TableParagraph"/>
              <w:spacing w:line="276" w:lineRule="auto"/>
              <w:ind w:left="111" w:right="118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9DCF" w14:textId="2245C118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AF226" w14:textId="5DF1DA04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  <w:tr w:rsidR="006B7B70" w14:paraId="1E007F92" w14:textId="77777777">
        <w:trPr>
          <w:trHeight w:val="1973"/>
        </w:trPr>
        <w:tc>
          <w:tcPr>
            <w:tcW w:w="16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F60A" w14:textId="77777777" w:rsidR="006B7B70" w:rsidRDefault="006B7B70"/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BF0A" w14:textId="746D4FCF" w:rsidR="006B7B70" w:rsidRDefault="006B7B70">
            <w:pPr>
              <w:pStyle w:val="TableParagraph"/>
              <w:spacing w:line="276" w:lineRule="auto"/>
              <w:ind w:left="182" w:right="158" w:firstLine="3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C191" w14:textId="1DFC559E" w:rsidR="006B7B70" w:rsidRDefault="006B7B70">
            <w:pPr>
              <w:pStyle w:val="TableParagraph"/>
              <w:spacing w:line="276" w:lineRule="auto"/>
              <w:ind w:left="111" w:right="118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1B6D5" w14:textId="0D6605E2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FFD98" w14:textId="12A98BD4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  <w:tr w:rsidR="006B7B70" w14:paraId="687E9E16" w14:textId="77777777">
        <w:trPr>
          <w:trHeight w:val="3234"/>
        </w:trPr>
        <w:tc>
          <w:tcPr>
            <w:tcW w:w="16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C53B" w14:textId="77777777" w:rsidR="006B7B70" w:rsidRDefault="006B7B70"/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1CF5" w14:textId="1FE4B135" w:rsidR="006B7B70" w:rsidRDefault="006B7B70">
            <w:pPr>
              <w:pStyle w:val="TableParagraph"/>
              <w:spacing w:line="276" w:lineRule="auto"/>
              <w:ind w:left="134" w:right="107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C982" w14:textId="28D8CAB1" w:rsidR="006B7B70" w:rsidRDefault="006B7B70">
            <w:pPr>
              <w:pStyle w:val="TableParagraph"/>
              <w:spacing w:line="276" w:lineRule="auto"/>
              <w:ind w:left="111" w:right="118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B4648" w14:textId="0E88956A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431FE" w14:textId="209BA7FF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  <w:tr w:rsidR="006B7B70" w14:paraId="7DF8C67C" w14:textId="77777777">
        <w:trPr>
          <w:trHeight w:val="1679"/>
        </w:trPr>
        <w:tc>
          <w:tcPr>
            <w:tcW w:w="16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9067" w14:textId="77777777" w:rsidR="006B7B70" w:rsidRDefault="006B7B70"/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942A" w14:textId="10B528D9" w:rsidR="006B7B70" w:rsidRDefault="006B7B70">
            <w:pPr>
              <w:pStyle w:val="TableParagraph"/>
              <w:spacing w:line="276" w:lineRule="auto"/>
              <w:ind w:left="97" w:right="152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D371" w14:textId="779E587A" w:rsidR="006B7B70" w:rsidRDefault="006B7B70">
            <w:pPr>
              <w:pStyle w:val="TableParagraph"/>
              <w:spacing w:line="276" w:lineRule="auto"/>
              <w:ind w:left="111" w:right="118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B7B20" w14:textId="767813D9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7C1B" w14:textId="236F0DFB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  <w:tr w:rsidR="006B7B70" w14:paraId="0BD5AB03" w14:textId="77777777">
        <w:trPr>
          <w:trHeight w:val="2681"/>
        </w:trPr>
        <w:tc>
          <w:tcPr>
            <w:tcW w:w="16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38978" w14:textId="77777777" w:rsidR="006B7B70" w:rsidRDefault="006B7B70"/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9556" w14:textId="69C65DB2" w:rsidR="006B7B70" w:rsidRDefault="006B7B70">
            <w:pPr>
              <w:pStyle w:val="TableParagraph"/>
              <w:spacing w:line="276" w:lineRule="auto"/>
              <w:ind w:left="97" w:right="69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EECA" w14:textId="16A59809" w:rsidR="006B7B70" w:rsidRDefault="006B7B70">
            <w:pPr>
              <w:pStyle w:val="TableParagraph"/>
              <w:spacing w:line="276" w:lineRule="auto"/>
              <w:ind w:left="111" w:right="118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3A09D" w14:textId="67D94E81" w:rsidR="006B7B70" w:rsidRDefault="006B7B70">
            <w:pPr>
              <w:pStyle w:val="TableParagraph"/>
              <w:spacing w:line="276" w:lineRule="auto"/>
              <w:ind w:left="146" w:right="72" w:hanging="4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69B8" w14:textId="10ECCF4C" w:rsidR="006B7B70" w:rsidRDefault="006B7B70">
            <w:pPr>
              <w:pStyle w:val="TableParagraph"/>
              <w:spacing w:line="276" w:lineRule="auto"/>
              <w:ind w:left="50" w:right="136"/>
              <w:jc w:val="center"/>
              <w:rPr>
                <w:rFonts w:ascii="Calibri Light" w:hAnsi="Calibri Light" w:cs="Calibri Light"/>
                <w:szCs w:val="24"/>
              </w:rPr>
            </w:pPr>
          </w:p>
        </w:tc>
      </w:tr>
    </w:tbl>
    <w:p w14:paraId="1F0E4C89" w14:textId="5FE07C3C" w:rsidR="006B7B70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0" hidden="0" allowOverlap="1" wp14:anchorId="0B58A83D" wp14:editId="420AEAC1">
                <wp:simplePos x="0" y="0"/>
                <wp:positionH relativeFrom="page">
                  <wp:align>left</wp:align>
                </wp:positionH>
                <wp:positionV relativeFrom="paragraph">
                  <wp:posOffset>713105</wp:posOffset>
                </wp:positionV>
                <wp:extent cx="469900" cy="603250"/>
                <wp:effectExtent l="0" t="0" r="0" b="0"/>
                <wp:wrapNone/>
                <wp:docPr id="29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QAAAACgAAAAAAAAAAAAAAEAAAAAAAAAAAAAAAAAAAACAAAAYwQAAOQCAAC2AwAACAAGAAAAAACI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215EE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8A83D" id="Caixa de Texto 17" o:spid="_x0000_s1031" style="position:absolute;margin-left:0;margin-top:56.15pt;width:37pt;height:47.5pt;z-index:251658269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2ckAAQAAMALAAAOAAAAZHJzL2Uyb0RvYy54bWy0VlFz2jgQfr+Z+w8evycGQnLBE6cj7CRN&#10;WwJMkt7kXjrCyOCLbWkkgUl+/e1KNjhAmTbt6WGRdqXd71utzF58WOWZs2RSpbwI3PZxy3VYEfNp&#10;WswC9/Hh+ujcdZSmxZRmvGCB+8KU++Hyzz8uSuGzDp/zbMqkA04K5ZcicOdaC9/zVDxnOVXHXLAC&#10;jAmXOdWwlDNvKmkJ3vPM67RaZ17J5VRIHjOlQBtZo3tp/CcJi/UwSRTTTha4gE0bKY2coPQuL6g/&#10;k1TM07iCQd+BIqdpAUHXriKqqbOQ6Y6rPI0lVzzRxzHPPZ4kacwMB2DTbm2xuZ9TwQwXSI4S6zSp&#10;3+c2vlvei5FE6GylvyhdzSx4ld9RnS4Z0gEcKvebmgqPygO3qXZrnHjfW/d5iH51mXm2diB+MX+3&#10;xfPGF9TjT4DZuYsbyRdi7a3dfY+3BrWd43sq/W1p1wVvSq1OcbsVuAtZ+NV7OVrn9wjKy7fl5aOf&#10;NXLxPui7T6yCsDwEYLlhDEWylf49jC3giMeLnBXaPnB4+PMaPTzc9zmRLINC5oWap0LV3vgh6FXu&#10;7E99Io9/BEBO5fNC4A0ICDpJs1S/GC61m1Ls+lnf3I98GEJaLGnNI3BdZ0nh+3Y/iMgD+dbufGsP&#10;NHnqDwiMDMU/KEjLyGeUVzMQ4Rin9yh2xhVo+uOmuhudV8toNiqr6ZB49Z7fYA/R17+1w+rXg7Gl&#10;Ori0XA3+g/v+L+M1Oo7qBO2JMgadTe0jWs1+gnjtMPhvxvXS3p1df0Xl09piJyZUSKK3avQXzgZw&#10;zV9nMSGfZdfzzvu4JznpQT5NfkwpmHMGT598rGGHmyjlMPI8q89xr8HXR7stMHPeig0J699LTqqa&#10;CQEIIRzFNr/Xwasp1DdJMXz7DXzAgZBHFJsReQng8uoYhHxCmyFpNxm/DVCbo3bG8Ifa+XflVQix&#10;+6T47oZ9hsbTKQdRVb+WD96JHQ1+H3vI5TPqb8cgLGiTPIpruEuUm7GXlXk/T+WYkOEY5mGHQH5g&#10;cmPPhbcjMJkgxLizqQIdIUGArZBnuoD613QDXimUv+4ScKGqfmGVyBy7BfhEOivTUb2sOyroJZwY&#10;lN2zXq8FfVcMprPWSefUdFwQpj4spNI3jOcOTgJXQsNm+ii6hOgWUb0FYxX8Os0y07RlxRsF+ESN&#10;gWsRIla9mqycdBq4p0gPNRM+fRlJR4n4OoWQX6jSIyqh52vDV5RJPQSRZLwM3DhL4Q9/zuXrti67&#10;LaAF67W7XWwpzaJ7+lcHFrJpmTQtCyHT2Rwotg0/JPWw+ptKUTHXkLI7Xnd81N9KgN1rGZOF5klq&#10;srNhVFGHNtFcX9XSYuPWXJtdm8b78j8AAAD//wMAUEsDBBQABgAIAAAAIQAsQzIa3wAAAAcBAAAP&#10;AAAAZHJzL2Rvd25yZXYueG1sTI9BS8NAEIXvgv9hGcGL2E1TaSVmU0pBLCKUptrzNjsmodnZNLtN&#10;4r93etLje29475t0OdpG9Nj52pGC6SQCgVQ4U1Op4HP/+vgMwgdNRjeOUMEPelhmtzepTowbaId9&#10;HkrBJeQTraAKoU2k9EWFVvuJa5E4+3ad1YFlV0rT6YHLbSPjKJpLq2vihUq3uK6wOOUXq2Aotv1h&#10;//Emtw+HjaPz5rzOv96Vur8bVy8gAo7h7xiu+IwOGTMd3YWMF40CfiSwO41nIDhePLFxVBBHixnI&#10;LJX/+bNfAAAA//8DAFBLAQItABQABgAIAAAAIQC2gziS/gAAAOEBAAATAAAAAAAAAAAAAAAAAAAA&#10;AABbQ29udGVudF9UeXBlc10ueG1sUEsBAi0AFAAGAAgAAAAhADj9If/WAAAAlAEAAAsAAAAAAAAA&#10;AAAAAAAALwEAAF9yZWxzLy5yZWxzUEsBAi0AFAAGAAgAAAAhAJjjZyQABAAAwAsAAA4AAAAAAAAA&#10;AAAAAAAALgIAAGRycy9lMm9Eb2MueG1sUEsBAi0AFAAGAAgAAAAhACxDMhrfAAAABwEAAA8AAAAA&#10;AAAAAAAAAAAAWgYAAGRycy9kb3ducmV2LnhtbFBLBQYAAAAABAAEAPMAAABmBwAAAAA=&#10;" o:allowincell="f" filled="f" stroked="f">
                <v:textbox>
                  <w:txbxContent>
                    <w:p w14:paraId="56B215EE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9AF153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400" w:right="1120" w:bottom="1134" w:left="1140" w:header="0" w:footer="0" w:gutter="0"/>
          <w:cols w:space="720"/>
        </w:sectPr>
      </w:pPr>
    </w:p>
    <w:tbl>
      <w:tblPr>
        <w:tblW w:w="8949" w:type="dxa"/>
        <w:tblInd w:w="416" w:type="dxa"/>
        <w:tblLook w:val="0600" w:firstRow="0" w:lastRow="0" w:firstColumn="0" w:lastColumn="0" w:noHBand="1" w:noVBand="1"/>
      </w:tblPr>
      <w:tblGrid>
        <w:gridCol w:w="1609"/>
        <w:gridCol w:w="1973"/>
        <w:gridCol w:w="1949"/>
        <w:gridCol w:w="2079"/>
        <w:gridCol w:w="1339"/>
      </w:tblGrid>
      <w:tr w:rsidR="006B7B70" w14:paraId="6D0A024A" w14:textId="77777777">
        <w:trPr>
          <w:trHeight w:val="474"/>
        </w:trPr>
        <w:tc>
          <w:tcPr>
            <w:tcW w:w="894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8B08E" w14:textId="7A0559FD" w:rsidR="006B7B70" w:rsidRDefault="006B7B70">
            <w:pPr>
              <w:pStyle w:val="TableParagraph"/>
              <w:spacing w:before="91" w:line="276" w:lineRule="auto"/>
              <w:ind w:left="2781" w:right="2747"/>
              <w:jc w:val="center"/>
              <w:rPr>
                <w:rFonts w:ascii="Calibri Light" w:hAnsi="Calibri Light" w:cs="Calibri Light"/>
                <w:b/>
                <w:sz w:val="24"/>
              </w:rPr>
            </w:pPr>
          </w:p>
        </w:tc>
      </w:tr>
      <w:tr w:rsidR="006B7B70" w14:paraId="2F17EEC4" w14:textId="77777777">
        <w:trPr>
          <w:trHeight w:val="474"/>
        </w:trPr>
        <w:tc>
          <w:tcPr>
            <w:tcW w:w="894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BD4C" w14:textId="06C7990A" w:rsidR="006B7B70" w:rsidRDefault="006B7B70">
            <w:pPr>
              <w:pStyle w:val="TableParagraph"/>
              <w:spacing w:before="91" w:line="276" w:lineRule="auto"/>
              <w:ind w:left="2781" w:right="2747"/>
              <w:jc w:val="center"/>
              <w:rPr>
                <w:rFonts w:ascii="Calibri Light" w:hAnsi="Calibri Light" w:cs="Calibri Light"/>
                <w:b/>
                <w:sz w:val="24"/>
              </w:rPr>
            </w:pPr>
          </w:p>
        </w:tc>
      </w:tr>
      <w:tr w:rsidR="006B7B70" w14:paraId="5A6AB483" w14:textId="77777777">
        <w:trPr>
          <w:trHeight w:val="705"/>
        </w:trPr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FAD18" w14:textId="7FAED233" w:rsidR="006B7B70" w:rsidRDefault="006B7B70">
            <w:pPr>
              <w:pStyle w:val="TableParagraph"/>
              <w:spacing w:line="276" w:lineRule="auto"/>
              <w:ind w:left="225" w:right="170" w:firstLine="144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4E07" w14:textId="6088EB11" w:rsidR="006B7B70" w:rsidRDefault="006B7B70">
            <w:pPr>
              <w:pStyle w:val="TableParagraph"/>
              <w:spacing w:line="276" w:lineRule="auto"/>
              <w:ind w:left="132" w:right="102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1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5A5B" w14:textId="3246C88F" w:rsidR="006B7B70" w:rsidRDefault="006B7B70">
            <w:pPr>
              <w:pStyle w:val="TableParagraph"/>
              <w:spacing w:line="276" w:lineRule="auto"/>
              <w:ind w:left="161" w:right="124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199E" w14:textId="77777777" w:rsidR="006B7B70" w:rsidRDefault="00000000">
            <w:pPr>
              <w:pStyle w:val="TableParagraph"/>
              <w:spacing w:line="276" w:lineRule="auto"/>
              <w:ind w:left="407" w:right="383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Indicador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A3F5" w14:textId="77777777" w:rsidR="006B7B70" w:rsidRDefault="00000000">
            <w:pPr>
              <w:pStyle w:val="TableParagraph"/>
              <w:spacing w:line="276" w:lineRule="auto"/>
              <w:ind w:left="208" w:right="162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</w:t>
            </w:r>
          </w:p>
        </w:tc>
      </w:tr>
    </w:tbl>
    <w:p w14:paraId="1691F3F7" w14:textId="37DCC99A" w:rsidR="006B7B70" w:rsidRDefault="006B7B70">
      <w:pPr>
        <w:pStyle w:val="Corpodetexto"/>
        <w:spacing w:line="360" w:lineRule="auto"/>
        <w:rPr>
          <w:b/>
          <w:szCs w:val="32"/>
        </w:rPr>
      </w:pPr>
    </w:p>
    <w:p w14:paraId="78491B6D" w14:textId="77777777" w:rsidR="006B7B70" w:rsidRDefault="00000000">
      <w:pPr>
        <w:pStyle w:val="Ttulo2"/>
        <w:ind w:left="284"/>
        <w:rPr>
          <w:rFonts w:cs="Calibri Light"/>
          <w:b/>
          <w:bCs/>
          <w:color w:val="000000"/>
          <w:sz w:val="24"/>
          <w:szCs w:val="24"/>
        </w:rPr>
      </w:pPr>
      <w:bookmarkStart w:id="13" w:name="_bookmark6"/>
      <w:bookmarkStart w:id="14" w:name="_Toc60927109"/>
      <w:bookmarkEnd w:id="13"/>
      <w:bookmarkEnd w:id="14"/>
      <w:r>
        <w:rPr>
          <w:rFonts w:cs="Calibri Light"/>
          <w:b/>
          <w:bCs/>
          <w:color w:val="000000"/>
          <w:sz w:val="24"/>
          <w:szCs w:val="24"/>
        </w:rPr>
        <w:t>6.2.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setorial</w:t>
      </w:r>
    </w:p>
    <w:p w14:paraId="27AE167E" w14:textId="77777777" w:rsidR="006B7B70" w:rsidRDefault="006B7B70">
      <w:pPr>
        <w:pStyle w:val="Corpodetexto"/>
        <w:spacing w:before="3" w:after="1" w:line="276" w:lineRule="auto"/>
        <w:rPr>
          <w:b/>
          <w:szCs w:val="48"/>
        </w:rPr>
      </w:pPr>
    </w:p>
    <w:tbl>
      <w:tblPr>
        <w:tblW w:w="9018" w:type="dxa"/>
        <w:tblInd w:w="334" w:type="dxa"/>
        <w:tblLook w:val="0600" w:firstRow="0" w:lastRow="0" w:firstColumn="0" w:lastColumn="0" w:noHBand="1" w:noVBand="1"/>
      </w:tblPr>
      <w:tblGrid>
        <w:gridCol w:w="1945"/>
        <w:gridCol w:w="1805"/>
        <w:gridCol w:w="1772"/>
        <w:gridCol w:w="2041"/>
        <w:gridCol w:w="1455"/>
      </w:tblGrid>
      <w:tr w:rsidR="006B7B70" w14:paraId="3E24C9B7" w14:textId="77777777">
        <w:trPr>
          <w:trHeight w:val="474"/>
        </w:trPr>
        <w:tc>
          <w:tcPr>
            <w:tcW w:w="901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196D8" w14:textId="77777777" w:rsidR="006B7B70" w:rsidRDefault="00000000">
            <w:pPr>
              <w:pStyle w:val="TableParagraph"/>
              <w:spacing w:before="91" w:line="276" w:lineRule="auto"/>
              <w:ind w:left="3406" w:right="3378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8"/>
                <w:szCs w:val="24"/>
              </w:rPr>
              <w:t>Unidade/setor: COI</w:t>
            </w:r>
          </w:p>
        </w:tc>
      </w:tr>
      <w:tr w:rsidR="006B7B70" w14:paraId="42926DF7" w14:textId="77777777">
        <w:trPr>
          <w:trHeight w:val="450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B44E1" w14:textId="77777777" w:rsidR="006B7B70" w:rsidRDefault="00000000">
            <w:pPr>
              <w:pStyle w:val="TableParagraph"/>
              <w:spacing w:before="91" w:line="276" w:lineRule="auto"/>
              <w:ind w:left="138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Macroprocesso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E2595" w14:textId="77777777" w:rsidR="006B7B70" w:rsidRDefault="00000000">
            <w:pPr>
              <w:pStyle w:val="TableParagraph"/>
              <w:spacing w:before="91" w:line="276" w:lineRule="auto"/>
              <w:ind w:left="445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Processo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A7AA" w14:textId="77777777" w:rsidR="006B7B70" w:rsidRDefault="00000000">
            <w:pPr>
              <w:pStyle w:val="TableParagraph"/>
              <w:spacing w:before="91" w:line="276" w:lineRule="auto"/>
              <w:ind w:left="216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Meta/entrega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0D2C4" w14:textId="77777777" w:rsidR="006B7B70" w:rsidRDefault="00000000">
            <w:pPr>
              <w:pStyle w:val="TableParagraph"/>
              <w:spacing w:before="91" w:line="276" w:lineRule="auto"/>
              <w:ind w:left="383" w:right="361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Indicador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270EA" w14:textId="77777777" w:rsidR="006B7B70" w:rsidRDefault="00000000">
            <w:pPr>
              <w:pStyle w:val="TableParagraph"/>
              <w:spacing w:before="91" w:line="276" w:lineRule="auto"/>
              <w:ind w:left="284" w:right="251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</w:t>
            </w:r>
          </w:p>
        </w:tc>
      </w:tr>
      <w:tr w:rsidR="006B7B70" w14:paraId="2B23DAEB" w14:textId="77777777">
        <w:trPr>
          <w:trHeight w:val="2174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75F9" w14:textId="77777777" w:rsidR="006B7B70" w:rsidRDefault="00000000">
            <w:pPr>
              <w:pStyle w:val="TableParagraph"/>
              <w:spacing w:before="95" w:line="276" w:lineRule="auto"/>
              <w:ind w:left="96" w:right="131" w:hanging="1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Acompanhamento da equalização do efetivo e classificações, monitoramento das Vtr´s das Unidades Operacionais do Interior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91C0" w14:textId="77777777" w:rsidR="006B7B70" w:rsidRDefault="00000000">
            <w:pPr>
              <w:pStyle w:val="TableParagraph"/>
              <w:spacing w:line="276" w:lineRule="auto"/>
              <w:ind w:left="130" w:right="91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Controle de efetivo e viaturas das Unidades Operacionais do Interior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F2062" w14:textId="77777777" w:rsidR="006B7B70" w:rsidRDefault="00000000">
            <w:pPr>
              <w:pStyle w:val="TableParagraph"/>
              <w:spacing w:before="1" w:line="276" w:lineRule="auto"/>
              <w:ind w:right="28" w:firstLine="31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Relatório trimestral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A1AD5" w14:textId="77777777" w:rsidR="006B7B70" w:rsidRDefault="00000000">
            <w:pPr>
              <w:pStyle w:val="TableParagraph"/>
              <w:spacing w:line="276" w:lineRule="auto"/>
              <w:ind w:right="361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de aplica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41EF2" w14:textId="77777777" w:rsidR="006B7B70" w:rsidRDefault="00000000">
            <w:pPr>
              <w:pStyle w:val="TableParagraph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MAI/2021</w:t>
            </w:r>
          </w:p>
        </w:tc>
      </w:tr>
    </w:tbl>
    <w:p w14:paraId="19923B45" w14:textId="77777777" w:rsidR="006B7B70" w:rsidRDefault="00000000">
      <w:pPr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0" hidden="0" allowOverlap="1" wp14:anchorId="2CFB97ED" wp14:editId="4B00174B">
                <wp:simplePos x="0" y="0"/>
                <wp:positionH relativeFrom="page">
                  <wp:align>right</wp:align>
                </wp:positionH>
                <wp:positionV relativeFrom="paragraph">
                  <wp:posOffset>393065</wp:posOffset>
                </wp:positionV>
                <wp:extent cx="857250" cy="577850"/>
                <wp:effectExtent l="0" t="0" r="0" b="0"/>
                <wp:wrapNone/>
                <wp:docPr id="43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bwAAAACgAAAAAAAAAAAAAAMAAAAAAAAAAAAAAAAAAAACAAAAawIAAEYFAACOAwAACQAHAEApAADP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D9AED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9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B97ED" id="Caixa de Texto 41" o:spid="_x0000_s1032" style="position:absolute;left:0;text-align:left;margin-left:16.3pt;margin-top:30.95pt;width:67.5pt;height:45.5pt;z-index:251658283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4SWBAQAAMALAAAOAAAAZHJzL2Uyb0RvYy54bWy0Vt9z2jgQfr+Z+x88fk+MU9IQT5yOwPl1&#10;LQEmSTu5l44wMvhiWxpJYJK//nYl2ziQMm2up4e1tLtafd9qBXv2aZ1nzopJlfIidP3DjuuwIuaz&#10;tJiH7sP95UHPdZSmxYxmvGCh+8yU++n8zz/OShGwI77g2YxJB4IUKihF6C60FoHnqXjBcqoOuWAF&#10;GBMuc6phKefeTNISoueZd9TpfPRKLmdC8pgpBdrIGt1zEz9JWKxHSaKYdrLQBWzaSGnkFKV3fkaD&#10;uaRikcYVDPoOFDlNCzi0CRVRTZ2lTHdC5WksueKJPox57vEkSWNmOAAbv7PF5m5BBTNcIDlKNGlS&#10;vy9sfLu6E2OJ0Nlaf1G6mlnwKr+lOl0xpAM4VB60NRUelYduW+3WOPG+t+5zH/3qMvOsCSD+Y/5u&#10;iqdNLKjHXwCzcxdXki9FE83vvidai9rO9jcq/XVp1wVvSq1Osd8J3aUsguq9HDT5PYDyCmx5BRin&#10;QS7eB333iVUQVvsArDaMoUi20v8GYws44vEyZ4W2Dxwe/qJGDw/3fUEky6CQeaEWqVB1NL4PepU7&#10;+6l35PHPAMipfFoKvAEBh07TLNXPhksdphS7cZqb+5kfhgEtVrTmEbqus6Lw+3Y3jMg9+e4fffeH&#10;mjz2hwRGhuJvFKRj5BPKizmIwQSndyh2xgVo+pO2uhv1qmU0H5fVdES82uc32AcY6586YPX1YGyp&#10;9i4tV4N/r9//ZbzEwFGdoDdOmYDOpvYBrcafIF47DP6rSb20d2fXX1H52FjsxBw1INFrNcYbzIdw&#10;zV/nMSGfZdfzen30ST6cQj5NfkwpmH0GT59c17AHm1PKUeR5Vp+jr8HXR7stMLPfig0JG99LPlQ1&#10;MwAghHAU2/xehi+mUF8lxfDtt/ABB0IeUGxG5CWAy6vPIOQvtBmS1snEbYHabLUzhh9q5z+UFwM4&#10;u0+KHzq8ZWg9nXIYVfVr+eCd2NHid32KXD6j/mYCwoI2yZua3NsEot2OKmX10n7N+6HlDex/hLIa&#10;jAjshVd+DfEEFOV4PIFSML4GhE0V6AgJQ2yFPNMF1F/TDXilUEHTJeBCVf3COpE5dgvwE+msTUf1&#10;3HRU0Es4MSh7xydHx9B3xWA6PjnpwdweU28WUukrxnMHJ6EroWEzfRRdwenWtXbBswp+mWaZadqy&#10;4pUCoKPGwLUIEateT9dOOgvdj3guaqZ89jyWjhLxZQpHfqFKj6mEns+HX1Em9QhEkvEydOMshT/8&#10;BZcv27rspoAW7NTvdrGlNIsuEIWFbFumbctSyHS+AIq+4Yek7tffqBQVcw0pu+V1x0eDrQRYX8uY&#10;LDVPUpOdDaOKOrSJ5vqqlhYbt/baeG0a7/N/AQAA//8DAFBLAwQUAAYACAAAACEAfJ4Vkt8AAAAH&#10;AQAADwAAAGRycy9kb3ducmV2LnhtbEyPQWvCQBCF7wX/wzKFXkrdaFE0zUaKUCqlIMbW85qdJsHs&#10;bMyuSfrvO57qbd684b1vktVga9Fh6ytHCibjCARS7kxFhYKv/dvTAoQPmoyuHaGCX/SwSkd3iY6N&#10;62mHXRYKwSHkY62gDKGJpfR5iVb7sWuQ2PtxrdWBZVtI0+qew20tp1E0l1ZXxA2lbnBdYn7KLlZB&#10;n2+7w/7zXW4fDxtH5815nX1/KPVwP7y+gAg4hP9juOIzOqTMdHQXMl7UCviRoGA+WYK4us8zXhx5&#10;mE2XINNE3vKnfwAAAP//AwBQSwECLQAUAAYACAAAACEAtoM4kv4AAADhAQAAEwAAAAAAAAAAAAAA&#10;AAAAAAAAW0NvbnRlbnRfVHlwZXNdLnhtbFBLAQItABQABgAIAAAAIQA4/SH/1gAAAJQBAAALAAAA&#10;AAAAAAAAAAAAAC8BAABfcmVscy8ucmVsc1BLAQItABQABgAIAAAAIQDck4SWBAQAAMALAAAOAAAA&#10;AAAAAAAAAAAAAC4CAABkcnMvZTJvRG9jLnhtbFBLAQItABQABgAIAAAAIQB8nhWS3wAAAAcBAAAP&#10;AAAAAAAAAAAAAAAAAF4GAABkcnMvZG93bnJldi54bWxQSwUGAAAAAAQABADzAAAAagcAAAAA&#10;" o:allowincell="f" filled="f" stroked="f">
                <v:textbox>
                  <w:txbxContent>
                    <w:p w14:paraId="672D9AED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F88E00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400" w:right="1120" w:bottom="993" w:left="1140" w:header="0" w:footer="0" w:gutter="0"/>
          <w:cols w:space="720"/>
        </w:sectPr>
      </w:pPr>
    </w:p>
    <w:p w14:paraId="6F6C57DC" w14:textId="2C2EEA78" w:rsidR="006B7B70" w:rsidRDefault="00000000">
      <w:pPr>
        <w:pStyle w:val="Ttulo1"/>
        <w:spacing w:line="360" w:lineRule="auto"/>
        <w:ind w:left="284"/>
        <w:jc w:val="both"/>
        <w:rPr>
          <w:rFonts w:ascii="Calibri Light" w:hAnsi="Calibri Light" w:cs="Calibri Light"/>
          <w:color w:val="000000"/>
          <w:sz w:val="28"/>
          <w:szCs w:val="28"/>
        </w:rPr>
      </w:pPr>
      <w:bookmarkStart w:id="15" w:name="_bookmark7"/>
      <w:bookmarkStart w:id="16" w:name="_Toc60927110"/>
      <w:bookmarkEnd w:id="15"/>
      <w:bookmarkEnd w:id="16"/>
      <w:r>
        <w:rPr>
          <w:rFonts w:ascii="Calibri Light" w:hAnsi="Calibri Light" w:cs="Calibri Light"/>
          <w:color w:val="000000"/>
          <w:sz w:val="28"/>
          <w:szCs w:val="28"/>
        </w:rPr>
        <w:lastRenderedPageBreak/>
        <w:t xml:space="preserve">7 . PRESCRIÇÕES DIVERSAS </w:t>
      </w:r>
    </w:p>
    <w:p w14:paraId="2A73862A" w14:textId="77777777" w:rsidR="006B7B70" w:rsidRDefault="00000000">
      <w:pPr>
        <w:spacing w:after="120" w:line="276" w:lineRule="auto"/>
        <w:ind w:left="284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7.1. Os órgãos aos quais advierem responsabilidades, decorrentes do presente plano setorial, deverão adotar as providências julgadas necessárias no âmbito de suas atribuições;</w:t>
      </w:r>
    </w:p>
    <w:p w14:paraId="2CEEBAD2" w14:textId="77777777" w:rsidR="006B7B70" w:rsidRDefault="00000000">
      <w:pPr>
        <w:spacing w:after="120" w:line="276" w:lineRule="auto"/>
        <w:ind w:left="284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7.2. Havendo movimentação dos responsáveis pela execução das tarefas constantes no Plano de Ação (Anexo 1), caberá ao militar que lhe substituiu a assunção imediata destas responsabilidades, prezando pela continuidade dos trabalhos no setor;</w:t>
      </w:r>
    </w:p>
    <w:p w14:paraId="5D81E1A7" w14:textId="77777777" w:rsidR="006B7B70" w:rsidRDefault="00000000">
      <w:pPr>
        <w:spacing w:line="276" w:lineRule="auto"/>
        <w:ind w:left="284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7.3. Os casos omissos serão resolvidos, em primeira instância, pelo Assessor de Planejamento, em segunda instância, pelo Subcomandante Geral e, em última instância, pelo Comandante Geral do CBMAL.</w:t>
      </w:r>
    </w:p>
    <w:p w14:paraId="5ABABBED" w14:textId="77777777" w:rsidR="006B7B70" w:rsidRDefault="006B7B70">
      <w:pPr>
        <w:pStyle w:val="Ttulo1"/>
        <w:spacing w:line="276" w:lineRule="auto"/>
        <w:ind w:left="284"/>
        <w:rPr>
          <w:rFonts w:ascii="Calibri Light" w:hAnsi="Calibri Light" w:cs="Calibri Light"/>
        </w:rPr>
      </w:pPr>
    </w:p>
    <w:p w14:paraId="48C86164" w14:textId="77777777" w:rsidR="006B7B70" w:rsidRDefault="00000000">
      <w:pPr>
        <w:pStyle w:val="Ttulo1"/>
        <w:spacing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17" w:name="_Toc60927111"/>
      <w:bookmarkEnd w:id="17"/>
      <w:r>
        <w:rPr>
          <w:rFonts w:ascii="Calibri Light" w:hAnsi="Calibri Light" w:cs="Calibri Light"/>
          <w:sz w:val="28"/>
          <w:szCs w:val="28"/>
        </w:rPr>
        <w:t>8. REFERÊNCIAS</w:t>
      </w:r>
    </w:p>
    <w:p w14:paraId="4A4D218E" w14:textId="3CA37DB6" w:rsidR="006B7B70" w:rsidRDefault="00000000">
      <w:pPr>
        <w:spacing w:line="276" w:lineRule="auto"/>
        <w:ind w:left="300" w:right="702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CORPO DE BOMBEIROS MILITAR DE ALAGOAS (CBMAL). </w:t>
      </w:r>
      <w:r>
        <w:rPr>
          <w:rFonts w:ascii="Calibri Light" w:hAnsi="Calibri Light" w:cs="Calibri Light"/>
          <w:b/>
          <w:sz w:val="24"/>
        </w:rPr>
        <w:t>Plano Estratégico 2020-2024</w:t>
      </w:r>
      <w:r>
        <w:rPr>
          <w:rFonts w:ascii="Calibri Light" w:hAnsi="Calibri Light" w:cs="Calibri Light"/>
          <w:sz w:val="24"/>
        </w:rPr>
        <w:t xml:space="preserve">. Maceió, AL, </w:t>
      </w:r>
      <w:r w:rsidR="00106BFE">
        <w:rPr>
          <w:rFonts w:ascii="Calibri Light" w:hAnsi="Calibri Light" w:cs="Calibri Light"/>
          <w:sz w:val="24"/>
        </w:rPr>
        <w:t>Jul</w:t>
      </w:r>
      <w:r>
        <w:rPr>
          <w:rFonts w:ascii="Calibri Light" w:hAnsi="Calibri Light" w:cs="Calibri Light"/>
          <w:sz w:val="24"/>
        </w:rPr>
        <w:t>. 202</w:t>
      </w:r>
      <w:r w:rsidR="00106BFE">
        <w:rPr>
          <w:rFonts w:ascii="Calibri Light" w:hAnsi="Calibri Light" w:cs="Calibri Light"/>
          <w:sz w:val="24"/>
        </w:rPr>
        <w:t>5</w:t>
      </w:r>
      <w:r>
        <w:rPr>
          <w:rFonts w:ascii="Calibri Light" w:hAnsi="Calibri Light" w:cs="Calibri Light"/>
          <w:sz w:val="24"/>
        </w:rPr>
        <w:t>.</w:t>
      </w:r>
    </w:p>
    <w:p w14:paraId="0C0D1177" w14:textId="77777777" w:rsidR="006B7B70" w:rsidRDefault="006B7B70">
      <w:pPr>
        <w:pStyle w:val="Corpodetexto"/>
        <w:spacing w:before="10"/>
        <w:rPr>
          <w:rFonts w:ascii="Calibri Light" w:hAnsi="Calibri Light" w:cs="Calibri Light"/>
          <w:szCs w:val="32"/>
        </w:rPr>
      </w:pPr>
    </w:p>
    <w:p w14:paraId="4A555A5F" w14:textId="77777777" w:rsidR="006B7B70" w:rsidRDefault="006B7B70">
      <w:pPr>
        <w:tabs>
          <w:tab w:val="left" w:pos="1097"/>
        </w:tabs>
        <w:spacing w:line="276" w:lineRule="auto"/>
        <w:ind w:left="300"/>
        <w:rPr>
          <w:rFonts w:ascii="Calibri Light" w:hAnsi="Calibri Light" w:cs="Calibri Light"/>
          <w:sz w:val="24"/>
        </w:rPr>
      </w:pPr>
    </w:p>
    <w:p w14:paraId="4778C8A6" w14:textId="77777777" w:rsidR="006B7B70" w:rsidRDefault="00000000">
      <w:pPr>
        <w:pStyle w:val="Ttulo1"/>
        <w:tabs>
          <w:tab w:val="left" w:pos="709"/>
        </w:tabs>
        <w:spacing w:before="93" w:line="360" w:lineRule="auto"/>
        <w:ind w:left="284"/>
        <w:rPr>
          <w:rFonts w:ascii="Calibri Light" w:hAnsi="Calibri Light" w:cs="Calibri Light"/>
          <w:sz w:val="28"/>
          <w:szCs w:val="28"/>
        </w:rPr>
      </w:pPr>
      <w:bookmarkStart w:id="18" w:name="_bookmark8"/>
      <w:bookmarkStart w:id="19" w:name="_Toc60927112"/>
      <w:bookmarkEnd w:id="18"/>
      <w:bookmarkEnd w:id="19"/>
      <w:r>
        <w:rPr>
          <w:rFonts w:ascii="Calibri Light" w:hAnsi="Calibri Light" w:cs="Calibri Light"/>
          <w:sz w:val="28"/>
          <w:szCs w:val="28"/>
        </w:rPr>
        <w:t>9. GLOSSÁRIO:</w:t>
      </w:r>
    </w:p>
    <w:p w14:paraId="7FB675D9" w14:textId="4E164C67" w:rsidR="006B7B70" w:rsidRDefault="00000000">
      <w:pPr>
        <w:spacing w:line="276" w:lineRule="auto"/>
        <w:ind w:left="300" w:right="311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b/>
          <w:sz w:val="24"/>
        </w:rPr>
        <w:t>Ações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de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interesse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estratégico</w:t>
      </w:r>
      <w:r>
        <w:rPr>
          <w:rFonts w:ascii="Calibri Light" w:hAnsi="Calibri Light" w:cs="Calibri Light"/>
          <w:b/>
          <w:spacing w:val="-9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-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São</w:t>
      </w:r>
      <w:r>
        <w:rPr>
          <w:rFonts w:ascii="Calibri Light" w:hAnsi="Calibri Light" w:cs="Calibri Light"/>
          <w:spacing w:val="-18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aquelas</w:t>
      </w:r>
      <w:r>
        <w:rPr>
          <w:rFonts w:ascii="Calibri Light" w:hAnsi="Calibri Light" w:cs="Calibri Light"/>
          <w:spacing w:val="-16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que</w:t>
      </w:r>
      <w:r>
        <w:rPr>
          <w:rFonts w:ascii="Calibri Light" w:hAnsi="Calibri Light" w:cs="Calibri Light"/>
          <w:spacing w:val="-18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apresentam</w:t>
      </w:r>
      <w:r>
        <w:rPr>
          <w:rFonts w:ascii="Calibri Light" w:hAnsi="Calibri Light" w:cs="Calibri Light"/>
          <w:spacing w:val="-25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interesse</w:t>
      </w:r>
      <w:r>
        <w:rPr>
          <w:rFonts w:ascii="Calibri Light" w:hAnsi="Calibri Light" w:cs="Calibri Light"/>
          <w:spacing w:val="-15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estratégico da corporação, previstas no Plano de Gestão</w:t>
      </w:r>
      <w:r>
        <w:rPr>
          <w:rFonts w:ascii="Calibri Light" w:hAnsi="Calibri Light" w:cs="Calibri Light"/>
          <w:spacing w:val="-10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202</w:t>
      </w:r>
      <w:r w:rsidR="0047376D">
        <w:rPr>
          <w:rFonts w:ascii="Calibri Light" w:hAnsi="Calibri Light" w:cs="Calibri Light"/>
          <w:sz w:val="24"/>
        </w:rPr>
        <w:t>5</w:t>
      </w:r>
      <w:r>
        <w:rPr>
          <w:rFonts w:ascii="Calibri Light" w:hAnsi="Calibri Light" w:cs="Calibri Light"/>
          <w:sz w:val="24"/>
        </w:rPr>
        <w:t>-202</w:t>
      </w:r>
      <w:r w:rsidR="0047376D">
        <w:rPr>
          <w:rFonts w:ascii="Calibri Light" w:hAnsi="Calibri Light" w:cs="Calibri Light"/>
          <w:sz w:val="24"/>
        </w:rPr>
        <w:t>6</w:t>
      </w:r>
      <w:r>
        <w:rPr>
          <w:rFonts w:ascii="Calibri Light" w:hAnsi="Calibri Light" w:cs="Calibri Light"/>
          <w:sz w:val="24"/>
        </w:rPr>
        <w:t>.</w:t>
      </w:r>
    </w:p>
    <w:p w14:paraId="15D3F51A" w14:textId="77777777" w:rsidR="006B7B70" w:rsidRDefault="006B7B70">
      <w:pPr>
        <w:pStyle w:val="Corpodetexto"/>
        <w:spacing w:before="5" w:line="276" w:lineRule="auto"/>
        <w:rPr>
          <w:rFonts w:ascii="Calibri Light" w:hAnsi="Calibri Light" w:cs="Calibri Light"/>
          <w:szCs w:val="22"/>
        </w:rPr>
      </w:pPr>
    </w:p>
    <w:p w14:paraId="7F6EB63E" w14:textId="77777777" w:rsidR="006B7B70" w:rsidRDefault="00000000">
      <w:pPr>
        <w:pStyle w:val="Corpodetexto"/>
        <w:spacing w:before="1" w:line="276" w:lineRule="auto"/>
        <w:ind w:left="300" w:right="314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Ações de interesse setorial - </w:t>
      </w:r>
      <w:r>
        <w:rPr>
          <w:rFonts w:ascii="Calibri Light" w:hAnsi="Calibri Light" w:cs="Calibri Light"/>
        </w:rPr>
        <w:t>São aquelas a serem desenvolvidas no âmbito do setor, em atendimento à demandas específicas, não contempladas em nível estratégico, mas que estejam relacionadas aos seus macroprocessos.</w:t>
      </w:r>
    </w:p>
    <w:p w14:paraId="55525385" w14:textId="77777777" w:rsidR="006B7B70" w:rsidRDefault="006B7B70">
      <w:pPr>
        <w:pStyle w:val="Corpodetexto"/>
        <w:spacing w:before="8" w:line="276" w:lineRule="auto"/>
        <w:rPr>
          <w:rFonts w:ascii="Calibri Light" w:hAnsi="Calibri Light" w:cs="Calibri Light"/>
          <w:szCs w:val="22"/>
        </w:rPr>
      </w:pPr>
    </w:p>
    <w:p w14:paraId="525AFDD7" w14:textId="77777777" w:rsidR="006B7B70" w:rsidRDefault="00000000">
      <w:pPr>
        <w:pStyle w:val="Corpodetexto"/>
        <w:spacing w:line="276" w:lineRule="auto"/>
        <w:ind w:left="300" w:right="319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Calendário administrativo - </w:t>
      </w:r>
      <w:r>
        <w:rPr>
          <w:rFonts w:ascii="Calibri Light" w:hAnsi="Calibri Light" w:cs="Calibri Light"/>
        </w:rPr>
        <w:t>Instrumento onde deverão estar listados os principais eventos ou atividades da administração setorial a serem desenvolvidos durante a vigência do plano, evidenciando os prazos e os responsáveis pelo seu cumprimento.</w:t>
      </w:r>
    </w:p>
    <w:p w14:paraId="07C909DC" w14:textId="77777777" w:rsidR="006B7B70" w:rsidRDefault="006B7B70">
      <w:pPr>
        <w:pStyle w:val="Corpodetexto"/>
        <w:spacing w:before="5" w:line="276" w:lineRule="auto"/>
        <w:rPr>
          <w:rFonts w:ascii="Calibri Light" w:hAnsi="Calibri Light" w:cs="Calibri Light"/>
          <w:szCs w:val="22"/>
        </w:rPr>
      </w:pPr>
    </w:p>
    <w:p w14:paraId="468BEDDA" w14:textId="77777777" w:rsidR="006B7B70" w:rsidRDefault="00000000">
      <w:pPr>
        <w:spacing w:line="276" w:lineRule="auto"/>
        <w:ind w:left="300" w:right="321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b/>
          <w:sz w:val="24"/>
        </w:rPr>
        <w:t xml:space="preserve">Macroprocesso - </w:t>
      </w:r>
      <w:r>
        <w:rPr>
          <w:rFonts w:ascii="Calibri Light" w:hAnsi="Calibri Light" w:cs="Calibri Light"/>
          <w:sz w:val="24"/>
        </w:rPr>
        <w:t>Reúnem os processos principais de um setor, representando, basicamente, suas funções essenciais (</w:t>
      </w:r>
      <w:r>
        <w:rPr>
          <w:rFonts w:ascii="Calibri Light" w:hAnsi="Calibri Light" w:cs="Calibri Light"/>
          <w:i/>
          <w:sz w:val="24"/>
        </w:rPr>
        <w:t>core-business</w:t>
      </w:r>
      <w:r>
        <w:rPr>
          <w:rFonts w:ascii="Calibri Light" w:hAnsi="Calibri Light" w:cs="Calibri Light"/>
          <w:sz w:val="24"/>
        </w:rPr>
        <w:t>).</w:t>
      </w:r>
    </w:p>
    <w:p w14:paraId="01308F21" w14:textId="77777777" w:rsidR="006B7B70" w:rsidRDefault="006B7B70">
      <w:pPr>
        <w:pStyle w:val="Corpodetexto"/>
        <w:spacing w:before="5" w:line="276" w:lineRule="auto"/>
        <w:rPr>
          <w:rFonts w:ascii="Calibri Light" w:hAnsi="Calibri Light" w:cs="Calibri Light"/>
          <w:szCs w:val="22"/>
        </w:rPr>
      </w:pPr>
    </w:p>
    <w:p w14:paraId="3EEF8AAD" w14:textId="77777777" w:rsidR="006B7B70" w:rsidRDefault="00000000">
      <w:pPr>
        <w:pStyle w:val="Corpodetexto"/>
        <w:spacing w:line="276" w:lineRule="auto"/>
        <w:ind w:left="300" w:right="322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Plano de ação - </w:t>
      </w:r>
      <w:r>
        <w:rPr>
          <w:rFonts w:ascii="Calibri Light" w:hAnsi="Calibri Light" w:cs="Calibri Light"/>
        </w:rPr>
        <w:t>ferramenta gerencial para organizar e controlar as tarefas e pormenores necessários para o alcance de determinada meta.</w:t>
      </w:r>
    </w:p>
    <w:p w14:paraId="06A7F6B4" w14:textId="77777777" w:rsidR="006B7B70" w:rsidRDefault="006B7B70">
      <w:pPr>
        <w:pStyle w:val="Corpodetexto"/>
        <w:spacing w:before="6" w:line="276" w:lineRule="auto"/>
        <w:rPr>
          <w:rFonts w:ascii="Calibri Light" w:hAnsi="Calibri Light" w:cs="Calibri Light"/>
          <w:szCs w:val="22"/>
        </w:rPr>
      </w:pPr>
    </w:p>
    <w:p w14:paraId="74B00CE3" w14:textId="77777777" w:rsidR="006B7B70" w:rsidRDefault="00000000">
      <w:pPr>
        <w:pStyle w:val="Corpodetexto"/>
        <w:spacing w:line="276" w:lineRule="auto"/>
        <w:ind w:left="300" w:right="322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Processo - </w:t>
      </w:r>
      <w:r>
        <w:rPr>
          <w:rFonts w:ascii="Calibri Light" w:hAnsi="Calibri Light" w:cs="Calibri Light"/>
        </w:rPr>
        <w:t>são atividades sequenciais que agregam valor, recebendo entradas e transformando-as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resultados.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Devem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ter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começo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fim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determinados,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além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de contar como ações lógicas e claras para gerar os resultados de forma</w:t>
      </w:r>
      <w:r>
        <w:rPr>
          <w:rFonts w:ascii="Calibri Light" w:hAnsi="Calibri Light" w:cs="Calibri Light"/>
          <w:spacing w:val="-24"/>
        </w:rPr>
        <w:t xml:space="preserve"> </w:t>
      </w:r>
      <w:r>
        <w:rPr>
          <w:rFonts w:ascii="Calibri Light" w:hAnsi="Calibri Light" w:cs="Calibri Light"/>
        </w:rPr>
        <w:t>independente.</w:t>
      </w:r>
    </w:p>
    <w:p w14:paraId="20EB54D5" w14:textId="77777777" w:rsidR="006B7B70" w:rsidRDefault="00000000">
      <w:pPr>
        <w:spacing w:line="278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0" hidden="0" allowOverlap="1" wp14:anchorId="5EA12D3E" wp14:editId="68519DF4">
                <wp:simplePos x="0" y="0"/>
                <wp:positionH relativeFrom="page">
                  <wp:align>left</wp:align>
                </wp:positionH>
                <wp:positionV relativeFrom="paragraph">
                  <wp:posOffset>654050</wp:posOffset>
                </wp:positionV>
                <wp:extent cx="609600" cy="571500"/>
                <wp:effectExtent l="0" t="0" r="0" b="0"/>
                <wp:wrapNone/>
                <wp:docPr id="30" name="Caixa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hgAAAACgAAAAAAAAAAAAAAEAAAAAAAAAAAAAAAAAAAACAAAABgQAAMADAACEAwAACgAIAAAAAABAP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A009E2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12D3E" id="Caixa de Texto 70" o:spid="_x0000_s1033" style="position:absolute;left:0;text-align:left;margin-left:0;margin-top:51.5pt;width:48pt;height:45pt;z-index:25165827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W6bAgQAAMALAAAOAAAAZHJzL2Uyb0RvYy54bWy0Vtty2zgMfd+Z/QeN3hNZqXPTROnQVpJm&#10;Wyf2JOlO96VDy5KtjSRySPqSfP0CoCQrtuvpZrt8gEkABM8BQRkXH1dF7iwSpTNRhq5/2HGdpIzF&#10;JCunofv0eH1w5jra8HLCc1EmofuSaPfj5e+/XSxlkByJmcgniXIgSKmDpQzdmTEy8Dwdz5KC60Mh&#10;kxKMqVAFN7BUU2+i+BKiF7l31OmceEuhJlKJONEatJE1upcUP02T2NynqU6Mk4cuYDMkFckxSu/y&#10;ggdTxeUsiysY/B0oCp6VcGgTKuKGO3OVbYUqslgJLVJzGIvCE2maxQlxADZ+Z4PNw4zLhLhAcrRs&#10;0qR/Xdj4bvEghwqhJyvzRZtqZsHr4o6bbJEgHcChi6CtqfDoInTbarfGife9cZ/76FeXWeRNAPkf&#10;83dbPq9jQT3+CzBbd3GjxFw20fzue6K1qG1t31Hpb0u7LngqtTrFfid056oMqvdy0OT3AMorsOUV&#10;YJwGuXwf9O0nVkFY7AOwWDOGItlI/w7GFnAk4nmRlMY+cHj4sxo9PNz3BVFJDoUsSj3LpK6jiX3Q&#10;q9zZn3pHEf8MgIKr57nEG5Bw6DjLM/NCXOowS7kdp7m5n/kw9Hm54DWP0HWdBYfv28MgYo/su3/0&#10;3R8Y9q03YDByFH+huOqgZM8orqYg+iOcPqDYGleg6Y3a6m50Vi2j6XBZTe+ZV/v8AnsfY/1dB6x+&#10;PRgbqr1L4soI/16//8t4jYGjOkE7ThmBzqb2Ca3kT3hxVd3VzYjmG+uvuP7WWOyEjuqz6K0a+fen&#10;A7jmr9OYsc+q63lnPfRJP5xDPik/VAq0j/D02Kcadn99yvI+8jyrL9CX8ttDuy0w2m8FBq0GxffS&#10;D1XN9AEIYwIF7W/xex28UqG+SQrZey18wIGxJxTrEXkp4PLqMxj7A21E0jpR3Bao9VY7S/CH2/kP&#10;5VUfzu6x8ocOuwytp7McRFX9Wj54J3a0+H06Ry6fUX87AmFBU/Jm5G8TiHY7drKi99ObjhgbYD30&#10;rxjkB3be2j09NoRYdAijoDZV4M5YGGIr5FEXUP9SN+AtpQ6aLgEXuuoXVqkqsFuAT6Szoo7qpemo&#10;oJdwYlCedM5POtB3xWA6PvWPYW6PqTdLpc1NIgoHJ6GroGGjPoov4HTrWrvgWaW4zvKcmra8fKMA&#10;6KghuBYhYjWr8crJJqF7iueiZiwmL0PlaBlfZ3DkF67NkCvo+Xz4iibK3INIc7EM3TjP4A9/JtTr&#10;pi6/LaEFO/e7XWwpadE9Pj2ChWpbxm3LXKpsOgOKPvFDUo+rP7mSFXMDKbsTdcfHg40EWF/LmM2N&#10;SDPKzppRRR3aRLq+qqXFxq29Jq914335DwAAAP//AwBQSwMEFAAGAAgAAAAhAA5+emrcAAAABwEA&#10;AA8AAABkcnMvZG93bnJldi54bWxMj0FLw0AQhe+C/2EZwYvYjQrFptkUKYhFhGKqPU+z0ySYnU2z&#10;2yT+e8eTnmbmveHNN9lqcq0aqA+NZwN3swQUceltw5WBj93z7SOoEJEttp7JwDcFWOWXFxmm1o/8&#10;TkMRKyUhHFI0UMfYpVqHsiaHYeY7YvGOvncYZewrbXscJdy1+j5J5tphw3Khxo7WNZVfxdkZGMvt&#10;sN+9vejtzX7j+bQ5rYvPV2Our6anJahIU/xbhl98QYdcmA7+zDao1oA8EkVNHqQRezGXehBhIYLO&#10;M/2fP/8BAAD//wMAUEsBAi0AFAAGAAgAAAAhALaDOJL+AAAA4QEAABMAAAAAAAAAAAAAAAAAAAAA&#10;AFtDb250ZW50X1R5cGVzXS54bWxQSwECLQAUAAYACAAAACEAOP0h/9YAAACUAQAACwAAAAAAAAAA&#10;AAAAAAAvAQAAX3JlbHMvLnJlbHNQSwECLQAUAAYACAAAACEAJvFumwIEAADACwAADgAAAAAAAAAA&#10;AAAAAAAuAgAAZHJzL2Uyb0RvYy54bWxQSwECLQAUAAYACAAAACEADn56atwAAAAHAQAADwAAAAAA&#10;AAAAAAAAAABcBgAAZHJzL2Rvd25yZXYueG1sUEsFBgAAAAAEAAQA8wAAAGUHAAAAAA==&#10;" o:allowincell="f" filled="f" stroked="f">
                <v:textbox>
                  <w:txbxContent>
                    <w:p w14:paraId="3EA009E2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22264C" w14:textId="77777777" w:rsidR="006B7B70" w:rsidRDefault="006B7B70">
      <w:pPr>
        <w:sectPr w:rsidR="006B7B70">
          <w:endnotePr>
            <w:numFmt w:val="decimal"/>
          </w:endnotePr>
          <w:pgSz w:w="11910" w:h="16840"/>
          <w:pgMar w:top="1580" w:right="1120" w:bottom="993" w:left="1140" w:header="0" w:footer="0" w:gutter="0"/>
          <w:cols w:space="720"/>
        </w:sectPr>
      </w:pPr>
    </w:p>
    <w:p w14:paraId="5C243748" w14:textId="141B732C" w:rsidR="006B7B70" w:rsidRDefault="00000000">
      <w:pPr>
        <w:pStyle w:val="Ttulo1"/>
        <w:jc w:val="center"/>
        <w:rPr>
          <w:rFonts w:ascii="Calibri Light" w:hAnsi="Calibri Light" w:cs="Calibri Light"/>
          <w:sz w:val="28"/>
          <w:szCs w:val="28"/>
        </w:rPr>
      </w:pPr>
      <w:bookmarkStart w:id="20" w:name="_bookmark9"/>
      <w:bookmarkStart w:id="21" w:name="_Toc60927113"/>
      <w:bookmarkEnd w:id="20"/>
      <w:bookmarkEnd w:id="21"/>
      <w:r>
        <w:rPr>
          <w:rFonts w:ascii="Calibri Light" w:hAnsi="Calibri Light" w:cs="Calibri Light"/>
          <w:sz w:val="28"/>
          <w:szCs w:val="28"/>
        </w:rPr>
        <w:lastRenderedPageBreak/>
        <w:t>ANEXO 1 – PLANO DE AÇÃO</w:t>
      </w:r>
      <w:r w:rsidR="0047376D">
        <w:rPr>
          <w:rFonts w:ascii="Calibri Light" w:hAnsi="Calibri Light" w:cs="Calibri Light"/>
          <w:sz w:val="28"/>
          <w:szCs w:val="28"/>
        </w:rPr>
        <w:t xml:space="preserve"> 2025-26</w:t>
      </w:r>
    </w:p>
    <w:p w14:paraId="7469A0CA" w14:textId="77777777" w:rsidR="006B7B70" w:rsidRDefault="006B7B70">
      <w:pPr>
        <w:rPr>
          <w:sz w:val="28"/>
          <w:szCs w:val="28"/>
        </w:rPr>
      </w:pP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28FF939E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A6B35" w14:textId="60D73C17" w:rsidR="006B7B70" w:rsidRDefault="00000000">
            <w:pPr>
              <w:jc w:val="center"/>
              <w:rPr>
                <w:rStyle w:val="nfaseIntensa"/>
                <w:rFonts w:ascii="Calibri Light" w:eastAsia="Calibri" w:hAnsi="Calibri Light" w:cs="Calibri Light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nfaseIntensa"/>
                <w:rFonts w:ascii="Calibri Light" w:hAnsi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</w:rPr>
              <w:t>Iniciativa:</w:t>
            </w:r>
            <w:r>
              <w:rPr>
                <w:rStyle w:val="nfaseIntensa"/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7B70" w14:paraId="6C88BA84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ED330" w14:textId="4C908F53" w:rsidR="006B7B70" w:rsidRDefault="00000000">
            <w:pPr>
              <w:jc w:val="center"/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>Meta:</w:t>
            </w:r>
          </w:p>
        </w:tc>
      </w:tr>
      <w:tr w:rsidR="006B7B70" w14:paraId="4FE2F86F" w14:textId="77777777">
        <w:trPr>
          <w:trHeight w:val="506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8515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4518A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8EF0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7B05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50C05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ACC72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206D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CF5EA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4A458580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19FC7" w14:textId="77777777" w:rsidR="006B7B70" w:rsidRDefault="00000000">
            <w:pPr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B6CE3" w14:textId="34CB91B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D00E7" w14:textId="220DF9E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" w:name="_f4o1r612zohr"/>
            <w:bookmarkStart w:id="23" w:name="_mgvykw236557"/>
            <w:bookmarkEnd w:id="22"/>
            <w:bookmarkEnd w:id="23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87FDA" w14:textId="116C4E96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24" w:name="_4fuku4jokdst"/>
            <w:bookmarkStart w:id="25" w:name="_bbcn8xl6x8p4"/>
            <w:bookmarkStart w:id="26" w:name="_quig8r67ep4e"/>
            <w:bookmarkStart w:id="27" w:name="_ro9n7gmiugaw"/>
            <w:bookmarkEnd w:id="24"/>
            <w:bookmarkEnd w:id="25"/>
            <w:bookmarkEnd w:id="26"/>
            <w:bookmarkEnd w:id="27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D912E" w14:textId="7646E96B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8" w:name="_q1kkwqyq8nip"/>
            <w:bookmarkStart w:id="29" w:name="_cyejknuzsi5"/>
            <w:bookmarkStart w:id="30" w:name="_5qlfp7gzdfqy"/>
            <w:bookmarkStart w:id="31" w:name="_60vh7ivvetw"/>
            <w:bookmarkEnd w:id="28"/>
            <w:bookmarkEnd w:id="29"/>
            <w:bookmarkEnd w:id="30"/>
            <w:bookmarkEnd w:id="31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77A64" w14:textId="5616E2E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32" w:name="_vcs10b1lzpvp"/>
            <w:bookmarkStart w:id="33" w:name="_yhvagf3x5kpb"/>
            <w:bookmarkStart w:id="34" w:name="_s5uze4o3a9hd"/>
            <w:bookmarkStart w:id="35" w:name="_c811mlmax7fp"/>
            <w:bookmarkEnd w:id="32"/>
            <w:bookmarkEnd w:id="33"/>
            <w:bookmarkEnd w:id="34"/>
            <w:bookmarkEnd w:id="3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EF849" w14:textId="3DB4861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36" w:name="_f5n21ahhb4ng"/>
            <w:bookmarkStart w:id="37" w:name="_t8vz6nsl2n52"/>
            <w:bookmarkStart w:id="38" w:name="_rd4zcb5bmzbl"/>
            <w:bookmarkStart w:id="39" w:name="_oexgv5aswxzm"/>
            <w:bookmarkEnd w:id="36"/>
            <w:bookmarkEnd w:id="37"/>
            <w:bookmarkEnd w:id="38"/>
            <w:bookmarkEnd w:id="39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FDEE" w14:textId="3A4B935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40" w:name="_xww3ieintkt9"/>
            <w:bookmarkStart w:id="41" w:name="_7qsi0h5q3a9u"/>
            <w:bookmarkStart w:id="42" w:name="_d80tgiap6583"/>
            <w:bookmarkStart w:id="43" w:name="_knlq1zvvggjw"/>
            <w:bookmarkEnd w:id="40"/>
            <w:bookmarkEnd w:id="41"/>
            <w:bookmarkEnd w:id="42"/>
            <w:bookmarkEnd w:id="43"/>
          </w:p>
        </w:tc>
      </w:tr>
      <w:tr w:rsidR="006B7B70" w14:paraId="3A4C68D5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6ADF" w14:textId="77777777" w:rsidR="006B7B70" w:rsidRDefault="00000000">
            <w:pPr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3D205" w14:textId="5D90ED7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CB799" w14:textId="6E4B65E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44" w:name="_pvcdnasanhix"/>
            <w:bookmarkEnd w:id="44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41C0" w14:textId="4619FEA9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45" w:name="_sd2rgzhsa403"/>
            <w:bookmarkStart w:id="46" w:name="_ul99pc1ztpxa"/>
            <w:bookmarkEnd w:id="45"/>
            <w:bookmarkEnd w:id="46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31C12" w14:textId="04A1969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47" w:name="_osvj3i8sx8cm"/>
            <w:bookmarkStart w:id="48" w:name="_srtg3d61prm0"/>
            <w:bookmarkStart w:id="49" w:name="_radaplk8djj"/>
            <w:bookmarkEnd w:id="47"/>
            <w:bookmarkEnd w:id="48"/>
            <w:bookmarkEnd w:id="49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8B6A8" w14:textId="32305E6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50" w:name="_9ciiuzfirq9i"/>
            <w:bookmarkStart w:id="51" w:name="_zazgmruqxpuh"/>
            <w:bookmarkStart w:id="52" w:name="_negj5fsej3d5"/>
            <w:bookmarkEnd w:id="50"/>
            <w:bookmarkEnd w:id="51"/>
            <w:bookmarkEnd w:id="52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415E3" w14:textId="71A7172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53" w:name="_68xl4vw2uk55"/>
            <w:bookmarkStart w:id="54" w:name="_mifdclpdh9lu"/>
            <w:bookmarkStart w:id="55" w:name="_n2ympsc4z8dm"/>
            <w:bookmarkEnd w:id="53"/>
            <w:bookmarkEnd w:id="54"/>
            <w:bookmarkEnd w:id="55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86A8C" w14:textId="00A2691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56" w:name="_twf2zo91jmh2"/>
            <w:bookmarkStart w:id="57" w:name="_gqm69idhwh6m"/>
            <w:bookmarkStart w:id="58" w:name="_r2xvhdv2f6w6"/>
            <w:bookmarkEnd w:id="56"/>
            <w:bookmarkEnd w:id="57"/>
            <w:bookmarkEnd w:id="58"/>
          </w:p>
        </w:tc>
      </w:tr>
      <w:tr w:rsidR="006B7B70" w14:paraId="799CFCDE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E8368" w14:textId="77777777" w:rsidR="006B7B70" w:rsidRDefault="00000000">
            <w:pPr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3DFF5" w14:textId="5B49655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962B" w14:textId="261052E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59" w:name="_47tg2azg21aw"/>
            <w:bookmarkEnd w:id="59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B322" w14:textId="58934D7B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8EC14" w14:textId="19832E4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5951A" w14:textId="10F4C70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5FE7B" w14:textId="6F1197A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08E39" w14:textId="1BF3B27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40393AB2" w14:textId="77777777">
        <w:trPr>
          <w:trHeight w:val="1085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DBA86" w14:textId="77777777" w:rsidR="006B7B70" w:rsidRDefault="00000000">
            <w:pPr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9737B" w14:textId="3569316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0167D" w14:textId="2B534AC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60" w:name="_aojj97rtmah9"/>
            <w:bookmarkEnd w:id="60"/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BAD54" w14:textId="3CB29D8F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61" w:name="_ggcb9uuo9p06"/>
            <w:bookmarkStart w:id="62" w:name="_771hgl7bejbx"/>
            <w:bookmarkEnd w:id="61"/>
            <w:bookmarkEnd w:id="62"/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522EA" w14:textId="7612722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63" w:name="_vodyron9x00a"/>
            <w:bookmarkStart w:id="64" w:name="_5tgqe2bid0p0"/>
            <w:bookmarkEnd w:id="63"/>
            <w:bookmarkEnd w:id="64"/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95C13" w14:textId="3647A85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E2269" w14:textId="4379E4B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B0A5B" w14:textId="0E49E24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6E8D9F3E" w14:textId="77777777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0" hidden="0" allowOverlap="1" wp14:anchorId="2D71FE96" wp14:editId="09408E0C">
                <wp:simplePos x="0" y="0"/>
                <wp:positionH relativeFrom="page">
                  <wp:align>right</wp:align>
                </wp:positionH>
                <wp:positionV relativeFrom="paragraph">
                  <wp:posOffset>725805</wp:posOffset>
                </wp:positionV>
                <wp:extent cx="857250" cy="577850"/>
                <wp:effectExtent l="0" t="0" r="0" b="0"/>
                <wp:wrapNone/>
                <wp:docPr id="46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gAAAACgAAAAAAAAAAAAAAMAAAAAAAAAAAAAAAAAAAACAAAAdwQAAEYFAACOAwAACwAJAII8AABv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2842F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1FE96" id="Caixa de Texto 43" o:spid="_x0000_s1034" style="position:absolute;margin-left:16.3pt;margin-top:57.15pt;width:67.5pt;height:45.5pt;z-index:25165828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dJAwQAAMALAAAOAAAAZHJzL2Uyb0RvYy54bWy0VlFT2zgQfr+Z+w8ev4MTGo7gwXQUG2hK&#10;Q8gAveFeOoojJz5sSyMpceDX365kOyahmZb29LCWVqvd71utkj37uM4zZ8WkSnkRuN3DjuuwIuaz&#10;tJgH7sP95UHfdZSmxYxmvGCB+8yU+/H8zz/OSuGzI77g2YxJB5wUyi9F4C60Fr7nqXjBcqoOuWAF&#10;bCZc5lTDUs69maQleM8z76jT+csruZwJyWOmFGgju+meG/9JwmI9ThLFtJMFLmDTRkojpyi98zPq&#10;zyUVizSuYNB3oMhpWkDQxlVENXWWMt1xlaex5Ion+jDmuceTJI2Z4QBsup0tNncLKpjhAslRokmT&#10;+n1u45vVnbiVCJ2t9Relq5kFr/IbqtMVQzqAQ+V+W1PhUXngttVujRPve+s+99GvLjPPGgfiF/M3&#10;LJ42vqAefwLMzl1cSb4Ujbdu7z3eWtR2jr9R6a9Luy54U2p1irudwF3Kwq/ey0GT3wMoL9+Wl49+&#10;GuTifdB3n1gFYbUPwGrDGIpkK/1vMLaAIx4vc1Zo+8Dh4S9q9PBw3+dEsgwKmRdqkQpVe+P7oFe5&#10;s5/6RB7/CICcyqelwBsQEHSaZql+NlxqN6XY9dPc3I/8MIS0WNGaR+C6zorC79vdKCL35Fv36Ft3&#10;pMnjYERgZCj+QUE6Rj6hvJiDCCc4vUOxMy5AM5i01b2oXy2j+W1ZTcfEq21+w36Ivv6tHVZfD8aW&#10;au/ScjX499r9X5uX6DiqE/RGlAnobGofcNfYE8Rrh8F/NamX9u7s+isqH5sdOzGhQhK9VqO/cD6C&#10;a/46jwm5lj3P6w/QJvlwCvk0+TGlYM4ZPAPyqYYdbqKU48jzrD5HW4NvgPu2wMx5KzYkrH8v+VDV&#10;TAhACOEotvm9jF5Mob5KiuE7aOEDDoQ8oNiMyEsAl1fHIOQz7hmS1sj4bYHaHLUzhh9q59+VFyHE&#10;HpDiuwZvbbSeTjmKqvq1fPBO7Gjx+3SKXK5RP5yAsKBN8lJjbxOI+3ZUKauX9mvez6ycwPlHKKtw&#10;TCA/YQl5GQ7B12B1Db5MEGKc2lSBOSFBgK2QZ7qA+mu6Aa8Uym+6BFyoql9YJzLHbgF+Ip216aie&#10;m44KegknBmX/+OToGPquGLaOT076MLdh6sNCKn3FeO7gJHAlNGymj6IriG5NaxOMVfDLNMtM05YV&#10;rxQAHTUGrkWIWPV6unbSGQDBuKiZ8tnzrXSUiC9TCPmFKn1LJfR8XfgVZVKPQSQZLwM3zlL4w19w&#10;+bKty4YFtGCn3V4PW0qz6AFRWMj2zrS9sxQynS+AYtfwQ1L367+pFBVzDSm74XXHR/2tBFhby5gs&#10;NU9Sk50No4o6tInm+qqWFhu39tpYbRrv8/8AAAD//wMAUEsDBBQABgAIAAAAIQB3iEX+3wAAAAgB&#10;AAAPAAAAZHJzL2Rvd25yZXYueG1sTI9BS8NAEIXvQv/DMoIXaTdtbJGYTZGCWEQoptrzNjsmodnZ&#10;NLtN4r93etLjvPd48710PdpG9Nj52pGC+SwCgVQ4U1Op4HP/Mn0E4YMmoxtHqOAHPayzyU2qE+MG&#10;+sA+D6XgEvKJVlCF0CZS+qJCq/3MtUjsfbvO6sBnV0rT6YHLbSMXUbSSVtfEHyrd4qbC4pRfrIKh&#10;2PWH/fur3N0fto7O2/Mm/3pT6u52fH4CEXAMf2G44jM6ZMx0dBcyXjQKeEhgdf4Qg7ja8ZKVo4JF&#10;tIxBZqn8PyD7BQAA//8DAFBLAQItABQABgAIAAAAIQC2gziS/gAAAOEBAAATAAAAAAAAAAAAAAAA&#10;AAAAAABbQ29udGVudF9UeXBlc10ueG1sUEsBAi0AFAAGAAgAAAAhADj9If/WAAAAlAEAAAsAAAAA&#10;AAAAAAAAAAAALwEAAF9yZWxzLy5yZWxzUEsBAi0AFAAGAAgAAAAhABC5h0kDBAAAwAsAAA4AAAAA&#10;AAAAAAAAAAAALgIAAGRycy9lMm9Eb2MueG1sUEsBAi0AFAAGAAgAAAAhAHeIRf7fAAAACAEAAA8A&#10;AAAAAAAAAAAAAAAAXQYAAGRycy9kb3ducmV2LnhtbFBLBQYAAAAABAAEAPMAAABpBwAAAAA=&#10;" o:allowincell="f" filled="f" stroked="f">
                <v:textbox>
                  <w:txbxContent>
                    <w:p w14:paraId="6F92842F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410"/>
        <w:gridCol w:w="1127"/>
      </w:tblGrid>
      <w:tr w:rsidR="006B7B70" w14:paraId="3E98C152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312E5" w14:textId="37079E2A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17756E3A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D305F" w14:textId="4D4DA6DF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color w:val="000000"/>
                <w:sz w:val="28"/>
                <w:szCs w:val="28"/>
              </w:rPr>
              <w:t xml:space="preserve">Meta: </w:t>
            </w:r>
          </w:p>
        </w:tc>
      </w:tr>
      <w:tr w:rsidR="006B7B70" w14:paraId="5173976E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2660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04AB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04A1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64F5C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467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E954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277A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407FF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7B428D92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52FF9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E5B91" w14:textId="2A7CF66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BAA08" w14:textId="4364CEE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65" w:name="_bge2op5kwqc9"/>
            <w:bookmarkEnd w:id="65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6E55F" w14:textId="45C357DB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66" w:name="_65s88umt77qc"/>
            <w:bookmarkStart w:id="67" w:name="_9aub7jpfqm63"/>
            <w:bookmarkEnd w:id="66"/>
            <w:bookmarkEnd w:id="67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A6001" w14:textId="37D43C16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68" w:name="_15o9fewnch6o"/>
            <w:bookmarkStart w:id="69" w:name="_x7p4oo7ady3f"/>
            <w:bookmarkEnd w:id="68"/>
            <w:bookmarkEnd w:id="69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CED2" w14:textId="397C2D0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0" w:name="_llgv8x3elth1"/>
            <w:bookmarkStart w:id="71" w:name="_2epu0kenu33s"/>
            <w:bookmarkEnd w:id="70"/>
            <w:bookmarkEnd w:id="71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81A91" w14:textId="15D6C7D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2" w:name="_bkazlq9a5fnu"/>
            <w:bookmarkStart w:id="73" w:name="_ctcvhevr9c1p"/>
            <w:bookmarkEnd w:id="72"/>
            <w:bookmarkEnd w:id="73"/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00311" w14:textId="20468E9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4" w:name="_kwn8wlm9s2t3"/>
            <w:bookmarkEnd w:id="74"/>
          </w:p>
        </w:tc>
      </w:tr>
      <w:tr w:rsidR="006B7B70" w14:paraId="1DCAF19F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178B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A12ED" w14:textId="055940A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5" w:name="_qjv3f1qoiybg"/>
            <w:bookmarkEnd w:id="75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4E95C" w14:textId="1C585FA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95167" w14:textId="3A77ADEE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76" w:name="_xhhuofp5x6w0"/>
            <w:bookmarkStart w:id="77" w:name="_h0j1t4l9pfib"/>
            <w:bookmarkEnd w:id="76"/>
            <w:bookmarkEnd w:id="77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4B43C" w14:textId="627B97B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33724" w14:textId="69544F8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735A6" w14:textId="412FFEF2" w:rsidR="006B7B70" w:rsidRDefault="006B7B70">
            <w:pPr>
              <w:ind w:left="-98" w:right="-10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1E56B" w14:textId="17054B8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4190C0B2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419A3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84785" w14:textId="065B3DA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8" w:name="_2mxdmxyfxi3e"/>
            <w:bookmarkEnd w:id="78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CBA33" w14:textId="0460885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79" w:name="_s5ek8ehecoi6"/>
            <w:bookmarkEnd w:id="79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FD3D4" w14:textId="78C6F98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E2050" w14:textId="3B66FB6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AA366" w14:textId="279C8A0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B480F" w14:textId="557FEC6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856A4" w14:textId="4C1179F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20396704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D54D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B9BD5" w14:textId="0BA4D35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80" w:name="_8yi0tb1a8abn"/>
            <w:bookmarkEnd w:id="80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62647" w14:textId="7CEF83EB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81" w:name="_1n04f7tzlr7a"/>
            <w:bookmarkStart w:id="82" w:name="_t70lomk8iri5"/>
            <w:bookmarkEnd w:id="81"/>
            <w:bookmarkEnd w:id="82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73AD9" w14:textId="698DB898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9747E" w14:textId="1FDFD8D2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E18F" w14:textId="71031F9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83" w:name="_io8qfa6yr9pc"/>
            <w:bookmarkStart w:id="84" w:name="_6nuzc0osrgp1"/>
            <w:bookmarkStart w:id="85" w:name="_s4youoh9ldr8"/>
            <w:bookmarkEnd w:id="83"/>
            <w:bookmarkEnd w:id="84"/>
            <w:bookmarkEnd w:id="85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81857" w14:textId="7BA7D77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86" w:name="_htsa963lcain"/>
            <w:bookmarkStart w:id="87" w:name="_w67mi2kl7ntf"/>
            <w:bookmarkEnd w:id="86"/>
            <w:bookmarkEnd w:id="87"/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AC94D" w14:textId="75593DE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88" w:name="_8f2dbtuk7ij6"/>
            <w:bookmarkStart w:id="89" w:name="_mdkj1qs0wwkz"/>
            <w:bookmarkStart w:id="90" w:name="_qa5ah59uoe10"/>
            <w:bookmarkEnd w:id="88"/>
            <w:bookmarkEnd w:id="89"/>
            <w:bookmarkEnd w:id="90"/>
          </w:p>
        </w:tc>
      </w:tr>
    </w:tbl>
    <w:p w14:paraId="5531C856" w14:textId="705EA7D3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0" hidden="0" allowOverlap="1" wp14:anchorId="102E4603" wp14:editId="7A593B04">
                <wp:simplePos x="0" y="0"/>
                <wp:positionH relativeFrom="page">
                  <wp:align>left</wp:align>
                </wp:positionH>
                <wp:positionV relativeFrom="paragraph">
                  <wp:posOffset>1713865</wp:posOffset>
                </wp:positionV>
                <wp:extent cx="609600" cy="571500"/>
                <wp:effectExtent l="0" t="0" r="0" b="0"/>
                <wp:wrapNone/>
                <wp:docPr id="31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AAAAACgAAAAAAAAAAAAAAEAAAAAAAAAAAAAAAAAAAACAAAAiwoAAMADAACEAwAADAAJAAAAAABRJ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4E91AF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E4603" id="Caixa de Texto 30" o:spid="_x0000_s1035" style="position:absolute;margin-left:0;margin-top:134.95pt;width:48pt;height:45pt;z-index:251658271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6PR/gMAAMALAAAOAAAAZHJzL2Uyb0RvYy54bWy0VtFS2zoQfb8z9x88fgfHNFDiwXSUGCht&#10;A6RAO+1LR3HkxMW2NJISB76+u5LtmCTNtLTVw1ralXbPWa2SPXmzzDNnwaRKeRG6/n7HdVgR80la&#10;TEP3/u5879h1lKbFhGa8YKH7yJT75vT//05KEbADPuPZhEkHnBQqKEXozrQWgeepeMZyqva5YAUY&#10;Ey5zqmEpp95E0hK855l30OkceSWXEyF5zJQCbWSN7qnxnyQs1tdJoph2stAFbNpIaeQYpXd6QoOp&#10;pGKWxhUM+gIUOU0LCNq4iqimzlymG67yNJZc8UTvxzz3eJKkMTMcgI3fWWNzO6OCGS6QHCWaNKm/&#10;5za+WtyKG4nQ2VJ/ULqaWfAqv6I6XTCkAzhUHrQ1FR6Vh25b7dY48b7X7nMX/eoy86xxIP4wf5fF&#10;w8oX1ONvgNm4iwvJ56Lx5ndf4q1FbeP4lkp/Xtp1wZtSq1Psd0J3Lougei97TX73oLwCW14B+mmQ&#10;i5dB33xiFYTFLgCLFWMokrX0b2FsAUc8nues0PaBw8Of1ejh4b7MiWQZFDIv1CwVqvbGd0Gvcmc/&#10;9Yk8/hUAOZUPc4E3ICDoOM1S/Wi41G5Ksemnublf+WEY0GJBax6h6zoLCr9vt8OI3JFv/sE3f6jJ&#10;l/6QwMhQfEVBOkY+oDybghiMcHqLYmOcgaY/aqu70XG1jKY3ZTW9Jl695y/YB+jre+2w+now1lQ7&#10;l5arwb9z378ynqPjqE7Qligj0NnU3qPV7CeI1w6D/2JUL+3d2fUnVH5pLHZiQg1I9FyN/gbTIVzz&#10;p2lMyHvZ9bzjPu5JXvUgnyY/phTMOYOnT97WsAerKOV15HlWn+Neg6+Pdltg5rwVKxLWv5e8qmpm&#10;AEAI4SjW+T0Nn0yhPkuK4dtv4QMOhNyjWI3ISwCXV8cg5B3aDEm7yfhtgVodtTOGH2rnP5VnA4jd&#10;J8VPN2wztJ5OOYyq+rV88E7saPF720Mu71F/OQJhQZvkfUcl3KX5NGIrK/N+0hLSPMR6GJwRyA9M&#10;TF6AxMd3sDZBiHFnUzVCp2GIrZBnuoD6a7oBrxQqaLoEXKiqX1gmMsduAX4inaXpqB6bjgp6CScG&#10;5VGnd9SBvisG0+Fr/xDmNkx9WEilLxjPHZyEroSGzfRRdAHR7dZ6C8Yq+HmaZaZpy4pnCoCOGgPX&#10;IkSsejleOukkdHsYFzVjPnm8kY4S8XkKIT9QpW+ohJ7Ph19RJvU1iCTjZejGWQp/+DMun9Z12WUB&#10;LVjP73axpTSL7uHrA1jItmXctsyFTKczoOgbfkjqbvmZSlEx15CyK153fDRYS4DdaxmTueZJarKz&#10;YlRRhzbRXF/V0mLj1l6bXavG+/QHAAAA//8DAFBLAwQUAAYACAAAACEAL3vbUd0AAAAHAQAADwAA&#10;AGRycy9kb3ducmV2LnhtbEyPQUvDQBCF74L/YRnBi9iNFYOJmRQpiEWEYqo9b5MxCWZn0+w2if/e&#10;8aTH997w3jfZaradGmnwrWOEm0UEirh0Vcs1wvvu6foelA+GK9M5JoRv8rDKz88yk1Zu4jcai1Ar&#10;KWGfGoQmhD7V2pcNWeMXrieW7NMN1gSRQ62rwUxSbju9jKJYW9OyLDSmp3VD5VdxsghTuR33u9dn&#10;vb3abxwfN8d18fGCeHkxPz6ACjSHv2P4xRd0yIXp4E5cedUhyCMBYRknCSiJk1iMA8LtnRg6z/R/&#10;/vwHAAD//wMAUEsBAi0AFAAGAAgAAAAhALaDOJL+AAAA4QEAABMAAAAAAAAAAAAAAAAAAAAAAFtD&#10;b250ZW50X1R5cGVzXS54bWxQSwECLQAUAAYACAAAACEAOP0h/9YAAACUAQAACwAAAAAAAAAAAAAA&#10;AAAvAQAAX3JlbHMvLnJlbHNQSwECLQAUAAYACAAAACEADzuj0f4DAADACwAADgAAAAAAAAAAAAAA&#10;AAAuAgAAZHJzL2Uyb0RvYy54bWxQSwECLQAUAAYACAAAACEAL3vbUd0AAAAHAQAADwAAAAAAAAAA&#10;AAAAAABYBgAAZHJzL2Rvd25yZXYueG1sUEsFBgAAAAAEAAQA8wAAAGIHAAAAAA==&#10;" o:allowincell="f" filled="f" stroked="f">
                <v:textbox>
                  <w:txbxContent>
                    <w:p w14:paraId="2A4E91AF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1"/>
        <w:gridCol w:w="2638"/>
        <w:gridCol w:w="3636"/>
        <w:gridCol w:w="1131"/>
        <w:gridCol w:w="2253"/>
        <w:gridCol w:w="1268"/>
        <w:gridCol w:w="1268"/>
        <w:gridCol w:w="1279"/>
      </w:tblGrid>
      <w:tr w:rsidR="006B7B70" w14:paraId="257742CC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F7ACF" w14:textId="619708AE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1F4477D1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A5FA7" w14:textId="4F894E8B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0E183B75" w14:textId="77777777">
        <w:trPr>
          <w:trHeight w:val="630"/>
        </w:trPr>
        <w:tc>
          <w:tcPr>
            <w:tcW w:w="6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5410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B800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C77DF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F773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E0EB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84F9C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3038B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BA652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3380B5DA" w14:textId="77777777">
        <w:trPr>
          <w:trHeight w:val="948"/>
        </w:trPr>
        <w:tc>
          <w:tcPr>
            <w:tcW w:w="6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DBCAA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A956" w14:textId="3CE9B499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36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C3172" w14:textId="5E9CB572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196CB" w14:textId="45962C98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  <w:bCs/>
              </w:rPr>
            </w:pPr>
            <w:bookmarkStart w:id="91" w:name="_3qizzzi9rl08"/>
            <w:bookmarkEnd w:id="91"/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29BF2" w14:textId="32E71C90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92" w:name="_f0pa7tvzga2e"/>
            <w:bookmarkStart w:id="93" w:name="_qgs5a8spkoab"/>
            <w:bookmarkEnd w:id="92"/>
            <w:bookmarkEnd w:id="93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58795" w14:textId="3081968C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94" w:name="_81qgh3h5tur2"/>
            <w:bookmarkEnd w:id="94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F0B8F" w14:textId="3B3FB316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95" w:name="_ixgmi2co751n"/>
            <w:bookmarkStart w:id="96" w:name="_g80tw3fk6wjg"/>
            <w:bookmarkEnd w:id="95"/>
            <w:bookmarkEnd w:id="96"/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B6223" w14:textId="7A34E169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97" w:name="_sq7ixt65r2bl"/>
            <w:bookmarkStart w:id="98" w:name="_ju4gihc8fov3"/>
            <w:bookmarkEnd w:id="97"/>
            <w:bookmarkEnd w:id="98"/>
          </w:p>
        </w:tc>
      </w:tr>
      <w:tr w:rsidR="006B7B70" w14:paraId="7F85025A" w14:textId="77777777">
        <w:trPr>
          <w:trHeight w:val="930"/>
        </w:trPr>
        <w:tc>
          <w:tcPr>
            <w:tcW w:w="6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D3D91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FC78E" w14:textId="0B7A06DB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99" w:name="_wpxdbhsa5fzx"/>
            <w:bookmarkEnd w:id="99"/>
          </w:p>
        </w:tc>
        <w:tc>
          <w:tcPr>
            <w:tcW w:w="36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7715F" w14:textId="2FE551A5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51ABD" w14:textId="01C64F85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  <w:bCs/>
              </w:rPr>
            </w:pPr>
            <w:bookmarkStart w:id="100" w:name="_z06lis3nj7po"/>
            <w:bookmarkStart w:id="101" w:name="_mxlm21k03fwd"/>
            <w:bookmarkEnd w:id="100"/>
            <w:bookmarkEnd w:id="101"/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F743D" w14:textId="221B061D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B2F1D" w14:textId="294DA0B5" w:rsidR="006B7B70" w:rsidRDefault="006B7B70">
            <w:pPr>
              <w:ind w:left="-104" w:right="-102"/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B4081" w14:textId="71E2EA91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66DF4" w14:textId="6CC237C8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</w:tr>
      <w:tr w:rsidR="006B7B70" w14:paraId="172F7385" w14:textId="77777777">
        <w:trPr>
          <w:trHeight w:val="930"/>
        </w:trPr>
        <w:tc>
          <w:tcPr>
            <w:tcW w:w="6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8394C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AE32A" w14:textId="37081C01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102" w:name="_r78kxj777vo2"/>
            <w:bookmarkEnd w:id="102"/>
          </w:p>
        </w:tc>
        <w:tc>
          <w:tcPr>
            <w:tcW w:w="36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991D5" w14:textId="777AA490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C6E7A" w14:textId="410EFFDD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6E67B" w14:textId="5FA7BD1E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4E44F" w14:textId="2E99DC5E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79A45" w14:textId="5024CB58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60E4E" w14:textId="6365B6DB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</w:tr>
      <w:tr w:rsidR="006B7B70" w14:paraId="5B120EAC" w14:textId="77777777">
        <w:trPr>
          <w:trHeight w:val="930"/>
        </w:trPr>
        <w:tc>
          <w:tcPr>
            <w:tcW w:w="6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F7D1A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F025F" w14:textId="542EBE47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36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ACBA1" w14:textId="0CDB4D3C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103" w:name="_v8dw4pm54uzp"/>
            <w:bookmarkEnd w:id="103"/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2C684" w14:textId="20AFA1B4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  <w:bCs/>
              </w:rPr>
            </w:pPr>
            <w:bookmarkStart w:id="104" w:name="_5hu5hvjrtu08"/>
            <w:bookmarkEnd w:id="104"/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68681" w14:textId="35DDFFEB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2C075" w14:textId="3700D451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07D1" w14:textId="6FB2BCC5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EC96D" w14:textId="4D271739" w:rsidR="006B7B70" w:rsidRDefault="006B7B70">
            <w:pPr>
              <w:jc w:val="center"/>
              <w:rPr>
                <w:rFonts w:ascii="Calibri Light" w:hAnsi="Calibri Light" w:cs="Calibri Light"/>
                <w:bCs/>
              </w:rPr>
            </w:pPr>
            <w:bookmarkStart w:id="105" w:name="_fbztx0ujcypf"/>
            <w:bookmarkStart w:id="106" w:name="_8k0qybjmw6bi"/>
            <w:bookmarkEnd w:id="105"/>
            <w:bookmarkEnd w:id="106"/>
          </w:p>
        </w:tc>
      </w:tr>
    </w:tbl>
    <w:p w14:paraId="5EC9BF8A" w14:textId="4C3A01E9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0" hidden="0" allowOverlap="1" wp14:anchorId="3D524A11" wp14:editId="6868326A">
                <wp:simplePos x="0" y="0"/>
                <wp:positionH relativeFrom="page">
                  <wp:align>right</wp:align>
                </wp:positionH>
                <wp:positionV relativeFrom="paragraph">
                  <wp:posOffset>1782445</wp:posOffset>
                </wp:positionV>
                <wp:extent cx="857250" cy="577850"/>
                <wp:effectExtent l="0" t="0" r="0" b="0"/>
                <wp:wrapNone/>
                <wp:docPr id="47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gAAAACgAAAAAAAAAAAAAAMAAAAAAAAAAAAAAAAAAAACAAAA9woAAEYFAACOAwAADQAJAII8AAB/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E9873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13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24A11" id="Caixa de Texto 44" o:spid="_x0000_s1036" style="position:absolute;margin-left:16.3pt;margin-top:140.35pt;width:67.5pt;height:45.5pt;z-index:251658287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53KBQQAAMELAAAOAAAAZHJzL2Uyb0RvYy54bWy0VlFz2jgQfr+Z+w8evyeGlFwIE6cjMEm5&#10;lhAmSW9yLx1hbHBjWxpJYJJff7sr2ziQMr1cTw9raVfa/b7VCvbi4yZLnXWkdCJy320ft1wnykMx&#10;T/KF7z7cXx11XUcbns95KvLId58j7X68/P23i0L2ohOxFOk8Ug44yXWvkL67NEb2PE+Hyyjj+ljI&#10;KAdjLFTGDSzVwpsrXoD3LPVOWq0/vEKouVQijLQGbWCN7iX5j+MoNJM41pFxUt8FbIakIjlD6V1e&#10;8N5CcblMwhIGfweKjCc5BK1dBdxwZ6WSPVdZEiqhRWyOQ5F5Io6TMCIOwKbd2mFzt+QyIi6QHC3r&#10;NOlf5za8Wd/JW4XQo435ok05s+B1dsNNso6QDuDQWa+pKfHozHebarfCife9c5+H6JeXmaW1A/kf&#10;8zfKn7a+oB7/BZi9u7hWYiVrb+3Oe7w1qO0df6PSX5d2VfBUalWK2y3fXam8V76Xozq/R1BePVte&#10;PfRTI5fvg77/xEoI60MA1lvGUCQ76X+DsQUciHCVRbmxDxwe/rJCDw/3fU5UlEIhi1wvE6krb+IQ&#10;9DJ39lOdyMKfAZBx9bSSeAMSgs6SNDHPxKVyU8h9P/XN/cwPw4Dna17x8F3XWXP4fbsbB+yefWuf&#10;fGuPDXvsjxmMFMXfKIYtlOwJxXABYjDF6R2KvTEETX/aVHeCbrkMFrdFOZ0wr9rzC+wD9PW9clh+&#10;PRg7qoNL4soI/8F9/5fxCh0HVYLeiDIFnU3tA1ppP+HFVXlX11Oa76y/4vqxttgJhRqw4LUa+Q8W&#10;Y7jmr4uQsc+q43ndPu6JP5xDPik/VAp0jvD02acK9mAbpZgEnmf1Ge6l/PbRbguMzluBTstB/r34&#10;Q1kzAwDCmEBB5xv8XsYvVKivkkL2fgMfcGDsAcV2BF4MuLwqBmN/oo1I2k3ktwFqe9TOIvxwO/+h&#10;HA4gdp/lP9zwlqHxdIpxUNav5YN3YkeD36dz5PIZ9aMpCAuakved9tsEot2OMmXV0n7p/ZwXkObh&#10;I5TVYMIgP8EU8jIaga++hwEoCCOnNlVTPOz72Ap51AVUX+oGvELqXt0l4EKX/cImVhl2C/AT6Wyo&#10;o3quOyroJZwQlN3Ts5NT6LtCMJ2enXVhbsNUh6XS5joSmYMT31XQsFEfxdcQ3W6ttmCsXFwlaUpN&#10;W5q/UgB01BBcixCxms1s4yRz6EwpMKpmYv58qxwtw6sEYn7h2txyBU1fG35GI2UmIOJUFL4bpgn8&#10;4y+FetnVpaMcerDzdqeDPSUtOsAUFqppmTUtK6mSxRI4tokgsrrf/MWVLKkbyNmNqFo+3tvJgN1r&#10;KbOVEXFC6dkyKrlDn0j3V/a02Lk117Rr23lf/gMAAP//AwBQSwMEFAAGAAgAAAAhAArLAm/gAAAA&#10;CAEAAA8AAABkcnMvZG93bnJldi54bWxMj0FLw0AQhe+C/2EZwYvYTVs0Jc2kSEEsIpSm2vM2O02C&#10;2dk0u03iv3d70uObN7z3vXQ1mkb01LnaMsJ0EoEgLqyuuUT43L8+LkA4r1irxjIh/JCDVXZ7k6pE&#10;24F31Oe+FCGEXaIQKu/bREpXVGSUm9iWOHgn2xnlg+xKqTs1hHDTyFkUPUujag4NlWppXVHxnV8M&#10;wlBs+8P+401uHw4by+fNeZ1/vSPe340vSxCeRv/3DFf8gA5ZYDraC2snGoQwxCPMFlEM4mrPn8Ll&#10;iDCPpzHILJX/B2S/AAAA//8DAFBLAQItABQABgAIAAAAIQC2gziS/gAAAOEBAAATAAAAAAAAAAAA&#10;AAAAAAAAAABbQ29udGVudF9UeXBlc10ueG1sUEsBAi0AFAAGAAgAAAAhADj9If/WAAAAlAEAAAsA&#10;AAAAAAAAAAAAAAAALwEAAF9yZWxzLy5yZWxzUEsBAi0AFAAGAAgAAAAhAJqzncoFBAAAwQsAAA4A&#10;AAAAAAAAAAAAAAAALgIAAGRycy9lMm9Eb2MueG1sUEsBAi0AFAAGAAgAAAAhAArLAm/gAAAACAEA&#10;AA8AAAAAAAAAAAAAAAAAXwYAAGRycy9kb3ducmV2LnhtbFBLBQYAAAAABAAEAPMAAABsBwAAAAA=&#10;" o:allowincell="f" filled="f" stroked="f">
                <v:textbox>
                  <w:txbxContent>
                    <w:p w14:paraId="2C7E9873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13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5091DB98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5EFEA" w14:textId="0A6B402A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168507D9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22C2A" w14:textId="0C2BE134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544129AB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AD957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0995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7D4C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9DFC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9E1AF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39FA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FF86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82B47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0F0DC443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86E05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19B0C" w14:textId="47790C3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5DE0C" w14:textId="20F73A0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43F29" w14:textId="53E522A7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07" w:name="_3x4iccfgivjh"/>
            <w:bookmarkStart w:id="108" w:name="_pwpem556xik4"/>
            <w:bookmarkEnd w:id="107"/>
            <w:bookmarkEnd w:id="108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7E8B3" w14:textId="66F2C51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09" w:name="_tizav4oxpbqb"/>
            <w:bookmarkEnd w:id="109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70EF0" w14:textId="62F6C7A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0" w:name="_6saivnb2o4ds"/>
            <w:bookmarkStart w:id="111" w:name="_s9e2fn8mt6a7"/>
            <w:bookmarkEnd w:id="110"/>
            <w:bookmarkEnd w:id="111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50D64" w14:textId="3CDF49C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2" w:name="_o6bg2igvttj1"/>
            <w:bookmarkStart w:id="113" w:name="_953xx9vzm8pj"/>
            <w:bookmarkEnd w:id="112"/>
            <w:bookmarkEnd w:id="113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8712" w14:textId="6FA1C93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4" w:name="_62kfj9244qx"/>
            <w:bookmarkStart w:id="115" w:name="_fmllroepohin"/>
            <w:bookmarkEnd w:id="114"/>
            <w:bookmarkEnd w:id="115"/>
          </w:p>
        </w:tc>
      </w:tr>
      <w:tr w:rsidR="006B7B70" w14:paraId="54931368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F0899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98949" w14:textId="0C96ADD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6" w:name="_j2n64qkhq4u4"/>
            <w:bookmarkEnd w:id="116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475BC" w14:textId="73F802F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57A53" w14:textId="653316A1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17" w:name="_am9752kdtmkx"/>
            <w:bookmarkEnd w:id="117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29180" w14:textId="5EBBC9A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8" w:name="_6by2jd4dz4ti"/>
            <w:bookmarkEnd w:id="118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4C30D" w14:textId="3AC6266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19" w:name="_fhob7aensmwd"/>
            <w:bookmarkStart w:id="120" w:name="_ul79k73z5efh"/>
            <w:bookmarkEnd w:id="119"/>
            <w:bookmarkEnd w:id="120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BA49D" w14:textId="791F2472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6DB2C" w14:textId="09D630E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21" w:name="_l1y4sx6jn82k"/>
            <w:bookmarkStart w:id="122" w:name="_n84yojechzst"/>
            <w:bookmarkEnd w:id="121"/>
            <w:bookmarkEnd w:id="122"/>
          </w:p>
        </w:tc>
      </w:tr>
      <w:tr w:rsidR="006B7B70" w14:paraId="21A2199B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C5041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F8E6D" w14:textId="1B40488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7CA03" w14:textId="239B636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D8379" w14:textId="31F51E62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23" w:name="_b7gixb973ykt"/>
            <w:bookmarkEnd w:id="123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97D24" w14:textId="1A1BA77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2B328" w14:textId="54674DA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FE0A6" w14:textId="4597320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9EEFD" w14:textId="0B97474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24" w:name="_ammw59tko0ev"/>
            <w:bookmarkStart w:id="125" w:name="_n55jwhdhdg16"/>
            <w:bookmarkEnd w:id="124"/>
            <w:bookmarkEnd w:id="125"/>
          </w:p>
        </w:tc>
      </w:tr>
    </w:tbl>
    <w:p w14:paraId="62BD23E7" w14:textId="0063067F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0" hidden="0" allowOverlap="1" wp14:anchorId="4D69DFF9" wp14:editId="71FCDE85">
                <wp:simplePos x="0" y="0"/>
                <wp:positionH relativeFrom="page">
                  <wp:align>left</wp:align>
                </wp:positionH>
                <wp:positionV relativeFrom="paragraph">
                  <wp:posOffset>2431415</wp:posOffset>
                </wp:positionV>
                <wp:extent cx="609600" cy="571500"/>
                <wp:effectExtent l="0" t="0" r="0" b="0"/>
                <wp:wrapNone/>
                <wp:docPr id="32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AAAAACgAAAAAAAAAAAAAAEAAAAAAAAAAAAAAAAAAAACAAAA9Q4AAMADAACEAwAADgAJAAAAAAAZ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1E76FB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14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9DFF9" id="Caixa de Texto 31" o:spid="_x0000_s1037" style="position:absolute;margin-left:0;margin-top:191.45pt;width:48pt;height:45pt;z-index:25165827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wZ0/gMAAMELAAAOAAAAZHJzL2Uyb0RvYy54bWy0VlFT2zgQfr+Z+w8ev4NjGijxYDqKDZS2&#10;ATJAb9qXjuLIiQ/b0khKHPj1tyvZjknSTI/r6WEj7Uq737daOXv2YVXkzpJJlfEydP3DnuuwMuHT&#10;rJyF7uPD5cGp6yhNyynNeclC95kp98P5n3+cVSJgR3zO8ymTDjgpVVCJ0J1rLQLPU8mcFVQdcsFK&#10;MKZcFlTDUs68qaQVeC9y76jXO/EqLqdC8oQpBdrYGt1z4z9NWaJv01Qx7eShC9i0kdLICUrv/IwG&#10;M0nFPEtqGPQNKAqalRC0dRVTTZ2FzLZcFVkiueKpPkx44fE0zRJmOAAbv7fB5n5OBTNcIDlKtGlS&#10;v89tcrO8F3cSobOV/qJ0PbPgVXFDdbZkSAdwqCLoamo8qgjdrtptcOJ9b9znPvr1ZRZ560D8x/xd&#10;l09rX1CP/wLM1l1cSb4QrTe//xZvHWpbx3dU+uvSbgrelFqTYr8XugtZBvV7OWjzewDlFdjyCtBP&#10;i1y8Dfr2E6shLPcBWK4ZQ5FspH8HYws45smiYKW2Dxwe/rxBDw/3bU4ky6GQeanmmVCNN74Pep07&#10;+9OcKJJfAVBQ+bQQeAMCgk6yPNPPhkvjphLbftqb+5UPQ0TLJW14hK7rLCl83+5HMXkgP/yjH/5I&#10;k2/DEYGRo/iOgvSMfEJ5MQMRjXF6j2JrXIBmOO6q+/FpvYxnd1U9vSVes+c32CP09XfjsP71YGyo&#10;9i4tV4N/777/y3iJjuMmQTuijEFnU/uIVrOfIF47DP6rcbO0d2fXX1H5rbXYiQkVkfi1Gv1FsxFc&#10;89dZQshn2fe80yHuSd8NIJ8mP6YUzDmDZ0g+NrCjdZTqNvY8qy9wr8E3RLstMHPeijUJ699L39U1&#10;EwEQQjiKTX4voxdTqK+SYvgOO/iAAyGPKNYj9lLA5TUxCPmENkPSbjJ+O6DWR+2M4Q+185/Kiwhi&#10;D0n50w27DJ2nU43iun4tH7wTOzr8Pg6Qy2fUX49BWNAmeTYJNoFot2MnK/N+BuM+ISOsh+iCQH7i&#10;mc0LnPuOAUwQYkDYVI3RYxhiK+SZLqD5Nd2AVwkVtF0CLlTdL6xSWWC3AJ9IZ2U6que2o4JewklA&#10;edIbnPSg70rAdPzeP4a5DdMcFlLpK8YLByehK6FhM30UXUJ0u7XZgrFKfpnluWna8vKVAqCjxsC1&#10;CBGrXk1WTjaFztTHwKia8OnznXSUSC4ziPmFKn1HJTR9PnxGmdS3INKcV6Gb5Bn848+5fNnU5dcl&#10;9GADv9/HntIs+sfvj2Ahu5ZJ17IQMpvNgaNvCCKrh9VfVIqauoac3fCm5aPBRgbsXkuZLDRPM5Oe&#10;NaOaO/SJ5v7qnhY7t+7a7Fp33uf/AAAA//8DAFBLAwQUAAYACAAAACEAhbxLBt4AAAAHAQAADwAA&#10;AGRycy9kb3ducmV2LnhtbEyPT0vDQBDF74LfYRnBi9iNVWobMylSEIsIxfTPeZuMSTA7m2a3Sfz2&#10;jic9vveG936TLEfbqJ46XztGuJtEoIhzV9RcIuy2L7dzUD4YLkzjmBC+ycMyvbxITFy4gT+oz0Kp&#10;pIR9bBCqENpYa59XZI2fuJZYsk/XWRNEdqUuOjNIuW30NIpm2pqaZaEyLa0qyr+ys0UY8k1/2L6/&#10;6s3NYe34tD6tsv0b4vXV+PwEKtAY/o7hF1/QIRWmoztz4VWDII8EhPv5dAFK4sVMjCPCw6MYOk30&#10;f/70BwAA//8DAFBLAQItABQABgAIAAAAIQC2gziS/gAAAOEBAAATAAAAAAAAAAAAAAAAAAAAAABb&#10;Q29udGVudF9UeXBlc10ueG1sUEsBAi0AFAAGAAgAAAAhADj9If/WAAAAlAEAAAsAAAAAAAAAAAAA&#10;AAAALwEAAF9yZWxzLy5yZWxzUEsBAi0AFAAGAAgAAAAhAHozBnT+AwAAwQsAAA4AAAAAAAAAAAAA&#10;AAAALgIAAGRycy9lMm9Eb2MueG1sUEsBAi0AFAAGAAgAAAAhAIW8SwbeAAAABwEAAA8AAAAAAAAA&#10;AAAAAAAAWAYAAGRycy9kb3ducmV2LnhtbFBLBQYAAAAABAAEAPMAAABjBwAAAAA=&#10;" o:allowincell="f" filled="f" stroked="f">
                <v:textbox>
                  <w:txbxContent>
                    <w:p w14:paraId="371E76FB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14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4DD3F55D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73188" w14:textId="4F793C6C" w:rsidR="006B7B70" w:rsidRDefault="00000000">
            <w:pPr>
              <w:jc w:val="center"/>
              <w:rPr>
                <w:rFonts w:ascii="Calibri Light" w:eastAsia="Calibri" w:hAnsi="Calibri Light"/>
                <w:b/>
                <w:sz w:val="28"/>
                <w:szCs w:val="28"/>
              </w:rPr>
            </w:pPr>
            <w:r>
              <w:rPr>
                <w:rFonts w:ascii="Calibri Light" w:hAnsi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50164CE4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8CB26" w14:textId="790FD66B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22C4391B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0A9B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C622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DFEE8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8F67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45D6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FB29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284C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D71D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21FBFFE3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F7854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81F36" w14:textId="0C2CC53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21549" w14:textId="432AD81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26" w:name="_7cqfvpf9ebdm"/>
            <w:bookmarkEnd w:id="126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773FA" w14:textId="21CEE581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27" w:name="_s0qt9hlx7lcp"/>
            <w:bookmarkStart w:id="128" w:name="_qh6pstwrdow9"/>
            <w:bookmarkStart w:id="129" w:name="_h88peveggorp"/>
            <w:bookmarkEnd w:id="127"/>
            <w:bookmarkEnd w:id="128"/>
            <w:bookmarkEnd w:id="129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05588" w14:textId="54C8AAA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30" w:name="_1kuyy1aod2s6"/>
            <w:bookmarkStart w:id="131" w:name="_iu19pdkdlj18"/>
            <w:bookmarkEnd w:id="130"/>
            <w:bookmarkEnd w:id="131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E3BB7" w14:textId="4990EAF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32" w:name="_zcnrix5h7eiv"/>
            <w:bookmarkStart w:id="133" w:name="_h7ayc1lmkdvp"/>
            <w:bookmarkStart w:id="134" w:name="_42bsb22nndhu"/>
            <w:bookmarkStart w:id="135" w:name="_kpejs98e608y"/>
            <w:bookmarkEnd w:id="132"/>
            <w:bookmarkEnd w:id="133"/>
            <w:bookmarkEnd w:id="134"/>
            <w:bookmarkEnd w:id="13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5B852" w14:textId="666E673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36" w:name="_hogcx5ot8h95"/>
            <w:bookmarkStart w:id="137" w:name="_f265p1nttzw2"/>
            <w:bookmarkStart w:id="138" w:name="_ga5nkkhiw8ia"/>
            <w:bookmarkEnd w:id="136"/>
            <w:bookmarkEnd w:id="137"/>
            <w:bookmarkEnd w:id="138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CD74A" w14:textId="6675E0B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39" w:name="_l8lwgelk5mde"/>
            <w:bookmarkStart w:id="140" w:name="_pf2hj5qocc4p"/>
            <w:bookmarkStart w:id="141" w:name="_tayd0kbe6j43"/>
            <w:bookmarkEnd w:id="139"/>
            <w:bookmarkEnd w:id="140"/>
            <w:bookmarkEnd w:id="141"/>
          </w:p>
        </w:tc>
      </w:tr>
      <w:tr w:rsidR="006B7B70" w14:paraId="0F4BC5C0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45E5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2FB67" w14:textId="7E86650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37E2D" w14:textId="7FB9307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C636E" w14:textId="1DDE99A6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42" w:name="_jmh38lggfg5w"/>
            <w:bookmarkStart w:id="143" w:name="_i1shx8xm11sp"/>
            <w:bookmarkEnd w:id="142"/>
            <w:bookmarkEnd w:id="143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4E4E8" w14:textId="421AEC0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44" w:name="_t3r6tispbiv1"/>
            <w:bookmarkStart w:id="145" w:name="_ackbiwx633qs"/>
            <w:bookmarkEnd w:id="144"/>
            <w:bookmarkEnd w:id="14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E80BC" w14:textId="53DC3646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46" w:name="_3987t9v9zqgz"/>
            <w:bookmarkStart w:id="147" w:name="_gdk0kk2sihs4"/>
            <w:bookmarkEnd w:id="146"/>
            <w:bookmarkEnd w:id="147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D67B6" w14:textId="2F831C2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48" w:name="_ym62g6sv3mxv"/>
            <w:bookmarkStart w:id="149" w:name="_cjyitkv5tu1h"/>
            <w:bookmarkStart w:id="150" w:name="_8n5ll38g3ahz"/>
            <w:bookmarkEnd w:id="148"/>
            <w:bookmarkEnd w:id="149"/>
            <w:bookmarkEnd w:id="150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0B2E5" w14:textId="2C96C7F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51" w:name="_cp8coal1o7zy"/>
            <w:bookmarkStart w:id="152" w:name="_71bxn2smtvle"/>
            <w:bookmarkStart w:id="153" w:name="_4eakmqcrrjff"/>
            <w:bookmarkEnd w:id="151"/>
            <w:bookmarkEnd w:id="152"/>
            <w:bookmarkEnd w:id="153"/>
          </w:p>
        </w:tc>
      </w:tr>
      <w:tr w:rsidR="006B7B70" w14:paraId="4ED328AC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DFFF5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15677" w14:textId="7249A27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EBB65" w14:textId="660BEB2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7D2F4" w14:textId="3538FB4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54" w:name="_e8l9a28ddphz"/>
            <w:bookmarkStart w:id="155" w:name="_ewzkm9cfuvp5"/>
            <w:bookmarkEnd w:id="154"/>
            <w:bookmarkEnd w:id="155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4BC7F" w14:textId="28613B9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56" w:name="_dy2nsd3ujiuh"/>
            <w:bookmarkStart w:id="157" w:name="_iyhi7j43ip3s"/>
            <w:bookmarkEnd w:id="156"/>
            <w:bookmarkEnd w:id="157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03685" w14:textId="3BE702B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852BF" w14:textId="4D366C5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B5FB3" w14:textId="04DDD4B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58" w:name="_3mlv0hswvy95"/>
            <w:bookmarkStart w:id="159" w:name="_rh990fhh4di6"/>
            <w:bookmarkEnd w:id="158"/>
            <w:bookmarkEnd w:id="159"/>
          </w:p>
        </w:tc>
      </w:tr>
      <w:tr w:rsidR="006B7B70" w14:paraId="06E6ADCF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C35BD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652AC" w14:textId="7F6E8F3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0" w:name="_ohhojh14pbnl"/>
            <w:bookmarkEnd w:id="160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E8778" w14:textId="5BC7149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1" w:name="_ftctyfanpjrx"/>
            <w:bookmarkEnd w:id="161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FF185" w14:textId="577FC576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13696" w14:textId="54DA587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2" w:name="_2bi9fvmwzv1w"/>
            <w:bookmarkStart w:id="163" w:name="_1d5tg8njcp6e"/>
            <w:bookmarkEnd w:id="162"/>
            <w:bookmarkEnd w:id="163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7E5F9" w14:textId="45291A1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4" w:name="_efcdbun6jd4d"/>
            <w:bookmarkStart w:id="165" w:name="_p6fndfkrkmdi"/>
            <w:bookmarkEnd w:id="164"/>
            <w:bookmarkEnd w:id="16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E2DE4" w14:textId="59203F4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352A8" w14:textId="0DE9B06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6" w:name="_sl7pz88tzci9"/>
            <w:bookmarkEnd w:id="166"/>
          </w:p>
        </w:tc>
      </w:tr>
    </w:tbl>
    <w:p w14:paraId="5AA68935" w14:textId="0CF190DA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0" hidden="0" allowOverlap="1" wp14:anchorId="6D44F236" wp14:editId="2A4EB8B7">
                <wp:simplePos x="0" y="0"/>
                <wp:positionH relativeFrom="page">
                  <wp:align>right</wp:align>
                </wp:positionH>
                <wp:positionV relativeFrom="paragraph">
                  <wp:posOffset>1220470</wp:posOffset>
                </wp:positionV>
                <wp:extent cx="857250" cy="577850"/>
                <wp:effectExtent l="0" t="0" r="0" b="0"/>
                <wp:wrapNone/>
                <wp:docPr id="48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gAAAACgAAAAAAAAAAAAAAMAAAAAAAAAAAAAAAAAAAACAAAAggcAAEYFAACOAwAADwAJAII8AAAm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244F3A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15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4F236" id="Caixa de Texto 45" o:spid="_x0000_s1038" style="position:absolute;margin-left:16.3pt;margin-top:96.1pt;width:67.5pt;height:45.5pt;z-index:25165828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5fBAQAAMELAAAOAAAAZHJzL2Uyb0RvYy54bWy0VtFy2joQfe/M/QeP3xMDJQ3xxOkInKQ0&#10;JYRJ0k7uS0cYGXxjWxpJYJKv765kGwdSpk179bCWdlerc1Yr2NOP6yx1VkyqhOeB2z5suQ7LIz5L&#10;8nng3t9dHPRcR2maz2jKcxa4T0y5H8/+eXdaCJ91+IKnMyYdCJIrvxCBu9Ba+J6nogXLqDrkguVg&#10;jLnMqIalnHszSQuInqVep9X64BVczoTkEVMKtKE1umcmfhyzSI/jWDHtpIEL2LSR0sgpSu/slPpz&#10;ScUiiUoY9A0oMprkcGgdKqSaOkuZ7ITKkkhyxWN9GPHM43GcRMxwADbt1hab2wUVzHCB5ChRp0n9&#10;vbDR9epW3EiEztb6i9LlzIJX2TXVyYohHcChMr+pKfGoLHCbarfCife9dZ/76JeXmaV1APGH+Rvm&#10;j5tYUI+/AWbnLi4lX4o6Wrv7lmgNajvbX6n0l6VdFbwptSrF7VbgLmXul+/loM7vAZSXb8vLxzg1&#10;cvE26LtPrISw2gdgtWEMRbKV/lcYW8Ahj5YZy7V94PDwFxV6eLhvCyJZCoXMc7VIhKqi8X3Qy9zZ&#10;T7Uji34FQEbl41LgDQg4dJqkiX4yXKowhdiNU9/cr/wwDGi+ohWPwHWdFYXft9tRSO7I93bne3uk&#10;yUN/RGCkKP5FQVpGPqI8n4MYTHB6i2JnnIOmP2mqu2GvXIbzm6KcjolX+fwF+wBj/VcFLL8ejC3V&#10;3qXlavDv9fu/jBcYOKwS9MopE9DZ1N6j1fgTxGuHwX85qZb27uz6KyofaoudmKMGJHypxniD+Qiu&#10;+es8IuRKdj2v10ef+P0J5NPkx5SC2Wfw9MmnCvZgc0oxDj3P6jP0Nfj6aLcFZvZbsSFh43vx+7Jm&#10;BgCEEI5im9/z6NkU6oukGL79Bj7gQMg9is0IvRhwedUZhHxGmyFpnUzcBqjNVjtj+KF2/lN5PoCz&#10;+yT/qcNrhsbTKUZhWb+WD96JHQ1+n06QyxXqhxMQFrRJ3qPxtwlEux1lyqql/Zr3M8f7Pn+AshqM&#10;CeQH6uMzGQ4xVnY1gVIwviaoTRXoCAkCbIU80wVUX9MNeIVQft0l4EKV/cI6lhl2C/AT6axNR/VU&#10;d1TQSzgRKHtHx50j6LsiMB0dH/dgbo+pNgup9CXjmYOTwJXQsJk+iq7gdOtaueBZOb9I0tQ0bWn+&#10;QgHQUWPgWoSIVa+nayeZQWfawYNRNeWzpxvpKBFdJHDmF6r0DZXQ9LXhZ5RJPQYRp7wI3ChN4B9/&#10;weXzti4d5tCDnbS7XewpzaILTGEhm5Zp07IUMpkvgGPbEERWd+tvVIqSuoacXfOq5aP+Vgasr6VM&#10;lprHiUnPhlHJHfpEc39lT4udW3NtvDad99kPAAAA//8DAFBLAwQUAAYACAAAACEA1tyNit8AAAAI&#10;AQAADwAAAGRycy9kb3ducmV2LnhtbEyPQUvDQBCF74L/YRnBi9iNW5QasylSEIsIpan2vM2OSTA7&#10;m2a3Sfz3Tk96nPceb76XLSfXigH70HjScDdLQCCV3jZUafjYvdwuQIRoyJrWE2r4wQDL/PIiM6n1&#10;I21xKGIluIRCajTUMXaplKGs0Zkw8x0Se1++dyby2VfS9mbkctdKlSQP0pmG+ENtOlzVWH4XJ6dh&#10;LDfDfvf+Kjc3+7Wn4/q4Kj7ftL6+mp6fQESc4l8YzviMDjkzHfyJbBCtBh4SWX1UCsTZnt+zctCg&#10;FnMFMs/k/wH5LwAAAP//AwBQSwECLQAUAAYACAAAACEAtoM4kv4AAADhAQAAEwAAAAAAAAAAAAAA&#10;AAAAAAAAW0NvbnRlbnRfVHlwZXNdLnhtbFBLAQItABQABgAIAAAAIQA4/SH/1gAAAJQBAAALAAAA&#10;AAAAAAAAAAAAAC8BAABfcmVscy8ucmVsc1BLAQItABQABgAIAAAAIQDS1n5fBAQAAMELAAAOAAAA&#10;AAAAAAAAAAAAAC4CAABkcnMvZTJvRG9jLnhtbFBLAQItABQABgAIAAAAIQDW3I2K3wAAAAgBAAAP&#10;AAAAAAAAAAAAAAAAAF4GAABkcnMvZG93bnJldi54bWxQSwUGAAAAAAQABADzAAAAagcAAAAA&#10;" o:allowincell="f" filled="f" stroked="f">
                <v:textbox>
                  <w:txbxContent>
                    <w:p w14:paraId="46244F3A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15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6027E90F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A9A22" w14:textId="03261164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7E0EC73C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4D510" w14:textId="34718C74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23A99718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E55E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1C08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2E2F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8F55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9EB72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A3528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F09B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C698A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0A696771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643E5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7694E" w14:textId="5C13362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FA942" w14:textId="43E24F9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D0D3C" w14:textId="5875973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7" w:name="_4q2pb2rsf9qf"/>
            <w:bookmarkEnd w:id="167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1A2D8" w14:textId="3F58A4D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68" w:name="_bjmllzybm2he"/>
            <w:bookmarkStart w:id="169" w:name="_ei8i0oki0z0u"/>
            <w:bookmarkEnd w:id="168"/>
            <w:bookmarkEnd w:id="169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10F75" w14:textId="1D24F58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70" w:name="_kiii6f897p1v"/>
            <w:bookmarkStart w:id="171" w:name="_4tawfx27pfwz"/>
            <w:bookmarkEnd w:id="170"/>
            <w:bookmarkEnd w:id="171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F749" w14:textId="665D4FB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72" w:name="_inkhmteej10v"/>
            <w:bookmarkStart w:id="173" w:name="_a8urbywpxfbo"/>
            <w:bookmarkEnd w:id="172"/>
            <w:bookmarkEnd w:id="173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D880F" w14:textId="5E3306E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74" w:name="_zgmt8yh86pif"/>
            <w:bookmarkStart w:id="175" w:name="_18sscfkxj82s"/>
            <w:bookmarkEnd w:id="174"/>
            <w:bookmarkEnd w:id="175"/>
          </w:p>
        </w:tc>
      </w:tr>
      <w:tr w:rsidR="006B7B70" w14:paraId="14DDD5CC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2122D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FFDB3" w14:textId="3A62111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76" w:name="_vek2cq4s32g7"/>
            <w:bookmarkEnd w:id="176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47C18" w14:textId="2096204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963CE" w14:textId="46C577EA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77" w:name="_mtch5fn46xbi"/>
            <w:bookmarkStart w:id="178" w:name="_fvojnojpmvx8"/>
            <w:bookmarkEnd w:id="177"/>
            <w:bookmarkEnd w:id="178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6D3CB" w14:textId="1E949FD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7D330" w14:textId="5710122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D9402" w14:textId="5C7030E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3D3B7" w14:textId="681082A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7F191C0D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F9D12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98A96" w14:textId="00FE3CD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68E89" w14:textId="56E742E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79" w:name="_wzs700z7iyt9"/>
            <w:bookmarkEnd w:id="179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C9109" w14:textId="5AFA7F01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  <w:bookmarkStart w:id="180" w:name="_m01fxwoinxb7"/>
            <w:bookmarkStart w:id="181" w:name="_82qpt37jsw8c"/>
            <w:bookmarkEnd w:id="180"/>
            <w:bookmarkEnd w:id="181"/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4F88A" w14:textId="311703D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82" w:name="_9eukluj3lp2t"/>
            <w:bookmarkEnd w:id="182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79C2" w14:textId="3945428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83" w:name="_xhsw8k2v6zic"/>
            <w:bookmarkStart w:id="184" w:name="_x4vtu92sttc"/>
            <w:bookmarkEnd w:id="183"/>
            <w:bookmarkEnd w:id="184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EE715" w14:textId="307951D6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85" w:name="_u3sn3ywfr1h4"/>
            <w:bookmarkStart w:id="186" w:name="_6lg7ok3movak"/>
            <w:bookmarkEnd w:id="185"/>
            <w:bookmarkEnd w:id="186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40824" w14:textId="5F35DD5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015609CD" w14:textId="2910FCD4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0" hidden="0" allowOverlap="1" wp14:anchorId="4BCE34D2" wp14:editId="0BC01B46">
                <wp:simplePos x="0" y="0"/>
                <wp:positionH relativeFrom="page">
                  <wp:align>left</wp:align>
                </wp:positionH>
                <wp:positionV relativeFrom="paragraph">
                  <wp:posOffset>2254250</wp:posOffset>
                </wp:positionV>
                <wp:extent cx="609600" cy="571500"/>
                <wp:effectExtent l="0" t="0" r="0" b="0"/>
                <wp:wrapNone/>
                <wp:docPr id="33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AAAAACgAAAAAAAAAAAAAAEAAAAAAAAAAAAAAAAAAAACAAAA3g0AAMADAACEAwAAEAAJAAAAAAB9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E61A3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E34D2" id="Caixa de Texto 32" o:spid="_x0000_s1039" style="position:absolute;margin-left:0;margin-top:177.5pt;width:48pt;height:45pt;z-index:251658273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G2vAAQAAMELAAAOAAAAZHJzL2Uyb0RvYy54bWy0VtFS2zoQfb8z9x88fgfHECjxYDpKDJTS&#10;ABmgnfalozhy4ottaSQlDnx9dyXbMUmaaWmvHjbS7mp1zmrl7On7ZZ45CyZVyovQ9fc7rsOKmE/S&#10;Yhq6jw8XeyeuozQtJjTjBQvdZ6bc92f//nNaioAd8BnPJkw6EKRQQSlCd6a1CDxPxTOWU7XPBSvA&#10;mHCZUw1LOfUmkpYQPc+8g07n2Cu5nAjJY6YUaCNrdM9M/CRhsb5NEsW0k4UuYNNGSiPHKL2zUxpM&#10;JRWzNK5g0DegyGlawKFNqIhq6sxluhEqT2PJFU/0fsxzjydJGjPDAdj4nTU29zMqmOECyVGiSZP6&#10;e2Hjm8W9uJMInS31J6WrmQWv8huq0wVDOoBD5UFbU+FReei21W6NE+977T530a8uM8+aAOIP83dV&#10;PK1iQT3+BpiNu7iUfC6aaH73LdFa1Da2b6n016VdF7wptTrFfid057IIqvey1+R3D8orsOUVYJwG&#10;uXgb9M0nVkFY7AKwWDGGIllL/xbGFnDE43nOCm0fODz8WY0eHu7bgkiWQSHzQs1SoepofBf0Knf2&#10;p96Rx78CIKfyaS7wBgQcOk6zVD8bLnWYUmzGaW7uVz4MA1osaM0jdF1nQeH7dj+MyAP57h9894ea&#10;fO0PCYwMxTcUpGPkE8rzKYjBCKf3KDbGOWj6o7a6G51Uy2h6V1bTW+LVPn/BPsBY/9UBq18Pxppq&#10;59JyNfh3+v1fxgsMHNUJ2nLKCHQ2tY9oNf4E8dph8F+O6qW9O7v+jMqvjcVOzFEDEr1WY7zBdAjX&#10;/HkaE3Itu5530kef5LAH+TT5MaVg9hk8ffKhhj1YnVLeRp5n9Tn6Gnx9tNsCM/utWJGw8b3ksKqZ&#10;AQAhhKNY5/cyfDGF+iophm+/hQ84EPKIYjUiLwFcXn0GIR/RZkhaJxO3BWq11c4Y/lA7/6k8H8DZ&#10;fVL81GGbofV0ymFU1a/lg3diR4vfhx5yuUb91QiEBW2SZx4w3CXaVmMrK/N+DqfwzodYD4NzAvkB&#10;T5MXING7HkEpmCAmnE0V6AgJQ2yFPNMF1L+mG/BKoYKmS8CFqvqFZSJz7BbgE+ksTUf13HRU0Es4&#10;MSiPO73jDvRdMZiO3vlHMLfH1JuFVPqS8dzBSehKaNhMH0UXcLp1rV3wrIJfpFlmmraseKUA6Kgx&#10;cC1CxKqX46WTTqAzPcSDUTXmk+c76SgRX6Rw5ieq9B2V0PT58BllUt+CSDJehm6cpfCPP+PyZV2X&#10;XRXQg/X8bhd7SrPoHr07gIVsW8Zty1zIdDoDjr4hiKwell+oFBV1DTm74XXLR4O1DFhfS5nMNU9S&#10;k54Vo4o79Inm/qqeFju39tp4rTrvsx8AAAD//wMAUEsDBBQABgAIAAAAIQBz8+ny3gAAAAcBAAAP&#10;AAAAZHJzL2Rvd25yZXYueG1sTI9PS8NAEMXvgt9hGcGLtBu1LRozKVIQixSKae15m4xJMDubZrdJ&#10;/PaOJz3Nnze895tkOdpG9dT52jHC7TQCRZy7ouYSYb97mTyA8sFwYRrHhPBNHpbp5UVi4sIN/E59&#10;FkolJuxjg1CF0MZa+7wia/zUtcSifbrOmiBjV+qiM4OY20bfRdFCW1OzJFSmpVVF+Vd2tghDvu0P&#10;u82r3t4c1o5P69Mq+3hDvL4an59ABRrD3zH84gs6pMJ0dGcuvGoQ5JGAcD+fSyPy40LqEWE2k4VO&#10;E/2fP/0BAAD//wMAUEsBAi0AFAAGAAgAAAAhALaDOJL+AAAA4QEAABMAAAAAAAAAAAAAAAAAAAAA&#10;AFtDb250ZW50X1R5cGVzXS54bWxQSwECLQAUAAYACAAAACEAOP0h/9YAAACUAQAACwAAAAAAAAAA&#10;AAAAAAAvAQAAX3JlbHMvLnJlbHNQSwECLQAUAAYACAAAACEAPkxtrwAEAADBCwAADgAAAAAAAAAA&#10;AAAAAAAuAgAAZHJzL2Uyb0RvYy54bWxQSwECLQAUAAYACAAAACEAc/Pp8t4AAAAHAQAADwAAAAAA&#10;AAAAAAAAAABaBgAAZHJzL2Rvd25yZXYueG1sUEsFBgAAAAAEAAQA8wAAAGUHAAAAAA==&#10;" o:allowincell="f" filled="f" stroked="f">
                <v:textbox>
                  <w:txbxContent>
                    <w:p w14:paraId="73DE61A3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16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273"/>
        <w:gridCol w:w="2114"/>
        <w:gridCol w:w="1269"/>
        <w:gridCol w:w="1269"/>
        <w:gridCol w:w="1268"/>
      </w:tblGrid>
      <w:tr w:rsidR="006B7B70" w14:paraId="318D08A9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2A050" w14:textId="1522AC87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220BC78C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21A68" w14:textId="6E4167AB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6D2CF1DE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30F7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423C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CD525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9B61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BA5C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30B0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AAF3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06FC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426EF0CE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7C41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981BE" w14:textId="5FF9FCB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3071B" w14:textId="64D8726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87" w:name="_b5dz0jyimlhv"/>
            <w:bookmarkEnd w:id="187"/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4494F" w14:textId="69369B2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88" w:name="_b0nq5kij07b"/>
            <w:bookmarkStart w:id="189" w:name="_8ho852s40zjf"/>
            <w:bookmarkEnd w:id="188"/>
            <w:bookmarkEnd w:id="189"/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D45DF" w14:textId="5C45956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90" w:name="_62slg2gu80pm"/>
            <w:bookmarkStart w:id="191" w:name="_dwxbyal0y14w"/>
            <w:bookmarkStart w:id="192" w:name="_4m5mp2pzaoxl"/>
            <w:bookmarkEnd w:id="190"/>
            <w:bookmarkEnd w:id="191"/>
            <w:bookmarkEnd w:id="192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E649D" w14:textId="72CD9EE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93" w:name="_1jbscte5lzpk"/>
            <w:bookmarkStart w:id="194" w:name="_6k7g6uhcjghp"/>
            <w:bookmarkStart w:id="195" w:name="_ru791tw589n"/>
            <w:bookmarkEnd w:id="193"/>
            <w:bookmarkEnd w:id="194"/>
            <w:bookmarkEnd w:id="19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6A465" w14:textId="767134E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96" w:name="_sxuu7b2dpam7"/>
            <w:bookmarkStart w:id="197" w:name="_y1oxxcv3hiuq"/>
            <w:bookmarkStart w:id="198" w:name="_pk79spydz8rf"/>
            <w:bookmarkEnd w:id="196"/>
            <w:bookmarkEnd w:id="197"/>
            <w:bookmarkEnd w:id="198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D637F" w14:textId="2615E77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199" w:name="_bjwg3zy5ztgk"/>
            <w:bookmarkStart w:id="200" w:name="_pwj8q3u6ev4x"/>
            <w:bookmarkStart w:id="201" w:name="_sr4j1nwyktl7"/>
            <w:bookmarkEnd w:id="199"/>
            <w:bookmarkEnd w:id="200"/>
            <w:bookmarkEnd w:id="201"/>
          </w:p>
        </w:tc>
      </w:tr>
      <w:tr w:rsidR="006B7B70" w14:paraId="3258B5EE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8D75E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B0466" w14:textId="1B2D933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02" w:name="_3ch15pwpodzz"/>
            <w:bookmarkEnd w:id="202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468F6" w14:textId="4718BD9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9024" w14:textId="7BBAC4B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03" w:name="_x3nnvq8s8ojf"/>
            <w:bookmarkStart w:id="204" w:name="_om8nf8youyf5"/>
            <w:bookmarkStart w:id="205" w:name="_ocxk2k1xw0eg"/>
            <w:bookmarkEnd w:id="203"/>
            <w:bookmarkEnd w:id="204"/>
            <w:bookmarkEnd w:id="205"/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588B3" w14:textId="303EFE9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A09C8" w14:textId="3AD248C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5ED76" w14:textId="046892B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39D5D" w14:textId="1461BBA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7F9542B7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82755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9A060" w14:textId="5EB4750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A5B10" w14:textId="3F87FAF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06" w:name="_kig25js7avxm"/>
            <w:bookmarkEnd w:id="206"/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46D00" w14:textId="1C1DD52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07" w:name="_tc8rq1f2clov"/>
            <w:bookmarkStart w:id="208" w:name="_ctrtfx6fx33f"/>
            <w:bookmarkEnd w:id="207"/>
            <w:bookmarkEnd w:id="208"/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659F7" w14:textId="7546119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09" w:name="_qzb8633od4i2"/>
            <w:bookmarkEnd w:id="209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61EB8" w14:textId="56F0F72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0" w:name="_u8pdaixqf9xx"/>
            <w:bookmarkStart w:id="211" w:name="_oztjzefirh9j"/>
            <w:bookmarkEnd w:id="210"/>
            <w:bookmarkEnd w:id="211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51EFC" w14:textId="56E9806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2" w:name="_drj1755eejai"/>
            <w:bookmarkStart w:id="213" w:name="_ft77pcmf70w6"/>
            <w:bookmarkEnd w:id="212"/>
            <w:bookmarkEnd w:id="213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26E7B" w14:textId="3E762EA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73AA0738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D651D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CBC1D" w14:textId="573486C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4" w:name="_oy6n0e3sefkf"/>
            <w:bookmarkEnd w:id="214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96F50" w14:textId="5775A47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5" w:name="_o5kwfeq4s6g3"/>
            <w:bookmarkEnd w:id="215"/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C824C" w14:textId="1A7361A5" w:rsidR="006B7B70" w:rsidRDefault="006B7B70">
            <w:pPr>
              <w:ind w:left="-96" w:right="-10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A6BCD" w14:textId="61732C3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6" w:name="_veotqakfpqav"/>
            <w:bookmarkEnd w:id="216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457F1" w14:textId="10AD3FB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7" w:name="_k123rqjrvr5l"/>
            <w:bookmarkEnd w:id="217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EBFA5" w14:textId="403A1E6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B09F7" w14:textId="4BF990F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5CE3DBEA" w14:textId="63E30021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0" hidden="0" allowOverlap="1" wp14:anchorId="3B08BBA1" wp14:editId="1688D891">
                <wp:simplePos x="0" y="0"/>
                <wp:positionH relativeFrom="page">
                  <wp:align>right</wp:align>
                </wp:positionH>
                <wp:positionV relativeFrom="paragraph">
                  <wp:posOffset>1520190</wp:posOffset>
                </wp:positionV>
                <wp:extent cx="857250" cy="577850"/>
                <wp:effectExtent l="0" t="0" r="0" b="0"/>
                <wp:wrapNone/>
                <wp:docPr id="49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gAAAACgAAAAAAAAAAAAAAMAAAAAAAAAAAAAAAAAAAACAAAAWgkAAEYFAACOAwAAEQAJAII8AAD8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51BCB2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17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8BBA1" id="Caixa de Texto 46" o:spid="_x0000_s1040" style="position:absolute;margin-left:16.3pt;margin-top:119.7pt;width:67.5pt;height:45.5pt;z-index:251658289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UecBgQAAMELAAAOAAAAZHJzL2Uyb0RvYy54bWy0VlFz2jgQfr+Z+w8evyeGlFyIJ05HYJJy&#10;LSFMknZyLx1hbPDFtjSSwCS//nZXNjiQMr1cTw9raVfa/b7VCvbi4zrPnFWsdCqKwG0ft1wnLiIx&#10;S4t54D7cXx11XUcbXsx4Joo4cJ9j7X68/P23i1L68YlYiGwWKwecFNovZeAujJG+5+loEedcHwsZ&#10;F2BMhMq5gaWaezPFS/CeZ95Jq/WHVwo1k0pEsdagDa3RvST/SRJHZpwkOjZOFriAzZBUJKcovcsL&#10;7s8Vl4s0qmDwd6DIeVpA0I2rkBvuLFW65ypPIyW0SMxxJHJPJEkaxcQB2LRbO2zuFlzGxAWSo+Um&#10;TfrXuY1uVnfyViH0eG2+aFPNLHid33CTrmKkAzh07jc1FR6dB25T7dY48b537vMQ/eoy82zjQP7H&#10;/A2Lp60vqMd/AWbvLq6VWMqNt3bnPd4a1PaOv1Hpr0u7LngqtTrF7VbgLlXhV+/laJPfIygv35aX&#10;j342yOX7oO8/sQrC6hCA1ZYxFMlO+t9gbAGHIlrmcWHsA4eHv6jRw8N9nxMVZ1DIotCLVOramzgE&#10;vcqd/dQn8uhnAORcPS0l3oCEoNM0S80zcandlHLfz+bmfuaHoc+LFa95BK7rrDj8vt2NQnbPvrdP&#10;vrdHhj32RgxGhuIvFIMWSvaEYjAH0Z/g9A7F3hiApjdpqjtht1qG89uymo6ZV+/5BfY++vq7dlh9&#10;PRg7qoNL4soI/8F9/5fxCh2HdYLeiDIBnU3tA1ppP+HFVXVX1xOa76y/4vpxY7ETCtVn4Ws18u/P&#10;R3DNX+cRY59Vx/O6PdyTfDiHfFJ+qBToHOHpsU817P42SjkOPc/qc9xL+e2h3RYYnbcCnVaD/HvJ&#10;h6pm+gCEMYGCzjf4vYxeqFBfJYXsvQY+4MDYA4rtCL0EcHl1DMb+RBuRtJvIbwPU9qidxfjhdv5D&#10;OehD7B4rfrjhLUPj6ZSjsKpfywfvxI4Gv0/nyOUz6ocTEBY0JS+j/TaBaLejSlm9tF96P9/mkLbB&#10;I5RVf8wgP4MJ5GU4BF9hFwNQEEZObaomeDgIsBXyqAuov9QNeKXU/qZLwIWu+oV1onLsFuAn0llT&#10;R/W86aigl3AiUHZPz05Ooe+KwHR6dtaFuQ1TH5ZKm+tY5A5OAldBw0Z9FF9BdLu13oKxCnGVZhk1&#10;bVnxSgHQUUNwLULEatbTtZPOoDPtYGBUTcXs+VY5WkZXKcT8wrW55Qqavjb8jMbKjEEkmSgDN8pS&#10;+MdfCPWyq8uGBfRg5+1OB3tKWnSAKSxU0zJtWpZSpfMFcGwTQWR1v/7GlayoG8jZjahbPu7vZMDu&#10;tZTZ0ogkpfRsGVXcoU+k+6t6Wuzcmmvate28L/8BAAD//wMAUEsDBBQABgAIAAAAIQA6AQIR4AAA&#10;AAgBAAAPAAAAZHJzL2Rvd25yZXYueG1sTI9BS8NAEIXvQv/DMgUvYjc2rWjMpEhBLCKUptrzNjsm&#10;wexsmt0m8d+7PenxzRve+166Gk0jeupcbRnhbhaBIC6srrlE+Ni/3D6AcF6xVo1lQvghB6tscpWq&#10;RNuBd9TnvhQhhF2iECrv20RKV1RklJvZljh4X7YzygfZlVJ3agjhppHzKLqXRtUcGirV0rqi4js/&#10;G4Sh2PaH/fur3N4cNpZPm9M6/3xDvJ6Oz08gPI3+7xku+AEdssB0tGfWTjQIYYhHmMePCxAXO16G&#10;yxEhjqMFyCyV/wdkvwAAAP//AwBQSwECLQAUAAYACAAAACEAtoM4kv4AAADhAQAAEwAAAAAAAAAA&#10;AAAAAAAAAAAAW0NvbnRlbnRfVHlwZXNdLnhtbFBLAQItABQABgAIAAAAIQA4/SH/1gAAAJQBAAAL&#10;AAAAAAAAAAAAAAAAAC8BAABfcmVscy8ucmVsc1BLAQItABQABgAIAAAAIQB66UecBgQAAMELAAAO&#10;AAAAAAAAAAAAAAAAAC4CAABkcnMvZTJvRG9jLnhtbFBLAQItABQABgAIAAAAIQA6AQIR4AAAAAgB&#10;AAAPAAAAAAAAAAAAAAAAAGAGAABkcnMvZG93bnJldi54bWxQSwUGAAAAAAQABADzAAAAbQcAAAAA&#10;" o:allowincell="f" filled="f" stroked="f">
                <v:textbox>
                  <w:txbxContent>
                    <w:p w14:paraId="0951BCB2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17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260C7E51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8817E" w14:textId="17DC5838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3DFC1985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69E1A" w14:textId="7B311C41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7C767AAD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BE78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CC75B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8CE3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B095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30D4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1242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3B678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BE11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341CD7AC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D4AD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BF316" w14:textId="25DCC69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997EB" w14:textId="146C9D5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5CED6" w14:textId="430AE7D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CD7FD" w14:textId="72CD24D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6BC23" w14:textId="00D126E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C392C" w14:textId="4E268D5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8" w:name="_1bd9ohfmri53"/>
            <w:bookmarkEnd w:id="218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A1823" w14:textId="13BB8BE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19" w:name="_g6xvo6red6xf"/>
            <w:bookmarkStart w:id="220" w:name="_8vsmjej1rm21"/>
            <w:bookmarkEnd w:id="219"/>
            <w:bookmarkEnd w:id="220"/>
          </w:p>
        </w:tc>
      </w:tr>
      <w:tr w:rsidR="006B7B70" w14:paraId="20CE5F8F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ABD1F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2DB8" w14:textId="0B1AA29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1" w:name="_w1i8cloidny3"/>
            <w:bookmarkEnd w:id="221"/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4D56C" w14:textId="41CDB16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C4116" w14:textId="7E4896C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9D350" w14:textId="50CA5C6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CA610" w14:textId="64A2B36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B9358" w14:textId="4501799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08796" w14:textId="21BC046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2834B12A" w14:textId="1AE8FFB4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0" hidden="0" allowOverlap="1" wp14:anchorId="524DF65A" wp14:editId="77A66BBD">
                <wp:simplePos x="0" y="0"/>
                <wp:positionH relativeFrom="page">
                  <wp:align>left</wp:align>
                </wp:positionH>
                <wp:positionV relativeFrom="paragraph">
                  <wp:posOffset>2545715</wp:posOffset>
                </wp:positionV>
                <wp:extent cx="609600" cy="571500"/>
                <wp:effectExtent l="0" t="0" r="0" b="0"/>
                <wp:wrapNone/>
                <wp:docPr id="34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AAAAACgAAAAAAAAAAAAAAEAAAAAAAAAAAAAAAAAAAACAAAAqQ8AAMADAACEAwAAEgAJAAAAAABs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81DF4C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DF65A" id="Caixa de Texto 33" o:spid="_x0000_s1041" style="position:absolute;margin-left:0;margin-top:200.45pt;width:48pt;height:45pt;z-index:25165827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aHB/wMAAMELAAAOAAAAZHJzL2Uyb0RvYy54bWy0Vt9T2zgQfr+Z+x88fgfHNFDwYDpKDJSj&#10;ATJAO72XjuLIiQ/bUiUlDvz1tyv5F0maabmeHjbSrrT7fauVs6cfVnnmLJlUKS9C19/vuQ4rYj5N&#10;i1noPj5c7B27jtK0mNKMFyx0n5lyP5z9+cdpKQJ2wOc8mzLpgJNCBaUI3bnWIvA8Fc9ZTtU+F6wA&#10;Y8JlTjUs5cybSlqC9zzzDnq9I6/kciokj5lSoI2s0T0z/pOExfo2SRTTTha6gE0bKY2coPTOTmkw&#10;k1TM07iCQd+AIqdpAUEbVxHV1FnIdMNVnsaSK57o/ZjnHk+SNGaGA7Dxe2ts7udUMMMFkqNEkyb1&#10;+9zGN8t7cScROlvpT0pXMwte5TdUp0uGdACHyoOupsKj8tDtqt0aJ9732n3uol9dZp41DsR/zN9V&#10;8dT6gnr8BTAbd3Ep+UI03vz+W7x1qG0c31Lpr0u7LnhTanWK/V7oLmQRVO9lr8nvHpRXYMsrQD8N&#10;cvE26JtPrIKw3AVg2TKGIllL/xbGFnDE40XOCm0fODz8eY0eHu7bnEiWQSHzQs1ToWpvfBf0Knf2&#10;pz6Rxz8DIKfyaSHwBgQEnaRZqp8Nl9pNKTb9NDf3Mx+GIS2WtOYRuq6zpPB9ux9F5IF88w+++SNN&#10;vg5GBEaG4m8UpGfkE8rzGYjhGKf3KDbGOWgG4666Hx1Xy2h2V1bTW+LVe36DfYi+/qkdVr8ejDXV&#10;zqXlavDv3Pd/GS/QcVQnaEuUMehsah/RavYTxGuHwX85rpf27uz6Myq/NhY7MaGGJHqtRn/D2Qiu&#10;+fMsJuRa9j3veIB7kncnkE+TH1MK5pzBMyAfa9jDNkp5G3me1ee41+AboN0WmDlvRUvC+veSd1XN&#10;DAEIIRzFOr+X0Ysp1FdJMXwHHXzAgZBHFO2IvARweXUMQv5CmyFpNxm/HVDtUTtj+EPt/IfyfAix&#10;B6T44YZths7TKUdRVb+WD96JHR1+H0+QyzXqr8YgLGiTPJN0uEu0tWMrK/N+vo/h2AjrYXhOID/w&#10;1E1egIS6Bi8mCDHubKrG6DUMsRXyTBdQ/5puwCuFCpouAReq6hdWicyxW4BPpLMyHdVz01FBL+HE&#10;oDzqnRz1oO+KwXT43j+EuQ1THxZS6UvGcwcnoSuhYTN9FF1CdLu13oKxCn6RZplp2rLilQKgo8bA&#10;tQgRq15NVk46hc70EAOjasKnz3fSUSK+SCHmJ6r0HZXQ9PnwGWVS34JIMl6Gbpyl8I8/5/JlXZdd&#10;FdCDnfj9PvaUZtE/fH8AC9m1TLqWhZDpbA4cfUMQWT2svlApKuoacnbD65aPBmsZsHstZbLQPElN&#10;elpGFXfoE839VT0tdm7dtdnVdt5n/wIAAP//AwBQSwMEFAAGAAgAAAAhAE4gdEDdAAAABwEAAA8A&#10;AABkcnMvZG93bnJldi54bWxMj8FKw0AQhu9C32EZwYvYXUVKE7MppSAWEYpp7XmbHZNgdjbNbpP4&#10;9o4nPc73D/98k60m14oB+9B40nA/VyCQSm8bqjQc9s93SxAhGrKm9YQavjHAKp9dZSa1fqR3HIpY&#10;CS6hkBoNdYxdKmUoa3QmzH2HxNmn752JPPaVtL0Zudy18kGphXSmIb5Qmw43NZZfxcVpGMvdcNy/&#10;vcjd7XHr6bw9b4qPV61vrqf1E4iIU/xbhl99VoecnU7+QjaIVgM/EjU8KpWA4DhZMDgxSBjIPJP/&#10;/fMfAAAA//8DAFBLAQItABQABgAIAAAAIQC2gziS/gAAAOEBAAATAAAAAAAAAAAAAAAAAAAAAABb&#10;Q29udGVudF9UeXBlc10ueG1sUEsBAi0AFAAGAAgAAAAhADj9If/WAAAAlAEAAAsAAAAAAAAAAAAA&#10;AAAALwEAAF9yZWxzLy5yZWxzUEsBAi0AFAAGAAgAAAAhACRZocH/AwAAwQsAAA4AAAAAAAAAAAAA&#10;AAAALgIAAGRycy9lMm9Eb2MueG1sUEsBAi0AFAAGAAgAAAAhAE4gdEDdAAAABwEAAA8AAAAAAAAA&#10;AAAAAAAAWQYAAGRycy9kb3ducmV2LnhtbFBLBQYAAAAABAAEAPMAAABjBwAAAAA=&#10;" o:allowincell="f" filled="f" stroked="f">
                <v:textbox>
                  <w:txbxContent>
                    <w:p w14:paraId="3C81DF4C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8"/>
      </w:tblGrid>
      <w:tr w:rsidR="006B7B70" w14:paraId="4DA370DE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D654A" w14:textId="4A43525D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04656B6B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DDC34" w14:textId="67EEABD7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475A433B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6A80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84125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224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7BE9C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81EB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F4D9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05E0A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48AB5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4E6315B2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2037A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C3F61" w14:textId="4EEF156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840FB" w14:textId="079DE1E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1C7BB" w14:textId="1461D10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83602" w14:textId="7C062FB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CEC34" w14:textId="7D2127F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E5BEF" w14:textId="63BA4CC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9BFE2" w14:textId="26904111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2" w:name="_edpbhj46w91e"/>
            <w:bookmarkEnd w:id="222"/>
          </w:p>
        </w:tc>
      </w:tr>
      <w:tr w:rsidR="006B7B70" w14:paraId="72C914F6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42A46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6ACC0" w14:textId="7318E73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E1C1D" w14:textId="3D153ED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960A0" w14:textId="626AFA6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C96AA" w14:textId="156F1AF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CEEF8" w14:textId="35C659C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879A2" w14:textId="554AE88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F1804" w14:textId="4515181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75A9FA9F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61475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BA657" w14:textId="5713172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94FA5" w14:textId="592AB94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11FF8" w14:textId="69D2DB0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43B52" w14:textId="0884CDA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4848A" w14:textId="0236B9D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D947A" w14:textId="32E1243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5C6D7" w14:textId="1D6B27C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1500A1C5" w14:textId="46801936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0" hidden="0" allowOverlap="1" wp14:anchorId="36A7ADE8" wp14:editId="3B5407A8">
                <wp:simplePos x="0" y="0"/>
                <wp:positionH relativeFrom="page">
                  <wp:align>right</wp:align>
                </wp:positionH>
                <wp:positionV relativeFrom="paragraph">
                  <wp:posOffset>1771650</wp:posOffset>
                </wp:positionV>
                <wp:extent cx="857250" cy="577850"/>
                <wp:effectExtent l="0" t="0" r="0" b="0"/>
                <wp:wrapNone/>
                <wp:docPr id="50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gAAAACgAAAAAAAAAAAAAAMAAAAAAAAAAAAAAAAAAAACAAAA5goAAEYFAACOAwAAEwAJAII8AAD1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E54A2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19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7ADE8" id="Caixa de Texto 47" o:spid="_x0000_s1042" style="position:absolute;margin-left:16.3pt;margin-top:139.5pt;width:67.5pt;height:45.5pt;z-index:25165829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UsCAQAAMELAAAOAAAAZHJzL2Uyb0RvYy54bWy0VlFT2zgQfr+Z+w8ev4MTGkrwYDpKHChH&#10;Q8gA7XAvHcWxEx+2pZGUOPDrb3dlJyahmZbr6WEt7a5W37daJXv2aZVnzjJWOhVF4LYPW64TF5GY&#10;psUscB/uLw66rqMNL6Y8E0UcuM+xdj+d//nHWSn9+EjMRTaNlQNBCu2XMnDnxkjf83Q0j3OuD4WM&#10;CzAmQuXcwFLNvKniJUTPM++o1frolUJNpRJRrDVoQ2t0zyl+ksSRGSWJjo2TBS5gMyQVyQlK7/yM&#10;+zPF5TyNKhj8HShynhZw6DpUyA13FirdCZWnkRJaJOYwErknkiSNYuIAbNqtLTZ3cy5j4gLJ0XKd&#10;Jv37wkY3yzt5qxB6vDJftKlmFrzOb7hJlzHSARw695uaCo/OA7epdmuceN9b97mPfnWZebYOIP9j&#10;/q6Kp00sqMdfALNzF5dKLOQ6WrvznmgNajvb36j016VdFzyVWp3iditwF6rwq/dysM7vAZSXb8vL&#10;xzhr5PJ90HefWAVhuQ/AcsMYimQr/W8wtoBDES3yuDD2gcPDn9fo4eG+L4iKMyhkUeh5KnUdTeyD&#10;XuXOfuodefQzAHKunhYSb0DCoZM0S80zcanDlHI3zvrmfuaHoc+LJa95BK7rLDn8vt0NQ3bPvreP&#10;vreHhj32hgxGhuJvFIMWSvaEYjAD0R/j9A7FzhiApjduqjtht1qGs9uymo6YV/v8BnsfY/1TB6y+&#10;Howt1d4lcWWEf6/f/2W8wMBhnaA3ThmDzqb2Aa3kT3hxVd3V5ZjmW+uvuH5cW+yEjuqz8LUa+fdn&#10;Q7jmr7OIsWvV8bxuD32SD6eQT8oPlQLtIzw99rmG3d+cUo5Cz7P6HH0pvz202wKj/VZg0GpQfC/5&#10;UNVMH4AwJlDQ/ga/l+ELFeqrpJC918AHHBh7QLEZoZcALq8+g7G/0EYkrRPFbYDabLWzGD/czn8o&#10;B304u8eKHzq8ZWg8nXIYVvVr+eCd2NHg9/kUuVyj/moMwoKm5OXkbxOIdjuqlNVL+6X3czyDNA8e&#10;oaz6Iwb5GZSQl6sriBW2r8dQCuRLQW2qQMdYEGAr5FEXUH+pG/BKqf11l4ALXfULq0Tl2C3AT6Sz&#10;oo7qed1RQS/hRKDsHp8cHUPfFYHp+OSkC3N7TL1ZKm0uY5E7OAlcBQ0b9VF8Cadb19oFzyrERZpl&#10;1LRlxSsFQEcNwbUIEatZTVZOOoXO9CMejKqJmD7fKkfL6CKFM79wbW65gqavDT+jsTIjEEkmysCN&#10;shT+8edCvWzrsqsCerDTdqeDPSUtOsAUFqppmTQtC6nS2Rw4tokgsrpffeNKVtQN5OxG1C0f97cy&#10;YH0tZbYwIkkpPRtGFXfoE+n+qp4WO7fmmrw2nff5vwAAAP//AwBQSwMEFAAGAAgAAAAhADl2lWXf&#10;AAAACAEAAA8AAABkcnMvZG93bnJldi54bWxMj0FLw0AQhe+C/2EZwYvYXVu0NWZTpCAWEYpp7Xmb&#10;HZNgdjbNbpP4752e9PaG93jzvXQ5ukb02IXak4a7iQKBVHhbU6lht325XYAI0ZA1jSfU8IMBltnl&#10;RWoS6wf6wD6PpeASConRUMXYJlKGokJnwsS3SOx9+c6ZyGdXStuZgctdI6dKPUhnauIPlWlxVWHx&#10;nZ+chqHY9Pvt+6vc3OzXno7r4yr/fNP6+mp8fgIRcYx/YTjjMzpkzHTwJ7JBNBp4SNQwnT+yONuz&#10;exYHDbO5UiCzVP4fkP0CAAD//wMAUEsBAi0AFAAGAAgAAAAhALaDOJL+AAAA4QEAABMAAAAAAAAA&#10;AAAAAAAAAAAAAFtDb250ZW50X1R5cGVzXS54bWxQSwECLQAUAAYACAAAACEAOP0h/9YAAACUAQAA&#10;CwAAAAAAAAAAAAAAAAAvAQAAX3JlbHMvLnJlbHNQSwECLQAUAAYACAAAACEAzEGVLAgEAADBCwAA&#10;DgAAAAAAAAAAAAAAAAAuAgAAZHJzL2Uyb0RvYy54bWxQSwECLQAUAAYACAAAACEAOXaVZd8AAAAI&#10;AQAADwAAAAAAAAAAAAAAAABiBgAAZHJzL2Rvd25yZXYueG1sUEsFBgAAAAAEAAQA8wAAAG4HAAAA&#10;AA==&#10;" o:allowincell="f" filled="f" stroked="f">
                <v:textbox>
                  <w:txbxContent>
                    <w:p w14:paraId="4D2E54A2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19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5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9"/>
      </w:tblGrid>
      <w:tr w:rsidR="006B7B70" w14:paraId="1DB1EB8D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ACDB8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2ECCD" w14:textId="02C5518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34FF6" w14:textId="7ABB695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F61E3" w14:textId="4909096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B3347" w14:textId="50E0542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B27B3" w14:textId="42ABB8E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ED012" w14:textId="0761815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13EC5" w14:textId="126D54F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264C3AB5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64DD9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55E92" w14:textId="26746B6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9A742" w14:textId="0C80060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26CDD" w14:textId="589FFB7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7327B" w14:textId="69756B3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84425" w14:textId="0CC7D65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B0067" w14:textId="7F05638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B5BC4" w14:textId="66D4712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43EB23B5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4F6B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89BFA" w14:textId="2423A35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477B9" w14:textId="0C04830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1CD01" w14:textId="4A2F19FB" w:rsidR="006B7B70" w:rsidRDefault="006B7B70">
            <w:pPr>
              <w:ind w:left="-97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24CD8" w14:textId="35FD1C2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ADE21" w14:textId="203BECEE" w:rsidR="006B7B70" w:rsidRDefault="006B7B70">
            <w:pPr>
              <w:ind w:left="-104" w:right="-102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3B6E" w14:textId="767922E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CC194" w14:textId="5B480F2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5146A6A7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5A189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2C2E2" w14:textId="4F962C7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B4832" w14:textId="072C752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D75D0" w14:textId="5F6D824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D89A0" w14:textId="168AA1C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58988" w14:textId="3CBC155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9E80C" w14:textId="44D50F6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7CC54" w14:textId="063F48B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3757B149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44357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8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81EF2" w14:textId="79F8904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8088D" w14:textId="370C9D3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CC96" w14:textId="4B73DDB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15549" w14:textId="4806E45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1A43E" w14:textId="0217042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6A660" w14:textId="28E8B29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9B880" w14:textId="4F346A8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34A9A3D7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90C7F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9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128D9" w14:textId="5455501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3" w:name="_rtoi5f54c0ye"/>
            <w:bookmarkEnd w:id="223"/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8D5F6" w14:textId="0AB1715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522FF" w14:textId="79E6149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C6861" w14:textId="1FCC40F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D1F9C" w14:textId="2257DD2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2A3B9" w14:textId="59D6D93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FDA62" w14:textId="4FC5298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</w:tbl>
    <w:p w14:paraId="6AFF3875" w14:textId="21B6861C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0" hidden="0" allowOverlap="1" wp14:anchorId="17290F56" wp14:editId="72439DFC">
                <wp:simplePos x="0" y="0"/>
                <wp:positionH relativeFrom="page">
                  <wp:align>left</wp:align>
                </wp:positionH>
                <wp:positionV relativeFrom="paragraph">
                  <wp:posOffset>1435100</wp:posOffset>
                </wp:positionV>
                <wp:extent cx="609600" cy="571500"/>
                <wp:effectExtent l="0" t="0" r="0" b="0"/>
                <wp:wrapNone/>
                <wp:docPr id="35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AAAAACgAAAAAAAAAAAAAAEAAAAAAAAAAAAAAAAAAAACAAAA1AgAAMADAACEAwAAFAAJAAAAAACv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E6868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20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90F56" id="Caixa de Texto 34" o:spid="_x0000_s1043" style="position:absolute;margin-left:0;margin-top:113pt;width:48pt;height:45pt;z-index:251658275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QUc/QMAAMELAAAOAAAAZHJzL2Uyb0RvYy54bWy0Vt9T2zgQfr+Z+x88fgfHNPzyYDpKDJSj&#10;ATJAO72XjuLIiQ/b0kiKHfjrb1eyHZOkmZbr6WEj7Uq737daOXv2cZlnTsmkSnkRuv5+z3VYEfNp&#10;WsxC9+nxcu/EdZSmxZRmvGCh+8KU+/H8zz/OKhGwAz7n2ZRJB5wUKqhE6M61FoHnqXjOcqr2uWAF&#10;GBMuc6phKWfeVNIKvOeZd9DrHXkVl1MhecyUAm1kje658Z8kLNZ3SaKYdrLQBWzaSGnkBKV3fkaD&#10;maRinsY1DPoOFDlNCwjauoqops5Cphuu8jSWXPFE78c893iSpDEzHICN31tj8zCnghkukBwl2jSp&#10;3+c2vi0fxL1E6GypPytdzyx4ld9SnZYM6QAOlQddTY1H5aHbVbsNTrzvtfvcRb++zDxrHYj/mL/r&#10;4nnlC+rxF8Bs3MWV5AvRevP77/HWobZxfEulvy3tpuBNqTUp9nuhu5BFUL+XvTa/e1BegS2vAP20&#10;yMX7oG8+sRpCuQtAuWIMRbKW/i2MLeCIx4ucFdo+cHj48wY9PNz3OZEsg0LmhZqnQjXe+C7ode7s&#10;T3Mij38GQE7l80LgDQgIOkmzVL8YLo2bSmz6aW/uZz4MQ1qUtOERuq5TUvi+PYwi8ki++wff/ZEm&#10;3wYjAiND8TcK0jPyGeXFDMRwjNMHFBvjAjSDcVfdj07qZTS7r+rpHfGaPb/BPkRf/zQO618Pxppq&#10;59JyNfh37vu/jJfoOGoStCXKGHQ2tU9oNfsJ4rXD4L8aN0t7d3b9BZXfWoudmFBDEr1Vo7/hbATX&#10;/GUWE3Ij+553MsA9yYdTyKfJjykFc87gGZBPDezhKkp1F3me1ee41+AboN0WmDlvxYqE9e8lH+qa&#10;GQIQQjiKdX6vo1dTqG+SYvgOOviAAyFPKFYj8hLA5TUxCPkLbYak3WT8dkCtjtoZwx9q5z+UF0OI&#10;PSDFDzdsM3SeTjWK6vq1fPBO7Ojw+3SKXG5Qfz0GYUGb5NnANoFot2MrK/N+fAIBRlgPwwsC+YH6&#10;MnmBdXkDJhME9zSpGuM0DLEV8kwX0PyabsCrhAraLgEXqu4XlonMsVuAT6SzNB3VS9tRQS/hxKA8&#10;6p0e9aDvisF0eOwfwtyGaQ4LqfQV47mDk9CV0LCZPoqWEN1ubbZgrIJfpllmmraseKMA6KgxcC1C&#10;xKqXk6WTTqEzPcbAqJrw6cu9dJSIL1OI+ZkqfU8lNH0+fEaZ1HcgkoxXoRtnKfzjz7l8Xddl1wX0&#10;YKd+v489pVn0D48PYCG7lknXshAync2Bo28IIqvH5VcqRU1dQ85uedPy0WAtA3avpUwWmiepSc+K&#10;Uc0d+kRzf3VPi51bd212rTrv838BAAD//wMAUEsDBBQABgAIAAAAIQA5zgq33QAAAAcBAAAPAAAA&#10;ZHJzL2Rvd25yZXYueG1sTI9BS8NAEIXvgv9hGcGLtJtGKDZmUqQgFhGKqfa8TcYkmJ1Ns9sk/nun&#10;Jz3NG97w5nvperKtGqj3jWOExTwCRVy4suEK4WP/PHsA5YPh0rSOCeGHPKyz66vUJKUb+Z2GPFRK&#10;QtgnBqEOoUu09kVN1vi564jF+3K9NUHWvtJlb0YJt62Oo2iprWlYPtSmo01NxXd+tghjsRsO+7cX&#10;vbs7bB2ftqdN/vmKeHszPT2CCjSFv2O44As6ZMJ0dGcuvWoRpEhAiOOlCLFXl3lEuF+I0Fmq//Nn&#10;vwAAAP//AwBQSwECLQAUAAYACAAAACEAtoM4kv4AAADhAQAAEwAAAAAAAAAAAAAAAAAAAAAAW0Nv&#10;bnRlbnRfVHlwZXNdLnhtbFBLAQItABQABgAIAAAAIQA4/SH/1gAAAJQBAAALAAAAAAAAAAAAAAAA&#10;AC8BAABfcmVscy8ucmVsc1BLAQItABQABgAIAAAAIQAP1QUc/QMAAMELAAAOAAAAAAAAAAAAAAAA&#10;AC4CAABkcnMvZTJvRG9jLnhtbFBLAQItABQABgAIAAAAIQA5zgq33QAAAAcBAAAPAAAAAAAAAAAA&#10;AAAAAFcGAABkcnMvZG93bnJldi54bWxQSwUGAAAAAAQABADzAAAAYQcAAAAA&#10;" o:allowincell="f" filled="f" stroked="f">
                <v:textbox>
                  <w:txbxContent>
                    <w:p w14:paraId="76DE6868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332A7D16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5DA09" w14:textId="4783CE5B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22ABF8DF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D8B77" w14:textId="3ACF8DE8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4B5D59EE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7560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C6247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2EA7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92182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7490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8578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17C7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0356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006DD86B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FCB1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E0938" w14:textId="276A79C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46C1B" w14:textId="112DDC56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41B94" w14:textId="37D8BF40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2D974" w14:textId="1DEB765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4" w:name="_ieo2c94bqqi9"/>
            <w:bookmarkEnd w:id="224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D0511" w14:textId="0E52A63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5" w:name="_p1jhyqu1a1vm"/>
            <w:bookmarkEnd w:id="22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8336A" w14:textId="371ACEF4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6" w:name="_ajsf74t7upev"/>
            <w:bookmarkEnd w:id="226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96C55" w14:textId="645B51A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7" w:name="_t13susn8tmjx"/>
            <w:bookmarkStart w:id="228" w:name="_d2mmw4yquzzq"/>
            <w:bookmarkEnd w:id="227"/>
            <w:bookmarkEnd w:id="228"/>
          </w:p>
        </w:tc>
      </w:tr>
    </w:tbl>
    <w:p w14:paraId="111424C4" w14:textId="2710C722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0" hidden="0" allowOverlap="1" wp14:anchorId="2FD8E5CD" wp14:editId="49B41D1F">
                <wp:simplePos x="0" y="0"/>
                <wp:positionH relativeFrom="page">
                  <wp:align>right</wp:align>
                </wp:positionH>
                <wp:positionV relativeFrom="paragraph">
                  <wp:posOffset>3688080</wp:posOffset>
                </wp:positionV>
                <wp:extent cx="857250" cy="577850"/>
                <wp:effectExtent l="0" t="0" r="0" b="0"/>
                <wp:wrapNone/>
                <wp:docPr id="51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gAAAACgAAAAAAAAAAAAAAMAAAAAAAAAAAAAAAAAAAACAAAAsBYAAEYFAACOAwAAFQAJAII8AAA8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ECE2D1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8E5CD" id="Caixa de Texto 48" o:spid="_x0000_s1044" style="position:absolute;margin-left:16.3pt;margin-top:290.4pt;width:67.5pt;height:45.5pt;z-index:25165829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GipBgQAAMELAAAOAAAAZHJzL2Uyb0RvYy54bWy0Vt9z2jgQfr+Z+x88fk8MKbkQT5yOwJDS&#10;lBAmSW9yLx1hbPDFtjSS+JH89be7ssGBlGnTnh7W0u5q9X2rFezFx3WeOctY6VQUgds8brhOXERi&#10;mhazwH247x+1XUcbXkx5Joo4cJ9j7X68/POPi5X04xMxF9k0Vg4EKbS/koE7N0b6nqejeZxzfSxk&#10;XIAxESrnBpZq5k0VX0H0PPNOGo2/vJVQU6lEFGsN2tAa3UuKnyRxZEZJomPjZIEL2AxJRXKC0ru8&#10;4P5McTlPoxIGfweKnKcFHLoJFXLDnYVK90LlaaSEFok5jkTuiSRJo5g4AJtmY4fN3ZzLmLhAcrTc&#10;pEn/vrDRzfJO3iqEHq/NF23KmQWv8xtu0mWMdACHzv26psSj88Ctq90KJ973zn0eol9eZp5tAshf&#10;zN+geNrGgnr8CTB7d3GlxEJuojVb74lWo7a3/Y1Kf13aVcFTqVUpbjYCd6EKv3wvR5v8HkF5+ba8&#10;fIyzQS7fB33/iZUQlocALLeMoUh20v8GYws4FNEijwtjHzg8/HmFHh7u+4KoOINCFoWep1JX0cQh&#10;6GXu7KfakUc/AiDn6mkh8QYkHDpJs9Q8E5cqzErux9nc3I/8MHR5seQVj8B1nSWH37e7Ycju2bfm&#10;ybfm0LDHzpDByFD8g6LXQMmeUPRmILpjnN6h2Bs90HTGdXUrbJfLcHa7Kqcj5lU+v8HexVj/VgHL&#10;rwdjR3VwSVwZ4T/o938Z+xg4rBL0xilj0NnUPqCV/Akvrsq7uhrTfGf9FdePG4ud0FFdFr5WI//u&#10;bAjX/HUWMXatWp7X7qBP8uEc8kn5oVKgfYSnwz5VsLvbU1aj0POsPkdfym8H7bbAaL8VGLQcFN9L&#10;PpQ10wUgjAkUtL/G72X4QoX6Kilk79TwAQfGHlBsR+glgMurzmDsM9qIpHWiuDVQ2612FuOH2/l3&#10;Za8LZ3dY8V2Htwy1p7MahmX9Wj54J3bU+H06Ry7XqB+MQVjQlLyC/G0C0W5HmbJqab/0fjTeTe8R&#10;yqo7YpCf/hjyMhhgrPb1GEqBfCmoTRXoGAsCbIU86gKqL3UD3kpqf9Ml4EKX/cI6UTl2C/AT6ayp&#10;o3redFTQSzgRKNunZyen0HdFYDo9O2vD3B5TbZZKm6tY5A5OAldBw0Z9FF/C6da1csGzCtFPs4ya&#10;tqx4pQDoqCG4FiFiNevJ2kmn0Jm28WBUTcT0+VY5Wkb9FM78wrW55Qqavib8jMbKjEAkmVgFbpSl&#10;8I8/F+plV5cNCujBzputFvaUtGgBU1ioumVStyykSmdz4Ngkgsjqfv03V7KkbiBnN6Jq+bi/kwHr&#10;aymzhRFJSunZMiq5Q59I91f2tNi51dfkte28L/8DAAD//wMAUEsDBBQABgAIAAAAIQDynb113wAA&#10;AAgBAAAPAAAAZHJzL2Rvd25yZXYueG1sTI/BSsNAEIbvgu+wjOBF7KZKa4iZFCmIRYRiqj1vkzEJ&#10;ZmfT7DaJb+/0pMeZf/jn+9LVZFs1UO8bxwjzWQSKuHBlwxXCx+75Ngblg+HStI4J4Yc8rLLLi9Qk&#10;pRv5nYY8VEpK2CcGoQ6hS7T2RU3W+JnriCX7cr01Qca+0mVvRim3rb6LoqW2pmH5UJuO1jUV3/nJ&#10;IozFdtjv3l709ma/cXzcHNf55yvi9dX09Agq0BT+juGML+iQCdPBnbj0qkUQkYCwiCMROMf3C9kc&#10;EJYP8xh0lur/AtkvAAAA//8DAFBLAQItABQABgAIAAAAIQC2gziS/gAAAOEBAAATAAAAAAAAAAAA&#10;AAAAAAAAAABbQ29udGVudF9UeXBlc10ueG1sUEsBAi0AFAAGAAgAAAAhADj9If/WAAAAlAEAAAsA&#10;AAAAAAAAAAAAAAAALwEAAF9yZWxzLy5yZWxzUEsBAi0AFAAGAAgAAAAhANzYaKkGBAAAwQsAAA4A&#10;AAAAAAAAAAAAAAAALgIAAGRycy9lMm9Eb2MueG1sUEsBAi0AFAAGAAgAAAAhAPKdvXXfAAAACAEA&#10;AA8AAAAAAAAAAAAAAAAAYAYAAGRycy9kb3ducmV2LnhtbFBLBQYAAAAABAAEAPMAAABsBwAAAAA=&#10;" o:allowincell="f" filled="f" stroked="f">
                <v:textbox>
                  <w:txbxContent>
                    <w:p w14:paraId="4EECE2D1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5B885DFF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326E8" w14:textId="759B5D68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7F0DCBC1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ADB5A" w14:textId="30FD0451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639E16B1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EB6E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CA03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B944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23F65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6C96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A3C3A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570E8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96D97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087D959C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9602A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AF943" w14:textId="6EC8360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93630" w14:textId="5FA8EE3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0A7C8" w14:textId="46FFD55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15D0E" w14:textId="18426A9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B9ACF" w14:textId="66D1C368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EBDEE" w14:textId="34060A9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29" w:name="_7tn7h4hq59am"/>
            <w:bookmarkEnd w:id="229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93F49" w14:textId="36B40A9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7F3267E4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13D17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176C4" w14:textId="18F054E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62E1F" w14:textId="0A3E73E2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42AD5" w14:textId="1B11859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C29D7" w14:textId="3D55AE6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DC545" w14:textId="0F3347C9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5A954" w14:textId="1D638D5F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DDD60" w14:textId="11CDC0A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</w:tr>
      <w:tr w:rsidR="006B7B70" w14:paraId="57343930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882A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80412" w14:textId="492F272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11F78" w14:textId="61EFD79A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0" w:name="_aaxponhsui1j"/>
            <w:bookmarkEnd w:id="230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1453E" w14:textId="27E6F272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A1EBD" w14:textId="77777777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E984" w14:textId="68733C8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030EA" w14:textId="3AE1186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1" w:name="_8mhp14rhj55c"/>
            <w:bookmarkEnd w:id="231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1512E" w14:textId="56F61DC6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2" w:name="_654bcchftxke"/>
            <w:bookmarkEnd w:id="232"/>
          </w:p>
        </w:tc>
      </w:tr>
    </w:tbl>
    <w:p w14:paraId="0982BA5C" w14:textId="1DCE09D4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0" hidden="0" allowOverlap="1" wp14:anchorId="2840F496" wp14:editId="045BBC26">
                <wp:simplePos x="0" y="0"/>
                <wp:positionH relativeFrom="page">
                  <wp:align>left</wp:align>
                </wp:positionH>
                <wp:positionV relativeFrom="paragraph">
                  <wp:posOffset>2164715</wp:posOffset>
                </wp:positionV>
                <wp:extent cx="609600" cy="571500"/>
                <wp:effectExtent l="0" t="0" r="0" b="0"/>
                <wp:wrapNone/>
                <wp:docPr id="36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AAAAACgAAAAAAAAAAAAAAEAAAAAAAAAAAAAAAAAAAACAAAAUQ0AAMADAACEAwAAFgAJAAAAAAD9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AB4825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22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0F496" id="Caixa de Texto 35" o:spid="_x0000_s1045" style="position:absolute;margin-left:0;margin-top:170.45pt;width:48pt;height:45pt;z-index:25165827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9PKAAQAAMELAAAOAAAAZHJzL2Uyb0RvYy54bWy0VlFT2zgQfu9M/4PH7+CYBko8mI4SE8rR&#10;ABmgN72XjuLIiYttaSQlDvz625VsxyRppse1ethIu9Lu961Wzp59WuWZs2RSpbwIXf+w4zqsiPk0&#10;LWah+/gwPDh1HaVpMaUZL1joPjPlfjp//+6sFAE74nOeTZl0wEmhglKE7lxrEXieiucsp+qQC1aA&#10;MeEypxqWcuZNJS3Be555R53OiVdyORWSx0wp0EbW6J4b/0nCYn2bJIppJwtdwKaNlEZOUHrnZzSY&#10;SSrmaVzBoG9AkdO0gKCNq4hq6ixkuuUqT2PJFU/0YcxzjydJGjPDAdj4nQ0293MqmOECyVGiSZP6&#10;fW7jm+W9uJMIna30F6WrmQWv8huq0yVDOoBD5UFbU+FReei21W6NE+974z730a8uM88aB+J/5u+q&#10;eFr7gnr8D2C27uJS8oVovPndt3hrUds6vqPSX5d2XfCm1OoU+53QXcgiqN7LQZPfAyivwJZXgH4a&#10;5OJt0LefWAVhuQ/Acs0YimQj/TsYW8ARjxc5K7R94PDw5zV6eLhvcyJZBoXMCzVPhaq98X3Qq9zZ&#10;n/pEHv8KgJzKp4XAGxAQdJJmqX42XGo3pdj209zcr3wYBrRY0ppH6LrOksL37X4UkQfy3T/67o80&#10;+dYfERgZin9QkI6RTygvZiAGY5zeo9gaF6Dpj9vqbnRaLaPZXVlNb4lX7/kN9gH6+lE7rH49GBuq&#10;vUvL1eDfu+9PGYfoOKoTtCPKGHQ2tY9oNfsJ4rXD4L8c10t7d3b9FZXfGoudmFADEr1Wo7/BbATX&#10;/HUWE3Itu5532sc9yYce5NPkx5SCOWfw9MnnGvZgHaW8jTzP6nPca/D10W4LzJy3Yk3C+veSD1XN&#10;DAAIIRzFJr+X0Ysp1FdJMXz7LXzAgZBHFOsReQng8uoYhPyFNkPSbjJ+W6DWR+2M4Q+185/KiwHE&#10;7pPipxt2GVpPpxxFVf1aPngndrT4fe4hl2vUX41BWNAmeSZpcJdoW4+drMz7eRzDOx9hPQwuCORn&#10;OLN5gaLsXY+hFIwT486mCnSEhCG2Qp7pAupf0w14pVBB0yXgQlX9wiqROXYL8Il0Vqajem46Kugl&#10;nBiUJ53eSQf6rhhMxx/9Y5jbMPVhIZW+ZDx3cBK6Eho200fRJUS3W+stGKvgwzTLTNOWFa8UAB01&#10;Bq5FiFj1arJy0il0pj0MjKoJnz7fSUeJeJhCzC9U6Tsqoenz4TPKpL4FkWS8DN04S+Eff87ly6Yu&#10;uyqgB+v53S72lGbRPf54BAvZtkzaloWQ6WwOHH1DEFk9rP6mUlTUNeTshtctHw02MmD3WspkoXmS&#10;mvSsGVXcoU8091f1tNi5tddm17rzPv8XAAD//wMAUEsDBBQABgAIAAAAIQAQ4Tzo3gAAAAcBAAAP&#10;AAAAZHJzL2Rvd25yZXYueG1sTI9PS8NAEMXvgt9hGcGL2I22FBszKVIQiwjF9M95m4xJMDubZrdJ&#10;/PZOT3p87w3v/SZZjrZRPXW+dozwMIlAEeeuqLlE2G1f759A+WC4MI1jQvghD8v0+ioxceEG/qQ+&#10;C6WSEvaxQahCaGOtfV6RNX7iWmLJvlxnTRDZlbrozCDlttGPUTTX1tQsC5VpaVVR/p2dLcKQb/rD&#10;9uNNb+4Oa8en9WmV7d8Rb2/Gl2dQgcbwdwwXfEGHVJiO7syFVw2CPBIQprNoAUrixVyMI8JsKoZO&#10;E/2fP/0FAAD//wMAUEsBAi0AFAAGAAgAAAAhALaDOJL+AAAA4QEAABMAAAAAAAAAAAAAAAAAAAAA&#10;AFtDb250ZW50X1R5cGVzXS54bWxQSwECLQAUAAYACAAAACEAOP0h/9YAAACUAQAACwAAAAAAAAAA&#10;AAAAAAAvAQAAX3JlbHMvLnJlbHNQSwECLQAUAAYACAAAACEAIZPTygAEAADBCwAADgAAAAAAAAAA&#10;AAAAAAAuAgAAZHJzL2Uyb0RvYy54bWxQSwECLQAUAAYACAAAACEAEOE86N4AAAAHAQAADwAAAAAA&#10;AAAAAAAAAABaBgAAZHJzL2Rvd25yZXYueG1sUEsFBgAAAAAEAAQA8wAAAGUHAAAAAA==&#10;" o:allowincell="f" filled="f" stroked="f">
                <v:textbox>
                  <w:txbxContent>
                    <w:p w14:paraId="03AB4825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 w:rsidR="006B7B70" w14:paraId="25B04242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41FAE" w14:textId="1CE06A9A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48332341" w14:textId="77777777">
        <w:trPr>
          <w:trHeight w:val="480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AB51D" w14:textId="686646B9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3526DA65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C490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B931F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801F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09502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1489E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B9589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49530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C4C4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063DE789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51AAD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D2B5A" w14:textId="103DC7C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E0A1" w14:textId="2506C845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A5E87" w14:textId="0C0B3541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912F2" w14:textId="420E587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3" w:name="_4lhydy392ldy"/>
            <w:bookmarkEnd w:id="233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8A6B4" w14:textId="0FED6CD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4" w:name="_epc45sa3ix89"/>
            <w:bookmarkEnd w:id="234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02A99" w14:textId="328277B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5" w:name="_byzshff72zmq"/>
            <w:bookmarkEnd w:id="235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EF5F1" w14:textId="18EB17F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6" w:name="_ss34q6nlatms"/>
            <w:bookmarkEnd w:id="236"/>
          </w:p>
        </w:tc>
      </w:tr>
      <w:tr w:rsidR="006B7B70" w14:paraId="48B4B4D7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8231A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755FD" w14:textId="3F39314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AB7EE" w14:textId="67583D6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B8BA2" w14:textId="64212A1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8A756" w14:textId="283714A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7" w:name="_wx8ysad2cizx"/>
            <w:bookmarkEnd w:id="237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84DC8" w14:textId="2CCBF9B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CCCB2" w14:textId="77A26A11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596BD" w14:textId="2D24CB9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8" w:name="_yewy9di4uax7"/>
            <w:bookmarkEnd w:id="238"/>
          </w:p>
        </w:tc>
      </w:tr>
      <w:tr w:rsidR="006B7B70" w14:paraId="0C5A5499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A7053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40048" w14:textId="0AE8B7D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BCC15" w14:textId="2F131A6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39" w:name="_23ti04e0v3l"/>
            <w:bookmarkEnd w:id="239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11A45" w14:textId="259A64A0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99E56" w14:textId="0C22942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0" w:name="_hyku2itw1w3e"/>
            <w:bookmarkEnd w:id="240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C17D7" w14:textId="46CB9BBE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B81B3" w14:textId="31DB57FF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1" w:name="_qtxbmxrtcgmd"/>
            <w:bookmarkEnd w:id="241"/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B8DC4" w14:textId="1023360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2" w:name="_a6c4j6l3m3dn"/>
            <w:bookmarkEnd w:id="242"/>
          </w:p>
        </w:tc>
      </w:tr>
    </w:tbl>
    <w:p w14:paraId="006C347F" w14:textId="4E4D9EC6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0" hidden="0" allowOverlap="1" wp14:anchorId="33AC711D" wp14:editId="12D0E8C6">
                <wp:simplePos x="0" y="0"/>
                <wp:positionH relativeFrom="page">
                  <wp:align>right</wp:align>
                </wp:positionH>
                <wp:positionV relativeFrom="paragraph">
                  <wp:posOffset>2158365</wp:posOffset>
                </wp:positionV>
                <wp:extent cx="857250" cy="577850"/>
                <wp:effectExtent l="0" t="0" r="0" b="0"/>
                <wp:wrapNone/>
                <wp:docPr id="52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gAAAACgAAAAAAAAAAAAAAMAAAAAAAAAAAAAAAAAAAACAAAARw0AAEYFAACOAwAAFwAJAII8AADm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EF0A7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23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C711D" id="Caixa de Texto 49" o:spid="_x0000_s1046" style="position:absolute;margin-left:16.3pt;margin-top:169.95pt;width:67.5pt;height:45.5pt;z-index:2516582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IRBQQAAMELAAAOAAAAZHJzL2Uyb0RvYy54bWy0VlFz4jYQfu9M/4PH74mBIw1h4twIDDl6&#10;RwhNcp305UYYG9zYlkYSmOTXd3dlgwM55ppe9bCWdqXd71utYC8/brLUWUdKJyL33eZpw3WiPBTz&#10;JF/47sP98KTjOtrwfM5TkUe++xxp9+PVr79cFrIbtcRSpPNIOeAk191C+u7SGNn1PB0uo4zrUyGj&#10;HIyxUBk3sFQLb654Ad6z1Gs1Gr95hVBzqUQYaQ3awBrdK/Ifx1FoJnGsI+OkvgvYDElFcobSu7rk&#10;3YXicpmEJQz+DhQZT3IIunUVcMOdlUoOXGVJqIQWsTkNReaJOE7CiDgAm2Zjj83dksuIuEBytNym&#10;Sf88t+HN+k7eKoQebcwXbcqZBa+zG26SdYR0AIfOunVNiUdnvltXuxVOvO+9+zxGv7zMLN06kP8x&#10;f6P8aecL6vFfgDm4i2slVnLrrdl+j7catYPjb1T669KuCp5KrUpxs+G7K5V3y/dyss3vCZRX15ZX&#10;F/1skcv3QT98YiWE9TEA6x1jKJK99L/B2AIORLjKotzYBw4Pf1mhh4f7PicqSqGQRa6XidSVN3EM&#10;epk7+6lOZOGPAMi4elpJvAEJQWdJmphn4lK5KeShn+3N/cgPQ5/na17x8F3XWXP4fbsbB+yefWu2&#10;vjXHhj32xgxGiuIvFIMGSvaEYrAA0Z/i9A7FwRiApjetq9tBp1wGi9uinE6YV+35CfY++vq7clh+&#10;PRh7qqNL4soI/9F9/5dxiI6DKkFvRJmCzqb2Aa20n/Diqryr6ynN99Zfcf24tdgJheqz4LUa+fcX&#10;Y7jmr4uQsc+q7XmdHu6JP1xAPik/VAp0jvD02KcKdn8XpZgEnmf1Ge6l/PbQbguMzluBTstB/r34&#10;Q1kzfQDCmEBB52v8XsYvVKivkkL2Xg0fcGDsAcVuBF4MuLwqBmO/o41I2k3ktwZqd9TOIvxwO/+u&#10;HPQhdo/l393wlqH2dIpxUNav5YN3YkeN36cL5PIZ9aMpCAuakidov00g2u0oU1Yt7Zfezx8FvPPB&#10;I5RVf8IgP8MC8jIaga8gwwAUhJFTm6opHvZ9bIU86gKqL3UDXiF1d9sl4EKX/cImVhl2C/AT6Wyo&#10;o3redlTQSzghKDtn560z6LtCMJ2dn3dgbsNUh6XS5joSmYMT31XQsFEfxdcQ3W6ttmCsXAyTNKWm&#10;Lc1fKQA6agiuRYhYzWa2cZK577YoMKpmYv58qxwtw2ECMb9wbW65gqavCT+jkTITEHEqCt8N0wT+&#10;8ZdCvezr0lEOPdhFs93GnpIWbWAKC1W3zOqWlVTJYgkcm0QQWd1v/uRKltQN5OxGVC0f7+5lwO61&#10;lNnKiDih9OwYldyhT6T7K3ta7Nzqa9q167yv/gEAAP//AwBQSwMEFAAGAAgAAAAhANzRsd7fAAAA&#10;CAEAAA8AAABkcnMvZG93bnJldi54bWxMj0FLw0AQhe+C/2EZwYu0G42KiZkUKYhFCsW09rzNjkkw&#10;O5tmt0n8925Penzzhve+ly0m04qBetdYRridRyCIS6sbrhB229fZEwjnFWvVWiaEH3KwyC8vMpVq&#10;O/IHDYWvRAhhlyqE2vsuldKVNRnl5rYjDt6X7Y3yQfaV1L0aQ7hp5V0UPUqjGg4NtepoWVP5XZwM&#10;wlhuhv12/SY3N/uV5ePquCw+3xGvr6aXZxCeJv/3DGf8gA55YDrYE2snWoQwxCPEcZKAONvxQ7gc&#10;EO7jKAGZZ/L/gPwXAAD//wMAUEsBAi0AFAAGAAgAAAAhALaDOJL+AAAA4QEAABMAAAAAAAAAAAAA&#10;AAAAAAAAAFtDb250ZW50X1R5cGVzXS54bWxQSwECLQAUAAYACAAAACEAOP0h/9YAAACUAQAACwAA&#10;AAAAAAAAAAAAAAAvAQAAX3JlbHMvLnJlbHNQSwECLQAUAAYACAAAACEAS2hSEQUEAADBCwAADgAA&#10;AAAAAAAAAAAAAAAuAgAAZHJzL2Uyb0RvYy54bWxQSwECLQAUAAYACAAAACEA3NGx3t8AAAAIAQAA&#10;DwAAAAAAAAAAAAAAAABfBgAAZHJzL2Rvd25yZXYueG1sUEsFBgAAAAAEAAQA8wAAAGsHAAAAAA==&#10;" o:allowincell="f" filled="f" stroked="f">
                <v:textbox>
                  <w:txbxContent>
                    <w:p w14:paraId="316EF0A7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tbl>
      <w:tblPr>
        <w:tblW w:w="14084" w:type="dxa"/>
        <w:tblInd w:w="-42" w:type="dxa"/>
        <w:tblLook w:val="0600" w:firstRow="0" w:lastRow="0" w:firstColumn="0" w:lastColumn="0" w:noHBand="1" w:noVBand="1"/>
      </w:tblPr>
      <w:tblGrid>
        <w:gridCol w:w="612"/>
        <w:gridCol w:w="2901"/>
        <w:gridCol w:w="3379"/>
        <w:gridCol w:w="1132"/>
        <w:gridCol w:w="2255"/>
        <w:gridCol w:w="1269"/>
        <w:gridCol w:w="1269"/>
        <w:gridCol w:w="1267"/>
      </w:tblGrid>
      <w:tr w:rsidR="006B7B70" w14:paraId="2FF3EE21" w14:textId="77777777">
        <w:trPr>
          <w:trHeight w:val="480"/>
        </w:trPr>
        <w:tc>
          <w:tcPr>
            <w:tcW w:w="1408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6A77B" w14:textId="146A975B" w:rsidR="006B7B70" w:rsidRDefault="00000000">
            <w:pPr>
              <w:jc w:val="center"/>
              <w:rPr>
                <w:rFonts w:ascii="Calibri Light" w:eastAsia="Calibri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lastRenderedPageBreak/>
              <w:t xml:space="preserve">Iniciativa: </w:t>
            </w:r>
          </w:p>
        </w:tc>
      </w:tr>
      <w:tr w:rsidR="006B7B70" w14:paraId="640CB32B" w14:textId="77777777">
        <w:trPr>
          <w:trHeight w:val="276"/>
        </w:trPr>
        <w:tc>
          <w:tcPr>
            <w:tcW w:w="14084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2F2F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34221" w14:textId="583D2A31" w:rsidR="006B7B70" w:rsidRDefault="00000000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</w:p>
        </w:tc>
      </w:tr>
      <w:tr w:rsidR="006B7B70" w14:paraId="5022EAD0" w14:textId="77777777">
        <w:trPr>
          <w:trHeight w:val="6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267E3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8658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CB64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8A1E6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7B69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B37D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9A1F1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68B17" w14:textId="77777777" w:rsidR="006B7B70" w:rsidRDefault="00000000">
            <w:pPr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 w:rsidR="006B7B70" w14:paraId="56BA4CB7" w14:textId="77777777">
        <w:trPr>
          <w:trHeight w:val="948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71842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A8EFE" w14:textId="10A06BDA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C7925" w14:textId="239FDF5B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3" w:name="_fchul0p7n3hg"/>
            <w:bookmarkEnd w:id="243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0563C" w14:textId="3D2A8793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914D0" w14:textId="68C1C7A8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4" w:name="_bx5ol0et8p40"/>
            <w:bookmarkStart w:id="245" w:name="_t9f8dv4obg7p"/>
            <w:bookmarkEnd w:id="244"/>
            <w:bookmarkEnd w:id="245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4150" w14:textId="3F9136A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6" w:name="_fkdldr8yf04h"/>
            <w:bookmarkStart w:id="247" w:name="_snfrqqel94hl"/>
            <w:bookmarkEnd w:id="246"/>
            <w:bookmarkEnd w:id="247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65410" w14:textId="4CC815E9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48" w:name="_y19au5arsywy"/>
            <w:bookmarkStart w:id="249" w:name="_3rzx8x6bgri9"/>
            <w:bookmarkEnd w:id="248"/>
            <w:bookmarkEnd w:id="249"/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38D8F" w14:textId="3B57E9E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0" w:name="_e8hdih54oihq"/>
            <w:bookmarkStart w:id="251" w:name="_qilrt8crl8x0"/>
            <w:bookmarkEnd w:id="250"/>
            <w:bookmarkEnd w:id="251"/>
          </w:p>
        </w:tc>
      </w:tr>
      <w:tr w:rsidR="006B7B70" w14:paraId="3A97E483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DDF50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CDE9F" w14:textId="1E3BE71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55C72" w14:textId="0A168D6B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83D5B" w14:textId="013C8713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6B1E4" w14:textId="0A192210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2" w:name="_ah4apyagfho3"/>
            <w:bookmarkEnd w:id="252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32588" w14:textId="3E6D81CB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3" w:name="_yphe9tgts36v"/>
            <w:bookmarkEnd w:id="253"/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3CAF8" w14:textId="08A85FB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4" w:name="_7rnct58tldj2"/>
            <w:bookmarkEnd w:id="254"/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E4989" w14:textId="75563E7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5" w:name="_j2bep2bjk1ou"/>
            <w:bookmarkEnd w:id="255"/>
          </w:p>
        </w:tc>
      </w:tr>
      <w:tr w:rsidR="006B7B70" w14:paraId="2E8F08EA" w14:textId="77777777">
        <w:trPr>
          <w:trHeight w:val="930"/>
        </w:trPr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64F6D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200A3" w14:textId="6454C7F3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F2065" w14:textId="0F20471C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6" w:name="_jflbcdkby7ds"/>
            <w:bookmarkEnd w:id="256"/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A787E" w14:textId="217E8E28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3D48" w14:textId="6D84FA2D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4E63F" w14:textId="55F68624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1D8BA" w14:textId="4AE889AD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7" w:name="_oikcop4yk44q"/>
            <w:bookmarkEnd w:id="257"/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4293E" w14:textId="7B1E0D13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8" w:name="_ezxrm59hggd1"/>
            <w:bookmarkEnd w:id="258"/>
          </w:p>
        </w:tc>
      </w:tr>
      <w:tr w:rsidR="006B7B70" w14:paraId="28BE2B9B" w14:textId="77777777">
        <w:trPr>
          <w:trHeight w:val="93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5C73C" w14:textId="77777777" w:rsidR="006B7B70" w:rsidRDefault="00000000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9148D" w14:textId="5070F81C" w:rsidR="006B7B70" w:rsidRDefault="006B7B70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63132" w14:textId="5C12987E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59" w:name="_s9wpawbars0k"/>
            <w:bookmarkStart w:id="260" w:name="_as4tkf3pl0ww"/>
            <w:bookmarkEnd w:id="259"/>
            <w:bookmarkEnd w:id="260"/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A526A" w14:textId="1C8CAE97" w:rsidR="006B7B70" w:rsidRDefault="006B7B70">
            <w:pPr>
              <w:ind w:left="-96" w:right="-98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85ABD" w14:textId="21B0F3FB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61" w:name="_ehp3tqvfv1y2"/>
            <w:bookmarkEnd w:id="261"/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DE146" w14:textId="585DCDE7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62" w:name="_iwuzx3a3qg3x"/>
            <w:bookmarkStart w:id="263" w:name="_cy2p45q21xbg"/>
            <w:bookmarkEnd w:id="262"/>
            <w:bookmarkEnd w:id="263"/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80164" w14:textId="24227135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64" w:name="_8wfy4wpzbbxa"/>
            <w:bookmarkStart w:id="265" w:name="_x8o2kdlv3dj0"/>
            <w:bookmarkEnd w:id="264"/>
            <w:bookmarkEnd w:id="265"/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A0D54" w14:textId="238799C2" w:rsidR="006B7B70" w:rsidRDefault="006B7B70">
            <w:pPr>
              <w:jc w:val="center"/>
              <w:rPr>
                <w:rFonts w:ascii="Calibri Light" w:hAnsi="Calibri Light" w:cs="Calibri Light"/>
              </w:rPr>
            </w:pPr>
            <w:bookmarkStart w:id="266" w:name="_js37x2weu4jx"/>
            <w:bookmarkStart w:id="267" w:name="_g8laz6w4hjjf"/>
            <w:bookmarkEnd w:id="266"/>
            <w:bookmarkEnd w:id="267"/>
          </w:p>
        </w:tc>
      </w:tr>
    </w:tbl>
    <w:p w14:paraId="229B95DA" w14:textId="737EBB69" w:rsidR="006B7B70" w:rsidRDefault="006B7B70">
      <w:pPr>
        <w:rPr>
          <w:sz w:val="2"/>
          <w:szCs w:val="2"/>
        </w:rPr>
      </w:pPr>
    </w:p>
    <w:p w14:paraId="45D09D0B" w14:textId="77777777" w:rsidR="006B7B70" w:rsidRDefault="006B7B70">
      <w:pPr>
        <w:pStyle w:val="Corpodetexto"/>
        <w:rPr>
          <w:b/>
          <w:sz w:val="26"/>
        </w:rPr>
      </w:pPr>
    </w:p>
    <w:p w14:paraId="6F258875" w14:textId="77777777" w:rsidR="006B7B70" w:rsidRDefault="00000000">
      <w:pPr>
        <w:pStyle w:val="Corpodetexto"/>
        <w:spacing w:before="3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0" hidden="0" allowOverlap="1" wp14:anchorId="47427CCA" wp14:editId="5CBA21EE">
                <wp:simplePos x="0" y="0"/>
                <wp:positionH relativeFrom="page">
                  <wp:align>left</wp:align>
                </wp:positionH>
                <wp:positionV relativeFrom="paragraph">
                  <wp:posOffset>931545</wp:posOffset>
                </wp:positionV>
                <wp:extent cx="609600" cy="571500"/>
                <wp:effectExtent l="0" t="0" r="0" b="0"/>
                <wp:wrapNone/>
                <wp:docPr id="37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pgAAAACgAAAAAAAAAAAAAAEAAAAAAAAAAAAAAAAAAAACAAAAuwUAAMADAACEAwAAGAAJAAAAAAAcK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8CE0A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24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27CCA" id="Caixa de Texto 36" o:spid="_x0000_s1047" style="position:absolute;margin-left:0;margin-top:73.35pt;width:48pt;height:45pt;z-index:25165827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TDm/wMAAMELAAAOAAAAZHJzL2Uyb0RvYy54bWy0VlFT2zgQfr+Z+w8ev4PjNFDwYDqKDZSj&#10;ATJAb3ovHcWREx+2pZGUOPDrb1eyHZOkmR7X08NG2pV2v2+1cvbs06rInSWTKuNl6PqHPddhZcKn&#10;WTkL3afHy4MT11GallOa85KF7gtT7qfz3387q0TA+nzO8ymTDjgpVVCJ0J1rLQLPU8mcFVQdcsFK&#10;MKZcFlTDUs68qaQVeC9yr9/rHXsVl1MhecKUAm1sje658Z+mLNF3aaqYdvLQBWzaSGnkBKV3fkaD&#10;maRiniU1DPoOFAXNSgjauoqpps5CZluuiiyRXPFUHya88HiaZgkzHICN39tg8zCnghkukBwl2jSp&#10;X+c2uV0+iHuJ0NlKf1G6nlnwqrilOlsypAM4VBF0NTUeVYRuV+02OPG+N+5zH/36Mou8dSD+Y/6u&#10;y+e1L6jHfwFm6y6uJF+I1ps/eI+3DrWt4zsq/W1pNwVvSq1Jsd8L3YUsg/q9HLT5PYDyCmx5Bein&#10;RS7eB337idUQlvsALNeMoUg20r+DsQUc82RRsFLbBw4Pf96gh4f7PieS5VDIvFTzTKjGG98Hvc6d&#10;/WlOFMnPACiofF4IvAEBQSdZnukXw6VxU4ltP+3N/cyHIaLlkjY8Qtd1lhS+bw+jmDyS737/uz/S&#10;5NtwRGDkKP5CQXpGPqO8mIGIxjh9QLE1LkAzHHfVg/ikXsaz+6qe3hGv2fML7BH6+rtxWP96MDZU&#10;e5eWq8G/d9//ZbxEx3GToB1RxqCzqX1Cq9lPEK8dBv/VuFnau7Prr6j81lrsxISKSPxWjf6i2Qiu&#10;+essIeRGDjzvZIh70g+nkE+TH1MK5pzBMySfG9jROkp1F3ue1Re41+Abot0WmDlvxZqE9e+lH+qa&#10;iQAIIRzFJr/X0asp1DdJMXyHHXzAgZAnFOsReyng8poYhPyBNkPSbjJ+O6DWR+2M4Q+18x/Kiwhi&#10;D0n5ww27DJ2nU43iun4tH7wTOzr8Pp8ilxvUX49BWNAmecLstwlEux07WZn3s6ieCBlhPUQXBPJz&#10;VecFziU3sDZBiHFqUzVGj2GIrZBnuoDm13QDXiVU0HYJuFB1v7BKZYHdAnwinZXpqF7ajgp6CScB&#10;5XHv9LgHfVcCpqOP/hHMbZjmsJBKXzFeODgJXQkNm+mj6BKi263NFoxV8sssz03TlpdvFAAdNQau&#10;RYhY9WqycrJp6PZ9DIyqCZ++3EtHieQyg5hfqNL3VELT58NnlEl9ByLNeRW6SZ7BP/6cy9dNXX5d&#10;Qg926g8G2FOaxeDoYx8WsmuZdC0LIbPZHDj6hiCyelz9SaWoqWvI2S1vWj4abGTA7rWUyULzNDPp&#10;WTOquUOfaO6v7mmxc+uuza51533+DwAAAP//AwBQSwMEFAAGAAgAAAAhAJMfIxreAAAABwEAAA8A&#10;AABkcnMvZG93bnJldi54bWxMj8FKw0AQhu9C32GZghexG6vEGrMpUhCLCKVp7XmbHZNgdjbNbpP4&#10;9o6nepzvH/75Jl2OthE9dr52pOBuFoFAKpypqVSw373eLkD4oMnoxhEq+EEPy2xylerEuIG22Oeh&#10;FFxCPtEKqhDaREpfVGi1n7kWibMv11kdeOxKaTo9cLlt5DyKYml1TXyh0i2uKiy+87NVMBSb/rD7&#10;eJObm8Pa0Wl9WuWf70pdT8eXZxABx3BZhj99VoeMnY7uTMaLRgE/Epg+xI8gOH6KGRwVzO8ZyCyV&#10;//2zXwAAAP//AwBQSwECLQAUAAYACAAAACEAtoM4kv4AAADhAQAAEwAAAAAAAAAAAAAAAAAAAAAA&#10;W0NvbnRlbnRfVHlwZXNdLnhtbFBLAQItABQABgAIAAAAIQA4/SH/1gAAAJQBAAALAAAAAAAAAAAA&#10;AAAAAC8BAABfcmVscy8ucmVsc1BLAQItABQABgAIAAAAIQAVbTDm/wMAAMELAAAOAAAAAAAAAAAA&#10;AAAAAC4CAABkcnMvZTJvRG9jLnhtbFBLAQItABQABgAIAAAAIQCTHyMa3gAAAAcBAAAPAAAAAAAA&#10;AAAAAAAAAFkGAABkcnMvZG93bnJldi54bWxQSwUGAAAAAAQABADzAAAAZAcAAAAA&#10;" o:allowincell="f" filled="f" stroked="f">
                <v:textbox>
                  <w:txbxContent>
                    <w:p w14:paraId="5A28CE0A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F0EC10" w14:textId="77777777" w:rsidR="006B7B70" w:rsidRDefault="006B7B70">
      <w:pPr>
        <w:sectPr w:rsidR="006B7B70">
          <w:endnotePr>
            <w:numFmt w:val="decimal"/>
          </w:endnotePr>
          <w:pgSz w:w="16840" w:h="11910" w:orient="landscape"/>
          <w:pgMar w:top="1140" w:right="1380" w:bottom="1120" w:left="1418" w:header="0" w:footer="0" w:gutter="0"/>
          <w:cols w:space="720"/>
        </w:sectPr>
      </w:pPr>
    </w:p>
    <w:p w14:paraId="6E9CE984" w14:textId="5FE88FEC" w:rsidR="006B7B70" w:rsidRDefault="006B7B70">
      <w:pPr>
        <w:pStyle w:val="Corpodetexto"/>
        <w:spacing w:before="3"/>
        <w:rPr>
          <w:b/>
          <w:sz w:val="29"/>
        </w:rPr>
      </w:pPr>
    </w:p>
    <w:p w14:paraId="14B766A4" w14:textId="77777777" w:rsidR="006B7B70" w:rsidRDefault="00000000">
      <w:pPr>
        <w:pStyle w:val="Ttulo1"/>
        <w:jc w:val="center"/>
        <w:rPr>
          <w:rFonts w:ascii="Calibri Light" w:hAnsi="Calibri Light" w:cs="Calibri Light"/>
          <w:sz w:val="28"/>
          <w:szCs w:val="28"/>
        </w:rPr>
      </w:pPr>
      <w:bookmarkStart w:id="268" w:name="_Toc60927114"/>
      <w:bookmarkEnd w:id="268"/>
      <w:r>
        <w:rPr>
          <w:rFonts w:ascii="Calibri Light" w:hAnsi="Calibri Light" w:cs="Calibri Light"/>
          <w:sz w:val="28"/>
          <w:szCs w:val="28"/>
        </w:rPr>
        <w:t>ANEXO 2 - CALEND</w:t>
      </w:r>
      <w:bookmarkStart w:id="269" w:name="_bookmark10"/>
      <w:bookmarkEnd w:id="269"/>
      <w:r>
        <w:rPr>
          <w:rFonts w:ascii="Calibri Light" w:hAnsi="Calibri Light" w:cs="Calibri Light"/>
          <w:sz w:val="28"/>
          <w:szCs w:val="28"/>
        </w:rPr>
        <w:t>ÁRIO ADMINISTRATIVO:</w:t>
      </w:r>
    </w:p>
    <w:p w14:paraId="5AE95474" w14:textId="77777777" w:rsidR="006B7B70" w:rsidRDefault="006B7B70">
      <w:pPr>
        <w:pStyle w:val="Corpodetexto"/>
        <w:rPr>
          <w:b/>
          <w:sz w:val="20"/>
        </w:rPr>
      </w:pPr>
    </w:p>
    <w:p w14:paraId="4459CCCB" w14:textId="77777777" w:rsidR="006B7B70" w:rsidRDefault="006B7B70">
      <w:pPr>
        <w:pStyle w:val="Corpodetexto"/>
        <w:spacing w:before="11"/>
        <w:rPr>
          <w:b/>
          <w:sz w:val="11"/>
        </w:rPr>
      </w:pPr>
    </w:p>
    <w:tbl>
      <w:tblPr>
        <w:tblW w:w="9002" w:type="dxa"/>
        <w:tblInd w:w="334" w:type="dxa"/>
        <w:tblLook w:val="0600" w:firstRow="0" w:lastRow="0" w:firstColumn="0" w:lastColumn="0" w:noHBand="1" w:noVBand="1"/>
      </w:tblPr>
      <w:tblGrid>
        <w:gridCol w:w="3616"/>
        <w:gridCol w:w="1546"/>
        <w:gridCol w:w="1800"/>
        <w:gridCol w:w="2040"/>
      </w:tblGrid>
      <w:tr w:rsidR="006B7B70" w14:paraId="2157B587" w14:textId="77777777">
        <w:trPr>
          <w:trHeight w:val="496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5BBE" w14:textId="77777777" w:rsidR="006B7B70" w:rsidRDefault="0000000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Evento/atividade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5341" w14:textId="77777777" w:rsidR="006B7B70" w:rsidRDefault="0000000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Frequência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A62C" w14:textId="77777777" w:rsidR="006B7B70" w:rsidRDefault="0000000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Prazo/Data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E3B6" w14:textId="77777777" w:rsidR="006B7B70" w:rsidRDefault="0000000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Responsável</w:t>
            </w:r>
          </w:p>
        </w:tc>
      </w:tr>
      <w:tr w:rsidR="006B7B70" w14:paraId="32C96F1A" w14:textId="77777777">
        <w:trPr>
          <w:trHeight w:val="772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D1FC" w14:textId="03316883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977F" w14:textId="191CDC05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7D302" w14:textId="55C246A4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1B05" w14:textId="77E63669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  <w:tr w:rsidR="006B7B70" w14:paraId="62195DE1" w14:textId="77777777">
        <w:trPr>
          <w:trHeight w:val="742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FB94" w14:textId="62943A9C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5360" w14:textId="1D125003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7864" w14:textId="56BC9E50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E1C88" w14:textId="19832203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  <w:tr w:rsidR="006B7B70" w14:paraId="2613D19E" w14:textId="77777777">
        <w:trPr>
          <w:trHeight w:val="681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74BB" w14:textId="55D97FF2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1E44E" w14:textId="054F7F76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04AEC" w14:textId="7685C7D0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8598" w14:textId="6B99635D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  <w:tr w:rsidR="006B7B70" w14:paraId="2023D8D5" w14:textId="77777777">
        <w:trPr>
          <w:trHeight w:val="692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531E" w14:textId="755400F9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92FE" w14:textId="0DAB07B9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0618" w14:textId="05EA6ED8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E668" w14:textId="140E5BF4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  <w:tr w:rsidR="006B7B70" w14:paraId="71E11202" w14:textId="77777777">
        <w:trPr>
          <w:trHeight w:val="688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22DEF" w14:textId="7A5E131A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F965" w14:textId="2C8B62E7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9426" w14:textId="134A82DF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44468" w14:textId="32B63636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  <w:tr w:rsidR="006B7B70" w14:paraId="43775822" w14:textId="77777777">
        <w:trPr>
          <w:trHeight w:val="699"/>
        </w:trPr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DAD3" w14:textId="20D500BA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3B37B" w14:textId="2E26C80A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65ED" w14:textId="277E2A3A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812D6" w14:textId="060FCED3" w:rsidR="006B7B70" w:rsidRDefault="006B7B70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</w:tbl>
    <w:p w14:paraId="547CF9A0" w14:textId="77777777" w:rsidR="006B7B70" w:rsidRDefault="006B7B70"/>
    <w:p w14:paraId="598150D5" w14:textId="77777777" w:rsidR="006B7B7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0" hidden="0" allowOverlap="1" wp14:anchorId="4A98C2A5" wp14:editId="61701559">
                <wp:simplePos x="0" y="0"/>
                <wp:positionH relativeFrom="page">
                  <wp:align>right</wp:align>
                </wp:positionH>
                <wp:positionV relativeFrom="paragraph">
                  <wp:posOffset>5277485</wp:posOffset>
                </wp:positionV>
                <wp:extent cx="857250" cy="577850"/>
                <wp:effectExtent l="0" t="0" r="0" b="0"/>
                <wp:wrapNone/>
                <wp:docPr id="53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rQAAAAigAAAAAAAAAAAAAAMAAAAAAAAAAAAAAAAAAAACAAAAdyAAAEYFAACOAwAAGQAKAEApAACk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11117" w14:textId="77777777" w:rsidR="006B7B70" w:rsidRDefault="00000000">
                            <w:pPr>
                              <w:spacing w:before="240" w:after="240"/>
                              <w:ind w:left="720" w:hanging="436"/>
                              <w:jc w:val="center"/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eastAsia="Times New Roman" w:hAnsi="Franklin Gothic Heavy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25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8C2A5" id="Caixa de Texto 50" o:spid="_x0000_s1048" style="position:absolute;margin-left:16.3pt;margin-top:415.55pt;width:67.5pt;height:45.5pt;z-index:251658293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m7vBAQAAMELAAAOAAAAZHJzL2Uyb0RvYy54bWy0VlFz2jgQfr+Z+w8evycGSi7EE6cjcJKm&#10;KQEmSW9yLx1hZPDFtjSSwJBff7uSbRxImTbt6WHRrlar71utzJ5/XGeps2JSJTwP3PZxy3VYHvFZ&#10;ks8D9/Hh6qjnOkrTfEZTnrPA3TDlfrz484/zQviswxc8nTHpQJBc+YUI3IXWwvc8FS1YRtUxFyyH&#10;xZjLjGpQ5dybSVpA9Cz1Oq3WX17B5UxIHjGlwBraRffCxI9jFulRHCumnTRwAZs2Uho5ReldnFN/&#10;LqlYJFEJg74DRUaTHA6tQ4VUU2cpk71QWRJJrnisjyOeeTyOk4gZDsCm3dphc7+gghkukBwl6jSp&#10;3xc2ulvdi7FE6Gytvyhdzix4ld1RnawY0gEcKvOblhKPygK3aXYrnHjfO/d5iH55mVlaBxC/mL+b&#10;/HkbC+rxJ8Ds3cW15EtRR2t33xOtQW1v+xuV/rq0q4I3pValuN0K3KXM/fK9HNX5PYLy8m15+Rin&#10;Ri7eB33/iZUQVocArLaMoUh20v8GYws45NEyY7m2Dxwe/qJCDw/3fUEkS6GQea4WiVBVNH4Iepk7&#10;+1PtyKIfAZBR+bwUeAMCDp0maaI3hksVphD7ceqb+5EPw4DmK1rxCFzXWVH4vt0PQ/JAvrU739pD&#10;TZ76QwIjRfEPCtIy8hnl5RzEYILTexR74xIs/UnT3A17pRrOx0U5HRGv8vkN6wOM9W8VsPz1YOyY&#10;DqqWq8F/0O//WrzCwGGVoDdOmYDNpvYRV40/Qbx2GPzXk0q1d2f1r2h8qlfsxBw1IOFrM8YbzIdw&#10;zV/nESG3sut5vT76xB/OIJ8mP6YUzD6Dp08+VbAH21OKUeh51p6hr8HXx3VbYGa/FVsSNr4Xfyhr&#10;ZgBACOEodvm9DF9Mob5KiuHbb+ADDoQ8otiO0IsBl1edQchnXDMkrZOJ2wC13WpnDH+onX9XXg7g&#10;7D7Jv+vw1kLj6RTDsKxfywfvxI4Gv09nyOUW7TcTEBa0SZ5EnST1LtQIKVNmlUqa9zPbgHr5BGU1&#10;GBHID6TyFuIJ0J/HEygF423C2VSBjZAgwFbIM11A9Wu6Aa8Qyq+7BFRU2S+sY5lhtwCfSGdtOqpN&#10;3VFBL+FEYOydnHZOoO+KYOnk9LQHc3tMtVlIpa8ZzxycBK6Ehs30UXQFp1vXygXPyvlVkqamaUvz&#10;VwaAjhYD1yJErHo9XTvJLHA7HTwYTVM+24ylo0R0lcCZX6jSYyqh6WvDZ5RJPQIRp7wI3ChN4B9/&#10;weXLri29yaEHO2t3u9hTGqULTEGRzZVpc2UpZDJfAMe2IYisHtZ/UylK6hpydserlo/6OxmwvpYy&#10;WWoeJyY9W0Yld+gTzf2VPS12bk3deG0774v/AAAA//8DAFBLAwQUAAYACAAAACEAFI7GS98AAAAI&#10;AQAADwAAAGRycy9kb3ducmV2LnhtbEyPQUvDQBCF74L/YRnBi9hNUpQ2ZlKkIBYRiqnteZsdk2B2&#10;Ns1uk/jv3Z70+OYN730vW02mFQP1rrGMEM8iEMSl1Q1XCJ+7l/sFCOcVa9VaJoQfcrDKr68ylWo7&#10;8gcNha9ECGGXKoTa+y6V0pU1GeVmtiMO3pftjfJB9pXUvRpDuGllEkWP0qiGQ0OtOlrXVH4XZ4Mw&#10;ltvhsHt/ldu7w8byaXNaF/s3xNub6fkJhKfJ/z3DBT+gQx6YjvbM2okWIQzxCIt5HIO42POHcDki&#10;LJMkBpln8v+A/BcAAP//AwBQSwECLQAUAAYACAAAACEAtoM4kv4AAADhAQAAEwAAAAAAAAAAAAAA&#10;AAAAAAAAW0NvbnRlbnRfVHlwZXNdLnhtbFBLAQItABQABgAIAAAAIQA4/SH/1gAAAJQBAAALAAAA&#10;AAAAAAAAAAAAAC8BAABfcmVscy8ucmVsc1BLAQItABQABgAIAAAAIQC0wm7vBAQAAMELAAAOAAAA&#10;AAAAAAAAAAAAAC4CAABkcnMvZTJvRG9jLnhtbFBLAQItABQABgAIAAAAIQAUjsZL3wAAAAgBAAAP&#10;AAAAAAAAAAAAAAAAAF4GAABkcnMvZG93bnJldi54bWxQSwUGAAAAAAQABADzAAAAagcAAAAA&#10;" o:allowincell="f" filled="f" stroked="f">
                <v:textbox>
                  <w:txbxContent>
                    <w:p w14:paraId="31511117" w14:textId="77777777" w:rsidR="006B7B70" w:rsidRDefault="00000000">
                      <w:pPr>
                        <w:spacing w:before="240" w:after="240"/>
                        <w:ind w:left="720" w:hanging="436"/>
                        <w:jc w:val="center"/>
                        <w:rPr>
                          <w:rFonts w:ascii="Franklin Gothic Heavy" w:eastAsia="Times New Roman" w:hAnsi="Franklin Gothic Heavy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eastAsia="Times New Roman" w:hAnsi="Franklin Gothic Heavy"/>
                          <w:color w:val="FFFFFF"/>
                          <w:sz w:val="32"/>
                          <w:szCs w:val="32"/>
                          <w:lang w:val="pt-BR"/>
                        </w:rPr>
                        <w:t>25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6B7B70">
      <w:endnotePr>
        <w:numFmt w:val="decimal"/>
      </w:endnotePr>
      <w:pgSz w:w="11910" w:h="16840"/>
      <w:pgMar w:top="1380" w:right="1120" w:bottom="1135" w:left="11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64155"/>
    <w:multiLevelType w:val="hybridMultilevel"/>
    <w:tmpl w:val="32321800"/>
    <w:name w:val="Lista numerada 2"/>
    <w:lvl w:ilvl="0" w:tplc="1080800E">
      <w:start w:val="1"/>
      <w:numFmt w:val="decimal"/>
      <w:lvlText w:val="%1."/>
      <w:lvlJc w:val="left"/>
      <w:pPr>
        <w:ind w:left="300" w:firstLine="0"/>
      </w:pPr>
      <w:rPr>
        <w:rFonts w:ascii="Arial" w:eastAsia="Arial" w:hAnsi="Arial" w:cs="Arial"/>
        <w:b/>
        <w:bCs/>
        <w:w w:val="100"/>
        <w:sz w:val="24"/>
        <w:szCs w:val="24"/>
        <w:lang w:val="pt-PT"/>
      </w:rPr>
    </w:lvl>
    <w:lvl w:ilvl="1" w:tplc="2DC8C6D2">
      <w:start w:val="1"/>
      <w:numFmt w:val="upperRoman"/>
      <w:lvlText w:val="%2"/>
      <w:lvlJc w:val="left"/>
      <w:pPr>
        <w:ind w:left="991" w:firstLine="0"/>
      </w:pPr>
      <w:rPr>
        <w:rFonts w:ascii="Calibri Light" w:eastAsia="Arial" w:hAnsi="Calibri Light" w:cs="Calibri Light"/>
        <w:b w:val="0"/>
        <w:w w:val="100"/>
        <w:sz w:val="24"/>
        <w:szCs w:val="24"/>
        <w:lang w:val="pt-PT"/>
      </w:rPr>
    </w:lvl>
    <w:lvl w:ilvl="2" w:tplc="0D001CC8">
      <w:numFmt w:val="bullet"/>
      <w:lvlText w:val="•"/>
      <w:lvlJc w:val="left"/>
      <w:pPr>
        <w:ind w:left="1932" w:firstLine="0"/>
      </w:pPr>
      <w:rPr>
        <w:lang w:val="pt-PT"/>
      </w:rPr>
    </w:lvl>
    <w:lvl w:ilvl="3" w:tplc="7E54FF64">
      <w:numFmt w:val="bullet"/>
      <w:lvlText w:val="•"/>
      <w:lvlJc w:val="left"/>
      <w:pPr>
        <w:ind w:left="2880" w:firstLine="0"/>
      </w:pPr>
      <w:rPr>
        <w:lang w:val="pt-PT"/>
      </w:rPr>
    </w:lvl>
    <w:lvl w:ilvl="4" w:tplc="6224682C">
      <w:numFmt w:val="bullet"/>
      <w:lvlText w:val="•"/>
      <w:lvlJc w:val="left"/>
      <w:pPr>
        <w:ind w:left="3827" w:firstLine="0"/>
      </w:pPr>
      <w:rPr>
        <w:lang w:val="pt-PT"/>
      </w:rPr>
    </w:lvl>
    <w:lvl w:ilvl="5" w:tplc="B7C472C8">
      <w:numFmt w:val="bullet"/>
      <w:lvlText w:val="•"/>
      <w:lvlJc w:val="left"/>
      <w:pPr>
        <w:ind w:left="4775" w:firstLine="0"/>
      </w:pPr>
      <w:rPr>
        <w:lang w:val="pt-PT"/>
      </w:rPr>
    </w:lvl>
    <w:lvl w:ilvl="6" w:tplc="F92A44DA">
      <w:numFmt w:val="bullet"/>
      <w:lvlText w:val="•"/>
      <w:lvlJc w:val="left"/>
      <w:pPr>
        <w:ind w:left="5723" w:firstLine="0"/>
      </w:pPr>
      <w:rPr>
        <w:lang w:val="pt-PT"/>
      </w:rPr>
    </w:lvl>
    <w:lvl w:ilvl="7" w:tplc="B70A92DC">
      <w:numFmt w:val="bullet"/>
      <w:lvlText w:val="•"/>
      <w:lvlJc w:val="left"/>
      <w:pPr>
        <w:ind w:left="6670" w:firstLine="0"/>
      </w:pPr>
      <w:rPr>
        <w:lang w:val="pt-PT"/>
      </w:rPr>
    </w:lvl>
    <w:lvl w:ilvl="8" w:tplc="77D24D3C">
      <w:numFmt w:val="bullet"/>
      <w:lvlText w:val="•"/>
      <w:lvlJc w:val="left"/>
      <w:pPr>
        <w:ind w:left="7618" w:firstLine="0"/>
      </w:pPr>
      <w:rPr>
        <w:lang w:val="pt-PT"/>
      </w:rPr>
    </w:lvl>
  </w:abstractNum>
  <w:abstractNum w:abstractNumId="1" w15:restartNumberingAfterBreak="0">
    <w:nsid w:val="38BD690D"/>
    <w:multiLevelType w:val="multilevel"/>
    <w:tmpl w:val="A06CC8CA"/>
    <w:name w:val="Lista numerada 1"/>
    <w:lvl w:ilvl="0">
      <w:start w:val="6"/>
      <w:numFmt w:val="decimal"/>
      <w:lvlText w:val="%1"/>
      <w:lvlJc w:val="left"/>
      <w:pPr>
        <w:ind w:left="300" w:firstLine="0"/>
      </w:pPr>
      <w:rPr>
        <w:lang w:val="pt-PT"/>
      </w:rPr>
    </w:lvl>
    <w:lvl w:ilvl="1">
      <w:start w:val="1"/>
      <w:numFmt w:val="decimal"/>
      <w:lvlText w:val="%1.%2."/>
      <w:lvlJc w:val="left"/>
      <w:pPr>
        <w:ind w:left="300" w:firstLine="0"/>
      </w:pPr>
      <w:rPr>
        <w:rFonts w:ascii="Arial" w:eastAsia="Arial" w:hAnsi="Arial" w:cs="Arial"/>
        <w:b/>
        <w:bCs/>
        <w:w w:val="99"/>
        <w:sz w:val="24"/>
        <w:szCs w:val="24"/>
        <w:lang w:val="pt-PT"/>
      </w:rPr>
    </w:lvl>
    <w:lvl w:ilvl="2">
      <w:numFmt w:val="bullet"/>
      <w:lvlText w:val="•"/>
      <w:lvlJc w:val="left"/>
      <w:pPr>
        <w:ind w:left="2082" w:firstLine="0"/>
      </w:pPr>
      <w:rPr>
        <w:lang w:val="pt-PT"/>
      </w:rPr>
    </w:lvl>
    <w:lvl w:ilvl="3">
      <w:numFmt w:val="bullet"/>
      <w:lvlText w:val="•"/>
      <w:lvlJc w:val="left"/>
      <w:pPr>
        <w:ind w:left="2969" w:firstLine="0"/>
      </w:pPr>
      <w:rPr>
        <w:lang w:val="pt-PT"/>
      </w:rPr>
    </w:lvl>
    <w:lvl w:ilvl="4">
      <w:numFmt w:val="bullet"/>
      <w:lvlText w:val="•"/>
      <w:lvlJc w:val="left"/>
      <w:pPr>
        <w:ind w:left="3856" w:firstLine="0"/>
      </w:pPr>
      <w:rPr>
        <w:lang w:val="pt-PT"/>
      </w:rPr>
    </w:lvl>
    <w:lvl w:ilvl="5">
      <w:numFmt w:val="bullet"/>
      <w:lvlText w:val="•"/>
      <w:lvlJc w:val="left"/>
      <w:pPr>
        <w:ind w:left="4743" w:firstLine="0"/>
      </w:pPr>
      <w:rPr>
        <w:lang w:val="pt-PT"/>
      </w:rPr>
    </w:lvl>
    <w:lvl w:ilvl="6">
      <w:numFmt w:val="bullet"/>
      <w:lvlText w:val="•"/>
      <w:lvlJc w:val="left"/>
      <w:pPr>
        <w:ind w:left="5630" w:firstLine="0"/>
      </w:pPr>
      <w:rPr>
        <w:lang w:val="pt-PT"/>
      </w:rPr>
    </w:lvl>
    <w:lvl w:ilvl="7">
      <w:numFmt w:val="bullet"/>
      <w:lvlText w:val="•"/>
      <w:lvlJc w:val="left"/>
      <w:pPr>
        <w:ind w:left="6517" w:firstLine="0"/>
      </w:pPr>
      <w:rPr>
        <w:lang w:val="pt-PT"/>
      </w:rPr>
    </w:lvl>
    <w:lvl w:ilvl="8">
      <w:numFmt w:val="bullet"/>
      <w:lvlText w:val="•"/>
      <w:lvlJc w:val="left"/>
      <w:pPr>
        <w:ind w:left="7404" w:firstLine="0"/>
      </w:pPr>
      <w:rPr>
        <w:lang w:val="pt-PT"/>
      </w:rPr>
    </w:lvl>
  </w:abstractNum>
  <w:abstractNum w:abstractNumId="2" w15:restartNumberingAfterBreak="0">
    <w:nsid w:val="7EC1058C"/>
    <w:multiLevelType w:val="hybridMultilevel"/>
    <w:tmpl w:val="DE62112E"/>
    <w:lvl w:ilvl="0" w:tplc="815C07B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6FCEC3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E44873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9FE298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C7090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2D4776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05A0A6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37CE9F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62C6A6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1359118263">
    <w:abstractNumId w:val="1"/>
  </w:num>
  <w:num w:numId="2" w16cid:durableId="1202474024">
    <w:abstractNumId w:val="0"/>
  </w:num>
  <w:num w:numId="3" w16cid:durableId="42294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B70"/>
    <w:rsid w:val="00106BFE"/>
    <w:rsid w:val="001B5A0C"/>
    <w:rsid w:val="0047376D"/>
    <w:rsid w:val="006B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2BB01"/>
  <w15:docId w15:val="{C7469781-EB6C-41B8-940B-E946E64F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qFormat/>
    <w:pPr>
      <w:ind w:left="56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keepLines/>
      <w:spacing w:before="4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Pr>
      <w:sz w:val="24"/>
      <w:szCs w:val="24"/>
    </w:rPr>
  </w:style>
  <w:style w:type="paragraph" w:styleId="PargrafodaLista">
    <w:name w:val="List Paragraph"/>
    <w:basedOn w:val="Normal"/>
    <w:qFormat/>
    <w:pPr>
      <w:ind w:left="569" w:hanging="270"/>
    </w:pPr>
  </w:style>
  <w:style w:type="paragraph" w:customStyle="1" w:styleId="TableParagraph">
    <w:name w:val="Table Paragraph"/>
    <w:basedOn w:val="Normal"/>
    <w:qFormat/>
  </w:style>
  <w:style w:type="paragraph" w:styleId="CabealhodoSumrio">
    <w:name w:val="TOC Heading"/>
    <w:basedOn w:val="Ttulo1"/>
    <w:next w:val="Normal"/>
    <w:qFormat/>
    <w:pPr>
      <w:keepNext/>
      <w:keepLines/>
      <w:widowControl/>
      <w:spacing w:before="240" w:line="259" w:lineRule="auto"/>
      <w:ind w:left="0"/>
      <w:outlineLvl w:val="9"/>
    </w:pPr>
    <w:rPr>
      <w:rFonts w:ascii="Calibri Light" w:eastAsia="Calibri Light" w:hAnsi="Calibri Light"/>
      <w:b w:val="0"/>
      <w:bCs w:val="0"/>
      <w:color w:val="2F5496"/>
      <w:sz w:val="32"/>
      <w:szCs w:val="32"/>
      <w:lang w:val="pt-BR"/>
    </w:rPr>
  </w:style>
  <w:style w:type="paragraph" w:styleId="Sumrio1">
    <w:name w:val="toc 1"/>
    <w:basedOn w:val="Normal"/>
    <w:next w:val="Normal"/>
    <w:qFormat/>
    <w:pPr>
      <w:tabs>
        <w:tab w:val="right" w:leader="dot" w:pos="9640"/>
      </w:tabs>
      <w:spacing w:after="100"/>
    </w:pPr>
  </w:style>
  <w:style w:type="paragraph" w:styleId="Ttulo">
    <w:name w:val="Title"/>
    <w:basedOn w:val="Normal"/>
    <w:next w:val="Normal"/>
    <w:qFormat/>
    <w:pPr>
      <w:contextualSpacing/>
    </w:pPr>
    <w:rPr>
      <w:rFonts w:ascii="Calibri Light" w:eastAsia="Calibri Light" w:hAnsi="Calibri Light"/>
      <w:spacing w:val="-9"/>
      <w:kern w:val="1"/>
      <w:sz w:val="56"/>
      <w:szCs w:val="56"/>
    </w:rPr>
  </w:style>
  <w:style w:type="paragraph" w:styleId="Sumrio2">
    <w:name w:val="toc 2"/>
    <w:basedOn w:val="Normal"/>
    <w:next w:val="Normal"/>
    <w:qFormat/>
    <w:pPr>
      <w:spacing w:after="100"/>
      <w:ind w:left="220"/>
    </w:pPr>
  </w:style>
  <w:style w:type="character" w:customStyle="1" w:styleId="Ttulo1Char">
    <w:name w:val="Título 1 Char"/>
    <w:basedOn w:val="Fontepargpadro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2Char">
    <w:name w:val="Título 2 Char"/>
    <w:basedOn w:val="Fontepargpadro"/>
    <w:rPr>
      <w:rFonts w:ascii="Calibri Light" w:eastAsia="Calibri Light" w:hAnsi="Calibri Light"/>
      <w:color w:val="2F5496"/>
      <w:sz w:val="26"/>
      <w:szCs w:val="26"/>
      <w:lang w:val="pt-PT"/>
    </w:rPr>
  </w:style>
  <w:style w:type="character" w:customStyle="1" w:styleId="CorpodetextoChar">
    <w:name w:val="Corpo de texto Char"/>
    <w:basedOn w:val="Fontepargpadro"/>
    <w:rPr>
      <w:rFonts w:ascii="Arial" w:eastAsia="Arial" w:hAnsi="Arial" w:cs="Arial"/>
      <w:sz w:val="24"/>
      <w:szCs w:val="24"/>
      <w:lang w:val="pt-PT"/>
    </w:rPr>
  </w:style>
  <w:style w:type="character" w:styleId="Hyperlink">
    <w:name w:val="Hyperlink"/>
    <w:basedOn w:val="Fontepargpadro"/>
    <w:rPr>
      <w:color w:val="0563C1"/>
      <w:u w:val="single"/>
    </w:rPr>
  </w:style>
  <w:style w:type="character" w:customStyle="1" w:styleId="TtuloChar">
    <w:name w:val="Título Char"/>
    <w:basedOn w:val="Fontepargpadro"/>
    <w:rPr>
      <w:rFonts w:ascii="Calibri Light" w:eastAsia="Calibri Light" w:hAnsi="Calibri Light"/>
      <w:spacing w:val="-9"/>
      <w:kern w:val="1"/>
      <w:sz w:val="56"/>
      <w:szCs w:val="56"/>
      <w:lang w:val="pt-PT"/>
    </w:rPr>
  </w:style>
  <w:style w:type="character" w:styleId="nfaseIntensa">
    <w:name w:val="Intense Emphasis"/>
    <w:basedOn w:val="Fontepargpadro"/>
    <w:rPr>
      <w:i/>
      <w:iCs/>
      <w:color w:val="4472C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1320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Aragon Melo</dc:creator>
  <cp:keywords/>
  <dc:description/>
  <cp:lastModifiedBy>Gabriel Dantas</cp:lastModifiedBy>
  <cp:revision>2</cp:revision>
  <dcterms:created xsi:type="dcterms:W3CDTF">2025-09-11T15:28:00Z</dcterms:created>
  <dcterms:modified xsi:type="dcterms:W3CDTF">2025-09-11T15:28:00Z</dcterms:modified>
</cp:coreProperties>
</file>