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Gabriel de Jesus Oliveira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(11) 97823-2349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personalbagofficial3007@gmail.com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https://www.linkedin.com/in/gabriel-de-jesus-oliveira-079b28325/overlay/about-this-profile/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Tenho como objetivo ajudar em coisas como design gráfico, programação, composição de músicas e/ou desenvolvimento de jogos, aplicativos ou sites.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E. E. Santo Olimpia - Cursando Ensino Médio.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Simple Draw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Simples projeto de desenho feito com a ajuda da Alura. Link do projeto [GitHub]: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gabrieldejesus3007.github.io/projeto-p5.js/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Unreal Engine [Iniciante];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LMMS;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GIMP;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Krita.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curso - Lugar onde fez - (ano de início - ano fim)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Português Brasileiro (avançado);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Inglês (avançado).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gabriel-de-jesus-oliveira-079b28325/overlay/about-this-profile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