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339" w:rsidRPr="00696190" w:rsidRDefault="00E43339" w:rsidP="00696190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 w:rsidRPr="00696190">
        <w:rPr>
          <w:rFonts w:ascii="Arial Black" w:hAnsi="Arial Black"/>
          <w:b/>
          <w:sz w:val="28"/>
          <w:szCs w:val="28"/>
          <w:u w:val="single"/>
        </w:rPr>
        <w:t>Relatório: TAD Biblioteca</w:t>
      </w:r>
    </w:p>
    <w:p w:rsidR="00902561" w:rsidRPr="00696190" w:rsidRDefault="00E43339" w:rsidP="00E43339">
      <w:pPr>
        <w:jc w:val="center"/>
        <w:rPr>
          <w:rFonts w:cs="Arial"/>
          <w:b/>
        </w:rPr>
      </w:pPr>
      <w:r w:rsidRPr="00696190">
        <w:rPr>
          <w:rFonts w:cs="Arial"/>
          <w:b/>
        </w:rPr>
        <w:t xml:space="preserve">Gabriel </w:t>
      </w:r>
      <w:proofErr w:type="spellStart"/>
      <w:r w:rsidRPr="00696190">
        <w:rPr>
          <w:rFonts w:cs="Arial"/>
          <w:b/>
        </w:rPr>
        <w:t>Doimo</w:t>
      </w:r>
      <w:proofErr w:type="spellEnd"/>
      <w:r w:rsidRPr="00696190">
        <w:rPr>
          <w:rFonts w:cs="Arial"/>
          <w:b/>
        </w:rPr>
        <w:t xml:space="preserve"> </w:t>
      </w:r>
      <w:proofErr w:type="spellStart"/>
      <w:r w:rsidRPr="00696190">
        <w:rPr>
          <w:rFonts w:cs="Arial"/>
          <w:b/>
        </w:rPr>
        <w:t>Filippi</w:t>
      </w:r>
      <w:proofErr w:type="spellEnd"/>
      <w:r w:rsidRPr="00696190">
        <w:rPr>
          <w:rFonts w:cs="Arial"/>
          <w:b/>
        </w:rPr>
        <w:tab/>
        <w:t>9292625</w:t>
      </w:r>
    </w:p>
    <w:p w:rsidR="00E43339" w:rsidRDefault="00E43339" w:rsidP="00E43339">
      <w:pPr>
        <w:jc w:val="center"/>
        <w:rPr>
          <w:rFonts w:cs="Arial"/>
          <w:b/>
        </w:rPr>
      </w:pPr>
      <w:r w:rsidRPr="00696190">
        <w:rPr>
          <w:rFonts w:cs="Arial"/>
          <w:b/>
        </w:rPr>
        <w:t xml:space="preserve">Vitor </w:t>
      </w:r>
      <w:proofErr w:type="spellStart"/>
      <w:r w:rsidRPr="00696190">
        <w:rPr>
          <w:rFonts w:cs="Arial"/>
          <w:b/>
        </w:rPr>
        <w:t>Massuella</w:t>
      </w:r>
      <w:proofErr w:type="spellEnd"/>
      <w:r w:rsidRPr="00696190">
        <w:rPr>
          <w:rFonts w:cs="Arial"/>
          <w:b/>
        </w:rPr>
        <w:t xml:space="preserve"> Sobral</w:t>
      </w:r>
      <w:r w:rsidRPr="00696190">
        <w:rPr>
          <w:rFonts w:cs="Arial"/>
          <w:b/>
        </w:rPr>
        <w:tab/>
        <w:t>10368969</w:t>
      </w:r>
    </w:p>
    <w:p w:rsidR="00696190" w:rsidRPr="00696190" w:rsidRDefault="00696190" w:rsidP="00E43339">
      <w:pPr>
        <w:jc w:val="center"/>
        <w:rPr>
          <w:rFonts w:cs="Arial"/>
          <w:b/>
        </w:rPr>
      </w:pPr>
    </w:p>
    <w:p w:rsidR="00E43339" w:rsidRPr="0033703A" w:rsidRDefault="00E43339">
      <w:pPr>
        <w:rPr>
          <w:b/>
          <w:u w:val="single"/>
        </w:rPr>
      </w:pPr>
      <w:r w:rsidRPr="0033703A">
        <w:rPr>
          <w:b/>
          <w:u w:val="single"/>
        </w:rPr>
        <w:t>Considerações Iniciais</w:t>
      </w:r>
    </w:p>
    <w:p w:rsidR="00696190" w:rsidRDefault="00E43339">
      <w:r>
        <w:t xml:space="preserve">O trabalho consistiu em </w:t>
      </w:r>
      <w:proofErr w:type="gramStart"/>
      <w:r>
        <w:t>implementar</w:t>
      </w:r>
      <w:proofErr w:type="gramEnd"/>
      <w:r>
        <w:t xml:space="preserve"> um sistema de controle de uma biblioteca, utilizando duas versões, uma totalmente estática e outra totalmente dinâmica. As dificuldades for</w:t>
      </w:r>
      <w:r w:rsidR="00696190">
        <w:t>am muitas, mas em especial, a harmonia entre as</w:t>
      </w:r>
      <w:r>
        <w:t xml:space="preserve"> duas versões, sem conflitos na única </w:t>
      </w:r>
      <w:proofErr w:type="spellStart"/>
      <w:r>
        <w:t>main</w:t>
      </w:r>
      <w:proofErr w:type="spellEnd"/>
      <w:r>
        <w:t>. A seguir nesse relatório, iremos detalhar como as seis principais funções do si</w:t>
      </w:r>
      <w:r w:rsidR="00696190">
        <w:t>s</w:t>
      </w:r>
      <w:r>
        <w:t>tema da biblioteca</w:t>
      </w:r>
      <w:r w:rsidR="00696190">
        <w:t>, que são: Cadastro de aluno, Cadastro de livro, Retirar livro, Retornar livro, remover livro, Remover aluno.</w:t>
      </w:r>
    </w:p>
    <w:p w:rsidR="00E43339" w:rsidRDefault="00E43339">
      <w:r>
        <w:t xml:space="preserve"> Obviamente foram criadas outras funções para auxiliar na execução do trabalho, entretanto essas não serão citadas aqui, pois possuem comentários e estão detalhadas dentro dos </w:t>
      </w:r>
      <w:proofErr w:type="gramStart"/>
      <w:r>
        <w:t>respectivos .</w:t>
      </w:r>
      <w:proofErr w:type="gramEnd"/>
      <w:r>
        <w:t xml:space="preserve">c e .h. </w:t>
      </w:r>
    </w:p>
    <w:p w:rsidR="00FC23CE" w:rsidRPr="0033703A" w:rsidRDefault="00FC23CE">
      <w:pPr>
        <w:rPr>
          <w:b/>
          <w:u w:val="single"/>
        </w:rPr>
      </w:pPr>
      <w:r w:rsidRPr="0033703A">
        <w:rPr>
          <w:b/>
          <w:u w:val="single"/>
        </w:rPr>
        <w:t>TAD</w:t>
      </w:r>
    </w:p>
    <w:p w:rsidR="00FC23CE" w:rsidRDefault="00FC23CE">
      <w:r w:rsidRPr="00DE5945">
        <w:rPr>
          <w:b/>
        </w:rPr>
        <w:t>Dinâmica:</w:t>
      </w:r>
      <w:r>
        <w:t xml:space="preserve"> A </w:t>
      </w:r>
      <w:proofErr w:type="gramStart"/>
      <w:r>
        <w:t>implementação</w:t>
      </w:r>
      <w:proofErr w:type="gramEnd"/>
      <w:r>
        <w:t xml:space="preserve"> na forma dinâmica foi feita utilizando uma Lista Dinâmica Encadeada para representar a Biblioteca, sendo ela um conjunto de livros, apenas. Dentro de cada estrutura de livro, há informações referentes ao livro (strings dinâmicas em sua grande maioria) e também uma fila de espera, </w:t>
      </w:r>
      <w:proofErr w:type="gramStart"/>
      <w:r>
        <w:t>implementada</w:t>
      </w:r>
      <w:proofErr w:type="gramEnd"/>
      <w:r>
        <w:t xml:space="preserve"> na forma de fila utilizando uma Lista Dinâmica </w:t>
      </w:r>
      <w:proofErr w:type="spellStart"/>
      <w:r>
        <w:t>Ecadeada</w:t>
      </w:r>
      <w:proofErr w:type="spellEnd"/>
      <w:r>
        <w:t xml:space="preserve">. </w:t>
      </w:r>
    </w:p>
    <w:p w:rsidR="00DE5945" w:rsidRDefault="00DE5945">
      <w:pPr>
        <w:rPr>
          <w:b/>
        </w:rPr>
      </w:pPr>
      <w:r w:rsidRPr="00DE5945">
        <w:rPr>
          <w:b/>
        </w:rPr>
        <w:t xml:space="preserve">Estática: </w:t>
      </w:r>
    </w:p>
    <w:p w:rsidR="00DE5945" w:rsidRPr="00DE5945" w:rsidRDefault="00DE5945">
      <w:pPr>
        <w:rPr>
          <w:b/>
        </w:rPr>
      </w:pPr>
    </w:p>
    <w:p w:rsidR="00FC23CE" w:rsidRPr="0033703A" w:rsidRDefault="00FC23CE">
      <w:pPr>
        <w:rPr>
          <w:b/>
          <w:u w:val="single"/>
        </w:rPr>
      </w:pPr>
      <w:r w:rsidRPr="0033703A">
        <w:rPr>
          <w:b/>
          <w:u w:val="single"/>
        </w:rPr>
        <w:t>Cadastrar Aluno</w:t>
      </w:r>
    </w:p>
    <w:p w:rsidR="00FC23CE" w:rsidRDefault="00FC23CE">
      <w:r w:rsidRPr="0033703A">
        <w:rPr>
          <w:b/>
        </w:rPr>
        <w:t>Dinâmica:</w:t>
      </w:r>
      <w:r>
        <w:t xml:space="preserve"> A </w:t>
      </w:r>
      <w:proofErr w:type="gramStart"/>
      <w:r>
        <w:t>implementação</w:t>
      </w:r>
      <w:proofErr w:type="gramEnd"/>
      <w:r>
        <w:t xml:space="preserve"> dinâmica consistiu em receber o nome do aluno e um conjunto de informações deste. Tais informações foram armazenadas em uma estrutura do tipo Aluno e guardadas em uma lista. A inserção nessa lista foi sempre no fim, de forma a não se preocupar com a ordem </w:t>
      </w:r>
      <w:r w:rsidR="005564A1">
        <w:t>d</w:t>
      </w:r>
      <w:r>
        <w:t>os alunos.</w:t>
      </w:r>
    </w:p>
    <w:p w:rsidR="005564A1" w:rsidRDefault="005564A1">
      <w:r>
        <w:t xml:space="preserve">Vale salientar que a função não distingue o nome que está sendo inserido dos nomes que já estão cadastrados na lista. Sendo assim, se já houver um nome “João” na lista e o usuário tentar inserir </w:t>
      </w:r>
      <w:proofErr w:type="gramStart"/>
      <w:r>
        <w:t>um outro</w:t>
      </w:r>
      <w:proofErr w:type="gramEnd"/>
      <w:r>
        <w:t xml:space="preserve"> usuário com o mesmo nome “João”, o sistema permitirá e o interpretará como um usuário diferente.</w:t>
      </w:r>
    </w:p>
    <w:p w:rsidR="00696190" w:rsidRPr="0033703A" w:rsidRDefault="00FC23CE">
      <w:r w:rsidRPr="0033703A">
        <w:rPr>
          <w:b/>
        </w:rPr>
        <w:t>Estática:</w:t>
      </w:r>
      <w:r w:rsidR="0033703A">
        <w:rPr>
          <w:b/>
        </w:rPr>
        <w:t xml:space="preserve"> </w:t>
      </w:r>
    </w:p>
    <w:p w:rsidR="00696190" w:rsidRDefault="00696190"/>
    <w:p w:rsidR="005564A1" w:rsidRPr="005564A1" w:rsidRDefault="005564A1">
      <w:pPr>
        <w:rPr>
          <w:b/>
          <w:u w:val="single"/>
        </w:rPr>
      </w:pPr>
      <w:r w:rsidRPr="005564A1">
        <w:rPr>
          <w:b/>
          <w:u w:val="single"/>
        </w:rPr>
        <w:t>Cadastrar Livro</w:t>
      </w:r>
    </w:p>
    <w:p w:rsidR="005564A1" w:rsidRDefault="005564A1">
      <w:r w:rsidRPr="005564A1">
        <w:rPr>
          <w:b/>
        </w:rPr>
        <w:lastRenderedPageBreak/>
        <w:t>Dinâmica:</w:t>
      </w:r>
      <w:r>
        <w:t xml:space="preserve"> A </w:t>
      </w:r>
      <w:proofErr w:type="gramStart"/>
      <w:r>
        <w:t>implementação</w:t>
      </w:r>
      <w:proofErr w:type="gramEnd"/>
      <w:r>
        <w:t xml:space="preserve"> dinâmica consistiu em receber o nome do livro e um conjunto de informações deste. Tais informações foram armazenadas em uma estrutura do tipo Livro e guardadas em uma lista. A inserção nessa lista foi sempre no fim, de forma a não se preocupar com a ordem dos livros.</w:t>
      </w:r>
    </w:p>
    <w:p w:rsidR="005564A1" w:rsidRDefault="005564A1" w:rsidP="005564A1">
      <w:r>
        <w:t xml:space="preserve">Vale salientar que a função é capaz de distinguir o nome do livro que está sendo inserido dos livros que já estão cadastrados na lista. Sendo assim, se já houver um livro com um determinado nome e o usuário efetuar um cadastro de </w:t>
      </w:r>
      <w:proofErr w:type="gramStart"/>
      <w:r>
        <w:t>um outro</w:t>
      </w:r>
      <w:proofErr w:type="gramEnd"/>
      <w:r>
        <w:t xml:space="preserve"> livro com o mesmo nome, apenas a quantidade do livro existente no cadastro será alterada, terminando a inserção.</w:t>
      </w:r>
    </w:p>
    <w:p w:rsidR="005564A1" w:rsidRDefault="005564A1"/>
    <w:p w:rsidR="005564A1" w:rsidRPr="005564A1" w:rsidRDefault="005564A1">
      <w:pPr>
        <w:rPr>
          <w:b/>
        </w:rPr>
      </w:pPr>
      <w:r w:rsidRPr="005564A1">
        <w:rPr>
          <w:b/>
        </w:rPr>
        <w:t xml:space="preserve">Estática: </w:t>
      </w:r>
    </w:p>
    <w:p w:rsidR="00696190" w:rsidRDefault="00696190"/>
    <w:p w:rsidR="005564A1" w:rsidRPr="00C5666D" w:rsidRDefault="005564A1">
      <w:pPr>
        <w:rPr>
          <w:b/>
          <w:u w:val="single"/>
        </w:rPr>
      </w:pPr>
      <w:r w:rsidRPr="00C5666D">
        <w:rPr>
          <w:b/>
          <w:u w:val="single"/>
        </w:rPr>
        <w:t>Retirar Livro</w:t>
      </w:r>
    </w:p>
    <w:p w:rsidR="005564A1" w:rsidRDefault="00C5666D">
      <w:r w:rsidRPr="00E940EA">
        <w:rPr>
          <w:b/>
        </w:rPr>
        <w:t>Dinâmica:</w:t>
      </w:r>
      <w:r>
        <w:t xml:space="preserve"> A </w:t>
      </w:r>
      <w:proofErr w:type="gramStart"/>
      <w:r>
        <w:t>implementação</w:t>
      </w:r>
      <w:proofErr w:type="gramEnd"/>
      <w:r>
        <w:t xml:space="preserve"> dinâmica consistiu em receber o nome de um aluno cadastrado no sistema e o título de um livro, também cadastrado. Dado que o livro tem quantidade suficiente disponível, o livro é emprestado, caso contrário, o aluno em questão entra em uma fila de espera, que flui conforme ocorrem </w:t>
      </w:r>
      <w:proofErr w:type="gramStart"/>
      <w:r>
        <w:t>as</w:t>
      </w:r>
      <w:proofErr w:type="gramEnd"/>
      <w:r>
        <w:t xml:space="preserve"> devoluções do livro em questão</w:t>
      </w:r>
      <w:r w:rsidR="00FB4F9D">
        <w:t>.</w:t>
      </w:r>
    </w:p>
    <w:p w:rsidR="00FB4F9D" w:rsidRDefault="00FB4F9D">
      <w:r>
        <w:t>Vale salientar que tanto o nome do aluno quanto o título do livro devem ser válidos, já que o sistema não efetua uma verificação de existência dos nomes. Casos de erro podem ocorrer se um dos nomes for digitado incorretamente.</w:t>
      </w:r>
    </w:p>
    <w:p w:rsidR="00E940EA" w:rsidRPr="00E940EA" w:rsidRDefault="00E940EA">
      <w:pPr>
        <w:rPr>
          <w:b/>
        </w:rPr>
      </w:pPr>
      <w:r w:rsidRPr="00E940EA">
        <w:rPr>
          <w:b/>
        </w:rPr>
        <w:t xml:space="preserve">Estática: </w:t>
      </w:r>
    </w:p>
    <w:p w:rsidR="00E940EA" w:rsidRDefault="00E940EA"/>
    <w:p w:rsidR="00E940EA" w:rsidRPr="00E940EA" w:rsidRDefault="00E940EA">
      <w:pPr>
        <w:rPr>
          <w:b/>
          <w:u w:val="single"/>
        </w:rPr>
      </w:pPr>
      <w:r w:rsidRPr="00E940EA">
        <w:rPr>
          <w:b/>
          <w:u w:val="single"/>
        </w:rPr>
        <w:t>Retornar Livro</w:t>
      </w:r>
    </w:p>
    <w:p w:rsidR="00E940EA" w:rsidRDefault="00E940EA">
      <w:r w:rsidRPr="00E940EA">
        <w:rPr>
          <w:b/>
        </w:rPr>
        <w:t>Dinâmica:</w:t>
      </w:r>
      <w:r>
        <w:t xml:space="preserve"> A </w:t>
      </w:r>
      <w:proofErr w:type="gramStart"/>
      <w:r>
        <w:t>implementação</w:t>
      </w:r>
      <w:proofErr w:type="gramEnd"/>
      <w:r>
        <w:t xml:space="preserve"> dinâmica consistiu em receber o nome de um livro cadastrado no sistema e devolver uma unidade à Biblioteca, simulando a devolução de um determinado livro que estava emprestado a um aluno do sistema. </w:t>
      </w:r>
      <w:proofErr w:type="gramStart"/>
      <w:r>
        <w:t>A retorno</w:t>
      </w:r>
      <w:proofErr w:type="gramEnd"/>
      <w:r>
        <w:t xml:space="preserve"> de um livro implica verificar se a fila de espera possui algum aluno. Se houver, o livro automaticamente passa para o primeiro aluno da lista, fazendo-a fluir. Se não houver, a quantidade do livro na biblioteca é incrementada, apenas. </w:t>
      </w:r>
    </w:p>
    <w:p w:rsidR="00DE5945" w:rsidRDefault="00DE5945" w:rsidP="00DE5945">
      <w:r>
        <w:t>Vale salientar que o título do livro deve ser válido, já que o sistema não efetua uma verificação de existência do nome. Casos de erro podem ocorrer se o título for digitado incorretamente.</w:t>
      </w:r>
    </w:p>
    <w:p w:rsidR="00DE5945" w:rsidRDefault="00DE5945"/>
    <w:p w:rsidR="00E940EA" w:rsidRPr="00E940EA" w:rsidRDefault="00E940EA">
      <w:pPr>
        <w:rPr>
          <w:b/>
        </w:rPr>
      </w:pPr>
      <w:r w:rsidRPr="00E940EA">
        <w:rPr>
          <w:b/>
        </w:rPr>
        <w:t>Estática:</w:t>
      </w:r>
    </w:p>
    <w:p w:rsidR="00696190" w:rsidRDefault="00696190"/>
    <w:p w:rsidR="00DE5945" w:rsidRDefault="00DE5945"/>
    <w:p w:rsidR="00DE5945" w:rsidRDefault="00DE5945"/>
    <w:p w:rsidR="00E940EA" w:rsidRPr="00DE5945" w:rsidRDefault="00E940EA">
      <w:pPr>
        <w:rPr>
          <w:b/>
          <w:u w:val="single"/>
        </w:rPr>
      </w:pPr>
      <w:r w:rsidRPr="00DE5945">
        <w:rPr>
          <w:b/>
          <w:u w:val="single"/>
        </w:rPr>
        <w:t>Remover Livro</w:t>
      </w:r>
    </w:p>
    <w:p w:rsidR="00E940EA" w:rsidRDefault="00E940EA">
      <w:r w:rsidRPr="00DE5945">
        <w:rPr>
          <w:b/>
        </w:rPr>
        <w:t>Dinâmica:</w:t>
      </w:r>
      <w:r>
        <w:t xml:space="preserve"> A implementação</w:t>
      </w:r>
      <w:proofErr w:type="gramStart"/>
      <w:r>
        <w:t xml:space="preserve">  </w:t>
      </w:r>
      <w:proofErr w:type="gramEnd"/>
      <w:r>
        <w:t>dinâmica consistiu em, dado o título de um livro existente na biblioteca, efetuar a remoção desse livro. Isso implica que não só o livro será removido, mas toda a fila de espera existente nele.</w:t>
      </w:r>
    </w:p>
    <w:p w:rsidR="00DE5945" w:rsidRDefault="00DE5945">
      <w:r>
        <w:t>Vale salientar que o título do livro deve ser válido, já que o sistema não efetua uma verificação de existência do nome. Casos de erro podem ocorrer se o título for digitado incorretamente.</w:t>
      </w:r>
    </w:p>
    <w:p w:rsidR="00E940EA" w:rsidRPr="00DE5945" w:rsidRDefault="00E940EA">
      <w:pPr>
        <w:rPr>
          <w:b/>
        </w:rPr>
      </w:pPr>
      <w:r w:rsidRPr="00DE5945">
        <w:rPr>
          <w:b/>
        </w:rPr>
        <w:t>Estática:</w:t>
      </w:r>
    </w:p>
    <w:p w:rsidR="00E43339" w:rsidRDefault="00E43339"/>
    <w:p w:rsidR="00DE5945" w:rsidRDefault="00DE5945">
      <w:r>
        <w:t>Remover Aluno</w:t>
      </w:r>
    </w:p>
    <w:p w:rsidR="00DE5945" w:rsidRDefault="00DE5945" w:rsidP="00DE5945">
      <w:r w:rsidRPr="00DE5945">
        <w:rPr>
          <w:b/>
        </w:rPr>
        <w:t>Dinâmica:</w:t>
      </w:r>
      <w:r>
        <w:t xml:space="preserve"> A implementação</w:t>
      </w:r>
      <w:proofErr w:type="gramStart"/>
      <w:r>
        <w:t xml:space="preserve">  </w:t>
      </w:r>
      <w:proofErr w:type="gramEnd"/>
      <w:r>
        <w:t>dinâmica consistiu em, dado o nome de um aluno existente na biblioteca, efetuar a remoção desse aluno do sistema. Isso implica que o aluno será removido da relação de alunos, bem como de todas as filas de espera em que ele estiver contido.</w:t>
      </w:r>
    </w:p>
    <w:p w:rsidR="00DE5945" w:rsidRDefault="00DE5945" w:rsidP="00DE5945">
      <w:r>
        <w:t>Vale salientar que o nome do aluno deve ser válido, já que o sistema não efetua uma verificação de existência do nome. Casos de erro podem ocorrer se o nome for digitado incorretamente.</w:t>
      </w:r>
    </w:p>
    <w:p w:rsidR="00DE5945" w:rsidRDefault="00DE5945">
      <w:pPr>
        <w:rPr>
          <w:b/>
        </w:rPr>
      </w:pPr>
      <w:r w:rsidRPr="00DE5945">
        <w:rPr>
          <w:b/>
        </w:rPr>
        <w:t>Estática:</w:t>
      </w:r>
    </w:p>
    <w:p w:rsidR="00DE5945" w:rsidRPr="00DE5945" w:rsidRDefault="00DE5945"/>
    <w:sectPr w:rsidR="00DE5945" w:rsidRPr="00DE5945" w:rsidSect="00902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E43339"/>
    <w:rsid w:val="0033703A"/>
    <w:rsid w:val="005564A1"/>
    <w:rsid w:val="00696190"/>
    <w:rsid w:val="00902561"/>
    <w:rsid w:val="00C5666D"/>
    <w:rsid w:val="00DE5945"/>
    <w:rsid w:val="00E43339"/>
    <w:rsid w:val="00E940EA"/>
    <w:rsid w:val="00FB4F9D"/>
    <w:rsid w:val="00FC2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5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61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730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HORIZONTE</dc:creator>
  <cp:lastModifiedBy>HORIZONTE</cp:lastModifiedBy>
  <cp:revision>1</cp:revision>
  <dcterms:created xsi:type="dcterms:W3CDTF">2017-09-06T03:05:00Z</dcterms:created>
  <dcterms:modified xsi:type="dcterms:W3CDTF">2017-09-06T05:23:00Z</dcterms:modified>
</cp:coreProperties>
</file>