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0DD5" w:rsidRDefault="004C78A4">
      <w:r w:rsidRPr="004C78A4">
        <w:t>EXERCÍCIO 1 - FAÇA UM ALGORITMO QUE LEIA DOIS NÚMEROS E MOSTRE A SOMA.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gramStart"/>
      <w:r w:rsidRPr="004C78A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programa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4C78A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funcao</w:t>
      </w:r>
      <w:proofErr w:type="spellEnd"/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inicio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()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inteiro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n1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n2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soma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"Digite um </w:t>
      </w:r>
      <w:proofErr w:type="spellStart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numero</w:t>
      </w:r>
      <w:proofErr w:type="spell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: 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leia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n1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"Digite o segundo </w:t>
      </w:r>
      <w:proofErr w:type="spellStart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numero</w:t>
      </w:r>
      <w:proofErr w:type="spell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: 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leia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n2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soma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= n1 + n2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 soma e "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soma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4C78A4" w:rsidRDefault="004C78A4"/>
    <w:p w:rsidR="004C78A4" w:rsidRDefault="004C78A4">
      <w:r w:rsidRPr="004C78A4">
        <w:t>EXERCÍCIO 2 - LEIA TRÊS NOTAS E CALCULE A MÉDIA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gramStart"/>
      <w:r w:rsidRPr="004C78A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programa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4C78A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funcao</w:t>
      </w:r>
      <w:proofErr w:type="spellEnd"/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inicio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()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inteiro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n1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n2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n3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media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"Qual foi a sua primeira nota: 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leia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n1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"Qual foi a sua segunda nota: 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leia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n2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"Qual foi a sua terceira nota: 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leia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n3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media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= 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n1+n2+n3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/ </w:t>
      </w:r>
      <w:r w:rsidRPr="004C78A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media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4C78A4" w:rsidRDefault="004C78A4"/>
    <w:p w:rsidR="004C78A4" w:rsidRDefault="004C78A4">
      <w:r w:rsidRPr="004C78A4">
        <w:t>EXERCÍCIO 3 - LEIA O NOME DO ALUNO E EXIBA UMA MENSAGEM DE BOAS-VINDAS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gramStart"/>
      <w:r w:rsidRPr="004C78A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programa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4C78A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funcao</w:t>
      </w:r>
      <w:proofErr w:type="spellEnd"/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inicio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()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cadeia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nome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"Digite seu nome: 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leia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nome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"Seja Bem-Vindo(a) 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nome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 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4C78A4" w:rsidRDefault="004C78A4"/>
    <w:p w:rsidR="004C78A4" w:rsidRDefault="004C78A4"/>
    <w:p w:rsidR="004C78A4" w:rsidRDefault="004C78A4"/>
    <w:p w:rsidR="004C78A4" w:rsidRDefault="004C78A4">
      <w:r w:rsidRPr="004C78A4">
        <w:lastRenderedPageBreak/>
        <w:t>EXERCÍCIO 4 - LEIA A IDADE DE UMA PESSOA E INFORME QUANTOS ANOS ELA TERÁ DAQUI A 10 ANOS.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gramStart"/>
      <w:r w:rsidRPr="004C78A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programa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4C78A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funcao</w:t>
      </w:r>
      <w:proofErr w:type="spellEnd"/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inicio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()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inteiro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idade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nasc</w:t>
      </w:r>
      <w:proofErr w:type="spellEnd"/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idade10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"CONTADOR DE IDADE"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4C78A4">
        <w:rPr>
          <w:rFonts w:ascii="Consolas" w:eastAsia="Times New Roman" w:hAnsi="Consolas" w:cs="Times New Roman"/>
          <w:color w:val="D2BB85"/>
          <w:sz w:val="21"/>
          <w:szCs w:val="21"/>
          <w:lang w:eastAsia="pt-BR"/>
        </w:rPr>
        <w:t>\</w:t>
      </w:r>
      <w:proofErr w:type="spellStart"/>
      <w:r w:rsidRPr="004C78A4">
        <w:rPr>
          <w:rFonts w:ascii="Consolas" w:eastAsia="Times New Roman" w:hAnsi="Consolas" w:cs="Times New Roman"/>
          <w:color w:val="D2BB85"/>
          <w:sz w:val="21"/>
          <w:szCs w:val="21"/>
          <w:lang w:eastAsia="pt-BR"/>
        </w:rPr>
        <w:t>n</w:t>
      </w:r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Digite</w:t>
      </w:r>
      <w:proofErr w:type="spell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seu ano de nascimento: 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leia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spellStart"/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nasc</w:t>
      </w:r>
      <w:proofErr w:type="spellEnd"/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idade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= </w:t>
      </w:r>
      <w:r w:rsidRPr="004C78A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2026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- </w:t>
      </w:r>
      <w:proofErr w:type="spellStart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nasc</w:t>
      </w:r>
      <w:proofErr w:type="spellEnd"/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idade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10 = idade + </w:t>
      </w:r>
      <w:r w:rsidRPr="004C78A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Voce</w:t>
      </w:r>
      <w:proofErr w:type="spell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tem 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idade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 anos e daqui a 10 anos </w:t>
      </w:r>
      <w:proofErr w:type="spellStart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tera</w:t>
      </w:r>
      <w:proofErr w:type="spell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idade10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"anos"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4C78A4" w:rsidRDefault="004C78A4"/>
    <w:p w:rsidR="004C78A4" w:rsidRDefault="004C78A4">
      <w:r w:rsidRPr="004C78A4">
        <w:t>EXERCÍCIO 5 - LEIA O SALÁRIO DE UM FUNCIONÁRIO. CALCULE UM AUMENTO DE 15% E MOSTRE O NOVO SALÁRIO.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gramStart"/>
      <w:r w:rsidRPr="004C78A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programa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4C78A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funcao</w:t>
      </w:r>
      <w:proofErr w:type="spellEnd"/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inicio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()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real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salario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aumento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porcentagem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"DIGITE SEU SALARIO: 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leia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salario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porcentagem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= salario * </w:t>
      </w:r>
      <w:r w:rsidRPr="004C78A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0.15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aumento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= salario + porcentagem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"Com aumento seu </w:t>
      </w:r>
      <w:proofErr w:type="spellStart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salario</w:t>
      </w:r>
      <w:proofErr w:type="spell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vai para 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aumento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"R</w:t>
      </w:r>
      <w:proofErr w:type="spell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$"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4C78A4" w:rsidRDefault="004C78A4"/>
    <w:p w:rsidR="004C78A4" w:rsidRDefault="004C78A4">
      <w:r w:rsidRPr="004C78A4">
        <w:t>EXERCÍCIO 6 - LEIA A BASE E ALTURA DE UM TRIÂNGULO. CALCULE SUA ÁREA.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gramStart"/>
      <w:r w:rsidRPr="004C78A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programa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4C78A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funcao</w:t>
      </w:r>
      <w:proofErr w:type="spellEnd"/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inicio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()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real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altura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base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area</w:t>
      </w:r>
      <w:proofErr w:type="spellEnd"/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"CALCULO TRIANGULO"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4C78A4">
        <w:rPr>
          <w:rFonts w:ascii="Consolas" w:eastAsia="Times New Roman" w:hAnsi="Consolas" w:cs="Times New Roman"/>
          <w:color w:val="D2BB85"/>
          <w:sz w:val="21"/>
          <w:szCs w:val="21"/>
          <w:lang w:eastAsia="pt-BR"/>
        </w:rPr>
        <w:t>\</w:t>
      </w:r>
      <w:proofErr w:type="spellStart"/>
      <w:r w:rsidRPr="004C78A4">
        <w:rPr>
          <w:rFonts w:ascii="Consolas" w:eastAsia="Times New Roman" w:hAnsi="Consolas" w:cs="Times New Roman"/>
          <w:color w:val="D2BB85"/>
          <w:sz w:val="21"/>
          <w:szCs w:val="21"/>
          <w:lang w:eastAsia="pt-BR"/>
        </w:rPr>
        <w:t>n</w:t>
      </w:r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Digite</w:t>
      </w:r>
      <w:proofErr w:type="spell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a altura do triangulo: 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leia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altura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"Digite a base do triangulo: 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leia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base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area</w:t>
      </w:r>
      <w:proofErr w:type="spellEnd"/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= 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base*altura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/ </w:t>
      </w:r>
      <w:r w:rsidRPr="004C78A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"A </w:t>
      </w:r>
      <w:proofErr w:type="spellStart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area</w:t>
      </w:r>
      <w:proofErr w:type="spell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desse triangulo e de 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area</w:t>
      </w:r>
      <w:proofErr w:type="spellEnd"/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4C78A4" w:rsidRDefault="004C78A4"/>
    <w:p w:rsidR="004C78A4" w:rsidRDefault="004C78A4"/>
    <w:p w:rsidR="004C78A4" w:rsidRDefault="004C78A4">
      <w:r w:rsidRPr="004C78A4">
        <w:lastRenderedPageBreak/>
        <w:t>EXERCÍCIO 7 - LEIA O RAIO DE UM CÍRCULO. CALCULE SUA ÁREA. (CONSIDERE Π = 3,14)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gramStart"/>
      <w:r w:rsidRPr="004C78A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programa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4C78A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funcao</w:t>
      </w:r>
      <w:proofErr w:type="spellEnd"/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inicio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()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real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pi</w:t>
      </w:r>
      <w:proofErr w:type="spellEnd"/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area</w:t>
      </w:r>
      <w:proofErr w:type="spellEnd"/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r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"AREA DE CIRCULO"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4C78A4">
        <w:rPr>
          <w:rFonts w:ascii="Consolas" w:eastAsia="Times New Roman" w:hAnsi="Consolas" w:cs="Times New Roman"/>
          <w:color w:val="D2BB85"/>
          <w:sz w:val="21"/>
          <w:szCs w:val="21"/>
          <w:lang w:eastAsia="pt-BR"/>
        </w:rPr>
        <w:t>\</w:t>
      </w:r>
      <w:proofErr w:type="spellStart"/>
      <w:r w:rsidRPr="004C78A4">
        <w:rPr>
          <w:rFonts w:ascii="Consolas" w:eastAsia="Times New Roman" w:hAnsi="Consolas" w:cs="Times New Roman"/>
          <w:color w:val="D2BB85"/>
          <w:sz w:val="21"/>
          <w:szCs w:val="21"/>
          <w:lang w:eastAsia="pt-BR"/>
        </w:rPr>
        <w:t>n</w:t>
      </w:r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Digite</w:t>
      </w:r>
      <w:proofErr w:type="spell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o raio do </w:t>
      </w:r>
      <w:proofErr w:type="spellStart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circulo</w:t>
      </w:r>
      <w:proofErr w:type="spell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: 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leia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r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pi</w:t>
      </w:r>
      <w:proofErr w:type="spellEnd"/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= </w:t>
      </w:r>
      <w:r w:rsidRPr="004C78A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3.14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area</w:t>
      </w:r>
      <w:proofErr w:type="spellEnd"/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= </w:t>
      </w:r>
      <w:proofErr w:type="spellStart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pi</w:t>
      </w:r>
      <w:proofErr w:type="spell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*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r*r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"a </w:t>
      </w:r>
      <w:proofErr w:type="spellStart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area</w:t>
      </w:r>
      <w:proofErr w:type="spell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desse </w:t>
      </w:r>
      <w:proofErr w:type="spellStart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circulo</w:t>
      </w:r>
      <w:proofErr w:type="spell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e de: 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area</w:t>
      </w:r>
      <w:proofErr w:type="spellEnd"/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4C78A4" w:rsidRDefault="004C78A4"/>
    <w:p w:rsidR="004C78A4" w:rsidRDefault="004C78A4">
      <w:r w:rsidRPr="004C78A4">
        <w:t>EXERCÍCIO 8 - LEIA UM VALOR EM REAIS. CONVERTA PARA DÓLARES CONSIDERANDO UMA COTAÇÃO INFORMADA PELO USUÁRIO.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gramStart"/>
      <w:r w:rsidRPr="004C78A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programa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4C78A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funcao</w:t>
      </w:r>
      <w:proofErr w:type="spellEnd"/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inicio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()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inteiro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reais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cotacao</w:t>
      </w:r>
      <w:proofErr w:type="spellEnd"/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conversao</w:t>
      </w:r>
      <w:proofErr w:type="spellEnd"/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cadeia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moeda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"CONVERSOR DE MOEDAS"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4C78A4">
        <w:rPr>
          <w:rFonts w:ascii="Consolas" w:eastAsia="Times New Roman" w:hAnsi="Consolas" w:cs="Times New Roman"/>
          <w:color w:val="D2BB85"/>
          <w:sz w:val="21"/>
          <w:szCs w:val="21"/>
          <w:lang w:eastAsia="pt-BR"/>
        </w:rPr>
        <w:t>\</w:t>
      </w:r>
      <w:proofErr w:type="spellStart"/>
      <w:r w:rsidRPr="004C78A4">
        <w:rPr>
          <w:rFonts w:ascii="Consolas" w:eastAsia="Times New Roman" w:hAnsi="Consolas" w:cs="Times New Roman"/>
          <w:color w:val="D2BB85"/>
          <w:sz w:val="21"/>
          <w:szCs w:val="21"/>
          <w:lang w:eastAsia="pt-BR"/>
        </w:rPr>
        <w:t>n</w:t>
      </w:r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Qual</w:t>
      </w:r>
      <w:proofErr w:type="spell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valor em reais: 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leia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reais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"Para qual moeda deseja converter? 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leia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moeda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"Qual a </w:t>
      </w:r>
      <w:proofErr w:type="spellStart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cotaçao</w:t>
      </w:r>
      <w:proofErr w:type="spell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dessa moeda hoje? 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leia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spellStart"/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cotacao</w:t>
      </w:r>
      <w:proofErr w:type="spellEnd"/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conversao</w:t>
      </w:r>
      <w:proofErr w:type="spellEnd"/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= reais / </w:t>
      </w:r>
      <w:proofErr w:type="spellStart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cotacao</w:t>
      </w:r>
      <w:proofErr w:type="spellEnd"/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"Convertendo 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reais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"R</w:t>
      </w:r>
      <w:proofErr w:type="spell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$ em 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moeda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 ficara 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conversao</w:t>
      </w:r>
      <w:proofErr w:type="spellEnd"/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"$"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4C78A4" w:rsidRDefault="004C78A4"/>
    <w:p w:rsidR="004C78A4" w:rsidRDefault="004C78A4"/>
    <w:p w:rsidR="004C78A4" w:rsidRDefault="004C78A4"/>
    <w:p w:rsidR="004C78A4" w:rsidRDefault="004C78A4"/>
    <w:p w:rsidR="004C78A4" w:rsidRDefault="004C78A4"/>
    <w:p w:rsidR="004C78A4" w:rsidRDefault="004C78A4"/>
    <w:p w:rsidR="004C78A4" w:rsidRDefault="004C78A4"/>
    <w:p w:rsidR="004C78A4" w:rsidRDefault="004C78A4"/>
    <w:p w:rsidR="004C78A4" w:rsidRDefault="004C78A4">
      <w:r w:rsidRPr="004C78A4">
        <w:lastRenderedPageBreak/>
        <w:t>EXERCÍCIO 9 - LEIA A QUANTIDADE DE HORAS TRABALHADAS. LEIA O VALOR DA HORA. CALCULE O SALÁRIO.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gramStart"/>
      <w:r w:rsidRPr="004C78A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programa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4C78A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funcao</w:t>
      </w:r>
      <w:proofErr w:type="spellEnd"/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inicio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()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real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hora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valor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salario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"Calculo de salario"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4C78A4">
        <w:rPr>
          <w:rFonts w:ascii="Consolas" w:eastAsia="Times New Roman" w:hAnsi="Consolas" w:cs="Times New Roman"/>
          <w:color w:val="D2BB85"/>
          <w:sz w:val="21"/>
          <w:szCs w:val="21"/>
          <w:lang w:eastAsia="pt-BR"/>
        </w:rPr>
        <w:t>\</w:t>
      </w:r>
      <w:proofErr w:type="spellStart"/>
      <w:r w:rsidRPr="004C78A4">
        <w:rPr>
          <w:rFonts w:ascii="Consolas" w:eastAsia="Times New Roman" w:hAnsi="Consolas" w:cs="Times New Roman"/>
          <w:color w:val="D2BB85"/>
          <w:sz w:val="21"/>
          <w:szCs w:val="21"/>
          <w:lang w:eastAsia="pt-BR"/>
        </w:rPr>
        <w:t>n</w:t>
      </w:r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Qual</w:t>
      </w:r>
      <w:proofErr w:type="spell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a quantidade de horas trabalhadas: 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leia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hora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"Qual valor por hora: 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leia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valor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salario</w:t>
      </w:r>
      <w:proofErr w:type="spellEnd"/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= hora * valor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"O seu </w:t>
      </w:r>
      <w:proofErr w:type="spellStart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salario</w:t>
      </w:r>
      <w:proofErr w:type="spell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vai ser 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salario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"R</w:t>
      </w:r>
      <w:proofErr w:type="spell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$"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4C78A4" w:rsidRDefault="004C78A4"/>
    <w:p w:rsidR="004C78A4" w:rsidRDefault="004C78A4" w:rsidP="004C78A4">
      <w:r>
        <w:t>EXERCÍCIO 10 (DESAFIO)</w:t>
      </w:r>
    </w:p>
    <w:p w:rsidR="004C78A4" w:rsidRDefault="004C78A4" w:rsidP="004C78A4">
      <w:r>
        <w:t>UMA LANCHONETE VENDE:</w:t>
      </w:r>
    </w:p>
    <w:p w:rsidR="004C78A4" w:rsidRDefault="004C78A4" w:rsidP="004C78A4">
      <w:r>
        <w:t>* HAMBÚRGUER = R$18,00</w:t>
      </w:r>
    </w:p>
    <w:p w:rsidR="004C78A4" w:rsidRDefault="004C78A4" w:rsidP="004C78A4">
      <w:r>
        <w:t>* REFRIGERANTE = R$7,00</w:t>
      </w:r>
    </w:p>
    <w:p w:rsidR="004C78A4" w:rsidRDefault="004C78A4" w:rsidP="004C78A4">
      <w:r>
        <w:t>* BATATA = R$12,00</w:t>
      </w:r>
    </w:p>
    <w:p w:rsidR="004C78A4" w:rsidRDefault="004C78A4" w:rsidP="004C78A4">
      <w:r>
        <w:t>LEIA AS QUANTIDADES DE CADA ITEM. CALCULE O VALOR TOTAL DA COMPRA. MOSTRE O RESULTADO.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gramStart"/>
      <w:r w:rsidRPr="004C78A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programa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4C78A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funcao</w:t>
      </w:r>
      <w:proofErr w:type="spellEnd"/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inicio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()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inteiro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ham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refri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batata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conta</w:t>
      </w:r>
      <w:proofErr w:type="spellEnd"/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"LANCHONETE"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4C78A4">
        <w:rPr>
          <w:rFonts w:ascii="Consolas" w:eastAsia="Times New Roman" w:hAnsi="Consolas" w:cs="Times New Roman"/>
          <w:color w:val="D2BB85"/>
          <w:sz w:val="21"/>
          <w:szCs w:val="21"/>
          <w:lang w:eastAsia="pt-BR"/>
        </w:rPr>
        <w:t>\</w:t>
      </w:r>
      <w:proofErr w:type="spellStart"/>
      <w:r w:rsidRPr="004C78A4">
        <w:rPr>
          <w:rFonts w:ascii="Consolas" w:eastAsia="Times New Roman" w:hAnsi="Consolas" w:cs="Times New Roman"/>
          <w:color w:val="D2BB85"/>
          <w:sz w:val="21"/>
          <w:szCs w:val="21"/>
          <w:lang w:eastAsia="pt-BR"/>
        </w:rPr>
        <w:t>n</w:t>
      </w:r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Cardapio</w:t>
      </w:r>
      <w:proofErr w:type="spell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4C78A4">
        <w:rPr>
          <w:rFonts w:ascii="Consolas" w:eastAsia="Times New Roman" w:hAnsi="Consolas" w:cs="Times New Roman"/>
          <w:color w:val="D2BB85"/>
          <w:sz w:val="21"/>
          <w:szCs w:val="21"/>
          <w:lang w:eastAsia="pt-BR"/>
        </w:rPr>
        <w:t>\</w:t>
      </w:r>
      <w:proofErr w:type="spellStart"/>
      <w:r w:rsidRPr="004C78A4">
        <w:rPr>
          <w:rFonts w:ascii="Consolas" w:eastAsia="Times New Roman" w:hAnsi="Consolas" w:cs="Times New Roman"/>
          <w:color w:val="D2BB85"/>
          <w:sz w:val="21"/>
          <w:szCs w:val="21"/>
          <w:lang w:eastAsia="pt-BR"/>
        </w:rPr>
        <w:t>n</w:t>
      </w:r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Hamburguer</w:t>
      </w:r>
      <w:proofErr w:type="spell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- R$ 18,00"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4C78A4">
        <w:rPr>
          <w:rFonts w:ascii="Consolas" w:eastAsia="Times New Roman" w:hAnsi="Consolas" w:cs="Times New Roman"/>
          <w:color w:val="D2BB85"/>
          <w:sz w:val="21"/>
          <w:szCs w:val="21"/>
          <w:lang w:eastAsia="pt-BR"/>
        </w:rPr>
        <w:t>\</w:t>
      </w:r>
      <w:proofErr w:type="spellStart"/>
      <w:r w:rsidRPr="004C78A4">
        <w:rPr>
          <w:rFonts w:ascii="Consolas" w:eastAsia="Times New Roman" w:hAnsi="Consolas" w:cs="Times New Roman"/>
          <w:color w:val="D2BB85"/>
          <w:sz w:val="21"/>
          <w:szCs w:val="21"/>
          <w:lang w:eastAsia="pt-BR"/>
        </w:rPr>
        <w:t>n</w:t>
      </w:r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Refrigerante</w:t>
      </w:r>
      <w:proofErr w:type="spell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- R$ 7,00"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4C78A4">
        <w:rPr>
          <w:rFonts w:ascii="Consolas" w:eastAsia="Times New Roman" w:hAnsi="Consolas" w:cs="Times New Roman"/>
          <w:color w:val="D2BB85"/>
          <w:sz w:val="21"/>
          <w:szCs w:val="21"/>
          <w:lang w:eastAsia="pt-BR"/>
        </w:rPr>
        <w:t>\</w:t>
      </w:r>
      <w:proofErr w:type="spellStart"/>
      <w:r w:rsidRPr="004C78A4">
        <w:rPr>
          <w:rFonts w:ascii="Consolas" w:eastAsia="Times New Roman" w:hAnsi="Consolas" w:cs="Times New Roman"/>
          <w:color w:val="D2BB85"/>
          <w:sz w:val="21"/>
          <w:szCs w:val="21"/>
          <w:lang w:eastAsia="pt-BR"/>
        </w:rPr>
        <w:t>n</w:t>
      </w:r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Batata</w:t>
      </w:r>
      <w:proofErr w:type="spell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- R$ 12,00"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4C78A4">
        <w:rPr>
          <w:rFonts w:ascii="Consolas" w:eastAsia="Times New Roman" w:hAnsi="Consolas" w:cs="Times New Roman"/>
          <w:color w:val="D2BB85"/>
          <w:sz w:val="21"/>
          <w:szCs w:val="21"/>
          <w:lang w:eastAsia="pt-BR"/>
        </w:rPr>
        <w:t>\</w:t>
      </w:r>
      <w:proofErr w:type="spellStart"/>
      <w:r w:rsidRPr="004C78A4">
        <w:rPr>
          <w:rFonts w:ascii="Consolas" w:eastAsia="Times New Roman" w:hAnsi="Consolas" w:cs="Times New Roman"/>
          <w:color w:val="D2BB85"/>
          <w:sz w:val="21"/>
          <w:szCs w:val="21"/>
          <w:lang w:eastAsia="pt-BR"/>
        </w:rPr>
        <w:t>n</w:t>
      </w:r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Gostaria</w:t>
      </w:r>
      <w:proofErr w:type="spell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quantos </w:t>
      </w:r>
      <w:proofErr w:type="spellStart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Hamburgueres</w:t>
      </w:r>
      <w:proofErr w:type="spell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? 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leia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spellStart"/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ham</w:t>
      </w:r>
      <w:proofErr w:type="spellEnd"/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"Gostaria quantos refrigerantes? 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leia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spellStart"/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refri</w:t>
      </w:r>
      <w:proofErr w:type="spellEnd"/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"Gostaria de quantas Batatas? 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leia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batata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conta</w:t>
      </w:r>
      <w:proofErr w:type="gramEnd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= 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r w:rsidRPr="004C78A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18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*</w:t>
      </w:r>
      <w:proofErr w:type="spellStart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ham</w:t>
      </w:r>
      <w:proofErr w:type="spellEnd"/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+ 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r w:rsidRPr="004C78A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*</w:t>
      </w:r>
      <w:proofErr w:type="spellStart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refri</w:t>
      </w:r>
      <w:proofErr w:type="spellEnd"/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+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r w:rsidRPr="004C78A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</w:t>
      </w: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*batata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4C78A4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 conta vai dar 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proofErr w:type="spellStart"/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conta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"R</w:t>
      </w:r>
      <w:proofErr w:type="spellEnd"/>
      <w:r w:rsidRPr="004C78A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$"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C78A4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:rsidR="004C78A4" w:rsidRPr="004C78A4" w:rsidRDefault="004C78A4" w:rsidP="004C78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4C78A4" w:rsidRDefault="004C78A4" w:rsidP="004C78A4">
      <w:bookmarkStart w:id="0" w:name="_GoBack"/>
      <w:bookmarkEnd w:id="0"/>
    </w:p>
    <w:sectPr w:rsidR="004C78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8A4"/>
    <w:rsid w:val="004C78A4"/>
    <w:rsid w:val="00E0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4BAA6"/>
  <w15:chartTrackingRefBased/>
  <w15:docId w15:val="{4F40E65A-356D-42E8-93E9-5082BD57B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3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1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7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1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6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9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1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6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8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7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9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7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7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7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6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4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8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1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7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7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615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Unicesumar</dc:creator>
  <cp:keywords/>
  <dc:description/>
  <cp:lastModifiedBy>Unicesumar</cp:lastModifiedBy>
  <cp:revision>1</cp:revision>
  <dcterms:created xsi:type="dcterms:W3CDTF">2026-08-07T01:12:00Z</dcterms:created>
  <dcterms:modified xsi:type="dcterms:W3CDTF">2026-08-07T01:17:00Z</dcterms:modified>
</cp:coreProperties>
</file>