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6E74" w14:textId="6C8798C0" w:rsidR="00296902" w:rsidRPr="00296902" w:rsidRDefault="00296902">
      <w:pPr>
        <w:rPr>
          <w:rStyle w:val="Strong"/>
          <w:sz w:val="28"/>
          <w:szCs w:val="28"/>
        </w:rPr>
      </w:pPr>
      <w:r w:rsidRPr="00296902">
        <w:rPr>
          <w:rStyle w:val="Strong"/>
          <w:sz w:val="28"/>
          <w:szCs w:val="28"/>
        </w:rPr>
        <w:t>ASSEMBLY PARTE 2</w:t>
      </w:r>
    </w:p>
    <w:p w14:paraId="47729250" w14:textId="470B6ACF" w:rsidR="004D4480" w:rsidRDefault="004D4480">
      <w:r w:rsidRPr="004D4480">
        <w:t>La figura seguente mostra un estratto del codice di un malware. Identificare i costrutti noti visti durante la lezione teorica</w:t>
      </w:r>
    </w:p>
    <w:p w14:paraId="1D1497FD" w14:textId="3526D4F6" w:rsidR="004D4480" w:rsidRDefault="004D4480">
      <w:pPr>
        <w:rPr>
          <w:noProof/>
        </w:rPr>
      </w:pPr>
      <w:r>
        <w:rPr>
          <w:noProof/>
        </w:rPr>
        <w:drawing>
          <wp:inline distT="0" distB="0" distL="0" distR="0" wp14:anchorId="2DC4A986" wp14:editId="06D88C2E">
            <wp:extent cx="6120130" cy="2068195"/>
            <wp:effectExtent l="0" t="0" r="0" b="8255"/>
            <wp:docPr id="13018109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0952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BAD" w14:textId="77777777" w:rsidR="004D4480" w:rsidRDefault="004D4480" w:rsidP="004D4480">
      <w:pPr>
        <w:rPr>
          <w:noProof/>
        </w:rPr>
      </w:pPr>
    </w:p>
    <w:p w14:paraId="7E6307C9" w14:textId="48F806E3" w:rsidR="004D4480" w:rsidRPr="004D4480" w:rsidRDefault="004D4480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</w:t>
      </w:r>
      <w:r w:rsidR="009202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ndividuazione</w:t>
      </w:r>
      <w:r w:rsidRPr="004D4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dei costrutti</w:t>
      </w:r>
    </w:p>
    <w:p w14:paraId="6E906915" w14:textId="7E9C4CFE" w:rsidR="004D4480" w:rsidRPr="004D4480" w:rsidRDefault="004D4480" w:rsidP="00847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IF-ELSE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Questo costrutto verifica se il valore della variabile </w:t>
      </w:r>
      <w:proofErr w:type="spellStart"/>
      <w:r w:rsidR="0083440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cmp</w:t>
      </w:r>
      <w:proofErr w:type="spellEnd"/>
      <w:r w:rsidR="0083440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[ebp+var_4]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uguale a zero. Se lo è, il programma esegue le istruzioni successive alla l</w:t>
      </w:r>
      <w:r w:rsidR="006C4B3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ocazione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40102B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altrimenti esegue le istruzioni successive alla l</w:t>
      </w:r>
      <w:r w:rsidR="006C4B3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ocazione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401015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F0D7546" w14:textId="11FFD010" w:rsidR="004D4480" w:rsidRPr="004D4480" w:rsidRDefault="004D4480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258CDEF" w14:textId="77777777" w:rsidR="004D4480" w:rsidRPr="004D4480" w:rsidRDefault="004D4480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costrutto IF-ELSE consente di eseguire un'azione se una condizione è soddisfatta e un'altra azione se la condizione non è soddisfatta.</w:t>
      </w:r>
    </w:p>
    <w:p w14:paraId="23E0F296" w14:textId="2A70A8A1" w:rsidR="004D4480" w:rsidRPr="004D4480" w:rsidRDefault="00E17CFB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</w:t>
      </w:r>
      <w:r w:rsidR="004D4480"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iene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inoltre </w:t>
      </w:r>
      <w:r w:rsidR="004D4480"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utilizzato per verificare se il computer è connesso a Internet. Se lo è, il programma stampa il messaggio "Success: Internet Connection\n".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Altrimenti </w:t>
      </w:r>
      <w:r w:rsidR="004D4480"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non fa nulla.</w:t>
      </w:r>
    </w:p>
    <w:p w14:paraId="0965DB63" w14:textId="3B3B49E3" w:rsidR="004D4480" w:rsidRDefault="00296902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Spiegazione codice</w:t>
      </w:r>
    </w:p>
    <w:p w14:paraId="71E227A5" w14:textId="73E6258D" w:rsidR="007130AA" w:rsidRPr="0083440A" w:rsidRDefault="007130AA" w:rsidP="00296902">
      <w:pPr>
        <w:rPr>
          <w:sz w:val="24"/>
          <w:szCs w:val="24"/>
          <w:lang w:eastAsia="it-IT"/>
        </w:rPr>
      </w:pPr>
      <w:r w:rsidRPr="0083440A">
        <w:rPr>
          <w:sz w:val="24"/>
          <w:szCs w:val="24"/>
          <w:lang w:eastAsia="it-IT"/>
        </w:rPr>
        <w:t xml:space="preserve">Creazione dello </w:t>
      </w:r>
      <w:proofErr w:type="spellStart"/>
      <w:r w:rsidRPr="0083440A">
        <w:rPr>
          <w:sz w:val="24"/>
          <w:szCs w:val="24"/>
          <w:lang w:eastAsia="it-IT"/>
        </w:rPr>
        <w:t>stack</w:t>
      </w:r>
      <w:proofErr w:type="spellEnd"/>
      <w:r w:rsidRPr="0083440A">
        <w:rPr>
          <w:sz w:val="24"/>
          <w:szCs w:val="24"/>
          <w:lang w:eastAsia="it-IT"/>
        </w:rPr>
        <w:t>:</w:t>
      </w:r>
    </w:p>
    <w:p w14:paraId="3CD8ACAE" w14:textId="46FF011E" w:rsidR="007130AA" w:rsidRPr="004D4480" w:rsidRDefault="007130AA" w:rsidP="004D4480">
      <w:pPr>
        <w:spacing w:before="100" w:beforeAutospacing="1" w:after="100" w:afterAutospacing="1" w:line="240" w:lineRule="auto"/>
      </w:pPr>
      <w:r w:rsidRPr="007130AA">
        <w:t>nelle prime due righe</w:t>
      </w:r>
      <w:r w:rsidRPr="00713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47B6D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847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7B6D">
        <w:rPr>
          <w:rFonts w:ascii="Courier New" w:hAnsi="Courier New" w:cs="Courier New"/>
          <w:sz w:val="20"/>
          <w:szCs w:val="20"/>
        </w:rPr>
        <w:t>ebp</w:t>
      </w:r>
      <w:proofErr w:type="spellEnd"/>
      <w:r w:rsidRPr="00847B6D">
        <w:rPr>
          <w:rFonts w:ascii="Courier New" w:hAnsi="Courier New" w:cs="Courier New"/>
          <w:sz w:val="20"/>
          <w:szCs w:val="20"/>
        </w:rPr>
        <w:t xml:space="preserve"> </w:t>
      </w:r>
      <w:r w:rsidR="00847B6D">
        <w:rPr>
          <w:rFonts w:ascii="Courier New" w:hAnsi="Courier New" w:cs="Courier New"/>
          <w:sz w:val="20"/>
          <w:szCs w:val="20"/>
        </w:rPr>
        <w:t xml:space="preserve"> </w:t>
      </w:r>
      <w:r w:rsidR="00847B6D" w:rsidRPr="00847B6D">
        <w:rPr>
          <w:rFonts w:ascii="Courier New" w:hAnsi="Courier New" w:cs="Courier New"/>
        </w:rPr>
        <w:t>e</w:t>
      </w:r>
      <w:r w:rsidR="00847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7B6D">
        <w:rPr>
          <w:rFonts w:ascii="Courier New" w:hAnsi="Courier New" w:cs="Courier New"/>
          <w:sz w:val="20"/>
          <w:szCs w:val="20"/>
        </w:rPr>
        <w:t>mov</w:t>
      </w:r>
      <w:proofErr w:type="spellEnd"/>
      <w:r w:rsidRPr="00847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7B6D">
        <w:rPr>
          <w:rFonts w:ascii="Courier New" w:hAnsi="Courier New" w:cs="Courier New"/>
          <w:sz w:val="20"/>
          <w:szCs w:val="20"/>
        </w:rPr>
        <w:t>ebp</w:t>
      </w:r>
      <w:proofErr w:type="spellEnd"/>
      <w:r w:rsidRPr="00847B6D">
        <w:rPr>
          <w:rFonts w:ascii="Courier New" w:hAnsi="Courier New" w:cs="Courier New"/>
        </w:rPr>
        <w:t>,</w:t>
      </w:r>
      <w:r w:rsidRPr="007130AA">
        <w:t xml:space="preserve"> es</w:t>
      </w:r>
      <w:r w:rsidRPr="007130AA">
        <w:t>p avviene</w:t>
      </w:r>
      <w:r>
        <w:t xml:space="preserve"> la creazione dello </w:t>
      </w:r>
      <w:proofErr w:type="spellStart"/>
      <w:r>
        <w:t>stack</w:t>
      </w:r>
      <w:proofErr w:type="spellEnd"/>
      <w:r>
        <w:t>,</w:t>
      </w:r>
      <w:r w:rsidR="00847B6D">
        <w:t xml:space="preserve"> il registro </w:t>
      </w:r>
      <w:proofErr w:type="spellStart"/>
      <w:r w:rsidR="00847B6D">
        <w:t>ebp</w:t>
      </w:r>
      <w:proofErr w:type="spellEnd"/>
      <w:r w:rsidR="00847B6D">
        <w:t xml:space="preserve"> viene spostato nello </w:t>
      </w:r>
      <w:proofErr w:type="spellStart"/>
      <w:r w:rsidR="00847B6D">
        <w:t>stack</w:t>
      </w:r>
      <w:proofErr w:type="spellEnd"/>
      <w:r w:rsidR="00847B6D">
        <w:t xml:space="preserve"> poi viene copiato esp in </w:t>
      </w:r>
      <w:proofErr w:type="spellStart"/>
      <w:r w:rsidR="00847B6D">
        <w:t>ebp</w:t>
      </w:r>
      <w:proofErr w:type="spellEnd"/>
      <w:r w:rsidR="00847B6D">
        <w:t>,</w:t>
      </w:r>
      <w:r>
        <w:t xml:space="preserve"> successivamente ci sono tre </w:t>
      </w:r>
      <w:proofErr w:type="spellStart"/>
      <w:r>
        <w:t>push</w:t>
      </w:r>
      <w:proofErr w:type="spellEnd"/>
      <w:r>
        <w:t xml:space="preserve"> </w:t>
      </w:r>
      <w:r w:rsidR="00CE61F1">
        <w:t xml:space="preserve">vanno a spostare </w:t>
      </w:r>
      <w:r w:rsidR="00847B6D">
        <w:t xml:space="preserve">i valori </w:t>
      </w:r>
      <w:r w:rsidR="00CE61F1">
        <w:t xml:space="preserve">all’interno dello </w:t>
      </w:r>
      <w:proofErr w:type="spellStart"/>
      <w:r w:rsidR="00CE61F1">
        <w:t>stack</w:t>
      </w:r>
      <w:proofErr w:type="spellEnd"/>
      <w:r w:rsidR="00847B6D">
        <w:t>,</w:t>
      </w:r>
      <w:r w:rsidR="00CE61F1">
        <w:t xml:space="preserve"> call va a richiamarsi i </w:t>
      </w:r>
      <w:r w:rsidR="00847B6D">
        <w:t xml:space="preserve">tre precedenti valori importati col </w:t>
      </w:r>
      <w:proofErr w:type="spellStart"/>
      <w:r w:rsidR="00847B6D">
        <w:t>push</w:t>
      </w:r>
      <w:proofErr w:type="spellEnd"/>
      <w:r w:rsidR="00847B6D">
        <w:t xml:space="preserve"> e avvia</w:t>
      </w:r>
      <w:r w:rsidR="00CE61F1">
        <w:t xml:space="preserve"> la funzione </w:t>
      </w:r>
      <w:proofErr w:type="spellStart"/>
      <w:r w:rsidR="00CE61F1">
        <w:t>InternetGetConnectedState</w:t>
      </w:r>
      <w:proofErr w:type="spellEnd"/>
      <w:r w:rsidR="00CE61F1">
        <w:t xml:space="preserve"> (</w:t>
      </w:r>
      <w:r w:rsidR="00847B6D">
        <w:t xml:space="preserve">che funzionerà tramite il nostro </w:t>
      </w:r>
      <w:proofErr w:type="spellStart"/>
      <w:r w:rsidR="00847B6D">
        <w:t>if</w:t>
      </w:r>
      <w:proofErr w:type="spellEnd"/>
      <w:r w:rsidR="00CE61F1">
        <w:t xml:space="preserve">) </w:t>
      </w:r>
    </w:p>
    <w:p w14:paraId="239E112D" w14:textId="3EEDE232" w:rsidR="004D4480" w:rsidRPr="004D4480" w:rsidRDefault="00296902" w:rsidP="004D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</w:t>
      </w:r>
      <w:r w:rsidR="004D4480"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ostrutto IF-ELSE:</w:t>
      </w:r>
    </w:p>
    <w:p w14:paraId="0205A545" w14:textId="77777777" w:rsidR="004D4480" w:rsidRPr="004D4480" w:rsidRDefault="004D4480" w:rsidP="004D4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processore esegue l'istruzione </w:t>
      </w:r>
      <w:proofErr w:type="spellStart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cmp</w:t>
      </w:r>
      <w:proofErr w:type="spellEnd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[ebp+var_4], 0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Questa istruzione confronta il valore della variabile 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[ebp+var_4]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zero.</w:t>
      </w:r>
    </w:p>
    <w:p w14:paraId="2DA20B34" w14:textId="6EE1E56A" w:rsidR="004D4480" w:rsidRPr="004D4480" w:rsidRDefault="004D4480" w:rsidP="004D4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 il valore della variabile 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[ebp+var_4]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uguale a zero, il processore esegue l'istruzione </w:t>
      </w:r>
      <w:proofErr w:type="spellStart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jz</w:t>
      </w:r>
      <w:proofErr w:type="spellEnd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short </w:t>
      </w:r>
      <w:proofErr w:type="spellStart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loc</w:t>
      </w:r>
      <w:proofErr w:type="spellEnd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40102B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Questa istruzione salta alla l</w:t>
      </w:r>
      <w:r w:rsidR="00E17CF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ocazione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40102B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il valore della variabile 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[ebp+var_4]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uguale a zero.</w:t>
      </w:r>
    </w:p>
    <w:p w14:paraId="3C949A24" w14:textId="77777777" w:rsidR="004D4480" w:rsidRPr="004D4480" w:rsidRDefault="004D4480" w:rsidP="004D4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Se il valore della variabile </w:t>
      </w:r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[ebp+var_4]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diverso da zero, il processore esegue le istruzioni successive alla label </w:t>
      </w:r>
      <w:proofErr w:type="spellStart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loc</w:t>
      </w:r>
      <w:proofErr w:type="spellEnd"/>
      <w:r w:rsidRPr="004D4480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401015</w:t>
      </w:r>
      <w:r w:rsidRPr="004D448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6BD304D" w14:textId="77777777" w:rsidR="004D4480" w:rsidRPr="004D4480" w:rsidRDefault="004D4480" w:rsidP="004D4480"/>
    <w:sectPr w:rsidR="004D4480" w:rsidRPr="004D4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D45"/>
    <w:multiLevelType w:val="multilevel"/>
    <w:tmpl w:val="D820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370CD"/>
    <w:multiLevelType w:val="multilevel"/>
    <w:tmpl w:val="64F2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77815"/>
    <w:multiLevelType w:val="multilevel"/>
    <w:tmpl w:val="073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303642">
    <w:abstractNumId w:val="2"/>
  </w:num>
  <w:num w:numId="2" w16cid:durableId="1081441091">
    <w:abstractNumId w:val="0"/>
  </w:num>
  <w:num w:numId="3" w16cid:durableId="16220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80"/>
    <w:rsid w:val="00296902"/>
    <w:rsid w:val="004D4480"/>
    <w:rsid w:val="006C4B3E"/>
    <w:rsid w:val="007130AA"/>
    <w:rsid w:val="0083440A"/>
    <w:rsid w:val="00847B6D"/>
    <w:rsid w:val="009202A3"/>
    <w:rsid w:val="00CE61F1"/>
    <w:rsid w:val="00D84496"/>
    <w:rsid w:val="00E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AAE8"/>
  <w15:chartTrackingRefBased/>
  <w15:docId w15:val="{153D0772-42E6-4DD6-9A82-55DA1028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4D4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3</cp:revision>
  <dcterms:created xsi:type="dcterms:W3CDTF">2023-11-30T13:06:00Z</dcterms:created>
  <dcterms:modified xsi:type="dcterms:W3CDTF">2023-11-30T16:14:00Z</dcterms:modified>
</cp:coreProperties>
</file>