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480A" w14:textId="44BB01CB" w:rsidR="006923CF" w:rsidRPr="00C34CA3" w:rsidRDefault="006923CF">
      <w:pPr>
        <w:rPr>
          <w:rStyle w:val="BookTitle"/>
        </w:rPr>
      </w:pPr>
      <w:r w:rsidRPr="00C34CA3">
        <w:rPr>
          <w:rStyle w:val="BookTitle"/>
        </w:rPr>
        <w:t>BUISNESS CONTINUITY &amp; DISASTER RECOVERY</w:t>
      </w:r>
    </w:p>
    <w:p w14:paraId="725FE187" w14:textId="4A47D835" w:rsidR="00026DC6" w:rsidRDefault="00026DC6">
      <w:r w:rsidRPr="00026DC6">
        <w:t xml:space="preserve"> </w:t>
      </w:r>
      <w:r w:rsidRPr="006923CF">
        <w:rPr>
          <w:rStyle w:val="Strong"/>
        </w:rPr>
        <w:t>EF</w:t>
      </w:r>
      <w:r w:rsidR="006923CF">
        <w:t xml:space="preserve"> </w:t>
      </w:r>
      <w:r>
        <w:t xml:space="preserve">= </w:t>
      </w:r>
      <w:r w:rsidRPr="00026DC6">
        <w:t>percentuale di asset che verrebbe impattato a seguito del verificarsi di un determinato evento</w:t>
      </w:r>
    </w:p>
    <w:p w14:paraId="7513D6A1" w14:textId="35564953" w:rsidR="00026DC6" w:rsidRDefault="00026DC6">
      <w:r w:rsidRPr="00026DC6">
        <w:t xml:space="preserve"> </w:t>
      </w:r>
      <w:r w:rsidRPr="006923CF">
        <w:rPr>
          <w:rStyle w:val="Strong"/>
        </w:rPr>
        <w:t>SLE</w:t>
      </w:r>
      <w:r w:rsidRPr="00026DC6">
        <w:t xml:space="preserve"> </w:t>
      </w:r>
      <w:r>
        <w:t>=</w:t>
      </w:r>
      <w:r w:rsidRPr="00026DC6">
        <w:t xml:space="preserve"> ci dà una misura monetaria della perdita che si subirebbe al verificarsi dell’evento</w:t>
      </w:r>
      <w:r w:rsidR="00385868">
        <w:t xml:space="preserve"> (soldi esposti al danno)</w:t>
      </w:r>
    </w:p>
    <w:p w14:paraId="0BBFFB5B" w14:textId="0AFBF2C2" w:rsidR="00026DC6" w:rsidRDefault="00026DC6">
      <w:r>
        <w:t xml:space="preserve"> </w:t>
      </w:r>
      <w:r w:rsidRPr="006923CF">
        <w:rPr>
          <w:rStyle w:val="Strong"/>
        </w:rPr>
        <w:t>AV</w:t>
      </w:r>
      <w:r>
        <w:t xml:space="preserve"> =</w:t>
      </w:r>
      <w:r w:rsidRPr="00026DC6">
        <w:t xml:space="preserve">valore dell’asset </w:t>
      </w:r>
    </w:p>
    <w:p w14:paraId="5B1A00B1" w14:textId="5945DEC1" w:rsidR="00026DC6" w:rsidRDefault="00026DC6">
      <w:r w:rsidRPr="006923CF">
        <w:rPr>
          <w:rStyle w:val="Strong"/>
        </w:rPr>
        <w:t>ARO</w:t>
      </w:r>
      <w:r>
        <w:t xml:space="preserve"> = </w:t>
      </w:r>
      <w:r w:rsidRPr="00026DC6">
        <w:t xml:space="preserve">numero di volte stimato dell’evento in un anno </w:t>
      </w:r>
    </w:p>
    <w:p w14:paraId="7F56D387" w14:textId="1D8E067D" w:rsidR="00026DC6" w:rsidRDefault="00026DC6">
      <w:r w:rsidRPr="006923CF">
        <w:rPr>
          <w:rStyle w:val="Strong"/>
        </w:rPr>
        <w:t>ALE</w:t>
      </w:r>
      <w:r>
        <w:t xml:space="preserve"> = perdita di denario in un anno</w:t>
      </w:r>
    </w:p>
    <w:p w14:paraId="53552099" w14:textId="77777777" w:rsidR="00385868" w:rsidRDefault="00385868"/>
    <w:p w14:paraId="649B4F4D" w14:textId="77777777" w:rsidR="00385868" w:rsidRPr="006923CF" w:rsidRDefault="00385868" w:rsidP="00385868">
      <w:pPr>
        <w:rPr>
          <w:rStyle w:val="BookTitle"/>
          <w:lang w:val="en-US"/>
        </w:rPr>
      </w:pPr>
      <w:r w:rsidRPr="006923CF">
        <w:rPr>
          <w:rStyle w:val="BookTitle"/>
          <w:lang w:val="en-US"/>
        </w:rPr>
        <w:t>SLE= AV x EF</w:t>
      </w:r>
    </w:p>
    <w:p w14:paraId="353E3349" w14:textId="77777777" w:rsidR="00385868" w:rsidRPr="006923CF" w:rsidRDefault="00385868" w:rsidP="00385868">
      <w:pPr>
        <w:rPr>
          <w:rStyle w:val="BookTitle"/>
          <w:lang w:val="en-US"/>
        </w:rPr>
      </w:pPr>
      <w:r w:rsidRPr="006923CF">
        <w:rPr>
          <w:rStyle w:val="BookTitle"/>
          <w:lang w:val="en-US"/>
        </w:rPr>
        <w:t>ALE = SLE x ARO</w:t>
      </w:r>
    </w:p>
    <w:p w14:paraId="6EDCD7BB" w14:textId="77777777" w:rsidR="00385868" w:rsidRPr="00385868" w:rsidRDefault="00385868">
      <w:pPr>
        <w:rPr>
          <w:lang w:val="en-US"/>
        </w:rPr>
      </w:pPr>
    </w:p>
    <w:p w14:paraId="0A90806B" w14:textId="77777777" w:rsidR="00385868" w:rsidRPr="00385868" w:rsidRDefault="00385868">
      <w:pPr>
        <w:rPr>
          <w:lang w:val="en-US"/>
        </w:rPr>
      </w:pPr>
    </w:p>
    <w:p w14:paraId="2B7F23E0" w14:textId="5BCB7621" w:rsidR="00026DC6" w:rsidRDefault="00385868">
      <w:r>
        <w:rPr>
          <w:noProof/>
        </w:rPr>
        <w:drawing>
          <wp:inline distT="0" distB="0" distL="0" distR="0" wp14:anchorId="277FBB4A" wp14:editId="724DC1EF">
            <wp:extent cx="6120130" cy="2486660"/>
            <wp:effectExtent l="0" t="0" r="0" b="8890"/>
            <wp:docPr id="2011270540" name="Picture 1" descr="A tabl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70540" name="Picture 1" descr="A table with numbers and symbol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99B8" w14:textId="77777777" w:rsidR="00385868" w:rsidRPr="00385868" w:rsidRDefault="00385868" w:rsidP="00385868"/>
    <w:p w14:paraId="3C169B1D" w14:textId="77777777" w:rsidR="00385868" w:rsidRDefault="00385868" w:rsidP="00385868"/>
    <w:p w14:paraId="7E1252C8" w14:textId="5C7533A7" w:rsidR="00385868" w:rsidRPr="006923CF" w:rsidRDefault="00385868" w:rsidP="00385868">
      <w:pPr>
        <w:rPr>
          <w:rStyle w:val="Strong"/>
        </w:rPr>
      </w:pPr>
      <w:r w:rsidRPr="006923CF">
        <w:rPr>
          <w:rStyle w:val="Strong"/>
        </w:rPr>
        <w:t>EDIFICIO PRIMARIO:</w:t>
      </w:r>
    </w:p>
    <w:p w14:paraId="2B8BEC73" w14:textId="77777777" w:rsidR="00FB1AB7" w:rsidRDefault="00385868" w:rsidP="00385868">
      <w:r>
        <w:t xml:space="preserve">SLE TERREMOTO = 350.000 x 0,8= 280.000 </w:t>
      </w:r>
    </w:p>
    <w:p w14:paraId="7BCD28A6" w14:textId="30E99646" w:rsidR="00FB1AB7" w:rsidRDefault="00385868" w:rsidP="00385868">
      <w:r>
        <w:t>ARO</w:t>
      </w:r>
      <w:r w:rsidR="00FB1AB7">
        <w:t xml:space="preserve"> TERREMOTO= 1/30 = 0,03  </w:t>
      </w:r>
    </w:p>
    <w:p w14:paraId="52D24A13" w14:textId="660DDE87" w:rsidR="00385868" w:rsidRDefault="00FB1AB7" w:rsidP="00385868">
      <w:r>
        <w:t>ALE TERREMOTO = 280.000 x 0,03= 8400</w:t>
      </w:r>
    </w:p>
    <w:p w14:paraId="648321C1" w14:textId="77777777" w:rsidR="00FB1AB7" w:rsidRDefault="00FB1AB7" w:rsidP="00385868"/>
    <w:p w14:paraId="7E4FE4BA" w14:textId="77777777" w:rsidR="00FB1AB7" w:rsidRDefault="00FB1AB7" w:rsidP="00385868"/>
    <w:p w14:paraId="40493926" w14:textId="52902107" w:rsidR="00385868" w:rsidRDefault="00385868" w:rsidP="00385868">
      <w:r>
        <w:t>SLE INCENDIO = 350.000 x 0,6 = 210.000</w:t>
      </w:r>
    </w:p>
    <w:p w14:paraId="0A9C8663" w14:textId="57E3D331" w:rsidR="00FB1AB7" w:rsidRDefault="00FB1AB7" w:rsidP="00385868">
      <w:r>
        <w:t>ARO INCENDIO = 1/20 = 0,02</w:t>
      </w:r>
    </w:p>
    <w:p w14:paraId="58A0ACBE" w14:textId="3D4644E6" w:rsidR="00FB1AB7" w:rsidRDefault="00FB1AB7" w:rsidP="00385868">
      <w:r>
        <w:t>ALE INCEDIO = 210.000 x 0,02 = 4200</w:t>
      </w:r>
    </w:p>
    <w:p w14:paraId="3B62D708" w14:textId="51A240E7" w:rsidR="00385868" w:rsidRDefault="00385868" w:rsidP="00385868">
      <w:r>
        <w:lastRenderedPageBreak/>
        <w:t>SLE INONDAZIONE = 350.000 x 0,55 =192.500</w:t>
      </w:r>
    </w:p>
    <w:p w14:paraId="24FE4045" w14:textId="261B4750" w:rsidR="00FB1AB7" w:rsidRDefault="00FB1AB7" w:rsidP="00385868">
      <w:r>
        <w:t>ARO INONDAZIONE = 1/50 = 0,05</w:t>
      </w:r>
    </w:p>
    <w:p w14:paraId="271A5745" w14:textId="0816177F" w:rsidR="00FB1AB7" w:rsidRDefault="00FB1AB7" w:rsidP="00385868">
      <w:r>
        <w:t xml:space="preserve">ALE INONDAZIONE = 192.500 x 0,05 = 9625  </w:t>
      </w:r>
    </w:p>
    <w:p w14:paraId="4E7EE0DA" w14:textId="77777777" w:rsidR="00FB1AB7" w:rsidRDefault="00FB1AB7" w:rsidP="00385868"/>
    <w:p w14:paraId="28988459" w14:textId="77777777" w:rsidR="00FB1AB7" w:rsidRDefault="00FB1AB7" w:rsidP="00385868"/>
    <w:p w14:paraId="360D821C" w14:textId="4746FDEE" w:rsidR="000976EC" w:rsidRDefault="000976EC" w:rsidP="00385868">
      <w:r w:rsidRPr="006923CF">
        <w:rPr>
          <w:rStyle w:val="Strong"/>
        </w:rPr>
        <w:t>EDIFICIO SECONDARIO</w:t>
      </w:r>
      <w:r>
        <w:t>:</w:t>
      </w:r>
    </w:p>
    <w:p w14:paraId="2E488C4E" w14:textId="7B64F9B6" w:rsidR="000976EC" w:rsidRDefault="000976EC" w:rsidP="000976EC">
      <w:r>
        <w:t xml:space="preserve">SLE TERREMOTO = </w:t>
      </w:r>
      <w:r>
        <w:t>150.000</w:t>
      </w:r>
      <w:r>
        <w:t xml:space="preserve"> x 0,8= </w:t>
      </w:r>
      <w:r>
        <w:t xml:space="preserve"> 120.000</w:t>
      </w:r>
    </w:p>
    <w:p w14:paraId="303B60A2" w14:textId="77777777" w:rsidR="000976EC" w:rsidRDefault="000976EC" w:rsidP="000976EC">
      <w:r>
        <w:t xml:space="preserve">ARO TERREMOTO= 1/30 = 0,03  </w:t>
      </w:r>
    </w:p>
    <w:p w14:paraId="70F6E796" w14:textId="3AB3E6B9" w:rsidR="000976EC" w:rsidRDefault="000976EC" w:rsidP="000976EC">
      <w:r>
        <w:t xml:space="preserve">ALE TERREMOTO = </w:t>
      </w:r>
      <w:r>
        <w:t>120.000</w:t>
      </w:r>
      <w:r>
        <w:t xml:space="preserve"> x 0,03= </w:t>
      </w:r>
      <w:r>
        <w:t xml:space="preserve"> 3600</w:t>
      </w:r>
    </w:p>
    <w:p w14:paraId="52C70DC5" w14:textId="77777777" w:rsidR="000976EC" w:rsidRDefault="000976EC" w:rsidP="00385868"/>
    <w:p w14:paraId="6D560905" w14:textId="7BC5CBF3" w:rsidR="000976EC" w:rsidRDefault="000976EC" w:rsidP="000976EC">
      <w:r>
        <w:t xml:space="preserve">SLE INCENDIO = </w:t>
      </w:r>
      <w:r>
        <w:t>150.000</w:t>
      </w:r>
      <w:r>
        <w:t xml:space="preserve"> x 0,</w:t>
      </w:r>
      <w:r>
        <w:t>5</w:t>
      </w:r>
      <w:r>
        <w:t xml:space="preserve"> = </w:t>
      </w:r>
      <w:r w:rsidR="006923CF">
        <w:t>75</w:t>
      </w:r>
      <w:r>
        <w:t>.000</w:t>
      </w:r>
    </w:p>
    <w:p w14:paraId="18A4FEE1" w14:textId="77777777" w:rsidR="000976EC" w:rsidRDefault="000976EC" w:rsidP="000976EC">
      <w:r>
        <w:t>ARO INCENDIO = 1/20 = 0,02</w:t>
      </w:r>
    </w:p>
    <w:p w14:paraId="1524D9EF" w14:textId="4FB20B96" w:rsidR="000976EC" w:rsidRDefault="000976EC" w:rsidP="000976EC">
      <w:r>
        <w:t xml:space="preserve">ALE INCEDIO =  </w:t>
      </w:r>
      <w:r w:rsidR="006923CF">
        <w:t>75</w:t>
      </w:r>
      <w:r>
        <w:t xml:space="preserve">.000 </w:t>
      </w:r>
      <w:r>
        <w:t xml:space="preserve">x 0,02 = </w:t>
      </w:r>
      <w:r>
        <w:t>1</w:t>
      </w:r>
      <w:r w:rsidR="006923CF">
        <w:t>5</w:t>
      </w:r>
      <w:r>
        <w:t>00</w:t>
      </w:r>
    </w:p>
    <w:p w14:paraId="706A68E0" w14:textId="77777777" w:rsidR="00C34CA3" w:rsidRDefault="00C34CA3" w:rsidP="000976EC"/>
    <w:p w14:paraId="74C49977" w14:textId="288BF8E6" w:rsidR="000976EC" w:rsidRDefault="000976EC" w:rsidP="000976EC">
      <w:r>
        <w:t>SLE IN</w:t>
      </w:r>
      <w:r>
        <w:t>ONDAZIONE</w:t>
      </w:r>
      <w:r>
        <w:t xml:space="preserve"> = 150.000 x 0,</w:t>
      </w:r>
      <w:r>
        <w:t>4</w:t>
      </w:r>
      <w:r>
        <w:t xml:space="preserve"> = </w:t>
      </w:r>
      <w:r>
        <w:t>60.000</w:t>
      </w:r>
    </w:p>
    <w:p w14:paraId="35405B99" w14:textId="5F7ED69F" w:rsidR="000976EC" w:rsidRDefault="000976EC" w:rsidP="000976EC">
      <w:r>
        <w:t>ARO IN</w:t>
      </w:r>
      <w:r>
        <w:t>ONDAZIONE</w:t>
      </w:r>
      <w:r>
        <w:t xml:space="preserve"> = 1/</w:t>
      </w:r>
      <w:r w:rsidR="006923CF">
        <w:t>50</w:t>
      </w:r>
      <w:r>
        <w:t xml:space="preserve"> = 0,0</w:t>
      </w:r>
      <w:r w:rsidR="006923CF">
        <w:t>5</w:t>
      </w:r>
    </w:p>
    <w:p w14:paraId="0106CFAF" w14:textId="58703335" w:rsidR="000976EC" w:rsidRDefault="000976EC" w:rsidP="000976EC">
      <w:r>
        <w:t>ALE IN</w:t>
      </w:r>
      <w:r>
        <w:t>ONAZIONE</w:t>
      </w:r>
      <w:r>
        <w:t xml:space="preserve"> =  </w:t>
      </w:r>
      <w:r>
        <w:t>6</w:t>
      </w:r>
      <w:r>
        <w:t>0.000 x 0,0</w:t>
      </w:r>
      <w:r w:rsidR="006923CF">
        <w:t>5</w:t>
      </w:r>
      <w:r>
        <w:t xml:space="preserve"> = </w:t>
      </w:r>
      <w:r w:rsidR="006923CF">
        <w:t>3000</w:t>
      </w:r>
    </w:p>
    <w:p w14:paraId="493CEB6B" w14:textId="77777777" w:rsidR="000976EC" w:rsidRDefault="000976EC" w:rsidP="000976EC"/>
    <w:p w14:paraId="5CF797F0" w14:textId="77777777" w:rsidR="006923CF" w:rsidRDefault="006923CF" w:rsidP="000976EC"/>
    <w:p w14:paraId="57A1B979" w14:textId="388C3DBB" w:rsidR="000976EC" w:rsidRPr="006923CF" w:rsidRDefault="000976EC" w:rsidP="000976EC">
      <w:pPr>
        <w:rPr>
          <w:rStyle w:val="Strong"/>
        </w:rPr>
      </w:pPr>
      <w:r w:rsidRPr="006923CF">
        <w:rPr>
          <w:rStyle w:val="Strong"/>
        </w:rPr>
        <w:t>DATACENTER</w:t>
      </w:r>
      <w:r w:rsidRPr="006923CF">
        <w:rPr>
          <w:rStyle w:val="Strong"/>
        </w:rPr>
        <w:t>:</w:t>
      </w:r>
    </w:p>
    <w:p w14:paraId="72553B6F" w14:textId="6761EC75" w:rsidR="000976EC" w:rsidRDefault="000976EC" w:rsidP="000976EC">
      <w:r w:rsidRPr="006923CF">
        <w:t>SLE TERREMOTO</w:t>
      </w:r>
      <w:r>
        <w:t xml:space="preserve"> = </w:t>
      </w:r>
      <w:r>
        <w:t>10</w:t>
      </w:r>
      <w:r>
        <w:t>0.000 x 0,</w:t>
      </w:r>
      <w:r>
        <w:t>95</w:t>
      </w:r>
      <w:r>
        <w:t xml:space="preserve">=  </w:t>
      </w:r>
      <w:r w:rsidR="006923CF">
        <w:t>95.000</w:t>
      </w:r>
    </w:p>
    <w:p w14:paraId="4AD6016B" w14:textId="77777777" w:rsidR="000976EC" w:rsidRDefault="000976EC" w:rsidP="000976EC">
      <w:r w:rsidRPr="006923CF">
        <w:t>ARO TERREMOTO</w:t>
      </w:r>
      <w:r>
        <w:t xml:space="preserve">= 1/30 = 0,03  </w:t>
      </w:r>
    </w:p>
    <w:p w14:paraId="0F013586" w14:textId="5E741AAC" w:rsidR="000976EC" w:rsidRDefault="000976EC" w:rsidP="000976EC">
      <w:r>
        <w:t xml:space="preserve">ALE TERREMOTO = </w:t>
      </w:r>
      <w:r w:rsidR="006923CF">
        <w:t>95</w:t>
      </w:r>
      <w:r>
        <w:t xml:space="preserve">.000 x 0,03=  </w:t>
      </w:r>
      <w:r w:rsidR="006923CF">
        <w:t>2850</w:t>
      </w:r>
    </w:p>
    <w:p w14:paraId="3C6F0C61" w14:textId="77777777" w:rsidR="000976EC" w:rsidRDefault="000976EC" w:rsidP="000976EC"/>
    <w:p w14:paraId="0B3AAFA5" w14:textId="56F95AB8" w:rsidR="000976EC" w:rsidRDefault="000976EC" w:rsidP="000976EC">
      <w:r>
        <w:t xml:space="preserve">SLE INCENDIO = </w:t>
      </w:r>
      <w:r w:rsidR="006923CF">
        <w:t>100.000</w:t>
      </w:r>
      <w:r>
        <w:t xml:space="preserve"> x 0,</w:t>
      </w:r>
      <w:r w:rsidR="006923CF">
        <w:t>6</w:t>
      </w:r>
      <w:r>
        <w:t xml:space="preserve"> =</w:t>
      </w:r>
      <w:r w:rsidR="006923CF">
        <w:t>60.000</w:t>
      </w:r>
    </w:p>
    <w:p w14:paraId="65710E94" w14:textId="77777777" w:rsidR="000976EC" w:rsidRDefault="000976EC" w:rsidP="000976EC">
      <w:r>
        <w:t>ARO INCENDIO = 1/20 = 0,02</w:t>
      </w:r>
    </w:p>
    <w:p w14:paraId="3D49221A" w14:textId="6CA7DEED" w:rsidR="000976EC" w:rsidRDefault="000976EC" w:rsidP="000976EC">
      <w:r>
        <w:t xml:space="preserve">ALE INCEDIO =  </w:t>
      </w:r>
      <w:r w:rsidR="006923CF">
        <w:t>60</w:t>
      </w:r>
      <w:r>
        <w:t xml:space="preserve">.000 x 0,02 = </w:t>
      </w:r>
      <w:r w:rsidR="006923CF">
        <w:t>1.200</w:t>
      </w:r>
    </w:p>
    <w:p w14:paraId="39AE0D39" w14:textId="77777777" w:rsidR="000976EC" w:rsidRDefault="000976EC" w:rsidP="000976EC"/>
    <w:p w14:paraId="653E0C03" w14:textId="0A139005" w:rsidR="000976EC" w:rsidRDefault="000976EC" w:rsidP="000976EC">
      <w:r>
        <w:t xml:space="preserve">SLE INONDAZIONE = </w:t>
      </w:r>
      <w:r w:rsidR="006923CF">
        <w:t>10</w:t>
      </w:r>
      <w:r>
        <w:t>0.000 x 0,</w:t>
      </w:r>
      <w:r w:rsidR="006923CF">
        <w:t>35</w:t>
      </w:r>
      <w:r>
        <w:t xml:space="preserve"> = </w:t>
      </w:r>
      <w:r w:rsidR="006923CF">
        <w:t>35</w:t>
      </w:r>
      <w:r>
        <w:t>.000</w:t>
      </w:r>
    </w:p>
    <w:p w14:paraId="185FB3CC" w14:textId="5ED2F5AE" w:rsidR="000976EC" w:rsidRDefault="000976EC" w:rsidP="000976EC">
      <w:r>
        <w:t>ARO INONDAZIONE = 1/</w:t>
      </w:r>
      <w:r w:rsidR="006923CF">
        <w:t>5</w:t>
      </w:r>
      <w:r>
        <w:t>0 = 0,0</w:t>
      </w:r>
      <w:r w:rsidR="006923CF">
        <w:t>5</w:t>
      </w:r>
    </w:p>
    <w:p w14:paraId="2A815162" w14:textId="5B3DCB2A" w:rsidR="000976EC" w:rsidRDefault="000976EC" w:rsidP="000976EC">
      <w:r>
        <w:t xml:space="preserve">ALE INONAZIONE =  </w:t>
      </w:r>
      <w:r w:rsidR="006923CF">
        <w:t>35</w:t>
      </w:r>
      <w:r>
        <w:t>.000 x 0,0</w:t>
      </w:r>
      <w:r w:rsidR="006923CF">
        <w:t>5</w:t>
      </w:r>
      <w:r>
        <w:t xml:space="preserve"> = </w:t>
      </w:r>
      <w:r w:rsidR="006923CF">
        <w:t>1.750</w:t>
      </w:r>
    </w:p>
    <w:p w14:paraId="0D0A1A5A" w14:textId="77777777" w:rsidR="000976EC" w:rsidRDefault="000976EC" w:rsidP="000976EC"/>
    <w:p w14:paraId="63349EFF" w14:textId="77777777" w:rsidR="000976EC" w:rsidRDefault="000976EC" w:rsidP="000976EC"/>
    <w:p w14:paraId="43CAAED7" w14:textId="77777777" w:rsidR="00FB1AB7" w:rsidRPr="00385868" w:rsidRDefault="00FB1AB7" w:rsidP="00385868"/>
    <w:sectPr w:rsidR="00FB1AB7" w:rsidRPr="003858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C6"/>
    <w:rsid w:val="00026DC6"/>
    <w:rsid w:val="000976EC"/>
    <w:rsid w:val="00385868"/>
    <w:rsid w:val="006923CF"/>
    <w:rsid w:val="00C34CA3"/>
    <w:rsid w:val="00FB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B405"/>
  <w15:chartTrackingRefBased/>
  <w15:docId w15:val="{56C4631D-A1B8-479C-BF75-6A842957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23CF"/>
    <w:rPr>
      <w:b/>
      <w:bCs/>
    </w:rPr>
  </w:style>
  <w:style w:type="character" w:styleId="BookTitle">
    <w:name w:val="Book Title"/>
    <w:basedOn w:val="DefaultParagraphFont"/>
    <w:uiPriority w:val="33"/>
    <w:qFormat/>
    <w:rsid w:val="006923C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1</cp:revision>
  <dcterms:created xsi:type="dcterms:W3CDTF">2023-11-21T13:14:00Z</dcterms:created>
  <dcterms:modified xsi:type="dcterms:W3CDTF">2023-11-21T14:06:00Z</dcterms:modified>
</cp:coreProperties>
</file>