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6A4D" w14:textId="6002FDEA" w:rsidR="003D7BF6" w:rsidRPr="003D7BF6" w:rsidRDefault="003D7BF6">
      <w:pPr>
        <w:rPr>
          <w:sz w:val="48"/>
          <w:szCs w:val="48"/>
        </w:rPr>
      </w:pPr>
      <w:r w:rsidRPr="003D7BF6">
        <w:rPr>
          <w:sz w:val="48"/>
          <w:szCs w:val="48"/>
        </w:rPr>
        <w:t>Exploit File upload</w:t>
      </w:r>
    </w:p>
    <w:p w14:paraId="7CD859A1" w14:textId="77777777" w:rsidR="003D7BF6" w:rsidRDefault="003D7BF6"/>
    <w:p w14:paraId="1EC0929A" w14:textId="77777777" w:rsidR="003D7BF6" w:rsidRDefault="003D7BF6"/>
    <w:p w14:paraId="0896EBE6" w14:textId="77777777" w:rsidR="003D7BF6" w:rsidRDefault="003D7BF6">
      <w:r w:rsidRPr="003D7BF6">
        <w:t>Consegna:</w:t>
      </w:r>
    </w:p>
    <w:p w14:paraId="628FFB53" w14:textId="5CC4E520" w:rsidR="003D7BF6" w:rsidRDefault="003D7BF6">
      <w:r w:rsidRPr="003D7BF6">
        <w:t xml:space="preserve"> 1. Codice </w:t>
      </w:r>
      <w:proofErr w:type="spellStart"/>
      <w:r w:rsidRPr="003D7BF6">
        <w:t>php</w:t>
      </w:r>
      <w:proofErr w:type="spellEnd"/>
    </w:p>
    <w:p w14:paraId="2DF73BDF" w14:textId="77777777" w:rsidR="003D7BF6" w:rsidRDefault="003D7BF6">
      <w:r w:rsidRPr="003D7BF6">
        <w:t xml:space="preserve"> 2. Risultato del caricamento (</w:t>
      </w:r>
      <w:proofErr w:type="spellStart"/>
      <w:r w:rsidRPr="003D7BF6">
        <w:t>screenshot</w:t>
      </w:r>
      <w:proofErr w:type="spellEnd"/>
      <w:r w:rsidRPr="003D7BF6">
        <w:t xml:space="preserve"> del browser)</w:t>
      </w:r>
    </w:p>
    <w:p w14:paraId="787369E3" w14:textId="77777777" w:rsidR="003D7BF6" w:rsidRDefault="003D7BF6">
      <w:r w:rsidRPr="003D7BF6">
        <w:t xml:space="preserve"> 3. Intercettazioni (</w:t>
      </w:r>
      <w:proofErr w:type="spellStart"/>
      <w:r w:rsidRPr="003D7BF6">
        <w:t>screenshot</w:t>
      </w:r>
      <w:proofErr w:type="spellEnd"/>
      <w:r w:rsidRPr="003D7BF6">
        <w:t xml:space="preserve"> di burpsuite)</w:t>
      </w:r>
    </w:p>
    <w:p w14:paraId="4B36B441" w14:textId="4365D916" w:rsidR="003D7BF6" w:rsidRDefault="003D7BF6">
      <w:r w:rsidRPr="003D7BF6">
        <w:t xml:space="preserve"> 4. Risultato delle varie richieste</w:t>
      </w:r>
    </w:p>
    <w:p w14:paraId="0E22CB7D" w14:textId="77777777" w:rsidR="003D7BF6" w:rsidRDefault="003D7BF6"/>
    <w:p w14:paraId="373B3499" w14:textId="77777777" w:rsidR="003D7BF6" w:rsidRPr="003D7BF6" w:rsidRDefault="003D7BF6" w:rsidP="003D7BF6">
      <w:r>
        <w:t>Per prima cosa abbiamo creato un file .</w:t>
      </w:r>
      <w:proofErr w:type="spellStart"/>
      <w:r>
        <w:t>php</w:t>
      </w:r>
      <w:proofErr w:type="spellEnd"/>
      <w:r>
        <w:t xml:space="preserve"> con il codice che segue nell’immagine caricato all’interno del file</w:t>
      </w:r>
      <w:r w:rsidRPr="003D7BF6">
        <w:drawing>
          <wp:inline distT="0" distB="0" distL="0" distR="0" wp14:anchorId="2657F678" wp14:editId="179712C4">
            <wp:extent cx="4020111" cy="2295845"/>
            <wp:effectExtent l="0" t="0" r="0" b="9525"/>
            <wp:docPr id="722731412" name="Picture 72273141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38721" name="Picture 1" descr="A computer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874D" w14:textId="755DB0E3" w:rsidR="003D7BF6" w:rsidRDefault="003D7BF6"/>
    <w:p w14:paraId="3B96449A" w14:textId="77777777" w:rsidR="003D7BF6" w:rsidRDefault="003D7BF6" w:rsidP="003D7BF6">
      <w:pPr>
        <w:pStyle w:val="ListParagraph"/>
      </w:pPr>
    </w:p>
    <w:p w14:paraId="11CF6A52" w14:textId="77777777" w:rsidR="003D7BF6" w:rsidRDefault="003D7BF6" w:rsidP="003D7BF6">
      <w:pPr>
        <w:pStyle w:val="ListParagraph"/>
      </w:pPr>
    </w:p>
    <w:p w14:paraId="5B98C817" w14:textId="7A01EF59" w:rsidR="003D7BF6" w:rsidRDefault="003D7BF6" w:rsidP="003D7BF6">
      <w:pPr>
        <w:pStyle w:val="ListParagraph"/>
      </w:pPr>
      <w:r>
        <w:t>Nella fase successiva siamo andati su burpsuite e cercato nel suo browser di ricerca l’ip di dvwa e cosi siamo stati indirizzati alla pagina di dvwa</w:t>
      </w:r>
    </w:p>
    <w:p w14:paraId="63C21D4B" w14:textId="77777777" w:rsidR="003D7BF6" w:rsidRDefault="003D7BF6" w:rsidP="003D7BF6">
      <w:pPr>
        <w:pStyle w:val="ListParagraph"/>
      </w:pPr>
    </w:p>
    <w:p w14:paraId="5047ECE8" w14:textId="367444BF" w:rsidR="003D7BF6" w:rsidRDefault="003D7BF6" w:rsidP="003D7BF6">
      <w:pPr>
        <w:pStyle w:val="ListParagraph"/>
      </w:pPr>
      <w:r>
        <w:t xml:space="preserve">Di seguito abbiamo messo la sicurezza su low per </w:t>
      </w:r>
      <w:r w:rsidR="00650309">
        <w:t>poter</w:t>
      </w:r>
      <w:r>
        <w:t xml:space="preserve"> risolvere l’esercizio </w:t>
      </w:r>
    </w:p>
    <w:p w14:paraId="4196C8F6" w14:textId="5BD9199F" w:rsidR="003D7BF6" w:rsidRDefault="003D7BF6" w:rsidP="003D7BF6">
      <w:r>
        <w:t xml:space="preserve">               Caricato il file shell.php su upload cliccato su forward da burpsuite </w:t>
      </w:r>
    </w:p>
    <w:p w14:paraId="43F5A169" w14:textId="77777777" w:rsidR="00650309" w:rsidRDefault="00650309" w:rsidP="003D7BF6"/>
    <w:p w14:paraId="072B8B0C" w14:textId="68420A4F" w:rsidR="00650309" w:rsidRPr="003D7BF6" w:rsidRDefault="00650309" w:rsidP="00650309">
      <w:pPr>
        <w:ind w:left="645"/>
      </w:pPr>
      <w:r>
        <w:t xml:space="preserve">E abbiamo ottenuto il risultato nella seguente foto, quindi ci è apparso in rosso un percorso che      andremo a copiare </w:t>
      </w:r>
      <w:proofErr w:type="spellStart"/>
      <w:r>
        <w:t>nell’url</w:t>
      </w:r>
      <w:proofErr w:type="spellEnd"/>
      <w:r>
        <w:t xml:space="preserve"> appena dopo dvwa/ (come vediamo in foto burpsuite intercetta sempre tutto quello che succede)</w:t>
      </w:r>
    </w:p>
    <w:p w14:paraId="2350CC4F" w14:textId="7271F492" w:rsidR="003D7BF6" w:rsidRDefault="003D7BF6" w:rsidP="00650309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8E65E91" wp14:editId="364CE24D">
            <wp:extent cx="6120130" cy="3441065"/>
            <wp:effectExtent l="0" t="0" r="0" b="6985"/>
            <wp:docPr id="12956102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1020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BB50" w14:textId="77777777" w:rsidR="00650309" w:rsidRPr="00650309" w:rsidRDefault="00650309" w:rsidP="00650309">
      <w:pPr>
        <w:rPr>
          <w:lang w:val="fr-FR"/>
        </w:rPr>
      </w:pPr>
    </w:p>
    <w:p w14:paraId="7D493680" w14:textId="77777777" w:rsidR="00650309" w:rsidRPr="00650309" w:rsidRDefault="00650309" w:rsidP="00650309">
      <w:pPr>
        <w:rPr>
          <w:lang w:val="fr-FR"/>
        </w:rPr>
      </w:pPr>
    </w:p>
    <w:p w14:paraId="6FC70100" w14:textId="3E864F2A" w:rsidR="00650309" w:rsidRDefault="00650309" w:rsidP="00650309">
      <w:r>
        <w:t xml:space="preserve">Dopo aver ricopiato il percorso </w:t>
      </w:r>
      <w:proofErr w:type="spellStart"/>
      <w:r>
        <w:t>sull’url</w:t>
      </w:r>
      <w:proofErr w:type="spellEnd"/>
      <w:r>
        <w:t xml:space="preserve"> abbiamo aggiunto il ?</w:t>
      </w:r>
      <w:proofErr w:type="spellStart"/>
      <w:r>
        <w:t>cmd</w:t>
      </w:r>
      <w:proofErr w:type="spellEnd"/>
      <w:r>
        <w:t>=</w:t>
      </w:r>
      <w:proofErr w:type="spellStart"/>
      <w:r>
        <w:t>ls</w:t>
      </w:r>
      <w:proofErr w:type="spellEnd"/>
      <w:r>
        <w:t xml:space="preserve">  cosi facendo stiamo dando dei comandi a dvwa direttamente </w:t>
      </w:r>
      <w:proofErr w:type="spellStart"/>
      <w:r>
        <w:t>dall’url</w:t>
      </w:r>
      <w:proofErr w:type="spellEnd"/>
      <w:r>
        <w:t xml:space="preserve"> (perché si tratta di un metodo GET)</w:t>
      </w:r>
    </w:p>
    <w:p w14:paraId="784FF401" w14:textId="77777777" w:rsidR="00650309" w:rsidRDefault="00650309" w:rsidP="00650309"/>
    <w:p w14:paraId="68A3BA98" w14:textId="12D9EFC0" w:rsidR="00650309" w:rsidRDefault="00650309" w:rsidP="00650309">
      <w:r>
        <w:t xml:space="preserve">Il </w:t>
      </w:r>
      <w:proofErr w:type="spellStart"/>
      <w:r>
        <w:t>risltato</w:t>
      </w:r>
      <w:proofErr w:type="spellEnd"/>
      <w:r>
        <w:t xml:space="preserve"> sarà che dvwa ci porta alla pagina caricata successivamente ( da notare burpsuite che tiene traccia di tutto)</w:t>
      </w:r>
    </w:p>
    <w:p w14:paraId="241C6536" w14:textId="7AE5C0A9" w:rsidR="00650309" w:rsidRDefault="00650309" w:rsidP="00650309">
      <w:r>
        <w:t xml:space="preserve">Con il </w:t>
      </w:r>
      <w:proofErr w:type="spellStart"/>
      <w:r>
        <w:t>coamndo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abbiamo detto di mostrarci una </w:t>
      </w:r>
      <w:proofErr w:type="spellStart"/>
      <w:r>
        <w:t>lksta</w:t>
      </w:r>
      <w:proofErr w:type="spellEnd"/>
      <w:r>
        <w:t xml:space="preserve"> di </w:t>
      </w:r>
      <w:proofErr w:type="spellStart"/>
      <w:r>
        <w:t>cio</w:t>
      </w:r>
      <w:proofErr w:type="spellEnd"/>
      <w:r>
        <w:t xml:space="preserve"> che è presente all’interno di dvwa</w:t>
      </w:r>
    </w:p>
    <w:p w14:paraId="050A0BD2" w14:textId="77777777" w:rsidR="00650309" w:rsidRDefault="00650309" w:rsidP="00650309"/>
    <w:p w14:paraId="1A57ACDF" w14:textId="16CE76A6" w:rsidR="00650309" w:rsidRPr="00650309" w:rsidRDefault="00650309" w:rsidP="00650309">
      <w:r>
        <w:rPr>
          <w:noProof/>
        </w:rPr>
        <w:drawing>
          <wp:inline distT="0" distB="0" distL="0" distR="0" wp14:anchorId="09AA8E1B" wp14:editId="3EC38C55">
            <wp:extent cx="3429479" cy="3057952"/>
            <wp:effectExtent l="0" t="0" r="0" b="9525"/>
            <wp:docPr id="103616228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62281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C66" w14:textId="56C2AF5D" w:rsidR="00650309" w:rsidRPr="00650309" w:rsidRDefault="00650309" w:rsidP="00650309">
      <w:r>
        <w:rPr>
          <w:noProof/>
        </w:rPr>
        <w:lastRenderedPageBreak/>
        <w:drawing>
          <wp:inline distT="0" distB="0" distL="0" distR="0" wp14:anchorId="05CE671E" wp14:editId="512DE71D">
            <wp:extent cx="6120130" cy="2839720"/>
            <wp:effectExtent l="0" t="0" r="0" b="0"/>
            <wp:docPr id="9970994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9414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F3D2" w14:textId="77777777" w:rsidR="00650309" w:rsidRPr="00650309" w:rsidRDefault="00650309" w:rsidP="00650309"/>
    <w:p w14:paraId="2C755172" w14:textId="77777777" w:rsidR="00650309" w:rsidRPr="00650309" w:rsidRDefault="00650309" w:rsidP="00650309"/>
    <w:p w14:paraId="597405A1" w14:textId="019116AE" w:rsidR="00650309" w:rsidRDefault="00650309" w:rsidP="00650309">
      <w:pPr>
        <w:tabs>
          <w:tab w:val="left" w:pos="1845"/>
        </w:tabs>
      </w:pPr>
      <w:r>
        <w:t xml:space="preserve">Terminato l’esercizio ho provato a creare un file di testo per vedere se i comandi che riportavo andassero a creare altro all’interno della dvwa  </w:t>
      </w:r>
    </w:p>
    <w:p w14:paraId="51FC2834" w14:textId="43BE64F8" w:rsidR="00650309" w:rsidRDefault="00650309" w:rsidP="00650309">
      <w:pPr>
        <w:tabs>
          <w:tab w:val="left" w:pos="1845"/>
        </w:tabs>
      </w:pPr>
      <w:r>
        <w:t xml:space="preserve">   </w:t>
      </w:r>
    </w:p>
    <w:p w14:paraId="16E0565F" w14:textId="1EE850F7" w:rsidR="00650309" w:rsidRDefault="00650309" w:rsidP="00650309">
      <w:pPr>
        <w:tabs>
          <w:tab w:val="left" w:pos="1845"/>
        </w:tabs>
      </w:pPr>
      <w:r>
        <w:t xml:space="preserve">Il </w:t>
      </w:r>
      <w:proofErr w:type="spellStart"/>
      <w:r>
        <w:t>risltutato</w:t>
      </w:r>
      <w:proofErr w:type="spellEnd"/>
      <w:r>
        <w:t xml:space="preserve"> è </w:t>
      </w:r>
      <w:proofErr w:type="spellStart"/>
      <w:r>
        <w:t>statto</w:t>
      </w:r>
      <w:proofErr w:type="spellEnd"/>
      <w:r>
        <w:t xml:space="preserve"> un file con scritto ciao al suo interno che è venuto stampato in questo modo</w:t>
      </w:r>
    </w:p>
    <w:p w14:paraId="350B3E15" w14:textId="00574CD4" w:rsidR="00650309" w:rsidRDefault="00650309" w:rsidP="00650309">
      <w:pPr>
        <w:tabs>
          <w:tab w:val="left" w:pos="1845"/>
        </w:tabs>
      </w:pPr>
      <w:r>
        <w:rPr>
          <w:noProof/>
        </w:rPr>
        <w:drawing>
          <wp:inline distT="0" distB="0" distL="0" distR="0" wp14:anchorId="302B0775" wp14:editId="71BE0D56">
            <wp:extent cx="3114675" cy="2362200"/>
            <wp:effectExtent l="0" t="0" r="9525" b="0"/>
            <wp:docPr id="11297866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86686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22" cy="23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C6CD" w14:textId="77777777" w:rsidR="00650309" w:rsidRPr="00650309" w:rsidRDefault="00650309" w:rsidP="00650309"/>
    <w:p w14:paraId="1ED17F88" w14:textId="77777777" w:rsidR="00650309" w:rsidRDefault="00650309" w:rsidP="00650309"/>
    <w:p w14:paraId="01E5972D" w14:textId="7B7BE3EB" w:rsidR="00650309" w:rsidRDefault="00650309" w:rsidP="006503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E39F70" wp14:editId="183A9D68">
            <wp:extent cx="6120130" cy="3339465"/>
            <wp:effectExtent l="0" t="0" r="0" b="0"/>
            <wp:docPr id="26058772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7721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CE3B" w14:textId="77777777" w:rsidR="006F345A" w:rsidRDefault="006F345A" w:rsidP="006F345A">
      <w:pPr>
        <w:rPr>
          <w:noProof/>
        </w:rPr>
      </w:pPr>
    </w:p>
    <w:p w14:paraId="4114B13C" w14:textId="2E2B82C9" w:rsidR="006F345A" w:rsidRPr="006F345A" w:rsidRDefault="006F345A" w:rsidP="006F345A">
      <w:r>
        <w:t xml:space="preserve">Questo è solo un esempio di cosa si </w:t>
      </w:r>
      <w:proofErr w:type="spellStart"/>
      <w:r>
        <w:t>puo</w:t>
      </w:r>
      <w:proofErr w:type="spellEnd"/>
      <w:r>
        <w:t xml:space="preserve"> fare con </w:t>
      </w:r>
    </w:p>
    <w:sectPr w:rsidR="006F345A" w:rsidRPr="006F34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D1F01"/>
    <w:multiLevelType w:val="hybridMultilevel"/>
    <w:tmpl w:val="197E7C42"/>
    <w:lvl w:ilvl="0" w:tplc="EC68F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F6"/>
    <w:rsid w:val="003D7BF6"/>
    <w:rsid w:val="00650309"/>
    <w:rsid w:val="006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2066"/>
  <w15:chartTrackingRefBased/>
  <w15:docId w15:val="{F9E03F34-EFB8-449D-9D5A-EDCB3118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1</cp:revision>
  <dcterms:created xsi:type="dcterms:W3CDTF">2023-10-30T14:31:00Z</dcterms:created>
  <dcterms:modified xsi:type="dcterms:W3CDTF">2023-10-30T15:16:00Z</dcterms:modified>
</cp:coreProperties>
</file>