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BA" w:rsidRDefault="00901FBA" w:rsidP="00901FBA">
      <w:r>
        <w:t>Dopo aver caricato il programma, aprendo la seriale vedremo come risultato:</w:t>
      </w:r>
    </w:p>
    <w:p w:rsidR="00FA757F" w:rsidRDefault="006B2B70" w:rsidP="006B2B70">
      <w:pPr>
        <w:jc w:val="center"/>
      </w:pPr>
      <w:r>
        <w:rPr>
          <w:noProof/>
          <w:lang w:eastAsia="it-IT"/>
        </w:rPr>
        <w:drawing>
          <wp:inline distT="0" distB="0" distL="0" distR="0" wp14:anchorId="1BE69E86" wp14:editId="27BC6E50">
            <wp:extent cx="4556806" cy="20859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724" cy="20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BA" w:rsidRDefault="00901FBA" w:rsidP="00901FBA">
      <w:r>
        <w:t xml:space="preserve">Inizialmente il colore del led sarà rosso perché </w:t>
      </w:r>
      <w:proofErr w:type="spellStart"/>
      <w:r>
        <w:t>WiFi.status</w:t>
      </w:r>
      <w:proofErr w:type="spellEnd"/>
      <w:r>
        <w:t xml:space="preserve">() è uguale a WL_DISCONNECTED. </w:t>
      </w:r>
    </w:p>
    <w:p w:rsidR="00901FBA" w:rsidRDefault="00901FBA" w:rsidP="00901FB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505075" cy="2360702"/>
            <wp:effectExtent l="0" t="0" r="0" b="1905"/>
            <wp:docPr id="5" name="Immagine 5" descr="C:\Users\LENOVO\Desktop\unipa\secondo_anno\IoT\TESINA\Programmi\wifi_conn_1\855c0ae6-79dd-4368-a794-305fee2df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unipa\secondo_anno\IoT\TESINA\Programmi\wifi_conn_1\855c0ae6-79dd-4368-a794-305fee2df50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7" cy="23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BA" w:rsidRDefault="00901FBA" w:rsidP="00901FBA">
      <w:pPr>
        <w:jc w:val="center"/>
      </w:pPr>
    </w:p>
    <w:p w:rsidR="006B2B70" w:rsidRDefault="006B2B70">
      <w:r>
        <w:t>Colore Led quando</w:t>
      </w:r>
      <w:r w:rsidR="00901FBA">
        <w:t xml:space="preserve"> la </w:t>
      </w:r>
      <w:proofErr w:type="spellStart"/>
      <w:r w:rsidR="00901FBA">
        <w:t>board</w:t>
      </w:r>
      <w:proofErr w:type="spellEnd"/>
      <w:r w:rsidR="00901FBA">
        <w:t xml:space="preserve"> sarà connessa</w:t>
      </w:r>
      <w:r>
        <w:t>:</w:t>
      </w:r>
    </w:p>
    <w:p w:rsidR="006B2B70" w:rsidRDefault="00901FBA" w:rsidP="00901FB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369820" cy="2406790"/>
            <wp:effectExtent l="0" t="0" r="0" b="0"/>
            <wp:docPr id="6" name="Immagine 6" descr="C:\Users\LENOVO\Desktop\unipa\secondo_anno\IoT\TESINA\Programmi\wifi_conn_1\d03522d9-cc9a-4658-952c-7c4a923c5a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unipa\secondo_anno\IoT\TESINA\Programmi\wifi_conn_1\d03522d9-cc9a-4658-952c-7c4a923c5a5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BA" w:rsidRDefault="00901FBA"/>
    <w:p w:rsidR="00901FBA" w:rsidRDefault="00901FBA"/>
    <w:p w:rsidR="00901FBA" w:rsidRDefault="00901FBA">
      <w:r>
        <w:lastRenderedPageBreak/>
        <w:t xml:space="preserve">Se cambiassimo la password </w:t>
      </w:r>
      <w:proofErr w:type="spellStart"/>
      <w:r>
        <w:t>Wifi</w:t>
      </w:r>
      <w:proofErr w:type="spellEnd"/>
      <w:r>
        <w:t xml:space="preserve"> allora la </w:t>
      </w:r>
      <w:proofErr w:type="spellStart"/>
      <w:r>
        <w:t>board</w:t>
      </w:r>
      <w:proofErr w:type="spellEnd"/>
      <w:r>
        <w:t xml:space="preserve"> non riuscirebbe più a connettersi fino a quando non “ci dice” che la password è errata quindi non può connettersi.</w:t>
      </w:r>
    </w:p>
    <w:p w:rsidR="00901FBA" w:rsidRDefault="006B2B70" w:rsidP="006B2B70">
      <w:pPr>
        <w:jc w:val="center"/>
      </w:pPr>
      <w:r>
        <w:rPr>
          <w:noProof/>
          <w:lang w:eastAsia="it-IT"/>
        </w:rPr>
        <w:drawing>
          <wp:inline distT="0" distB="0" distL="0" distR="0" wp14:anchorId="4A47EC4E" wp14:editId="2F2DBBF3">
            <wp:extent cx="4300467" cy="1982463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530" cy="19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70" w:rsidRDefault="00901FBA" w:rsidP="006B2B70">
      <w:pPr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>
            <wp:extent cx="3581400" cy="4122515"/>
            <wp:effectExtent l="0" t="0" r="0" b="0"/>
            <wp:docPr id="7" name="Immagine 7" descr="C:\Users\LENOVO\Desktop\unipa\secondo_anno\IoT\TESINA\Programmi\wifi_conn_1\ae65ed5e-45a5-48c0-a9f4-14962ee6d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unipa\secondo_anno\IoT\TESINA\Programmi\wifi_conn_1\ae65ed5e-45a5-48c0-a9f4-14962ee6ddb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55" cy="41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2B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50"/>
    <w:rsid w:val="00545550"/>
    <w:rsid w:val="006B2B70"/>
    <w:rsid w:val="00901FBA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5770D-BA4B-474F-A1E5-BFF014DC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Costa</dc:creator>
  <cp:keywords/>
  <dc:description/>
  <cp:lastModifiedBy>Famiglia Costa</cp:lastModifiedBy>
  <cp:revision>3</cp:revision>
  <dcterms:created xsi:type="dcterms:W3CDTF">2022-02-11T16:29:00Z</dcterms:created>
  <dcterms:modified xsi:type="dcterms:W3CDTF">2022-02-11T17:33:00Z</dcterms:modified>
</cp:coreProperties>
</file>