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3" style="position:absolute;margin-left:291.6pt;margin-top:24.55pt;width:198.45pt;height:11.35pt;z-index:251669504" coordorigin="4382,4889" coordsize="3969,227">
            <v:roundrect id="_x0000_s1038" style="position:absolute;left:4382;top:4889;width:3969;height:227" arcsize=".5" o:regroupid="1" fillcolor="#c6d9f1 [671]" strokecolor="#1f497d [3215]" strokeweight=".5pt"/>
            <v:roundrect id="_x0000_s1039" style="position:absolute;left:4509;top:4945;width:3402;height:113" arcsize=".5" o:regroupid="1" fillcolor="white [3212]" strokecolor="#1f497d [3215]" strokeweight=".5pt"/>
            <v:oval id="_x0000_s1042" style="position:absolute;left:8177;top:4954;width:85;height:85;rotation:-90" o:regroupid="1" fillcolor="gray [1629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11.45pt;margin-top:21.4pt;width:42.5pt;height:42.5pt;z-index:251658240" coordorigin="2381,3653" coordsize="794,794">
            <o:lock v:ext="edit" aspectratio="t"/>
            <v:oval id="_x0000_s1027" style="position:absolute;left:2381;top:3653;width:794;height:794" fillcolor="#c6d9f1 [671]" strokecolor="#548dd4 [1951]">
              <o:lock v:ext="edit" aspectratio="t"/>
            </v:oval>
            <v:oval id="_x0000_s1028" style="position:absolute;left:2466;top:3738;width:624;height:624" fillcolor="white [3212]" stroked="f" strokeweight=".25pt">
              <o:lock v:ext="edit" aspectratio="t"/>
            </v:oval>
            <v:oval id="_x0000_s1029" style="position:absolute;left:2523;top:3795;width:510;height:510" fillcolor="#c6d9f1 [671]" strokecolor="#548dd4 [1951]" strokeweight=".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88" type="#_x0000_t135" style="position:absolute;margin-left:165.55pt;margin-top:17.95pt;width:42.5pt;height:42.5pt;rotation:-90;z-index:251707392" fillcolor="#d8d8d8 [2732]" strokeweight=".25pt">
            <o:lock v:ext="edit" aspectratio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30" style="position:absolute;margin-left:81.45pt;margin-top:12.95pt;width:56.7pt;height:49.5pt;z-index:251659264" coordorigin="2780,4296" coordsize="782,682">
            <o:lock v:ext="edit" aspectratio="t"/>
            <v:roundrect id="_x0000_s1031" style="position:absolute;left:2780;top:4296;width:782;height:682" arcsize="10923f" fillcolor="#c2d69b [1942]" strokeweight=".25pt">
              <o:lock v:ext="edit" aspectratio="t"/>
            </v:roundrect>
            <v:roundrect id="_x0000_s1032" style="position:absolute;left:2859;top:4365;width:624;height:544" arcsize="10923f" fillcolor="#c2d69b [1942]" strokecolor="white [3212]">
              <o:lock v:ext="edit" aspectratio="t"/>
            </v:roundrect>
          </v:group>
        </w:pict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9" style="position:absolute;margin-left:310.6pt;margin-top:9.3pt;width:161.55pt;height:10.7pt;z-index:251676672" coordorigin="2601,8534" coordsize="5102,214" o:regroupid="1">
            <o:lock v:ext="edit" aspectratio="t"/>
            <v:rect id="_x0000_s1050" style="position:absolute;left:2601;top:8534;width:5102;height:214" fillcolor="#c4bc96 [2414]" stroked="f">
              <v:fill color2="fill darken(220)" rotate="t" method="linear sigma" type="gradient"/>
              <o:lock v:ext="edit" aspectratio="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2601;top:8534;width:5102;height:0" o:connectortype="straight" strokecolor="#484329 [814]" strokeweight="1pt">
              <o:lock v:ext="edit" aspectratio="t"/>
            </v:shape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83" style="position:absolute;margin-left:406.8pt;margin-top:10.4pt;width:83.25pt;height:20.65pt;z-index:252591616" coordorigin="4156,11624" coordsize="1665,413">
            <v:roundrect id="_x0000_s1284" style="position:absolute;left:4214;top:11766;width:1550;height:227" arcsize="26126f" fillcolor="#bfbfbf [2412]" strokeweight=".5pt"/>
            <v:rect id="_x0000_s1285" style="position:absolute;left:4156;top:11924;width:1665;height:113" fillcolor="white [3212]" stroked="f"/>
            <v:rect id="_x0000_s1286" style="position:absolute;left:4450;top:11624;width:1077;height:143" fillcolor="#bfbfbf [2412]" strokeweight=".5pt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52" style="position:absolute;margin-left:127.65pt;margin-top:13.3pt;width:243.8pt;height:9.85pt;z-index:251754496" coordorigin="1482,5260" coordsize="4876,197">
            <v:roundrect id="_x0000_s1112" style="position:absolute;left:1482;top:5260;width:4876;height:197" arcsize=".5" o:regroupid="8" fillcolor="#c6d9f1 [671]" strokecolor="#17365d [2415]" strokeweight=".5pt"/>
            <v:oval id="_x0000_s1113" style="position:absolute;left:6171;top:5319;width:85;height:85;rotation:359" o:regroupid="8" fillcolor="white [3212]" strokeweight=".25pt">
              <o:lock v:ext="edit" aspectratio="t"/>
            </v:oval>
            <v:oval id="_x0000_s1115" style="position:absolute;left:1580;top:5317;width:85;height:85;rotation:359;flip:x" o:regroupid="8" fillcolor="white [3212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84" style="position:absolute;margin-left:52.55pt;margin-top:-27.15pt;width:12.75pt;height:87.85pt;rotation:90;z-index:251675648" coordorigin="8695,4091" coordsize="255,1757">
            <v:oval id="_x0000_s1043" style="position:absolute;left:8695;top:4347;width:250;height:250" o:regroupid="1" fillcolor="#c4bc96 [2414]" strokecolor="black [3213]" strokeweight=".25pt"/>
            <v:oval id="_x0000_s1044" style="position:absolute;left:8695;top:4695;width:250;height:250" o:regroupid="1" fillcolor="#c4bc96 [2414]" strokecolor="black [3213]" strokeweight=".25pt"/>
            <v:oval id="_x0000_s1045" style="position:absolute;left:8695;top:5043;width:250;height:250" o:regroupid="1" fillcolor="#c4bc96 [2414]" strokecolor="black [3213]" strokeweight=".25pt"/>
            <v:oval id="_x0000_s1046" style="position:absolute;left:8695;top:5392;width:250;height:250" o:regroupid="1" fillcolor="#c4bc96 [2414]" strokecolor="black [3213]" strokeweight=".25pt"/>
            <v:shape id="_x0000_s1048" type="#_x0000_t32" style="position:absolute;left:8950;top:4091;width:0;height:1757" o:connectortype="straight" o:regroupid="1" strokeweight=".25pt">
              <v:stroke startarrowwidth="narrow" endarrowwidth="narrow"/>
            </v:shape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82" style="position:absolute;margin-left:189.4pt;margin-top:20.75pt;width:135.45pt;height:22.7pt;z-index:252903936" coordorigin="4922,3618" coordsize="2709,454" o:regroupid="15">
            <v:rect id="_x0000_s1279" style="position:absolute;left:4973;top:3675;width:2626;height:340" o:regroupid="39" fillcolor="#d8d8d8 [2732]" strokecolor="#272727 [2749]" strokeweight=".25pt">
              <v:fill color2="fill darken(169)" rotate="t" method="linear sigma" focus="-50%" type="gradient"/>
            </v:rect>
            <v:rect id="_x0000_s1280" style="position:absolute;left:4922;top:3618;width:57;height:454" o:regroupid="39" fillcolor="white [3212]" stroked="f" strokecolor="black [3213]">
              <v:textbox inset="0,0,0,0"/>
            </v:rect>
            <v:rect id="_x0000_s1281" style="position:absolute;left:7574;top:3618;width:57;height:454" o:regroupid="39" fillcolor="white [3212]" stroked="f" strokecolor="black [3213]">
              <v:textbox inset="0,0,0,0"/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93" style="position:absolute;margin-left:348.9pt;margin-top:20.75pt;width:130.05pt;height:22.7pt;z-index:252599808" coordorigin="7790,11354" coordsize="2601,454">
            <v:roundrect id="_x0000_s1291" style="position:absolute;left:7790;top:11405;width:2573;height:340" arcsize=".5" fillcolor="#d8d8d8 [2732]" strokecolor="#272727 [2749]" strokeweight=".5pt">
              <v:fill color2="fill darken(169)" rotate="t" method="linear sigma" focus="-50%" type="gradient"/>
            </v:roundrect>
            <v:rect id="_x0000_s1290" style="position:absolute;left:10221;top:11354;width:170;height:454" o:regroupid="16" fillcolor="white [3212]" stroked="f" strokecolor="black [3213]">
              <v:textbox inset="0,0,0,0"/>
            </v:rect>
            <v:shape id="_x0000_s1292" type="#_x0000_t32" style="position:absolute;left:10221;top:11405;width:0;height:340" o:connectortype="straight" strokecolor="#17365d [2415]" strokeweight=".5pt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51" style="position:absolute;margin-left:18.15pt;margin-top:20.75pt;width:141.75pt;height:9.85pt;z-index:251750400" coordorigin="7602,5516" coordsize="2835,197">
            <o:lock v:ext="edit" aspectratio="t"/>
            <v:roundrect id="_x0000_s1138" style="position:absolute;left:7602;top:5516;width:2835;height:197;rotation:180" arcsize=".5" o:regroupid="8" fillcolor="#c6d9f1 [671]" strokecolor="#17365d [2415]" strokeweight=".5pt">
              <o:lock v:ext="edit" aspectratio="t"/>
            </v:roundrect>
            <v:oval id="_x0000_s1139" style="position:absolute;left:7658;top:5572;width:85;height:85;rotation:449" o:regroupid="8" fillcolor="gray [1629]" strokeweight=".25pt">
              <o:lock v:ext="edit" aspectratio="t"/>
            </v:oval>
            <v:oval id="_x0000_s1141" style="position:absolute;left:10288;top:5572;width:85;height:85;rotation:449" o:regroupid="8" fillcolor="gray [1629]" strokeweight=".25pt">
              <o:lock v:ext="edit" aspectratio="t"/>
            </v:oval>
          </v:group>
        </w:pict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301" type="#_x0000_t8" style="position:absolute;margin-left:297.35pt;margin-top:21.6pt;width:49.95pt;height:33.15pt;z-index:252600832" adj="5254" fillcolor="#d8d8d8 [2732]" strokeweight="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306" style="position:absolute;margin-left:413.55pt;margin-top:14.55pt;width:54.5pt;height:75.75pt;z-index:252605952" arcsize="10923f" fillcolor="#c2d69b [1942]" strokecolor="black [3213]">
            <v:fill color2="fill darken(143)" rotate="t" angle="-90" method="linear sigma" focus="50%" type="gradient"/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43" style="position:absolute;margin-left:208.2pt;margin-top:20.2pt;width:28.35pt;height:28.35pt;z-index:252550656" coordorigin="6294,9393" coordsize="567,567">
            <v:oval id="_x0000_s1241" style="position:absolute;left:6294;top:9393;width:567;height:567" fillcolor="#7f7f7f [1612]" strokeweight=".25pt">
              <o:lock v:ext="edit" aspectratio="t"/>
            </v:oval>
            <v:oval id="_x0000_s1242" style="position:absolute;left:6379;top:9478;width:397;height:397" fillcolor="white [3212]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69" style="position:absolute;margin-left:20.15pt;margin-top:14.55pt;width:135.45pt;height:28.35pt;z-index:252584448" coordorigin="6490,10138" coordsize="2709,567">
            <v:group id="_x0000_s1268" style="position:absolute;left:6490;top:10194;width:2709;height:454" coordorigin="6490,10194" coordsize="2709,454">
              <v:rect id="_x0000_s1262" style="position:absolute;left:6538;top:10251;width:2626;height:340" o:regroupid="14" fillcolor="#d8d8d8 [2732]" strokecolor="#272727 [2749]" strokeweight=".25pt">
                <v:fill color2="fill darken(169)" rotate="t" method="linear sigma" focus="-50%" type="gradient"/>
              </v:rect>
              <v:rect id="_x0000_s1265" style="position:absolute;left:6490;top:10194;width:57;height:454" o:regroupid="14" fillcolor="white [3212]" stroked="f" strokecolor="black [3213]">
                <v:textbox inset="0,0,0,0"/>
              </v:rect>
              <v:rect id="_x0000_s1266" style="position:absolute;left:9142;top:10194;width:57;height:454" o:regroupid="14" fillcolor="white [3212]" stroked="f" strokecolor="black [3213]">
                <v:textbox inset="0,0,0,0"/>
              </v:rect>
            </v:group>
            <v:roundrect id="_x0000_s1260" style="position:absolute;left:7284;top:10138;width:1134;height:567" arcsize="7166f" o:regroupid="14" fillcolor="#c2d69b" strokecolor="#4e6128 [1606]" strokeweight=".25pt">
              <v:fill color2="fill darken(169)" rotate="t" method="linear sigma" focus="-50%" type="gradient"/>
              <v:textbox inset="0,0,0,0"/>
            </v:roundrect>
          </v:group>
        </w:pict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EE2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178435</wp:posOffset>
            </wp:positionV>
            <wp:extent cx="3498215" cy="629285"/>
            <wp:effectExtent l="19050" t="0" r="6985" b="0"/>
            <wp:wrapThrough wrapText="bothSides">
              <wp:wrapPolygon edited="0">
                <wp:start x="-118" y="0"/>
                <wp:lineTo x="-118" y="20924"/>
                <wp:lineTo x="21643" y="20924"/>
                <wp:lineTo x="21643" y="0"/>
                <wp:lineTo x="-118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80" style="position:absolute;margin-left:331.1pt;margin-top:8.05pt;width:47.25pt;height:47.25pt;z-index:252857856" coordorigin="4830,13326" coordsize="945,945">
            <v:shape id="_x0000_s5378" type="#_x0000_t32" style="position:absolute;left:4830;top:13326;width:945;height:0" o:connectortype="straight"/>
            <v:shape id="_x0000_s5379" type="#_x0000_t32" style="position:absolute;left:4357;top:13799;width:945;height:0;rotation:90" o:connectortype="straight"/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36" style="position:absolute;margin-left:112.55pt;margin-top:16pt;width:167.25pt;height:167.7pt;z-index:252727808" coordorigin="5407,2456" coordsize="3495,3504">
            <o:lock v:ext="edit" aspectratio="t"/>
            <v:oval id="_x0000_s1311" style="position:absolute;left:5535;top:2592;width:3231;height:3231" fillcolor="#c6d9f1 [671]" strokecolor="#365f91 [2404]" strokeweight=".25pt">
              <o:lock v:ext="edit" aspectratio="t"/>
            </v:oval>
            <v:oval id="_x0000_s1309" style="position:absolute;left:5790;top:2847;width:2721;height:2721" o:regroupid="18" filled="f" strokecolor="#365f91 [2404]">
              <o:lock v:ext="edit" aspectratio="t"/>
            </v:oval>
            <v:group id="_x0000_s1350" style="position:absolute;left:7068;top:5818;width:170;height:142;flip:y" coordorigin="4391,2696" coordsize="680,568">
              <o:lock v:ext="edit" aspectratio="t"/>
              <v:shape id="_x0000_s1351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352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353" type="#_x0000_t32" style="position:absolute;left:4559;top:2696;width:340;height:0" o:connectortype="straight" strokecolor="#365f91 [2404]" strokeweight=".25pt">
                <o:lock v:ext="edit" aspectratio="t"/>
              </v:shape>
              <v:shape id="_x0000_s1354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317" style="position:absolute;left:7065;top:2456;width:170;height:142" coordorigin="4391,2696" coordsize="680,568" o:regroupid="26">
              <o:lock v:ext="edit" aspectratio="t"/>
              <v:shape id="_x0000_s1313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314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315" type="#_x0000_t32" style="position:absolute;left:4559;top:2696;width:340;height:0" o:connectortype="straight" strokecolor="#365f91 [2404]" strokeweight=".25pt">
                <o:lock v:ext="edit" aspectratio="t"/>
              </v:shape>
              <v:shape id="_x0000_s1316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29" style="position:absolute;left:7382;top:5785;width:170;height:142;rotation:169" coordorigin="4391,2696" coordsize="680,568" o:regroupid="28">
              <o:lock v:ext="edit" aspectratio="t"/>
              <v:shape id="_x0000_s1530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31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32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33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34" style="position:absolute;left:8481;top:5048;width:187;height:201;rotation:169" coordorigin="5846,2904" coordsize="187,201" o:regroupid="28">
              <o:lock v:ext="edit" aspectratio="t"/>
              <v:shape id="_x0000_s1535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536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537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538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539" style="position:absolute;left:7994;top:5508;width:170;height:191;rotation:169" coordorigin="6410,2560" coordsize="170,191" o:regroupid="28">
              <o:lock v:ext="edit" aspectratio="t"/>
              <v:shape id="_x0000_s1540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541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542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543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544" style="position:absolute;left:8715;top:4459;width:170;height:142;rotation:821" coordorigin="4391,2696" coordsize="680,568" o:regroupid="28">
              <o:lock v:ext="edit" aspectratio="t"/>
              <v:shape id="_x0000_s1545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46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47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48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49" style="position:absolute;left:8265;top:5310;width:187;height:201;rotation:-180" coordorigin="5846,2904" coordsize="187,201" o:regroupid="28">
              <o:lock v:ext="edit" aspectratio="t"/>
              <v:shape id="_x0000_s1550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551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552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553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554" style="position:absolute;left:7695;top:5666;width:170;height:191;rotation:-180" coordorigin="6410,2560" coordsize="170,191" o:regroupid="28">
              <o:lock v:ext="edit" aspectratio="t"/>
              <v:shape id="_x0000_s1555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556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557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558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559" style="position:absolute;left:8607;top:4806;width:170;height:142;rotation:472" coordorigin="4391,2696" coordsize="680,568" o:regroupid="28">
              <o:lock v:ext="edit" aspectratio="t"/>
              <v:shape id="_x0000_s1560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61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62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63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601" style="position:absolute;left:8713;top:3815;width:170;height:142;rotation:439" coordorigin="4391,2696" coordsize="680,568" o:regroupid="29">
              <o:lock v:ext="edit" aspectratio="t"/>
              <v:shape id="_x0000_s1602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603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604" type="#_x0000_t32" style="position:absolute;left:4559;top:2696;width:340;height:0" o:connectortype="straight" strokecolor="#365f91 [2404]" strokeweight=".25pt">
                <o:lock v:ext="edit" aspectratio="t"/>
              </v:shape>
              <v:shape id="_x0000_s1605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606" style="position:absolute;left:7997;top:2683;width:187;height:201;rotation:439" coordorigin="5846,2904" coordsize="187,201" o:regroupid="29">
              <o:lock v:ext="edit" aspectratio="t"/>
              <v:shape id="_x0000_s1607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608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609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610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611" style="position:absolute;left:8461;top:3178;width:170;height:191;rotation:439" coordorigin="6410,2560" coordsize="170,191" o:regroupid="29">
              <o:lock v:ext="edit" aspectratio="t"/>
              <v:shape id="_x0000_s1612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613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614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615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616" style="position:absolute;left:7387;top:2488;width:170;height:142;rotation:1091" coordorigin="4391,2696" coordsize="680,568" o:regroupid="29">
              <o:lock v:ext="edit" aspectratio="t"/>
              <v:shape id="_x0000_s1617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618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619" type="#_x0000_t32" style="position:absolute;left:4559;top:2696;width:340;height:0" o:connectortype="straight" strokecolor="#365f91 [2404]" strokeweight=".25pt">
                <o:lock v:ext="edit" aspectratio="t"/>
              </v:shape>
              <v:shape id="_x0000_s1620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621" style="position:absolute;left:8253;top:2893;width:187;height:201;rotation:90" coordorigin="5846,2904" coordsize="187,201" o:regroupid="29">
              <o:lock v:ext="edit" aspectratio="t"/>
              <v:shape id="_x0000_s1622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623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624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625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626" style="position:absolute;left:8619;top:3477;width:170;height:191;rotation:90" coordorigin="6410,2560" coordsize="170,191" o:regroupid="29">
              <o:lock v:ext="edit" aspectratio="t"/>
              <v:shape id="_x0000_s1627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628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629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630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631" style="position:absolute;left:7734;top:2596;width:170;height:142;rotation:742" coordorigin="4391,2696" coordsize="680,568" o:regroupid="29">
              <o:lock v:ext="edit" aspectratio="t"/>
              <v:shape id="_x0000_s1632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633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634" type="#_x0000_t32" style="position:absolute;left:4559;top:2696;width:340;height:0" o:connectortype="straight" strokecolor="#365f91 [2404]" strokeweight=".25pt">
                <o:lock v:ext="edit" aspectratio="t"/>
              </v:shape>
              <v:shape id="_x0000_s1635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469" style="position:absolute;left:6747;top:2489;width:170;height:142;rotation:349" coordorigin="4391,2696" coordsize="680,568" o:regroupid="30">
              <o:lock v:ext="edit" aspectratio="t"/>
              <v:shape id="_x0000_s1470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471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472" type="#_x0000_t32" style="position:absolute;left:4559;top:2696;width:340;height:0" o:connectortype="straight" strokecolor="#365f91 [2404]" strokeweight=".25pt">
                <o:lock v:ext="edit" aspectratio="t"/>
              </v:shape>
              <v:shape id="_x0000_s1473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474" style="position:absolute;left:5636;top:3166;width:187;height:201;rotation:349" coordorigin="5846,2904" coordsize="187,201" o:regroupid="30">
              <o:lock v:ext="edit" aspectratio="t"/>
              <v:shape id="_x0000_s1475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476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477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478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479" style="position:absolute;left:6135;top:2716;width:170;height:191;rotation:349" coordorigin="6410,2560" coordsize="170,191" o:regroupid="30">
              <o:lock v:ext="edit" aspectratio="t"/>
              <v:shape id="_x0000_s1480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481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482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483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484" style="position:absolute;left:5420;top:3815;width:170;height:142;rotation:1001" coordorigin="4391,2696" coordsize="680,568" o:regroupid="30">
              <o:lock v:ext="edit" aspectratio="t"/>
              <v:shape id="_x0000_s1485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486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487" type="#_x0000_t32" style="position:absolute;left:4559;top:2696;width:340;height:0" o:connectortype="straight" strokecolor="#365f91 [2404]" strokeweight=".25pt">
                <o:lock v:ext="edit" aspectratio="t"/>
              </v:shape>
              <v:shape id="_x0000_s1488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430" style="position:absolute;left:5846;top:2904;width:187;height:201" coordorigin="5846,2904" coordsize="187,201" o:regroupid="30">
              <o:lock v:ext="edit" aspectratio="t"/>
              <v:shape id="_x0000_s1346" type="#_x0000_t8" style="position:absolute;left:5877;top:2949;width:170;height:142;rotation:-315;flip:y" o:regroupid="21" fillcolor="#c6d9f1 [671]" stroked="f" strokecolor="#365f91 [2404]" strokeweight=".5pt">
                <o:lock v:ext="edit" aspectratio="t"/>
              </v:shape>
              <v:shape id="_x0000_s1347" type="#_x0000_t32" style="position:absolute;left:5985;top:2904;width:42;height:142;rotation:315" o:connectortype="straight" o:regroupid="21" strokecolor="#365f91 [2404]" strokeweight=".25pt">
                <o:lock v:ext="edit" aspectratio="t"/>
              </v:shape>
              <v:shape id="_x0000_s1348" type="#_x0000_t32" style="position:absolute;left:5868;top:2969;width:85;height:0;rotation:315" o:connectortype="straight" o:regroupid="21" strokecolor="#365f91 [2404]" strokeweight=".25pt">
                <o:lock v:ext="edit" aspectratio="t"/>
              </v:shape>
              <v:shape id="_x0000_s1349" type="#_x0000_t32" style="position:absolute;left:5896;top:2993;width:41;height:142;rotation:-315;flip:y" o:connectortype="straight" o:regroupid="21" strokecolor="#365f91 [2404]" strokeweight=".25pt">
                <o:lock v:ext="edit" aspectratio="t"/>
              </v:shape>
            </v:group>
            <v:group id="_x0000_s1431" style="position:absolute;left:6434;top:2558;width:170;height:191" coordorigin="6410,2560" coordsize="170,191" o:regroupid="30">
              <o:lock v:ext="edit" aspectratio="t"/>
              <v:shape id="_x0000_s1371" type="#_x0000_t8" style="position:absolute;left:6410;top:2585;width:170;height:142;rotation:-337;flip:y" o:regroupid="22" fillcolor="#c6d9f1 [671]" stroked="f" strokecolor="#365f91 [2404]" strokeweight=".5pt">
                <o:lock v:ext="edit" aspectratio="t"/>
              </v:shape>
              <v:shape id="_x0000_s1372" type="#_x0000_t32" style="position:absolute;left:6531;top:2560;width:42;height:142;rotation:337" o:connectortype="straight" o:regroupid="22" strokecolor="#365f91 [2404]" strokeweight=".25pt">
                <o:lock v:ext="edit" aspectratio="t"/>
              </v:shape>
              <v:shape id="_x0000_s1373" type="#_x0000_t32" style="position:absolute;left:6424;top:2590;width:85;height:0;rotation:337" o:connectortype="straight" o:regroupid="22" strokecolor="#365f91 [2404]" strokeweight=".25pt">
                <o:lock v:ext="edit" aspectratio="t"/>
              </v:shape>
              <v:shape id="_x0000_s1374" type="#_x0000_t32" style="position:absolute;left:6416;top:2609;width:41;height:142;rotation:-337;flip:y" o:connectortype="straight" o:regroupid="22" strokecolor="#365f91 [2404]" strokeweight=".25pt">
                <o:lock v:ext="edit" aspectratio="t"/>
              </v:shape>
            </v:group>
            <v:group id="_x0000_s1386" style="position:absolute;left:5528;top:3468;width:170;height:142;rotation:652" coordorigin="4391,2696" coordsize="680,568" o:regroupid="30">
              <o:lock v:ext="edit" aspectratio="t"/>
              <v:shape id="_x0000_s1387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388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389" type="#_x0000_t32" style="position:absolute;left:4559;top:2696;width:340;height:0" o:connectortype="straight" strokecolor="#365f91 [2404]" strokeweight=".25pt">
                <o:lock v:ext="edit" aspectratio="t"/>
              </v:shape>
              <v:shape id="_x0000_s1390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65" style="position:absolute;left:5416;top:4455;width:170;height:142;rotation:259" coordorigin="4391,2696" coordsize="680,568" o:regroupid="31">
              <o:lock v:ext="edit" aspectratio="t"/>
              <v:shape id="_x0000_s1566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67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68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69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70" style="position:absolute;left:6114;top:5527;width:187;height:201;rotation:259" coordorigin="5846,2904" coordsize="187,201" o:regroupid="31">
              <o:lock v:ext="edit" aspectratio="t"/>
              <v:shape id="_x0000_s1571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572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573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574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575" style="position:absolute;left:5668;top:5042;width:170;height:191;rotation:259" coordorigin="6410,2560" coordsize="170,191" o:regroupid="31">
              <o:lock v:ext="edit" aspectratio="t"/>
              <v:shape id="_x0000_s1576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577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578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579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580" style="position:absolute;left:6742;top:5782;width:170;height:142;rotation:911" coordorigin="4391,2696" coordsize="680,568" o:regroupid="31">
              <o:lock v:ext="edit" aspectratio="t"/>
              <v:shape id="_x0000_s1581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82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83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84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585" style="position:absolute;left:5852;top:5317;width:187;height:201;rotation:-90" coordorigin="5846,2904" coordsize="187,201" o:regroupid="31">
              <o:lock v:ext="edit" aspectratio="t"/>
              <v:shape id="_x0000_s1586" type="#_x0000_t8" style="position:absolute;left:5877;top:2949;width:170;height:142;rotation:-315;flip:y" fillcolor="#c6d9f1 [671]" stroked="f" strokecolor="#365f91 [2404]" strokeweight=".5pt">
                <o:lock v:ext="edit" aspectratio="t"/>
              </v:shape>
              <v:shape id="_x0000_s1587" type="#_x0000_t32" style="position:absolute;left:5985;top:2904;width:42;height:142;rotation:315" o:connectortype="straight" strokecolor="#365f91 [2404]" strokeweight=".25pt">
                <o:lock v:ext="edit" aspectratio="t"/>
              </v:shape>
              <v:shape id="_x0000_s1588" type="#_x0000_t32" style="position:absolute;left:5868;top:2969;width:85;height:0;rotation:315" o:connectortype="straight" strokecolor="#365f91 [2404]" strokeweight=".25pt">
                <o:lock v:ext="edit" aspectratio="t"/>
              </v:shape>
              <v:shape id="_x0000_s1589" type="#_x0000_t32" style="position:absolute;left:5896;top:2993;width:41;height:142;rotation:-315;flip:y" o:connectortype="straight" strokecolor="#365f91 [2404]" strokeweight=".25pt">
                <o:lock v:ext="edit" aspectratio="t"/>
              </v:shape>
            </v:group>
            <v:group id="_x0000_s1590" style="position:absolute;left:5510;top:4743;width:170;height:191;rotation:-90" coordorigin="6410,2560" coordsize="170,191" o:regroupid="31">
              <o:lock v:ext="edit" aspectratio="t"/>
              <v:shape id="_x0000_s1591" type="#_x0000_t8" style="position:absolute;left:6410;top:2585;width:170;height:142;rotation:-337;flip:y" fillcolor="#c6d9f1 [671]" stroked="f" strokecolor="#365f91 [2404]" strokeweight=".5pt">
                <o:lock v:ext="edit" aspectratio="t"/>
              </v:shape>
              <v:shape id="_x0000_s1592" type="#_x0000_t32" style="position:absolute;left:6531;top:2560;width:42;height:142;rotation:337" o:connectortype="straight" strokecolor="#365f91 [2404]" strokeweight=".25pt">
                <o:lock v:ext="edit" aspectratio="t"/>
              </v:shape>
              <v:shape id="_x0000_s1593" type="#_x0000_t32" style="position:absolute;left:6424;top:2590;width:85;height:0;rotation:337" o:connectortype="straight" strokecolor="#365f91 [2404]" strokeweight=".25pt">
                <o:lock v:ext="edit" aspectratio="t"/>
              </v:shape>
              <v:shape id="_x0000_s1594" type="#_x0000_t32" style="position:absolute;left:6416;top:2609;width:41;height:142;rotation:-337;flip:y" o:connectortype="straight" strokecolor="#365f91 [2404]" strokeweight=".25pt">
                <o:lock v:ext="edit" aspectratio="t"/>
              </v:shape>
            </v:group>
            <v:group id="_x0000_s1595" style="position:absolute;left:6395;top:5674;width:170;height:142;rotation:562" coordorigin="4391,2696" coordsize="680,568" o:regroupid="31">
              <o:lock v:ext="edit" aspectratio="t"/>
              <v:shape id="_x0000_s1596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597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598" type="#_x0000_t32" style="position:absolute;left:4559;top:2696;width:340;height:0" o:connectortype="straight" strokecolor="#365f91 [2404]" strokeweight=".25pt">
                <o:lock v:ext="edit" aspectratio="t"/>
              </v:shape>
              <v:shape id="_x0000_s1599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405" style="position:absolute;left:8746;top:4136;width:170;height:142;rotation:90" coordorigin="4391,2696" coordsize="680,568" o:regroupid="32">
              <o:lock v:ext="edit" aspectratio="t"/>
              <v:shape id="_x0000_s1406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407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408" type="#_x0000_t32" style="position:absolute;left:4559;top:2696;width:340;height:0" o:connectortype="straight" strokecolor="#365f91 [2404]" strokeweight=".25pt">
                <o:lock v:ext="edit" aspectratio="t"/>
              </v:shape>
              <v:shape id="_x0000_s1409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  <v:group id="_x0000_s1410" style="position:absolute;left:5393;top:4139;width:170;height:142;rotation:-90;flip:y" coordorigin="4391,2696" coordsize="680,568" o:regroupid="32">
              <o:lock v:ext="edit" aspectratio="t"/>
              <v:shape id="_x0000_s1411" type="#_x0000_t8" style="position:absolute;left:4391;top:2696;width:680;height:567;flip:y" fillcolor="#c6d9f1 [671]" stroked="f" strokecolor="#365f91 [2404]" strokeweight=".5pt">
                <o:lock v:ext="edit" aspectratio="t"/>
              </v:shape>
              <v:shape id="_x0000_s1412" type="#_x0000_t32" style="position:absolute;left:4899;top:2696;width:166;height:568" o:connectortype="straight" strokecolor="#365f91 [2404]" strokeweight=".25pt">
                <o:lock v:ext="edit" aspectratio="t"/>
              </v:shape>
              <v:shape id="_x0000_s1413" type="#_x0000_t32" style="position:absolute;left:4559;top:2696;width:340;height:0" o:connectortype="straight" strokecolor="#365f91 [2404]" strokeweight=".25pt">
                <o:lock v:ext="edit" aspectratio="t"/>
              </v:shape>
              <v:shape id="_x0000_s1414" type="#_x0000_t32" style="position:absolute;left:4393;top:2696;width:166;height:568;flip:y" o:connectortype="straight" strokecolor="#365f91 [2404]" strokeweight=".25pt">
                <o:lock v:ext="edit" aspectratio="t"/>
              </v:shape>
            </v:group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40" style="position:absolute;margin-left:-22.5pt;margin-top:19.65pt;width:112.6pt;height:159.9pt;z-index:252547584" coordorigin="4004,9070" coordsize="2252,3198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9" type="#_x0000_t19" style="position:absolute;left:4045;top:9564;width:2211;height:2211;rotation:-315;flip:y" coordsize="21610,21600" o:regroupid="10" adj="-5900044,,10" path="wr-21590,,21610,43200,,,21610,21600nfewr-21590,,21610,43200,,,21610,21600l10,21600nsxe" strokecolor="#5a5a5a [2109]" strokeweight="2.5pt">
              <v:path o:connectlocs="0,0;21610,21600;10,21600"/>
            </v:shape>
            <v:shape id="_x0000_s1200" type="#_x0000_t19" style="position:absolute;left:4004;top:9643;width:2041;height:2041;rotation:-315;flip:y" o:regroupid="10" strokecolor="#5a5a5a [2109]" strokeweight="2.5pt">
              <o:lock v:ext="edit" aspectratio="t"/>
            </v:shape>
            <v:shape id="_x0000_s1201" style="position:absolute;left:4991;top:9070;width:165;height:162" coordsize="165,162" o:regroupid="10" path="m45,162c38,151,,117,2,97,4,77,38,56,56,40,74,24,90,,108,v18,,45,32,57,41e" filled="f" strokecolor="#5a5a5a [2109]" strokeweight="2.5pt">
              <v:path arrowok="t"/>
            </v:shape>
            <v:shape id="_x0000_s1238" style="position:absolute;left:4982;top:12096;width:178;height:172" coordsize="178,172" path="m52,c44,11,,47,3,69v3,22,45,45,64,62c86,148,102,172,120,171v18,-1,46,-36,58,-45e" filled="f" strokecolor="#5a5a5a [2109]" strokeweight="2.5pt">
              <v:path arrowok="t"/>
            </v:shape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784" style="position:absolute;margin-left:337.2pt;margin-top:12.05pt;width:141.75pt;height:141.75pt;z-index:252846592" coordorigin="6406,1718" coordsize="2835,2835">
            <o:lock v:ext="edit" aspectratio="t"/>
            <v:rect id="_x0000_s1785" style="position:absolute;left:7710;top:3529;width:227;height:850" fillcolor="#d8d8d8 [2732]" strokecolor="#5a5a5a [2109]">
              <o:lock v:ext="edit" aspectratio="t"/>
            </v:rect>
            <v:rect id="_x0000_s1786" style="position:absolute;left:8363;top:3072;width:227;height:907;rotation:120" fillcolor="#d8d8d8 [2732]" strokecolor="#5a5a5a [2109]">
              <o:lock v:ext="edit" aspectratio="t"/>
            </v:rect>
            <v:rect id="_x0000_s1787" style="position:absolute;left:7013;top:2271;width:227;height:907;rotation:120" fillcolor="#d8d8d8 [2732]" strokecolor="#5a5a5a [2109]">
              <o:lock v:ext="edit" aspectratio="t"/>
            </v:rect>
            <v:rect id="_x0000_s1788" style="position:absolute;left:7013;top:3087;width:227;height:907;rotation:60" fillcolor="#d8d8d8 [2732]" strokecolor="#5a5a5a [2109]">
              <o:lock v:ext="edit" aspectratio="t"/>
            </v:rect>
            <v:rect id="_x0000_s1789" style="position:absolute;left:8380;top:2299;width:227;height:907;rotation:60" fillcolor="#d8d8d8 [2732]" strokecolor="#5a5a5a [2109]">
              <o:lock v:ext="edit" aspectratio="t"/>
            </v:rect>
            <v:rect id="_x0000_s1790" style="position:absolute;left:7710;top:1931;width:227;height:907" fillcolor="#d8d8d8 [2732]" strokecolor="#5a5a5a [2109]">
              <o:lock v:ext="edit" aspectratio="t"/>
            </v:rect>
            <v:oval id="_x0000_s1791" style="position:absolute;left:7398;top:2710;width:850;height:850" fillcolor="#d8d8d8 [2732]" strokecolor="#5a5a5a [2109]">
              <o:lock v:ext="edit" aspectratio="t"/>
            </v:oval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792" type="#_x0000_t23" style="position:absolute;left:6406;top:1718;width:2835;height:2835" adj="1882" fillcolor="#d8d8d8 [2732]" strokecolor="#5a5a5a [2109]">
              <o:lock v:ext="edit" aspectratio="t"/>
            </v:shape>
          </v:group>
        </w:pict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76" style="position:absolute;margin-left:386.4pt;margin-top:22.15pt;width:99.2pt;height:99.2pt;z-index:252588544" coordorigin="8503,6322" coordsize="1984,1984">
            <o:lock v:ext="edit" aspectratio="t"/>
            <v:oval id="_x0000_s1154" style="position:absolute;left:8503;top:6322;width:1984;height:1984" o:regroupid="8" fillcolor="#daeef3 [664]" strokecolor="#548dd4 [1951]" strokeweight="1pt">
              <v:fill color2="fill darken(193)" rotate="t" angle="-135" method="linear sigma" focus="50%" type="gradient"/>
              <o:lock v:ext="edit" aspectratio="t"/>
            </v:oval>
            <v:oval id="_x0000_s1275" style="position:absolute;left:8647;top:6464;width:1701;height:1701" filled="f" strokecolor="#95b3d7 [1940]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305" style="position:absolute;margin-left:222.8pt;margin-top:22.15pt;width:99.2pt;height:99.2pt;z-index:252604928" coordorigin="7250,10936" coordsize="1984,1984">
            <o:lock v:ext="edit" aspectratio="t"/>
            <v:oval id="_x0000_s1303" style="position:absolute;left:7250;top:10936;width:1984;height:1984" o:regroupid="17" fillcolor="#daeef3 [664]" strokecolor="#548dd4 [1951]" strokeweight="1pt">
              <v:fill color2="fill darken(193)" rotate="t" angle="-135" method="linear sigma" focus="50%" type="gradient"/>
              <o:lock v:ext="edit" aspectratio="t"/>
            </v:oval>
            <v:oval id="_x0000_s1304" style="position:absolute;left:7760;top:11446;width:964;height:964" o:regroupid="17" fillcolor="#95b3d7 [1940]" strokecolor="#17365d [2415]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85" style="position:absolute;margin-left:48.25pt;margin-top:22.15pt;width:99.2pt;height:99.2pt;z-index:251678208" coordorigin="4295,4945" coordsize="1984,1984">
            <o:lock v:ext="edit" aspectratio="t"/>
            <v:oval id="_x0000_s1052" style="position:absolute;left:4295;top:4945;width:1984;height:1984" o:regroupid="1" fillcolor="#ddd8c2 [2894]" strokecolor="black [3213]" strokeweight=".25pt">
              <v:fill opacity=".5"/>
              <o:lock v:ext="edit" aspectratio="t"/>
            </v:oval>
            <v:oval id="_x0000_s1053" style="position:absolute;left:5243;top:4958;width:85;height:85" o:regroupid="1" fillcolor="gray [1629]" strokeweight=".25pt">
              <o:lock v:ext="edit" aspectratio="t"/>
            </v:oval>
          </v:group>
        </w:pict>
      </w: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8568E9" w:rsidRPr="00D60B29" w:rsidRDefault="008568E9">
      <w:pPr>
        <w:rPr>
          <w:rFonts w:ascii="Times New Roman" w:hAnsi="Times New Roman" w:cs="Times New Roman"/>
          <w:sz w:val="24"/>
          <w:szCs w:val="24"/>
        </w:rPr>
      </w:pPr>
    </w:p>
    <w:p w:rsidR="00D96D2B" w:rsidRDefault="00D96D2B">
      <w:pPr>
        <w:rPr>
          <w:rFonts w:ascii="Times New Roman" w:hAnsi="Times New Roman" w:cs="Times New Roman"/>
          <w:sz w:val="24"/>
          <w:szCs w:val="24"/>
        </w:rPr>
      </w:pPr>
    </w:p>
    <w:p w:rsidR="00D96D2B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413" style="position:absolute;margin-left:138.15pt;margin-top:25.6pt;width:68.05pt;height:56.7pt;z-index:252931584" coordorigin="3897,13028" coordsize="1361,1134">
            <v:rect id="_x0000_s5410" style="position:absolute;left:3415;top:13510;width:1134;height:170;rotation:90" fillcolor="#c6d9f1 [671]" strokecolor="#17365d [2415]" strokeweight=".5pt"/>
            <v:shape id="_x0000_s5405" style="position:absolute;left:3897;top:13028;width:1361;height:170" coordsize="1701,227" path="m,l1701,,1103,226,,227,,xe" fillcolor="#c6d9f1 [671]" strokecolor="#17365d [2415]" strokeweight=".5pt">
              <v:path arrowok="t"/>
            </v:shape>
            <v:oval id="_x0000_s5409" style="position:absolute;left:3944;top:13071;width:85;height:85;rotation:449" o:regroupid="41" fillcolor="gray [1629]" strokeweight=".25pt">
              <o:lock v:ext="edit" aspectratio="t"/>
            </v:oval>
            <v:shape id="_x0000_s5411" style="position:absolute;left:3897;top:13992;width:1361;height:170;flip:y" coordsize="1701,227" path="m,l1701,,1103,226,,227,,xe" fillcolor="#c6d9f1 [671]" strokecolor="#17365d [2415]" strokeweight=".5pt">
              <v:path arrowok="t"/>
            </v:shape>
            <v:oval id="_x0000_s5408" style="position:absolute;left:3944;top:14034;width:85;height:85;rotation:449" o:regroupid="41" fillcolor="gray [1629]" strokeweight=".25pt">
              <o:lock v:ext="edit" aspectratio="t"/>
            </v:oval>
            <v:oval id="_x0000_s5412" style="position:absolute;left:4691;top:13552;width:85;height:85" fillcolor="black [3213]">
              <o:lock v:ext="edit" aspectratio="t"/>
            </v:oval>
          </v:group>
        </w:pict>
      </w:r>
    </w:p>
    <w:p w:rsidR="00D96D2B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97" style="position:absolute;margin-left:296.5pt;margin-top:19.55pt;width:28.35pt;height:28.35pt;z-index:252919296" coordorigin="3383,13362" coordsize="1134,1134">
            <o:lock v:ext="edit" aspectratio="t"/>
            <v:rect id="_x0000_s5390" style="position:absolute;left:3383;top:13362;width:1134;height:1134" filled="f" strokeweight=".25pt">
              <o:lock v:ext="edit" aspectratio="t"/>
            </v:rect>
            <v:rect id="_x0000_s5393" style="position:absolute;left:3383;top:13362;width:567;height:567" fillcolor="black [3213]" strokecolor="black [3213]" strokeweight=".25pt">
              <o:lock v:ext="edit" aspectratio="t"/>
            </v:rect>
            <v:rect id="_x0000_s5396" style="position:absolute;left:3950;top:13929;width:567;height:567" fillcolor="black [3213]" strokecolor="black [3213]" strokeweight=".25pt">
              <o:lock v:ext="edit" aspectratio="t"/>
            </v:rect>
          </v:group>
        </w:pict>
      </w:r>
    </w:p>
    <w:p w:rsidR="003F320F" w:rsidRDefault="003F320F">
      <w:pPr>
        <w:rPr>
          <w:rFonts w:ascii="Times New Roman" w:hAnsi="Times New Roman" w:cs="Times New Roman"/>
          <w:sz w:val="24"/>
          <w:szCs w:val="24"/>
        </w:rPr>
      </w:pPr>
    </w:p>
    <w:p w:rsidR="003F320F" w:rsidRDefault="003F320F">
      <w:pPr>
        <w:rPr>
          <w:rFonts w:ascii="Times New Roman" w:hAnsi="Times New Roman" w:cs="Times New Roman"/>
          <w:sz w:val="24"/>
          <w:szCs w:val="24"/>
        </w:rPr>
      </w:pPr>
    </w:p>
    <w:p w:rsidR="00EE2EC6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5362" style="position:absolute;margin-left:417.95pt;margin-top:24.5pt;width:75.25pt;height:43.15pt;z-index:252848640" coordorigin="10105,2201" coordsize="1505,8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66" type="#_x0000_t202" style="position:absolute;left:10105;top:2201;width:978;height:307" filled="f" stroked="f">
              <v:textbox style="mso-next-textbox:#_x0000_s1766" inset="0,0,0,0">
                <w:txbxContent>
                  <w:p w:rsidR="0090130B" w:rsidRPr="0090130B" w:rsidRDefault="0090130B" w:rsidP="0090130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m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769" type="#_x0000_t202" style="position:absolute;left:10751;top:2751;width:859;height:307" filled="f" stroked="f">
              <v:textbox style="mso-next-textbox:#_x0000_s1769" inset="0,0,0,0">
                <w:txbxContent>
                  <w:p w:rsidR="0090130B" w:rsidRPr="0090130B" w:rsidRDefault="0090130B" w:rsidP="0090130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m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t</w:t>
                    </w:r>
                  </w:p>
                </w:txbxContent>
              </v:textbox>
            </v:shape>
            <v:group id="_x0000_s5358" style="position:absolute;left:10377;top:2497;width:567;height:567" coordorigin="9204,2335" coordsize="567,567">
              <v:shape id="_x0000_s5359" type="#_x0000_t32" style="position:absolute;left:8929;top:2619;width:567;height:0;rotation:-90;flip:x" o:connectortype="straight" strokeweight="1pt">
                <v:stroke endarrow="block" endarrowwidth="narrow"/>
              </v:shape>
              <v:shape id="_x0000_s5360" type="#_x0000_t32" style="position:absolute;left:9204;top:2902;width:567;height:0;rotation:-180;flip:x" o:connectortype="straight" strokeweight="1pt">
                <v:stroke endarrow="block" endarrowwidth="narrow"/>
              </v:shape>
            </v:group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56" style="position:absolute;margin-left:273.95pt;margin-top:16.9pt;width:54.75pt;height:54.5pt;z-index:252807936" coordorigin="9454,6585" coordsize="1095,1090">
            <v:group id="_x0000_s1744" style="position:absolute;left:9454;top:6719;width:956;height:956" coordorigin="2650,6246" coordsize="956,956">
              <v:shape id="_x0000_s1745" type="#_x0000_t32" style="position:absolute;left:2650;top:7108;width:956;height:0" o:connectortype="straight">
                <v:stroke endarrow="block"/>
              </v:shape>
              <v:shape id="_x0000_s1746" type="#_x0000_t32" style="position:absolute;left:2254;top:6724;width:956;height:0;rotation:-90" o:connectortype="straight">
                <v:stroke endarrow="block"/>
              </v:shape>
            </v:group>
            <v:shape id="_x0000_s1747" type="#_x0000_t202" style="position:absolute;left:10284;top:7219;width:265;height:391;v-text-anchor:middle" filled="f" fillcolor="white [3212]" stroked="f">
              <v:textbox style="mso-next-textbox:#_x0000_s1747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</w:p>
                  <w:p w:rsidR="006358D4" w:rsidRPr="00826F07" w:rsidRDefault="006358D4" w:rsidP="006358D4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_x0000_s1748" type="#_x0000_t202" style="position:absolute;left:9576;top:6585;width:265;height:391;v-text-anchor:middle" filled="f" fillcolor="white [3212]" stroked="f">
              <v:textbox style="mso-next-textbox:#_x0000_s1748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55" style="position:absolute;margin-left:170.3pt;margin-top:14.75pt;width:61.05pt;height:47.8pt;z-index:252805120" coordorigin="9938,4253" coordsize="1221,956">
            <v:group id="_x0000_s1739" style="position:absolute;left:10203;top:4253;width:956;height:956;rotation:-74672026fd" coordorigin="2650,6246" coordsize="956,956">
              <v:shape id="_x0000_s1740" type="#_x0000_t32" style="position:absolute;left:2650;top:7108;width:956;height:0" o:connectortype="straight">
                <v:stroke endarrow="block"/>
              </v:shape>
              <v:shape id="_x0000_s1741" type="#_x0000_t32" style="position:absolute;left:2254;top:6724;width:956;height:0;rotation:-90" o:connectortype="straight">
                <v:stroke endarrow="block"/>
              </v:shape>
            </v:group>
            <v:shape id="_x0000_s1742" type="#_x0000_t202" style="position:absolute;left:10894;top:4297;width:265;height:334;v-text-anchor:middle" filled="f" fillcolor="white [3212]" stroked="f">
              <v:textbox style="mso-next-textbox:#_x0000_s1742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</w:p>
                  <w:p w:rsidR="006358D4" w:rsidRPr="00826F07" w:rsidRDefault="006358D4" w:rsidP="006358D4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_x0000_s1743" type="#_x0000_t202" style="position:absolute;left:9938;top:4501;width:265;height:391;v-text-anchor:middle" filled="f" fillcolor="white [3212]" stroked="f">
              <v:textbox style="mso-next-textbox:#_x0000_s1743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54" style="position:absolute;margin-left:96.55pt;margin-top:14.75pt;width:54.75pt;height:54.5pt;z-index:252802560" coordorigin="7612,4240" coordsize="1095,1090">
            <v:group id="_x0000_s1734" style="position:absolute;left:7612;top:4374;width:956;height:956" coordorigin="2650,6246" coordsize="956,956">
              <v:shape id="_x0000_s1735" type="#_x0000_t32" style="position:absolute;left:2650;top:7108;width:956;height:0" o:connectortype="straight">
                <v:stroke endarrow="block"/>
              </v:shape>
              <v:shape id="_x0000_s1736" type="#_x0000_t32" style="position:absolute;left:2254;top:6724;width:956;height:0;rotation:-90" o:connectortype="straight">
                <v:stroke endarrow="block"/>
              </v:shape>
            </v:group>
            <v:shape id="_x0000_s1737" type="#_x0000_t202" style="position:absolute;left:8442;top:4875;width:265;height:391;v-text-anchor:middle" filled="f" fillcolor="white [3212]" stroked="f">
              <v:textbox style="mso-next-textbox:#_x0000_s1737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X</w:t>
                    </w:r>
                  </w:p>
                  <w:p w:rsidR="006358D4" w:rsidRPr="00826F07" w:rsidRDefault="006358D4" w:rsidP="006358D4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_x0000_s1738" type="#_x0000_t202" style="position:absolute;left:7734;top:4240;width:265;height:391;v-text-anchor:middle" filled="f" fillcolor="white [3212]" stroked="f">
              <v:textbox style="mso-next-textbox:#_x0000_s1738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86" style="position:absolute;margin-left:10.2pt;margin-top:10.35pt;width:61.8pt;height:66.3pt;z-index:251706368" coordorigin="1985,4565" coordsize="1236,1326">
            <v:group id="_x0000_s1069" style="position:absolute;left:2092;top:4805;width:956;height:956" coordorigin="2650,6246" coordsize="956,956" o:regroupid="3">
              <v:shape id="_x0000_s1070" type="#_x0000_t32" style="position:absolute;left:2650;top:7108;width:956;height:0" o:connectortype="straight">
                <v:stroke endarrow="block"/>
              </v:shape>
              <v:shape id="_x0000_s1071" type="#_x0000_t32" style="position:absolute;left:2254;top:6724;width:956;height:0;rotation:-90" o:connectortype="straight">
                <v:stroke endarrow="block"/>
              </v:shape>
            </v:group>
            <v:shape id="_x0000_s1072" type="#_x0000_t202" style="position:absolute;left:2956;top:5364;width:265;height:391;v-text-anchor:middle" o:regroupid="3" filled="f" fillcolor="white [3212]" stroked="f">
              <v:textbox style="mso-next-textbox:#_x0000_s1072" inset="0,0,0,0">
                <w:txbxContent>
                  <w:p w:rsidR="008568E9" w:rsidRPr="00D60B29" w:rsidRDefault="00D60B29" w:rsidP="008568E9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x</w:t>
                    </w:r>
                  </w:p>
                  <w:p w:rsidR="008568E9" w:rsidRPr="00826F07" w:rsidRDefault="008568E9" w:rsidP="008568E9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_x0000_s1073" type="#_x0000_t202" style="position:absolute;left:2208;top:4565;width:265;height:391;v-text-anchor:middle" o:regroupid="3" filled="f" fillcolor="white [3212]" stroked="f">
              <v:textbox style="mso-next-textbox:#_x0000_s1073" inset="0,0,0,0">
                <w:txbxContent>
                  <w:p w:rsidR="008568E9" w:rsidRPr="00D60B29" w:rsidRDefault="00D60B29" w:rsidP="008568E9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_x0000_s1074" type="#_x0000_t19" style="position:absolute;left:1900;top:5337;width:639;height:469;rotation:6481960fd;flip:y" coordsize="27831,21600" o:regroupid="3" adj="-6997062,,6231" path="wr-15369,,27831,43200,,918,27831,21600nfewr-15369,,27831,43200,,918,27831,21600l6231,21600nsxe" strokecolor="black [3213]">
              <v:stroke endarrow="block"/>
              <v:path o:connectlocs="0,918;27831,21600;6231,21600"/>
            </v:shape>
            <v:shape id="_x0000_s1075" type="#_x0000_t202" style="position:absolute;left:2293;top:5124;width:265;height:391;v-text-anchor:middle" o:regroupid="3" filled="f" fillcolor="white [3212]" stroked="f">
              <v:textbox style="mso-next-textbox:#_x0000_s1075" inset="0,0,0,0">
                <w:txbxContent>
                  <w:p w:rsidR="008568E9" w:rsidRPr="008927F5" w:rsidRDefault="008568E9" w:rsidP="008568E9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8927F5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</v:group>
        </w:pict>
      </w:r>
    </w:p>
    <w:p w:rsidR="003F320F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61" style="position:absolute;margin-left:357.65pt;margin-top:1.3pt;width:44.5pt;height:39.95pt;z-index:252824576" coordorigin="9177,2103" coordsize="890,799">
            <v:group id="_x0000_s5357" style="position:absolute;left:9204;top:2335;width:567;height:567" coordorigin="9204,2335" coordsize="567,567">
              <v:shape id="_x0000_s1761" type="#_x0000_t32" style="position:absolute;left:8929;top:2619;width:567;height:0;rotation:-90;flip:x" o:connectortype="straight" strokeweight="1pt">
                <v:stroke endarrow="block" endarrowwidth="narrow"/>
              </v:shape>
              <v:shape id="_x0000_s1762" type="#_x0000_t32" style="position:absolute;left:9204;top:2902;width:567;height:0;rotation:-180;flip:x" o:connectortype="straight" strokeweight="1pt">
                <v:stroke endarrow="block" endarrowwidth="narrow"/>
              </v:shape>
            </v:group>
            <v:shape id="_x0000_s1763" type="#_x0000_t202" style="position:absolute;left:9657;top:2593;width:410;height:275;v-text-anchor:middle" filled="f" fillcolor="white [3212]" stroked="f">
              <v:textbox style="mso-next-textbox:#_x0000_s1763" inset="0,0,0,0">
                <w:txbxContent>
                  <w:p w:rsidR="0090130B" w:rsidRPr="0090130B" w:rsidRDefault="0090130B" w:rsidP="0090130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H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764" type="#_x0000_t202" style="position:absolute;left:9177;top:2103;width:410;height:275;v-text-anchor:middle" filled="f" fillcolor="white [3212]" stroked="f">
              <v:textbox style="mso-next-textbox:#_x0000_s1764" inset="0,0,0,0">
                <w:txbxContent>
                  <w:p w:rsidR="0090130B" w:rsidRPr="0090130B" w:rsidRDefault="0090130B" w:rsidP="0090130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3F320F" w:rsidRDefault="003F320F">
      <w:pPr>
        <w:rPr>
          <w:rFonts w:ascii="Times New Roman" w:hAnsi="Times New Roman" w:cs="Times New Roman"/>
          <w:sz w:val="24"/>
          <w:szCs w:val="24"/>
        </w:rPr>
      </w:pPr>
    </w:p>
    <w:p w:rsidR="003F320F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717" type="#_x0000_t42" style="position:absolute;margin-left:244.8pt;margin-top:20.55pt;width:30.4pt;height:18.45pt;z-index:252785152;v-text-anchor:middle" o:regroupid="34" adj="-28172,17444,-14992,10595,-2025,10595,-42951,28156" filled="f" strokeweight=".25pt">
            <v:stroke startarrow="classic" startarrowwidth="narrow" startarrowlength="short"/>
            <v:textbox style="mso-next-textbox:#_x0000_s1717" inset="0,0,0,0">
              <w:txbxContent>
                <w:p w:rsidR="00756D8F" w:rsidRPr="00756D8F" w:rsidRDefault="00EE2EC6" w:rsidP="00756D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ICZV</w:t>
                  </w:r>
                </w:p>
              </w:txbxContent>
            </v:textbox>
            <o:callout v:ext="edit" gap="2.85pt" distance="9.05pt" length="-.1pt" minusy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3" type="#_x0000_t202" style="position:absolute;margin-left:110.45pt;margin-top:23.75pt;width:37pt;height:16.95pt;z-index:252789248;v-text-anchor:middle" filled="f" fillcolor="white [3212]" stroked="f">
            <v:textbox style="mso-next-textbox:#_x0000_s1723" inset="0,0,0,0">
              <w:txbxContent>
                <w:p w:rsidR="006358D4" w:rsidRPr="006358D4" w:rsidRDefault="006358D4" w:rsidP="006358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Disk 2</w:t>
                  </w:r>
                </w:p>
              </w:txbxContent>
            </v:textbox>
          </v:shape>
        </w:pict>
      </w:r>
    </w:p>
    <w:p w:rsidR="00D96D2B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81" type="#_x0000_t75" style="position:absolute;margin-left:453.25pt;margin-top:10.85pt;width:27.1pt;height:22.45pt;z-index:252905984" o:regroupid="39">
            <v:imagedata r:id="rId5" o:title=""/>
          </v:shape>
          <o:OLEObject Type="Embed" ProgID="Equation.3" ShapeID="_x0000_s1781" DrawAspect="Content" ObjectID="_1655623519" r:id="rId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80" type="#_x0000_t75" style="position:absolute;margin-left:373.9pt;margin-top:10.85pt;width:52.2pt;height:22.45pt;z-index:252904960" o:regroupid="39">
            <v:imagedata r:id="rId7" o:title=""/>
          </v:shape>
          <o:OLEObject Type="Embed" ProgID="Equation.3" ShapeID="_x0000_s1780" DrawAspect="Content" ObjectID="_1655623520" r:id="rId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779" style="position:absolute;margin-left:17.5pt;margin-top:-.45pt;width:54.5pt;height:15.3pt;z-index:252841472" coordorigin="9614,2115" coordsize="1090,306">
            <v:shape id="_x0000_s1777" type="#_x0000_t32" style="position:absolute;left:9684;top:2387;width:1020;height:0" o:connectortype="straight" strokeweight=".25pt">
              <v:stroke dashstyle="longDash"/>
            </v:shape>
            <v:shape id="_x0000_s1778" type="#_x0000_t202" style="position:absolute;left:9614;top:2115;width:871;height:306" filled="f" stroked="f">
              <v:textbox style="mso-next-textbox:#_x0000_s1778" inset="0,0,0,0">
                <w:txbxContent>
                  <w:p w:rsidR="0090130B" w:rsidRPr="00733E32" w:rsidRDefault="0090130B" w:rsidP="0090130B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  <w:r w:rsidRPr="00733E32">
                      <w:rPr>
                        <w:rFonts w:ascii="Times New Roman" w:hAnsi="Times New Roman"/>
                        <w:szCs w:val="24"/>
                      </w:rPr>
                      <w:t>Datum</w:t>
                    </w:r>
                  </w:p>
                </w:txbxContent>
              </v:textbox>
            </v:shape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3" type="#_x0000_t75" style="position:absolute;margin-left:370.65pt;margin-top:18.85pt;width:36.75pt;height:22.45pt;z-index:252908032" o:regroupid="39">
            <v:imagedata r:id="rId9" o:title=""/>
          </v:shape>
          <o:OLEObject Type="Embed" ProgID="Equation.3" ShapeID="_x0000_s1783" DrawAspect="Content" ObjectID="_1655623521" r:id="rId1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82" type="#_x0000_t75" style="position:absolute;margin-left:442.95pt;margin-top:18.85pt;width:50.3pt;height:22.45pt;z-index:252907008" o:regroupid="39">
            <v:imagedata r:id="rId11" o:title=""/>
          </v:shape>
          <o:OLEObject Type="Embed" ProgID="Equation.3" ShapeID="_x0000_s1782" DrawAspect="Content" ObjectID="_1655623522" r:id="rId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64" style="position:absolute;margin-left:289.2pt;margin-top:25.05pt;width:137.2pt;height:98.05pt;z-index:252796928" coordorigin="3739,6719" coordsize="2744,1961">
            <v:shape id="_x0000_s1728" type="#_x0000_t32" style="position:absolute;left:6078;top:8275;width:510;height:300;rotation:90" o:connectortype="straight" strokeweight=".25pt">
              <v:stroke startarrowwidth="narrow" endarrowwidth="narrow"/>
              <o:lock v:ext="edit" aspectratio="t"/>
            </v:shape>
            <v:shape id="_x0000_s1729" type="#_x0000_t32" style="position:absolute;left:3657;top:6801;width:397;height:234;rotation:90" o:connectortype="straight" strokeweight=".25pt">
              <v:stroke startarrowwidth="narrow" endarrowwidth="narrow"/>
              <o:lock v:ext="edit" aspectratio="t"/>
            </v:shape>
            <v:shape id="_x0000_s1730" type="#_x0000_t32" style="position:absolute;left:3882;top:6920;width:2466;height:1440;rotation:180" o:connectortype="straight" strokeweight=".25pt">
              <v:stroke startarrow="classic" startarrowwidth="narrow" startarrowlength="short" endarrow="classic" endarrowwidth="narrow" endarrowlength="short"/>
              <o:lock v:ext="edit" aspectratio="t"/>
            </v:shape>
            <v:shape id="_x0000_s1731" type="#_x0000_t202" style="position:absolute;left:4917;top:7449;width:265;height:391;v-text-anchor:middle" fillcolor="white [3212]" stroked="f">
              <v:textbox style="mso-next-textbox:#_x0000_s1731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8568E9" w:rsidRPr="00D60B29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63" style="position:absolute;margin-left:203.5pt;margin-top:4.15pt;width:50.35pt;height:38.2pt;z-index:252790272" coordorigin="5529,5512" coordsize="1007,764">
            <v:shape id="_x0000_s1722" type="#_x0000_t32" style="position:absolute;left:5529;top:5512;width:1007;height:764" o:connectortype="straight" strokeweight=".25pt">
              <v:stroke endarrow="classic" endarrowwidth="narrow" endarrowlength="short"/>
            </v:shape>
            <v:shape id="_x0000_s1721" type="#_x0000_t202" style="position:absolute;left:5915;top:5738;width:218;height:287;v-text-anchor:middle" fillcolor="white [3212]" stroked="f">
              <v:textbox style="mso-next-textbox:#_x0000_s1721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R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85" style="position:absolute;margin-left:21.35pt;margin-top:3.25pt;width:146.4pt;height:19.85pt;z-index:251692288" coordorigin="5283,9612" coordsize="2928,397">
            <v:shape id="_x0000_s1040" type="#_x0000_t32" style="position:absolute;left:5298;top:9740;width:2891;height:0" o:connectortype="straight" o:regroupid="1" strokeweight=".25pt">
              <v:stroke startarrow="classic" startarrowwidth="narrow" startarrowlength="short" endarrow="classic" endarrowwidth="narrow" endarrowlength="short"/>
            </v:shape>
            <v:shape id="_x0000_s1041" type="#_x0000_t32" style="position:absolute;left:5283;top:9612;width:0;height:397" o:connectortype="straight" o:regroupid="1" strokeweight=".25pt">
              <v:stroke startarrowwidth="narrow" endarrowwidth="narrow"/>
            </v:shape>
            <v:shape id="_x0000_s1063" type="#_x0000_t32" style="position:absolute;left:8211;top:9612;width:0;height:340" o:connectortype="straight" o:regroupid="1" strokeweight=".25pt">
              <v:stroke startarrowwidth="narrow" endarrowwidth="narrow"/>
            </v:shape>
            <v:shape id="_x0000_s1064" type="#_x0000_t202" style="position:absolute;left:6654;top:9630;width:265;height:252;v-text-anchor:middle" o:regroupid="1" fillcolor="white [3212]" stroked="f">
              <v:textbox style="mso-next-textbox:#_x0000_s1064" inset="0,0,0,0">
                <w:txbxContent>
                  <w:p w:rsidR="008568E9" w:rsidRPr="00C93E81" w:rsidRDefault="008568E9" w:rsidP="008568E9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C93E8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16" type="#_x0000_t202" style="position:absolute;margin-left:178pt;margin-top:49.5pt;width:13.25pt;height:19.55pt;z-index:252866048;v-text-anchor:middle" o:regroupid="35" filled="f" fillcolor="white [3212]" stroked="f">
            <v:textbox style="mso-next-textbox:#_x0000_s1716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6" type="#_x0000_t202" style="position:absolute;margin-left:173pt;margin-top:21.25pt;width:19.4pt;height:19.55pt;z-index:252865024;v-text-anchor:middle" o:regroupid="35" filled="f" fillcolor="white [3212]" stroked="f">
            <v:textbox style="mso-next-textbox:#_x0000_s1686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3" type="#_x0000_t202" style="position:absolute;margin-left:139.2pt;margin-top:29.95pt;width:13.25pt;height:19.55pt;z-index:252864000;v-text-anchor:middle" o:regroupid="35" filled="f" fillcolor="white [3212]" stroked="f">
            <v:textbox style="mso-next-textbox:#_x0000_s1683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2" type="#_x0000_t202" style="position:absolute;margin-left:167.6pt;margin-top:66.95pt;width:13.25pt;height:19.55pt;z-index:252862976;v-text-anchor:middle" o:regroupid="35" filled="f" fillcolor="white [3212]" stroked="f">
            <v:textbox style="mso-next-textbox:#_x0000_s1682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1" type="#_x0000_t202" style="position:absolute;margin-left:150.6pt;margin-top:58.7pt;width:13.25pt;height:19.55pt;z-index:252861952;v-text-anchor:middle" o:regroupid="35" filled="f" fillcolor="white [3212]" stroked="f">
            <v:textbox style="mso-next-textbox:#_x0000_s1681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0" type="#_x0000_t202" style="position:absolute;margin-left:129.8pt;margin-top:49.5pt;width:13.25pt;height:19.55pt;z-index:252860928;v-text-anchor:middle" o:regroupid="35" filled="f" fillcolor="white [3212]" stroked="f">
            <v:textbox style="mso-next-textbox:#_x0000_s1680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79" type="#_x0000_t202" style="position:absolute;margin-left:154.35pt;margin-top:36.3pt;width:13.25pt;height:19.55pt;z-index:252859904;v-text-anchor:middle" o:regroupid="35" filled="f" fillcolor="white [3212]" stroked="f">
            <v:textbox style="mso-next-textbox:#_x0000_s1679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78" type="#_x0000_t202" style="position:absolute;margin-left:135.1pt;margin-top:65.5pt;width:13.25pt;height:19.55pt;z-index:252858880;v-text-anchor:middle" o:regroupid="35" filled="f" fillcolor="white [3212]" stroked="f">
            <v:textbox style="mso-next-textbox:#_x0000_s1678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65" style="position:absolute;margin-left:260.85pt;margin-top:33.1pt;width:36.85pt;height:27.4pt;z-index:252793600" coordorigin="4931,6199" coordsize="737,548">
            <v:shape id="_x0000_s1724" type="#_x0000_t32" style="position:absolute;left:4931;top:6747;width:737;height:0" o:connectortype="straight" strokeweight=".25pt">
              <v:stroke dashstyle="dash"/>
            </v:shape>
            <v:shape id="_x0000_s1725" type="#_x0000_t19" style="position:absolute;left:5188;top:6326;width:341;height:341;rotation:37729735fd;flip:y" strokecolor="black [3213]" strokeweight=".25pt">
              <v:stroke startarrow="classic" startarrowwidth="narrow" startarrowlength="short" endarrow="classic" endarrowwidth="narrow" endarrowlength="short"/>
            </v:shape>
            <v:shape id="_x0000_s1726" type="#_x0000_t202" style="position:absolute;left:5036;top:6326;width:255;height:329;v-text-anchor:middle" filled="f" fillcolor="white [3212]" stroked="f">
              <v:textbox style="mso-next-textbox:#_x0000_s1726" inset="0,0,0,0">
                <w:txbxContent>
                  <w:p w:rsidR="006358D4" w:rsidRPr="006358D4" w:rsidRDefault="006358D4" w:rsidP="006358D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θ</w:t>
                    </w:r>
                  </w:p>
                </w:txbxContent>
              </v:textbox>
            </v:shape>
            <v:shape id="_x0000_s1727" type="#_x0000_t32" style="position:absolute;left:5323;top:6199;width:170;height:98;rotation:180" o:connectortype="straight" strokeweight=".25pt">
              <v:stroke endarrowwidth="narrow"/>
              <o:lock v:ext="edit" aspectratio="t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5375" style="position:absolute;margin-left:38.85pt;margin-top:5.5pt;width:28.35pt;height:65.2pt;z-index:252816256" coordorigin="2888,9850" coordsize="567,1304">
            <v:shape id="_x0000_s1757" type="#_x0000_t32" style="position:absolute;left:3172;top:10870;width:0;height:567;rotation:-90" o:connectortype="straight" strokeweight=".25pt">
              <v:stroke startarrowwidth="narrow" endarrowwidth="narrow"/>
            </v:shape>
            <v:shape id="_x0000_s1758" type="#_x0000_t32" style="position:absolute;left:3172;top:9566;width:0;height:567;rotation:-90" o:connectortype="straight" strokeweight=".25pt">
              <v:stroke startarrowwidth="narrow" endarrowwidth="narrow"/>
            </v:shape>
            <v:shape id="_x0000_s1759" type="#_x0000_t32" style="position:absolute;left:2380;top:10502;width:1304;height:0;rotation:90" o:connectortype="straight" strokeweight=".25pt">
              <v:stroke startarrow="classic" startarrowwidth="narrow" startarrowlength="short" endarrow="classic" endarrowwidth="narrow" endarrowlength="short"/>
            </v:shape>
            <v:shape id="_x0000_s1760" type="#_x0000_t202" style="position:absolute;left:2888;top:10325;width:320;height:270;v-text-anchor:middle" fillcolor="white [3212]" stroked="f">
              <v:textbox style="mso-next-textbox:#_x0000_s1760" inset="0,0,0,0">
                <w:txbxContent>
                  <w:p w:rsidR="0090130B" w:rsidRPr="00C93E81" w:rsidRDefault="0090130B" w:rsidP="0090130B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C93E81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5372" style="position:absolute;margin-left:243.4pt;margin-top:169.4pt;width:5.65pt;height:5.65pt;z-index:252898816" o:regroupid="38" fillcolor="red" strokecolor="red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776" style="position:absolute;margin-left:216.35pt;margin-top:179.8pt;width:15.05pt;height:15.05pt;z-index:252897792" coordorigin="2512,7378" coordsize="301,301" o:regroupid="38">
            <v:shape id="_x0000_s1774" type="#_x0000_t202" style="position:absolute;left:2516;top:7396;width:294;height:275;v-text-anchor:middle" o:regroupid="35" filled="f" fillcolor="white [3212]" stroked="f">
              <v:textbox style="mso-next-textbox:#_x0000_s1774" inset="0,0,0,0">
                <w:txbxContent>
                  <w:p w:rsidR="0090130B" w:rsidRPr="004F5267" w:rsidRDefault="0090130B" w:rsidP="0090130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4F5267">
                      <w:rPr>
                        <w:rFonts w:ascii="Times New Roman" w:hAnsi="Times New Roman"/>
                      </w:rPr>
                      <w:t>1</w:t>
                    </w:r>
                  </w:p>
                </w:txbxContent>
              </v:textbox>
            </v:shape>
            <v:oval id="_x0000_s1775" alt="" style="position:absolute;left:2512;top:7378;width:301;height:301" o:regroupid="35" filled="f" strokecolor="red" strokeweight=".25pt">
              <o:lock v:ext="edit" aspectratio="t"/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2" type="#_x0000_t32" style="position:absolute;margin-left:331.4pt;margin-top:133.2pt;width:0;height:61.65pt;z-index:252896768" o:connectortype="straight" o:regroupid="38" strokecolor="red" strokeweight="1pt">
            <v:stroke dashstyle="dash" endarrow="open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0" type="#_x0000_t32" style="position:absolute;margin-left:277.25pt;margin-top:181.65pt;width:28.35pt;height:0;rotation:90;z-index:252895744" o:connectortype="straight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49" type="#_x0000_t32" style="position:absolute;margin-left:280.05pt;margin-top:151.8pt;width:28.35pt;height:0;rotation:-180;z-index:252894720" o:connectortype="straight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14" style="position:absolute;margin-left:231.4pt;margin-top:157.4pt;width:4.25pt;height:4.25pt;z-index:252893696" o:regroupid="38" fillcolor="red" strokecolor="red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8" type="#_x0000_t32" style="position:absolute;margin-left:252.6pt;margin-top:138.15pt;width:28.35pt;height:0;rotation:-90;z-index:252892672" o:connectortype="straight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6" type="#_x0000_t19" style="position:absolute;margin-left:213pt;margin-top:131.7pt;width:18.4pt;height:18.4pt;rotation:-2733958fd;z-index:252891648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4" type="#_x0000_t32" style="position:absolute;margin-left:284.45pt;margin-top:114.2pt;width:28.35pt;height:0;z-index:252890624" o:connectortype="straight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4" type="#_x0000_t19" style="position:absolute;margin-left:236.55pt;margin-top:93.3pt;width:18.4pt;height:18.4pt;rotation:22422430fd;flip:y;z-index:252889600" o:regroupid="38" strokecolor="red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1" type="#_x0000_t202" style="position:absolute;margin-left:61pt;margin-top:109.7pt;width:56.3pt;height:17.9pt;z-index:252888576;v-text-anchor:middle" o:regroupid="37" filled="f" fillcolor="white [3212]" stroked="f">
            <v:textbox style="mso-next-textbox:#_x0000_s1771" inset="0,0,0,0">
              <w:txbxContent>
                <w:p w:rsidR="0090130B" w:rsidRPr="006358D4" w:rsidRDefault="0090130B" w:rsidP="0090130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B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/A</w:t>
                  </w: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n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-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xyz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0" type="#_x0000_t202" style="position:absolute;margin-left:10.45pt;margin-top:144.55pt;width:27.4pt;height:16.1pt;z-index:252887552" o:regroupid="37" filled="f" stroked="f">
            <v:textbox style="mso-next-textbox:#_x0000_s1770" inset="0,0,0,0">
              <w:txbxContent>
                <w:p w:rsidR="0090130B" w:rsidRPr="0090130B" w:rsidRDefault="0090130B" w:rsidP="0090130B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90130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I</w:t>
                  </w:r>
                  <w:r w:rsidRPr="0090130B">
                    <w:rPr>
                      <w:rFonts w:ascii="Times New Roman" w:hAnsi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r w:rsidRPr="0090130B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α</w:t>
                  </w:r>
                  <w:r w:rsidRPr="0090130B">
                    <w:rPr>
                      <w:rFonts w:ascii="Times New Roman" w:hAnsi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65" type="#_x0000_t202" style="position:absolute;margin-left:126.4pt;margin-top:148.65pt;width:26.75pt;height:15pt;z-index:252886528" o:regroupid="37" filled="f" stroked="f">
            <v:textbox style="mso-next-textbox:#_x0000_s1765" inset="0,0,0,0">
              <w:txbxContent>
                <w:p w:rsidR="0090130B" w:rsidRPr="00684297" w:rsidRDefault="0090130B" w:rsidP="0090130B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84297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m</w:t>
                  </w:r>
                  <w:r w:rsidRPr="00684297">
                    <w:rPr>
                      <w:rFonts w:ascii="Times New Roman" w:hAnsi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r w:rsidRPr="00684297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33" type="#_x0000_t202" style="position:absolute;margin-left:10.45pt;margin-top:120.7pt;width:56.3pt;height:17.9pt;z-index:252885504;v-text-anchor:middle" o:regroupid="37" filled="f" fillcolor="white [3212]" stroked="f">
            <v:textbox style="mso-next-textbox:#_x0000_s1733" inset="0,0,0,0">
              <w:txbxContent>
                <w:p w:rsidR="006358D4" w:rsidRPr="006358D4" w:rsidRDefault="006358D4" w:rsidP="006358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B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/A</w:t>
                  </w: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t-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xyz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32" type="#_x0000_t202" style="position:absolute;margin-left:126.4pt;margin-top:121.25pt;width:46.6pt;height:18.55pt;z-index:252884480;v-text-anchor:middle" o:regroupid="37" filled="f" fillcolor="white [3212]" stroked="f">
            <v:textbox style="mso-next-textbox:#_x0000_s1732" inset="0,0,0,0">
              <w:txbxContent>
                <w:p w:rsidR="006358D4" w:rsidRPr="006358D4" w:rsidRDefault="006358D4" w:rsidP="006358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B</w:t>
                  </w:r>
                  <w:r w:rsidRPr="006358D4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/A</w:t>
                  </w:r>
                  <w:r w:rsidRPr="006358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xyz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0" type="#_x0000_t202" style="position:absolute;margin-left:115.05pt;margin-top:176.05pt;width:49.25pt;height:16pt;z-index:252883456;v-text-anchor:middle" o:regroupid="37" filled="f" fillcolor="white [3212]" stroked="f">
            <v:textbox style="mso-next-textbox:#_x0000_s1720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ω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r w:rsidRPr="00756D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α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9" type="#_x0000_t202" style="position:absolute;margin-left:41.55pt;margin-top:158.9pt;width:36.3pt;height:19.55pt;z-index:252882432;v-text-anchor:middle" o:regroupid="37" filled="f" fillcolor="white [3212]" stroked="f">
            <v:textbox style="mso-next-textbox:#_x0000_s1709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r w:rsidRPr="00756D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5" type="#_x0000_t202" style="position:absolute;margin-left:54.85pt;margin-top:138.65pt;width:24.2pt;height:16pt;z-index:252881408;v-text-anchor:middle" o:regroupid="37" filled="f" fillcolor="white [3212]" stroked="f">
            <v:textbox style="mso-next-textbox:#_x0000_s1705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α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2" type="#_x0000_t202" style="position:absolute;margin-left:89.85pt;margin-top:176.05pt;width:17.65pt;height:14pt;z-index:252880384;v-text-anchor:middle" o:regroupid="37" filled="f" fillcolor="white [3212]" stroked="f">
            <v:textbox style="mso-next-textbox:#_x0000_s1702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7" type="#_x0000_t202" style="position:absolute;margin-left:94.35pt;margin-top:131.85pt;width:20.7pt;height:12pt;z-index:252879360;v-text-anchor:middle" o:regroupid="37" filled="f" fillcolor="white [3212]" stroked="f">
            <v:textbox style="mso-next-textbox:#_x0000_s1697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6" type="#_x0000_t202" style="position:absolute;margin-left:82.25pt;margin-top:154.65pt;width:38.75pt;height:14.45pt;z-index:252878336;v-text-anchor:middle" o:regroupid="37" filled="f" fillcolor="white [3212]" stroked="f">
            <v:textbox style="mso-next-textbox:#_x0000_s1696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r w:rsidRPr="00756D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7" type="#_x0000_t202" style="position:absolute;margin-left:58.05pt;margin-top:178.45pt;width:24.2pt;height:16pt;z-index:252877312;v-text-anchor:middle" o:regroupid="37" filled="f" fillcolor="white [3212]" stroked="f">
            <v:textbox style="mso-next-textbox:#_x0000_s1687" inset="0,0,0,0">
              <w:txbxContent>
                <w:p w:rsidR="00756D8F" w:rsidRPr="00756D8F" w:rsidRDefault="00756D8F" w:rsidP="00756D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ω</w:t>
                  </w:r>
                  <w:r w:rsidRPr="00756D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5369" style="position:absolute;margin-left:467.65pt;margin-top:159.05pt;width:7.1pt;height:7.1pt;z-index:252876288" o:regroupid="36" fillcolor="black [3213]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5368" style="position:absolute;margin-left:454.6pt;margin-top:172.8pt;width:5.65pt;height:5.65pt;z-index:252875264" o:regroupid="36" fillcolor="black [3213]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6" type="#_x0000_t32" style="position:absolute;margin-left:400.4pt;margin-top:150.9pt;width:28.35pt;height:0;rotation:90;z-index:252874240" o:connectortype="straight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5" type="#_x0000_t32" style="position:absolute;margin-left:403.2pt;margin-top:121.05pt;width:28.35pt;height:0;rotation:-180;z-index:252873216" o:connectortype="straight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4" type="#_x0000_t32" style="position:absolute;margin-left:375.75pt;margin-top:107.4pt;width:28.35pt;height:0;rotation:-90;z-index:252872192" o:connectortype="straight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3" type="#_x0000_t19" style="position:absolute;margin-left:456.35pt;margin-top:105.95pt;width:18.4pt;height:18.4pt;rotation:-2733958fd;z-index:252871168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2" type="#_x0000_t32" style="position:absolute;margin-left:369.9pt;margin-top:141.15pt;width:28.35pt;height:0;z-index:252870144" o:connectortype="straight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1" type="#_x0000_t19" style="position:absolute;margin-left:465.05pt;margin-top:131.45pt;width:18.4pt;height:18.4pt;rotation:22422430fd;flip:y;z-index:252869120" o:regroupid="36" strokecolor="black [3213]" strokeweight="1pt">
            <v:stroke endarrow="block" endarrowwidth="narrow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00" style="position:absolute;margin-left:442.6pt;margin-top:160.8pt;width:4.25pt;height:4.25pt;z-index:252868096" o:regroupid="36" fillcolor="black [3213]">
            <o:lock v:ext="edit" aspectratio="t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85" type="#_x0000_t19" style="position:absolute;margin-left:431.45pt;margin-top:131.45pt;width:13.9pt;height:13.9pt;rotation:22422430fd;flip:y;z-index:252867072" o:regroupid="36" strokecolor="black [3213]" strokeweight=".25pt">
            <v:stroke startarrow="classic" startarrowwidth="narrow" startarrowlength="short" endarrow="classic" endarrowwidth="narrow" endarrowlength="short"/>
          </v:shape>
        </w:pict>
      </w: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5373" style="position:absolute;margin-left:259pt;margin-top:3.85pt;width:7.1pt;height:7.1pt;z-index:252899840" o:regroupid="38" fillcolor="red" strokecolor="red">
            <o:lock v:ext="edit" aspectratio="t"/>
          </v:oval>
        </w:pict>
      </w: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B1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5388" style="position:absolute;margin-left:38.85pt;margin-top:21.95pt;width:113.4pt;height:113.85pt;z-index:252913152" coordorigin="1911,10886" coordsize="2268,2277">
            <v:rect id="_x0000_s5384" style="position:absolute;left:1911;top:10895;width:2268;height:2268" fillcolor="#c4bc96" strokecolor="#484329 [814]">
              <v:fill color2="fill darken(195)" rotate="t" angle="-135" method="linear sigma" focus="50%" type="gradient"/>
            </v:rect>
            <v:group id="_x0000_s5387" style="position:absolute;left:2904;top:10886;width:283;height:1848" coordorigin="5040,10248" coordsize="283,1848">
              <v:rect id="_x0000_s5385" style="position:absolute;left:5040;top:10248;width:283;height:1848" fillcolor="white [3212]" strokecolor="#484329 [814]"/>
              <v:shape id="_x0000_s5386" type="#_x0000_t32" style="position:absolute;left:5040;top:10248;width:283;height:0" o:connectortype="straight" strokecolor="white [3212]" strokeweight="1.5pt"/>
            </v:group>
          </v:group>
        </w:pict>
      </w: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p w:rsidR="00C0434C" w:rsidRDefault="00C0434C">
      <w:pPr>
        <w:rPr>
          <w:rFonts w:ascii="Times New Roman" w:hAnsi="Times New Roman" w:cs="Times New Roman"/>
          <w:sz w:val="24"/>
          <w:szCs w:val="24"/>
        </w:rPr>
      </w:pPr>
    </w:p>
    <w:sectPr w:rsidR="00C0434C" w:rsidSect="00EE2EC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hideSpellingErrors/>
  <w:defaultTabStop w:val="720"/>
  <w:characterSpacingControl w:val="doNotCompress"/>
  <w:compat>
    <w:useFELayout/>
  </w:compat>
  <w:rsids>
    <w:rsidRoot w:val="008568E9"/>
    <w:rsid w:val="00006836"/>
    <w:rsid w:val="00077585"/>
    <w:rsid w:val="000B724B"/>
    <w:rsid w:val="000D0FD1"/>
    <w:rsid w:val="000E3CE0"/>
    <w:rsid w:val="000F3DF6"/>
    <w:rsid w:val="00137EAF"/>
    <w:rsid w:val="00153FDC"/>
    <w:rsid w:val="00170C46"/>
    <w:rsid w:val="001D4B19"/>
    <w:rsid w:val="00221D1C"/>
    <w:rsid w:val="00246620"/>
    <w:rsid w:val="00251CAC"/>
    <w:rsid w:val="00260576"/>
    <w:rsid w:val="00276BCB"/>
    <w:rsid w:val="002F5F1E"/>
    <w:rsid w:val="00301752"/>
    <w:rsid w:val="003F320F"/>
    <w:rsid w:val="0040041C"/>
    <w:rsid w:val="00425064"/>
    <w:rsid w:val="00437E0F"/>
    <w:rsid w:val="00444B79"/>
    <w:rsid w:val="00461C87"/>
    <w:rsid w:val="004B15E8"/>
    <w:rsid w:val="004F05EE"/>
    <w:rsid w:val="0052097E"/>
    <w:rsid w:val="0059447C"/>
    <w:rsid w:val="005C70C5"/>
    <w:rsid w:val="005D1DEA"/>
    <w:rsid w:val="006358D4"/>
    <w:rsid w:val="006652C1"/>
    <w:rsid w:val="00684297"/>
    <w:rsid w:val="00690C2A"/>
    <w:rsid w:val="006C0772"/>
    <w:rsid w:val="006C08DD"/>
    <w:rsid w:val="006C43B0"/>
    <w:rsid w:val="006D7BB1"/>
    <w:rsid w:val="00720951"/>
    <w:rsid w:val="00746507"/>
    <w:rsid w:val="00756D8F"/>
    <w:rsid w:val="00763E8B"/>
    <w:rsid w:val="007650D7"/>
    <w:rsid w:val="00791217"/>
    <w:rsid w:val="007B2EE0"/>
    <w:rsid w:val="007C563E"/>
    <w:rsid w:val="007C77AA"/>
    <w:rsid w:val="00852077"/>
    <w:rsid w:val="008568E9"/>
    <w:rsid w:val="008927F5"/>
    <w:rsid w:val="008C3456"/>
    <w:rsid w:val="008D12C6"/>
    <w:rsid w:val="008F279F"/>
    <w:rsid w:val="008F73CB"/>
    <w:rsid w:val="0090130B"/>
    <w:rsid w:val="009233EC"/>
    <w:rsid w:val="009A7225"/>
    <w:rsid w:val="009B36DB"/>
    <w:rsid w:val="009D4554"/>
    <w:rsid w:val="009F0212"/>
    <w:rsid w:val="009F0434"/>
    <w:rsid w:val="009F5FF1"/>
    <w:rsid w:val="009F6E01"/>
    <w:rsid w:val="00A12583"/>
    <w:rsid w:val="00A24CE7"/>
    <w:rsid w:val="00AB7B82"/>
    <w:rsid w:val="00AC04F7"/>
    <w:rsid w:val="00AD3798"/>
    <w:rsid w:val="00B0074B"/>
    <w:rsid w:val="00B251A7"/>
    <w:rsid w:val="00B753E1"/>
    <w:rsid w:val="00B77A00"/>
    <w:rsid w:val="00B85365"/>
    <w:rsid w:val="00B934E0"/>
    <w:rsid w:val="00BD7E6B"/>
    <w:rsid w:val="00BE3F4A"/>
    <w:rsid w:val="00C0434C"/>
    <w:rsid w:val="00C30BDE"/>
    <w:rsid w:val="00C40808"/>
    <w:rsid w:val="00C93E81"/>
    <w:rsid w:val="00CA13AC"/>
    <w:rsid w:val="00CB1E7B"/>
    <w:rsid w:val="00CB311C"/>
    <w:rsid w:val="00D00EE6"/>
    <w:rsid w:val="00D024D6"/>
    <w:rsid w:val="00D05532"/>
    <w:rsid w:val="00D26578"/>
    <w:rsid w:val="00D60B29"/>
    <w:rsid w:val="00D80A78"/>
    <w:rsid w:val="00D96D2B"/>
    <w:rsid w:val="00DA3D54"/>
    <w:rsid w:val="00DB4C93"/>
    <w:rsid w:val="00DC3A33"/>
    <w:rsid w:val="00DE0C57"/>
    <w:rsid w:val="00DF7691"/>
    <w:rsid w:val="00E10EB3"/>
    <w:rsid w:val="00E116B8"/>
    <w:rsid w:val="00E33C91"/>
    <w:rsid w:val="00E430B2"/>
    <w:rsid w:val="00ED2A32"/>
    <w:rsid w:val="00EE2EC6"/>
    <w:rsid w:val="00EF7161"/>
    <w:rsid w:val="00F954D0"/>
    <w:rsid w:val="00FA6CB3"/>
    <w:rsid w:val="00FB1ED9"/>
    <w:rsid w:val="00FC26D7"/>
    <w:rsid w:val="00FE3410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>
      <v:fill color="white" on="f"/>
    </o:shapedefaults>
    <o:shapelayout v:ext="edit">
      <o:idmap v:ext="edit" data="1,5"/>
      <o:rules v:ext="edit">
        <o:r id="V:Rule102" type="arc" idref="#_x0000_s1199"/>
        <o:r id="V:Rule103" type="arc" idref="#_x0000_s1200"/>
        <o:r id="V:Rule114" type="arc" idref="#_x0000_s1074"/>
        <o:r id="V:Rule117" type="callout" idref="#_x0000_s1717"/>
        <o:r id="V:Rule127" type="arc" idref="#_x0000_s1725"/>
        <o:r id="V:Rule136" type="arc" idref="#_x0000_s1706"/>
        <o:r id="V:Rule138" type="arc" idref="#_x0000_s1684"/>
        <o:r id="V:Rule142" type="arc" idref="#_x0000_s1753"/>
        <o:r id="V:Rule144" type="arc" idref="#_x0000_s1751"/>
        <o:r id="V:Rule145" type="arc" idref="#_x0000_s1685"/>
        <o:r id="V:Rule167" type="connector" idref="#_x0000_s1482"/>
        <o:r id="V:Rule169" type="connector" idref="#_x0000_s1592"/>
        <o:r id="V:Rule170" type="connector" idref="#_x0000_s1749"/>
        <o:r id="V:Rule171" type="connector" idref="#_x0000_s1614"/>
        <o:r id="V:Rule172" type="connector" idref="#_x0000_s1063"/>
        <o:r id="V:Rule173" type="connector" idref="#_x0000_s1553"/>
        <o:r id="V:Rule175" type="connector" idref="#_x0000_s1353"/>
        <o:r id="V:Rule176" type="connector" idref="#_x0000_s1724"/>
        <o:r id="V:Rule177" type="connector" idref="#_x0000_s1745"/>
        <o:r id="V:Rule179" type="connector" idref="#_x0000_s1562"/>
        <o:r id="V:Rule180" type="connector" idref="#_x0000_s1348"/>
        <o:r id="V:Rule181" type="connector" idref="#_x0000_s1556"/>
        <o:r id="V:Rule183" type="connector" idref="#_x0000_s1408"/>
        <o:r id="V:Rule184" type="connector" idref="#_x0000_s1750"/>
        <o:r id="V:Rule185" type="connector" idref="#_x0000_s1314"/>
        <o:r id="V:Rule187" type="connector" idref="#_x0000_s1071"/>
        <o:r id="V:Rule188" type="connector" idref="#_x0000_s1487"/>
        <o:r id="V:Rule189" type="connector" idref="#_x0000_s1473"/>
        <o:r id="V:Rule190" type="connector" idref="#_x0000_s1755"/>
        <o:r id="V:Rule191" type="connector" idref="#_x0000_s1772"/>
        <o:r id="V:Rule192" type="connector" idref="#_x0000_s1547"/>
        <o:r id="V:Rule193" type="connector" idref="#_x0000_s1413"/>
        <o:r id="V:Rule194" type="connector" idref="#_x0000_s1070"/>
        <o:r id="V:Rule195" type="connector" idref="#_x0000_s1610"/>
        <o:r id="V:Rule196" type="connector" idref="#_x0000_s1582"/>
        <o:r id="V:Rule197" type="connector" idref="#_x0000_s5359"/>
        <o:r id="V:Rule198" type="connector" idref="#_x0000_s1618"/>
        <o:r id="V:Rule199" type="connector" idref="#_x0000_s1628"/>
        <o:r id="V:Rule201" type="connector" idref="#_x0000_s1754"/>
        <o:r id="V:Rule202" type="connector" idref="#_x0000_s1347"/>
        <o:r id="V:Rule203" type="connector" idref="#_x0000_s1354"/>
        <o:r id="V:Rule204" type="connector" idref="#_x0000_s1756"/>
        <o:r id="V:Rule205" type="connector" idref="#_x0000_s1537"/>
        <o:r id="V:Rule206" type="connector" idref="#_x0000_s1536"/>
        <o:r id="V:Rule207" type="connector" idref="#_x0000_s1624"/>
        <o:r id="V:Rule208" type="connector" idref="#_x0000_s1619"/>
        <o:r id="V:Rule209" type="connector" idref="#_x0000_s1471"/>
        <o:r id="V:Rule210" type="connector" idref="#_x0000_s1388"/>
        <o:r id="V:Rule211" type="connector" idref="#_x0000_s1741"/>
        <o:r id="V:Rule213" type="connector" idref="#_x0000_s1407"/>
        <o:r id="V:Rule214" type="connector" idref="#_x0000_s1533"/>
        <o:r id="V:Rule215" type="connector" idref="#_x0000_s1574"/>
        <o:r id="V:Rule216" type="connector" idref="#_x0000_s1548"/>
        <o:r id="V:Rule217" type="connector" idref="#_x0000_s1634"/>
        <o:r id="V:Rule218" type="connector" idref="#_x0000_s1708"/>
        <o:r id="V:Rule219" type="connector" idref="#_x0000_s1623"/>
        <o:r id="V:Rule221" type="connector" idref="#_x0000_s1633"/>
        <o:r id="V:Rule222" type="connector" idref="#_x0000_s1477"/>
        <o:r id="V:Rule223" type="connector" idref="#_x0000_s1478"/>
        <o:r id="V:Rule224" type="connector" idref="#_x0000_s1551"/>
        <o:r id="V:Rule225" type="connector" idref="#_x0000_s1735"/>
        <o:r id="V:Rule226" type="connector" idref="#_x0000_s1635"/>
        <o:r id="V:Rule228" type="connector" idref="#_x0000_s1541"/>
        <o:r id="V:Rule229" type="connector" idref="#_x0000_s1558"/>
        <o:r id="V:Rule230" type="connector" idref="#_x0000_s1552"/>
        <o:r id="V:Rule231" type="connector" idref="#_x0000_s1761"/>
        <o:r id="V:Rule232" type="connector" idref="#_x0000_s1048"/>
        <o:r id="V:Rule233" type="connector" idref="#_x0000_s1584"/>
        <o:r id="V:Rule234" type="connector" idref="#_x0000_s1746"/>
        <o:r id="V:Rule235" type="connector" idref="#_x0000_s1349"/>
        <o:r id="V:Rule236" type="connector" idref="#_x0000_s1315"/>
        <o:r id="V:Rule237" type="connector" idref="#_x0000_s1620"/>
        <o:r id="V:Rule238" type="connector" idref="#_x0000_s1531"/>
        <o:r id="V:Rule239" type="connector" idref="#_x0000_s1414"/>
        <o:r id="V:Rule240" type="connector" idref="#_x0000_s1729"/>
        <o:r id="V:Rule241" type="connector" idref="#_x0000_s1597"/>
        <o:r id="V:Rule242" type="connector" idref="#_x0000_s1777"/>
        <o:r id="V:Rule243" type="connector" idref="#_x0000_s1543"/>
        <o:r id="V:Rule244" type="connector" idref="#_x0000_s1040"/>
        <o:r id="V:Rule246" type="connector" idref="#_x0000_s1567"/>
        <o:r id="V:Rule247" type="connector" idref="#_x0000_s1594"/>
        <o:r id="V:Rule248" type="connector" idref="#_x0000_s1578"/>
        <o:r id="V:Rule249" type="connector" idref="#_x0000_s1481"/>
        <o:r id="V:Rule250" type="connector" idref="#_x0000_s1546"/>
        <o:r id="V:Rule251" type="connector" idref="#_x0000_s5386"/>
        <o:r id="V:Rule253" type="connector" idref="#_x0000_s1292"/>
        <o:r id="V:Rule254" type="connector" idref="#_x0000_s5360"/>
        <o:r id="V:Rule255" type="connector" idref="#_x0000_s1759"/>
        <o:r id="V:Rule256" type="connector" idref="#_x0000_s1472"/>
        <o:r id="V:Rule257" type="connector" idref="#_x0000_s1532"/>
        <o:r id="V:Rule258" type="connector" idref="#_x0000_s1603"/>
        <o:r id="V:Rule259" type="connector" idref="#_x0000_s1486"/>
        <o:r id="V:Rule260" type="connector" idref="#_x0000_s1488"/>
        <o:r id="V:Rule261" type="connector" idref="#_x0000_s1538"/>
        <o:r id="V:Rule263" type="connector" idref="#_x0000_s1757"/>
        <o:r id="V:Rule264" type="connector" idref="#_x0000_s1557"/>
        <o:r id="V:Rule265" type="connector" idref="#_x0000_s1588"/>
        <o:r id="V:Rule266" type="connector" idref="#_x0000_s1390"/>
        <o:r id="V:Rule267" type="connector" idref="#_x0000_s1476"/>
        <o:r id="V:Rule269" type="connector" idref="#_x0000_s1577"/>
        <o:r id="V:Rule270" type="connector" idref="#_x0000_s1613"/>
        <o:r id="V:Rule271" type="connector" idref="#_x0000_s1374"/>
        <o:r id="V:Rule273" type="connector" idref="#_x0000_s1569"/>
        <o:r id="V:Rule274" type="connector" idref="#_x0000_s1589"/>
        <o:r id="V:Rule275" type="connector" idref="#_x0000_s1041"/>
        <o:r id="V:Rule277" type="connector" idref="#_x0000_s1372"/>
        <o:r id="V:Rule278" type="connector" idref="#_x0000_s1561"/>
        <o:r id="V:Rule280" type="connector" idref="#_x0000_s1736"/>
        <o:r id="V:Rule281" type="connector" idref="#_x0000_s1483"/>
        <o:r id="V:Rule282" type="connector" idref="#_x0000_s1758"/>
        <o:r id="V:Rule283" type="connector" idref="#_x0000_s1598"/>
        <o:r id="V:Rule284" type="connector" idref="#_x0000_s1412"/>
        <o:r id="V:Rule285" type="connector" idref="#_x0000_s1722"/>
        <o:r id="V:Rule286" type="connector" idref="#_x0000_s1630"/>
        <o:r id="V:Rule287" type="connector" idref="#_x0000_s1728"/>
        <o:r id="V:Rule288" type="connector" idref="#_x0000_s5378"/>
        <o:r id="V:Rule290" type="connector" idref="#_x0000_s1409"/>
        <o:r id="V:Rule291" type="connector" idref="#_x0000_s1352"/>
        <o:r id="V:Rule292" type="connector" idref="#_x0000_s1727"/>
        <o:r id="V:Rule293" type="connector" idref="#_x0000_s1629"/>
        <o:r id="V:Rule294" type="connector" idref="#_x0000_s1593"/>
        <o:r id="V:Rule296" type="connector" idref="#_x0000_s1599"/>
        <o:r id="V:Rule297" type="connector" idref="#_x0000_s1563"/>
        <o:r id="V:Rule298" type="connector" idref="#_x0000_s1579"/>
        <o:r id="V:Rule299" type="connector" idref="#_x0000_s1694"/>
        <o:r id="V:Rule300" type="connector" idref="#_x0000_s1051"/>
        <o:r id="V:Rule301" type="connector" idref="#_x0000_s5379"/>
        <o:r id="V:Rule302" type="connector" idref="#_x0000_s1615"/>
        <o:r id="V:Rule303" type="connector" idref="#_x0000_s1389"/>
        <o:r id="V:Rule304" type="connector" idref="#_x0000_s1752"/>
        <o:r id="V:Rule306" type="connector" idref="#_x0000_s1587"/>
        <o:r id="V:Rule307" type="connector" idref="#_x0000_s1730"/>
        <o:r id="V:Rule308" type="connector" idref="#_x0000_s1609"/>
        <o:r id="V:Rule309" type="connector" idref="#_x0000_s1572"/>
        <o:r id="V:Rule310" type="connector" idref="#_x0000_s1604"/>
        <o:r id="V:Rule311" type="connector" idref="#_x0000_s1740"/>
        <o:r id="V:Rule312" type="connector" idref="#_x0000_s1316"/>
        <o:r id="V:Rule313" type="connector" idref="#_x0000_s1542"/>
        <o:r id="V:Rule314" type="connector" idref="#_x0000_s1608"/>
        <o:r id="V:Rule315" type="connector" idref="#_x0000_s1573"/>
        <o:r id="V:Rule316" type="connector" idref="#_x0000_s1583"/>
        <o:r id="V:Rule317" type="connector" idref="#_x0000_s1568"/>
        <o:r id="V:Rule318" type="connector" idref="#_x0000_s1762"/>
        <o:r id="V:Rule320" type="connector" idref="#_x0000_s1605"/>
        <o:r id="V:Rule321" type="connector" idref="#_x0000_s1625"/>
        <o:r id="V:Rule322" type="connector" idref="#_x0000_s1373"/>
      </o:rules>
      <o:regrouptable v:ext="edit">
        <o:entry new="1" old="0"/>
        <o:entry new="2" old="1"/>
        <o:entry new="3" old="1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19"/>
        <o:entry new="23" old="19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GabGil</dc:creator>
  <cp:lastModifiedBy>GabGil</cp:lastModifiedBy>
  <cp:revision>46</cp:revision>
  <dcterms:created xsi:type="dcterms:W3CDTF">2015-03-25T18:55:00Z</dcterms:created>
  <dcterms:modified xsi:type="dcterms:W3CDTF">2020-07-07T01:36:00Z</dcterms:modified>
</cp:coreProperties>
</file>