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70"/>
        <w:gridCol w:w="2871"/>
        <w:gridCol w:w="2871"/>
        <w:gridCol w:w="2871"/>
        <w:gridCol w:w="2871"/>
      </w:tblGrid>
      <w:tr w:rsidR="00DB59DD" w:rsidRPr="00DB59DD" w:rsidTr="003A0C31">
        <w:trPr>
          <w:trHeight w:val="851"/>
        </w:trPr>
        <w:tc>
          <w:tcPr>
            <w:tcW w:w="2870" w:type="dxa"/>
          </w:tcPr>
          <w:p w:rsidR="00DB59DD" w:rsidRPr="00DB59DD" w:rsidRDefault="00DB59DD" w:rsidP="00DB59DD">
            <w:pPr>
              <w:adjustRightInd w:val="0"/>
              <w:snapToGrid w:val="0"/>
              <w:rPr>
                <w:sz w:val="24"/>
                <w:szCs w:val="24"/>
              </w:rPr>
            </w:pPr>
            <w:r w:rsidRPr="00DB59DD">
              <w:rPr>
                <w:sz w:val="24"/>
                <w:szCs w:val="24"/>
              </w:rPr>
              <w:t>f_dyn_nb2</w:t>
            </w:r>
          </w:p>
        </w:tc>
        <w:tc>
          <w:tcPr>
            <w:tcW w:w="2871" w:type="dxa"/>
          </w:tcPr>
          <w:p w:rsidR="00DB59DD" w:rsidRPr="00DB59DD" w:rsidRDefault="00DB59DD" w:rsidP="00DB59DD">
            <w:pPr>
              <w:adjustRightInd w:val="0"/>
              <w:snapToGrid w:val="0"/>
              <w:rPr>
                <w:sz w:val="24"/>
                <w:szCs w:val="24"/>
              </w:rPr>
            </w:pPr>
            <w:proofErr w:type="spellStart"/>
            <w:r w:rsidRPr="00DB59DD">
              <w:rPr>
                <w:sz w:val="24"/>
                <w:szCs w:val="24"/>
              </w:rPr>
              <w:t>f_dyn</w:t>
            </w:r>
            <w:proofErr w:type="spellEnd"/>
          </w:p>
        </w:tc>
        <w:tc>
          <w:tcPr>
            <w:tcW w:w="2871" w:type="dxa"/>
          </w:tcPr>
          <w:p w:rsidR="00DB59DD" w:rsidRPr="00D664A8" w:rsidRDefault="00DB59DD" w:rsidP="00DB59DD">
            <w:pPr>
              <w:adjustRightInd w:val="0"/>
              <w:snapToGrid w:val="0"/>
              <w:rPr>
                <w:b/>
                <w:sz w:val="24"/>
                <w:szCs w:val="24"/>
              </w:rPr>
            </w:pPr>
            <w:proofErr w:type="spellStart"/>
            <w:r w:rsidRPr="00D664A8">
              <w:rPr>
                <w:b/>
                <w:sz w:val="24"/>
                <w:szCs w:val="24"/>
              </w:rPr>
              <w:t>calc_hh</w:t>
            </w:r>
            <w:proofErr w:type="spellEnd"/>
          </w:p>
          <w:p w:rsidR="00D664A8" w:rsidRDefault="00D664A8" w:rsidP="00DB59DD">
            <w:pPr>
              <w:adjustRightInd w:val="0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inertia matrix</w:t>
            </w:r>
          </w:p>
          <w:p w:rsidR="00D664A8" w:rsidRPr="00DB59DD" w:rsidRDefault="00D664A8" w:rsidP="00DB59DD">
            <w:pPr>
              <w:adjustRightInd w:val="0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3.19-3.24</w:t>
            </w:r>
          </w:p>
        </w:tc>
        <w:tc>
          <w:tcPr>
            <w:tcW w:w="2871" w:type="dxa"/>
          </w:tcPr>
          <w:p w:rsidR="00DB59DD" w:rsidRPr="00215A9E" w:rsidRDefault="00DB59DD" w:rsidP="00DB59DD">
            <w:pPr>
              <w:adjustRightInd w:val="0"/>
              <w:snapToGrid w:val="0"/>
              <w:rPr>
                <w:b/>
                <w:sz w:val="24"/>
                <w:szCs w:val="24"/>
              </w:rPr>
            </w:pPr>
            <w:proofErr w:type="spellStart"/>
            <w:r w:rsidRPr="00215A9E">
              <w:rPr>
                <w:b/>
                <w:sz w:val="24"/>
                <w:szCs w:val="24"/>
              </w:rPr>
              <w:t>calc_jt</w:t>
            </w:r>
            <w:proofErr w:type="spellEnd"/>
          </w:p>
          <w:p w:rsidR="00CA3806" w:rsidRDefault="00215A9E" w:rsidP="00DB59DD">
            <w:pPr>
              <w:adjustRightInd w:val="0"/>
              <w:snapToGrid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centroids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transl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Jac</w:t>
            </w:r>
            <w:proofErr w:type="spellEnd"/>
          </w:p>
          <w:p w:rsidR="00215A9E" w:rsidRPr="00DB59DD" w:rsidRDefault="00215A9E" w:rsidP="00DB59DD">
            <w:pPr>
              <w:adjustRightInd w:val="0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3.25</w:t>
            </w:r>
          </w:p>
        </w:tc>
        <w:tc>
          <w:tcPr>
            <w:tcW w:w="2871" w:type="dxa"/>
          </w:tcPr>
          <w:p w:rsidR="00DB59DD" w:rsidRPr="00DB59DD" w:rsidRDefault="00DB59DD" w:rsidP="00DB59DD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</w:tr>
      <w:tr w:rsidR="00DB59DD" w:rsidRPr="00DB59DD" w:rsidTr="003A0C31">
        <w:trPr>
          <w:trHeight w:val="851"/>
        </w:trPr>
        <w:tc>
          <w:tcPr>
            <w:tcW w:w="2870" w:type="dxa"/>
          </w:tcPr>
          <w:p w:rsidR="00DB59DD" w:rsidRPr="00DB59DD" w:rsidRDefault="00DB59DD" w:rsidP="00DB59DD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2871" w:type="dxa"/>
          </w:tcPr>
          <w:p w:rsidR="00DB59DD" w:rsidRPr="00DB59DD" w:rsidRDefault="00DB59DD" w:rsidP="00DB59DD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2871" w:type="dxa"/>
          </w:tcPr>
          <w:p w:rsidR="00DB59DD" w:rsidRPr="00DB59DD" w:rsidRDefault="00DB59DD" w:rsidP="00DB59DD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2871" w:type="dxa"/>
          </w:tcPr>
          <w:p w:rsidR="00DB59DD" w:rsidRPr="00215A9E" w:rsidRDefault="00DB59DD" w:rsidP="00DB59DD">
            <w:pPr>
              <w:adjustRightInd w:val="0"/>
              <w:snapToGrid w:val="0"/>
              <w:rPr>
                <w:b/>
                <w:sz w:val="24"/>
                <w:szCs w:val="24"/>
              </w:rPr>
            </w:pPr>
            <w:proofErr w:type="spellStart"/>
            <w:r w:rsidRPr="00215A9E">
              <w:rPr>
                <w:b/>
                <w:sz w:val="24"/>
                <w:szCs w:val="24"/>
              </w:rPr>
              <w:t>calc_jr</w:t>
            </w:r>
            <w:proofErr w:type="spellEnd"/>
          </w:p>
          <w:p w:rsidR="00215A9E" w:rsidRDefault="00215A9E" w:rsidP="00DB59DD">
            <w:pPr>
              <w:adjustRightInd w:val="0"/>
              <w:snapToGrid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centroids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rotat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Jac</w:t>
            </w:r>
            <w:proofErr w:type="spellEnd"/>
          </w:p>
          <w:p w:rsidR="00215A9E" w:rsidRPr="00DB59DD" w:rsidRDefault="00215A9E" w:rsidP="00DB59DD">
            <w:pPr>
              <w:adjustRightInd w:val="0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3.26</w:t>
            </w:r>
          </w:p>
        </w:tc>
        <w:tc>
          <w:tcPr>
            <w:tcW w:w="2871" w:type="dxa"/>
          </w:tcPr>
          <w:p w:rsidR="00DB59DD" w:rsidRPr="00DB59DD" w:rsidRDefault="00DB59DD" w:rsidP="00DB59DD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</w:tr>
      <w:tr w:rsidR="00DB59DD" w:rsidRPr="00DB59DD" w:rsidTr="003A0C31">
        <w:trPr>
          <w:trHeight w:val="851"/>
        </w:trPr>
        <w:tc>
          <w:tcPr>
            <w:tcW w:w="2870" w:type="dxa"/>
          </w:tcPr>
          <w:p w:rsidR="00DB59DD" w:rsidRPr="00DB59DD" w:rsidRDefault="00DB59DD" w:rsidP="00DB59DD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2871" w:type="dxa"/>
          </w:tcPr>
          <w:p w:rsidR="00DB59DD" w:rsidRPr="00DB59DD" w:rsidRDefault="00DB59DD" w:rsidP="00DB59DD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2871" w:type="dxa"/>
          </w:tcPr>
          <w:p w:rsidR="00DB59DD" w:rsidRPr="003A0C31" w:rsidRDefault="00DB59DD" w:rsidP="00DB59DD">
            <w:pPr>
              <w:adjustRightInd w:val="0"/>
              <w:snapToGrid w:val="0"/>
              <w:rPr>
                <w:b/>
                <w:sz w:val="24"/>
                <w:szCs w:val="24"/>
              </w:rPr>
            </w:pPr>
            <w:proofErr w:type="spellStart"/>
            <w:r w:rsidRPr="003A0C31">
              <w:rPr>
                <w:b/>
                <w:sz w:val="24"/>
                <w:szCs w:val="24"/>
              </w:rPr>
              <w:t>calc_je</w:t>
            </w:r>
            <w:proofErr w:type="spellEnd"/>
          </w:p>
          <w:p w:rsidR="003A0C31" w:rsidRDefault="005F0F6A" w:rsidP="005F0F6A">
            <w:pPr>
              <w:adjustRightInd w:val="0"/>
              <w:snapToGrid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endpont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BD09C7">
              <w:rPr>
                <w:sz w:val="24"/>
                <w:szCs w:val="24"/>
              </w:rPr>
              <w:t>transl</w:t>
            </w:r>
            <w:proofErr w:type="spellEnd"/>
            <w:r w:rsidR="00BD09C7">
              <w:rPr>
                <w:sz w:val="24"/>
                <w:szCs w:val="24"/>
              </w:rPr>
              <w:t>/</w:t>
            </w:r>
            <w:proofErr w:type="spellStart"/>
            <w:r w:rsidR="00BD09C7">
              <w:rPr>
                <w:sz w:val="24"/>
                <w:szCs w:val="24"/>
              </w:rPr>
              <w:t>rotat</w:t>
            </w:r>
            <w:proofErr w:type="spellEnd"/>
            <w:r w:rsidR="00BD09C7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Jac</w:t>
            </w:r>
            <w:proofErr w:type="spellEnd"/>
          </w:p>
          <w:p w:rsidR="00E10932" w:rsidRPr="00DB59DD" w:rsidRDefault="00E10932" w:rsidP="005F0F6A">
            <w:pPr>
              <w:adjustRightInd w:val="0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3.25-3.26</w:t>
            </w:r>
          </w:p>
        </w:tc>
        <w:tc>
          <w:tcPr>
            <w:tcW w:w="2871" w:type="dxa"/>
          </w:tcPr>
          <w:p w:rsidR="00DB59DD" w:rsidRPr="003A0C31" w:rsidRDefault="00DB59DD" w:rsidP="00DB59DD">
            <w:pPr>
              <w:adjustRightInd w:val="0"/>
              <w:snapToGrid w:val="0"/>
              <w:rPr>
                <w:b/>
                <w:sz w:val="24"/>
                <w:szCs w:val="24"/>
              </w:rPr>
            </w:pPr>
            <w:proofErr w:type="spellStart"/>
            <w:r w:rsidRPr="003A0C31">
              <w:rPr>
                <w:b/>
                <w:sz w:val="24"/>
                <w:szCs w:val="24"/>
              </w:rPr>
              <w:t>calc_jte</w:t>
            </w:r>
            <w:proofErr w:type="spellEnd"/>
          </w:p>
          <w:p w:rsidR="003A0C31" w:rsidRDefault="005F0F6A" w:rsidP="00DB59DD">
            <w:pPr>
              <w:adjustRightInd w:val="0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endpoint </w:t>
            </w:r>
            <w:proofErr w:type="spellStart"/>
            <w:r>
              <w:rPr>
                <w:sz w:val="24"/>
                <w:szCs w:val="24"/>
              </w:rPr>
              <w:t>transl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Jac</w:t>
            </w:r>
            <w:proofErr w:type="spellEnd"/>
          </w:p>
          <w:p w:rsidR="005F0F6A" w:rsidRPr="00DB59DD" w:rsidRDefault="005F0F6A" w:rsidP="00DB59DD">
            <w:pPr>
              <w:adjustRightInd w:val="0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3.25</w:t>
            </w:r>
          </w:p>
        </w:tc>
        <w:tc>
          <w:tcPr>
            <w:tcW w:w="2871" w:type="dxa"/>
          </w:tcPr>
          <w:p w:rsidR="00DB59DD" w:rsidRDefault="00DB59DD" w:rsidP="00DB59DD">
            <w:pPr>
              <w:adjustRightInd w:val="0"/>
              <w:snapToGrid w:val="0"/>
              <w:rPr>
                <w:b/>
                <w:sz w:val="24"/>
                <w:szCs w:val="24"/>
              </w:rPr>
            </w:pPr>
            <w:proofErr w:type="spellStart"/>
            <w:r w:rsidRPr="00DB59DD">
              <w:rPr>
                <w:b/>
                <w:sz w:val="24"/>
                <w:szCs w:val="24"/>
              </w:rPr>
              <w:t>f_kin_</w:t>
            </w:r>
            <w:r>
              <w:rPr>
                <w:b/>
                <w:sz w:val="24"/>
                <w:szCs w:val="24"/>
              </w:rPr>
              <w:t>e</w:t>
            </w:r>
            <w:proofErr w:type="spellEnd"/>
          </w:p>
          <w:p w:rsidR="00DB59DD" w:rsidRPr="00DB59DD" w:rsidRDefault="005F0F6A" w:rsidP="005F0F6A">
            <w:pPr>
              <w:adjustRightInd w:val="0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endpoint pos/rot</w:t>
            </w:r>
          </w:p>
        </w:tc>
      </w:tr>
      <w:tr w:rsidR="00DB59DD" w:rsidRPr="00DB59DD" w:rsidTr="003A0C31">
        <w:trPr>
          <w:trHeight w:val="851"/>
        </w:trPr>
        <w:tc>
          <w:tcPr>
            <w:tcW w:w="2870" w:type="dxa"/>
          </w:tcPr>
          <w:p w:rsidR="00DB59DD" w:rsidRPr="00DB59DD" w:rsidRDefault="00DB59DD" w:rsidP="00DB59DD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2871" w:type="dxa"/>
          </w:tcPr>
          <w:p w:rsidR="00DB59DD" w:rsidRPr="00DB59DD" w:rsidRDefault="00DB59DD" w:rsidP="00DB59DD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2871" w:type="dxa"/>
          </w:tcPr>
          <w:p w:rsidR="00DB59DD" w:rsidRPr="00DB59DD" w:rsidRDefault="00DB59DD" w:rsidP="00DB59DD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2871" w:type="dxa"/>
          </w:tcPr>
          <w:p w:rsidR="00DB59DD" w:rsidRPr="00DB59DD" w:rsidRDefault="00DB59DD" w:rsidP="00DB59DD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2871" w:type="dxa"/>
          </w:tcPr>
          <w:p w:rsidR="00DB59DD" w:rsidRDefault="00DB59DD" w:rsidP="00DB59DD">
            <w:pPr>
              <w:adjustRightInd w:val="0"/>
              <w:snapToGrid w:val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f_kin_j</w:t>
            </w:r>
            <w:proofErr w:type="spellEnd"/>
          </w:p>
          <w:p w:rsidR="00DB59DD" w:rsidRPr="00DB59DD" w:rsidRDefault="005F0F6A" w:rsidP="005F0F6A">
            <w:pPr>
              <w:adjustRightInd w:val="0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joints pos/rot up to endpoint</w:t>
            </w:r>
          </w:p>
        </w:tc>
      </w:tr>
      <w:tr w:rsidR="00DB59DD" w:rsidRPr="003A0C31" w:rsidTr="003A0C31">
        <w:trPr>
          <w:trHeight w:val="851"/>
        </w:trPr>
        <w:tc>
          <w:tcPr>
            <w:tcW w:w="2870" w:type="dxa"/>
          </w:tcPr>
          <w:p w:rsidR="00DB59DD" w:rsidRPr="00DB59DD" w:rsidRDefault="00DB59DD" w:rsidP="00C16DD8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2871" w:type="dxa"/>
          </w:tcPr>
          <w:p w:rsidR="00DB59DD" w:rsidRPr="00DB59DD" w:rsidRDefault="00DB59DD" w:rsidP="00C16DD8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2871" w:type="dxa"/>
          </w:tcPr>
          <w:p w:rsidR="00DB59DD" w:rsidRPr="00DB59DD" w:rsidRDefault="00DB59DD" w:rsidP="00C16DD8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2871" w:type="dxa"/>
          </w:tcPr>
          <w:p w:rsidR="00DB59DD" w:rsidRPr="003A0C31" w:rsidRDefault="00DB59DD" w:rsidP="00C16DD8">
            <w:pPr>
              <w:adjustRightInd w:val="0"/>
              <w:snapToGrid w:val="0"/>
              <w:rPr>
                <w:b/>
                <w:sz w:val="24"/>
                <w:szCs w:val="24"/>
              </w:rPr>
            </w:pPr>
            <w:proofErr w:type="spellStart"/>
            <w:r w:rsidRPr="003A0C31">
              <w:rPr>
                <w:b/>
                <w:sz w:val="24"/>
                <w:szCs w:val="24"/>
              </w:rPr>
              <w:t>calc_jre</w:t>
            </w:r>
            <w:proofErr w:type="spellEnd"/>
          </w:p>
          <w:p w:rsidR="003A0C31" w:rsidRDefault="005F0F6A" w:rsidP="003A0C31">
            <w:pPr>
              <w:adjustRightInd w:val="0"/>
              <w:snapToGrid w:val="0"/>
              <w:rPr>
                <w:sz w:val="24"/>
                <w:szCs w:val="24"/>
              </w:rPr>
            </w:pPr>
            <w:r w:rsidRPr="003A0C31">
              <w:rPr>
                <w:sz w:val="24"/>
                <w:szCs w:val="24"/>
              </w:rPr>
              <w:t>end</w:t>
            </w:r>
            <w:r w:rsidRPr="005F0F6A">
              <w:rPr>
                <w:sz w:val="24"/>
                <w:szCs w:val="24"/>
              </w:rPr>
              <w:t>point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rotat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Jac</w:t>
            </w:r>
            <w:proofErr w:type="spellEnd"/>
          </w:p>
          <w:p w:rsidR="005F0F6A" w:rsidRPr="005F0F6A" w:rsidRDefault="005F0F6A" w:rsidP="003A0C31">
            <w:pPr>
              <w:adjustRightInd w:val="0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3.26</w:t>
            </w:r>
          </w:p>
        </w:tc>
        <w:tc>
          <w:tcPr>
            <w:tcW w:w="2871" w:type="dxa"/>
          </w:tcPr>
          <w:p w:rsidR="00DB59DD" w:rsidRPr="005F0F6A" w:rsidRDefault="00DB59DD" w:rsidP="00C16DD8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</w:tr>
      <w:tr w:rsidR="00DB59DD" w:rsidRPr="003A0C31" w:rsidTr="003A0C31">
        <w:trPr>
          <w:trHeight w:val="851"/>
        </w:trPr>
        <w:tc>
          <w:tcPr>
            <w:tcW w:w="2870" w:type="dxa"/>
          </w:tcPr>
          <w:p w:rsidR="00DB59DD" w:rsidRPr="005F0F6A" w:rsidRDefault="00DB59DD" w:rsidP="00C16DD8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2871" w:type="dxa"/>
          </w:tcPr>
          <w:p w:rsidR="00DB59DD" w:rsidRPr="005F0F6A" w:rsidRDefault="00DB59DD" w:rsidP="00C16DD8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2871" w:type="dxa"/>
          </w:tcPr>
          <w:p w:rsidR="00DB59DD" w:rsidRPr="00575DFE" w:rsidRDefault="00DB59DD" w:rsidP="00C16DD8">
            <w:pPr>
              <w:adjustRightInd w:val="0"/>
              <w:snapToGrid w:val="0"/>
              <w:rPr>
                <w:b/>
                <w:sz w:val="24"/>
                <w:szCs w:val="24"/>
                <w:lang w:val="it-IT"/>
              </w:rPr>
            </w:pPr>
            <w:r w:rsidRPr="00575DFE">
              <w:rPr>
                <w:b/>
                <w:sz w:val="24"/>
                <w:szCs w:val="24"/>
                <w:lang w:val="it-IT"/>
              </w:rPr>
              <w:t>r_ne</w:t>
            </w:r>
          </w:p>
          <w:p w:rsidR="00575DFE" w:rsidRDefault="00575DFE" w:rsidP="00C16DD8">
            <w:pPr>
              <w:adjustRightInd w:val="0"/>
              <w:snapToGrid w:val="0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inverse dynamics RNE</w:t>
            </w:r>
          </w:p>
          <w:p w:rsidR="00575DFE" w:rsidRPr="003A0C31" w:rsidRDefault="00575DFE" w:rsidP="00C16DD8">
            <w:pPr>
              <w:adjustRightInd w:val="0"/>
              <w:snapToGrid w:val="0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3.30-3.39</w:t>
            </w:r>
          </w:p>
        </w:tc>
        <w:tc>
          <w:tcPr>
            <w:tcW w:w="2871" w:type="dxa"/>
          </w:tcPr>
          <w:p w:rsidR="00DB59DD" w:rsidRPr="00E16A66" w:rsidRDefault="00DB59DD" w:rsidP="00C16DD8">
            <w:pPr>
              <w:adjustRightInd w:val="0"/>
              <w:snapToGrid w:val="0"/>
              <w:rPr>
                <w:b/>
                <w:sz w:val="24"/>
                <w:szCs w:val="24"/>
              </w:rPr>
            </w:pPr>
            <w:proofErr w:type="spellStart"/>
            <w:r w:rsidRPr="00E16A66">
              <w:rPr>
                <w:b/>
                <w:sz w:val="24"/>
                <w:szCs w:val="24"/>
              </w:rPr>
              <w:t>calc_acc</w:t>
            </w:r>
            <w:proofErr w:type="spellEnd"/>
          </w:p>
          <w:p w:rsidR="006C08C5" w:rsidRPr="00E16A66" w:rsidRDefault="006C08C5" w:rsidP="00C16DD8">
            <w:pPr>
              <w:adjustRightInd w:val="0"/>
              <w:snapToGrid w:val="0"/>
              <w:rPr>
                <w:sz w:val="24"/>
                <w:szCs w:val="24"/>
              </w:rPr>
            </w:pPr>
            <w:r w:rsidRPr="00E16A66">
              <w:rPr>
                <w:sz w:val="24"/>
                <w:szCs w:val="24"/>
              </w:rPr>
              <w:t>acc all links</w:t>
            </w:r>
          </w:p>
          <w:p w:rsidR="006C08C5" w:rsidRPr="00E16A66" w:rsidRDefault="006C08C5" w:rsidP="00C16DD8">
            <w:pPr>
              <w:adjustRightInd w:val="0"/>
              <w:snapToGrid w:val="0"/>
              <w:rPr>
                <w:sz w:val="24"/>
                <w:szCs w:val="24"/>
              </w:rPr>
            </w:pPr>
            <w:r w:rsidRPr="00E16A66">
              <w:rPr>
                <w:sz w:val="24"/>
                <w:szCs w:val="24"/>
              </w:rPr>
              <w:t>R=3.10-3.11,P=3.14-3.15</w:t>
            </w:r>
          </w:p>
        </w:tc>
        <w:tc>
          <w:tcPr>
            <w:tcW w:w="2871" w:type="dxa"/>
          </w:tcPr>
          <w:p w:rsidR="00DB59DD" w:rsidRPr="00E16A66" w:rsidRDefault="00DB59DD" w:rsidP="00C16DD8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</w:tr>
      <w:tr w:rsidR="00DB59DD" w:rsidRPr="003A0C31" w:rsidTr="003A0C31">
        <w:trPr>
          <w:trHeight w:val="851"/>
        </w:trPr>
        <w:tc>
          <w:tcPr>
            <w:tcW w:w="2870" w:type="dxa"/>
          </w:tcPr>
          <w:p w:rsidR="00DB59DD" w:rsidRPr="00E16A66" w:rsidRDefault="00DB59DD" w:rsidP="00C16DD8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2871" w:type="dxa"/>
          </w:tcPr>
          <w:p w:rsidR="00DB59DD" w:rsidRPr="00E16A66" w:rsidRDefault="00DB59DD" w:rsidP="00C16DD8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2871" w:type="dxa"/>
          </w:tcPr>
          <w:p w:rsidR="00DB59DD" w:rsidRPr="00E16A66" w:rsidRDefault="00DB59DD" w:rsidP="00C16DD8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2871" w:type="dxa"/>
          </w:tcPr>
          <w:p w:rsidR="00DB59DD" w:rsidRPr="00E16A66" w:rsidRDefault="00DB59DD" w:rsidP="00C16DD8">
            <w:pPr>
              <w:adjustRightInd w:val="0"/>
              <w:snapToGrid w:val="0"/>
              <w:rPr>
                <w:b/>
                <w:sz w:val="24"/>
                <w:szCs w:val="24"/>
              </w:rPr>
            </w:pPr>
            <w:proofErr w:type="spellStart"/>
            <w:r w:rsidRPr="00E16A66">
              <w:rPr>
                <w:b/>
                <w:sz w:val="24"/>
                <w:szCs w:val="24"/>
              </w:rPr>
              <w:t>calc_vel</w:t>
            </w:r>
            <w:proofErr w:type="spellEnd"/>
          </w:p>
          <w:p w:rsidR="006C08C5" w:rsidRPr="00E16A66" w:rsidRDefault="006C08C5" w:rsidP="00C16DD8">
            <w:pPr>
              <w:adjustRightInd w:val="0"/>
              <w:snapToGrid w:val="0"/>
              <w:rPr>
                <w:sz w:val="24"/>
                <w:szCs w:val="24"/>
              </w:rPr>
            </w:pPr>
            <w:proofErr w:type="spellStart"/>
            <w:r w:rsidRPr="00E16A66">
              <w:rPr>
                <w:sz w:val="24"/>
                <w:szCs w:val="24"/>
              </w:rPr>
              <w:t>vel</w:t>
            </w:r>
            <w:proofErr w:type="spellEnd"/>
            <w:r w:rsidRPr="00E16A66">
              <w:rPr>
                <w:sz w:val="24"/>
                <w:szCs w:val="24"/>
              </w:rPr>
              <w:t xml:space="preserve"> all links</w:t>
            </w:r>
          </w:p>
          <w:p w:rsidR="006C08C5" w:rsidRPr="00E16A66" w:rsidRDefault="006C08C5" w:rsidP="00C16DD8">
            <w:pPr>
              <w:adjustRightInd w:val="0"/>
              <w:snapToGrid w:val="0"/>
              <w:rPr>
                <w:sz w:val="24"/>
                <w:szCs w:val="24"/>
              </w:rPr>
            </w:pPr>
            <w:r w:rsidRPr="00E16A66">
              <w:rPr>
                <w:sz w:val="24"/>
                <w:szCs w:val="24"/>
              </w:rPr>
              <w:t>R=3.8-3.9, P=3.12-3.13</w:t>
            </w:r>
          </w:p>
        </w:tc>
        <w:tc>
          <w:tcPr>
            <w:tcW w:w="2871" w:type="dxa"/>
          </w:tcPr>
          <w:p w:rsidR="00DB59DD" w:rsidRPr="00E16A66" w:rsidRDefault="00DB59DD" w:rsidP="00C16DD8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</w:tr>
      <w:tr w:rsidR="00DB59DD" w:rsidRPr="003A0C31" w:rsidTr="003A0C31">
        <w:trPr>
          <w:trHeight w:val="851"/>
        </w:trPr>
        <w:tc>
          <w:tcPr>
            <w:tcW w:w="2870" w:type="dxa"/>
          </w:tcPr>
          <w:p w:rsidR="00DB59DD" w:rsidRPr="00E16A66" w:rsidRDefault="00DB59DD" w:rsidP="00C16DD8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2871" w:type="dxa"/>
          </w:tcPr>
          <w:p w:rsidR="00DB59DD" w:rsidRPr="00E16A66" w:rsidRDefault="00DB59DD" w:rsidP="00C16DD8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2871" w:type="dxa"/>
          </w:tcPr>
          <w:p w:rsidR="00DB59DD" w:rsidRPr="00E16A66" w:rsidRDefault="00DB59DD" w:rsidP="00C16DD8">
            <w:pPr>
              <w:adjustRightInd w:val="0"/>
              <w:snapToGrid w:val="0"/>
              <w:rPr>
                <w:b/>
                <w:sz w:val="24"/>
                <w:szCs w:val="24"/>
              </w:rPr>
            </w:pPr>
            <w:proofErr w:type="spellStart"/>
            <w:r w:rsidRPr="00E16A66">
              <w:rPr>
                <w:b/>
                <w:sz w:val="24"/>
                <w:szCs w:val="24"/>
              </w:rPr>
              <w:t>calc_aa</w:t>
            </w:r>
            <w:proofErr w:type="spellEnd"/>
          </w:p>
          <w:p w:rsidR="00E16A66" w:rsidRDefault="00E16A66" w:rsidP="00C16DD8">
            <w:pPr>
              <w:adjustRightInd w:val="0"/>
              <w:snapToGrid w:val="0"/>
              <w:rPr>
                <w:sz w:val="24"/>
                <w:szCs w:val="24"/>
              </w:rPr>
            </w:pPr>
            <w:r w:rsidRPr="00E16A66">
              <w:rPr>
                <w:sz w:val="24"/>
                <w:szCs w:val="24"/>
              </w:rPr>
              <w:t xml:space="preserve">centroid/joint rot. </w:t>
            </w:r>
            <w:r>
              <w:rPr>
                <w:sz w:val="24"/>
                <w:szCs w:val="24"/>
              </w:rPr>
              <w:t>matrix</w:t>
            </w:r>
          </w:p>
          <w:p w:rsidR="000D2ABD" w:rsidRPr="00E16A66" w:rsidRDefault="000D2ABD" w:rsidP="000D2ABD">
            <w:pPr>
              <w:adjustRightInd w:val="0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int. </w:t>
            </w:r>
            <w:proofErr w:type="spellStart"/>
            <w:r>
              <w:rPr>
                <w:sz w:val="24"/>
                <w:szCs w:val="24"/>
              </w:rPr>
              <w:t>eqs</w:t>
            </w:r>
            <w:proofErr w:type="spellEnd"/>
            <w:r>
              <w:rPr>
                <w:sz w:val="24"/>
                <w:szCs w:val="24"/>
              </w:rPr>
              <w:t>. R=3.8, P=3.12</w:t>
            </w:r>
          </w:p>
        </w:tc>
        <w:tc>
          <w:tcPr>
            <w:tcW w:w="2871" w:type="dxa"/>
          </w:tcPr>
          <w:p w:rsidR="00DB59DD" w:rsidRPr="00E16A66" w:rsidRDefault="00DB59DD" w:rsidP="00C16DD8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2871" w:type="dxa"/>
          </w:tcPr>
          <w:p w:rsidR="00DB59DD" w:rsidRPr="00E16A66" w:rsidRDefault="00DB59DD" w:rsidP="00C16DD8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</w:tr>
      <w:tr w:rsidR="00DB59DD" w:rsidRPr="003A0C31" w:rsidTr="003A0C31">
        <w:trPr>
          <w:trHeight w:val="851"/>
        </w:trPr>
        <w:tc>
          <w:tcPr>
            <w:tcW w:w="2870" w:type="dxa"/>
          </w:tcPr>
          <w:p w:rsidR="00DB59DD" w:rsidRPr="00E16A66" w:rsidRDefault="00DB59DD" w:rsidP="00C16DD8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2871" w:type="dxa"/>
          </w:tcPr>
          <w:p w:rsidR="00DB59DD" w:rsidRPr="00E16A66" w:rsidRDefault="00DB59DD" w:rsidP="00C16DD8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2871" w:type="dxa"/>
          </w:tcPr>
          <w:p w:rsidR="00DB59DD" w:rsidRPr="00E16A66" w:rsidRDefault="00DB59DD" w:rsidP="00C16DD8">
            <w:pPr>
              <w:adjustRightInd w:val="0"/>
              <w:snapToGrid w:val="0"/>
              <w:rPr>
                <w:b/>
                <w:sz w:val="24"/>
                <w:szCs w:val="24"/>
              </w:rPr>
            </w:pPr>
            <w:proofErr w:type="spellStart"/>
            <w:r w:rsidRPr="00E16A66">
              <w:rPr>
                <w:b/>
                <w:sz w:val="24"/>
                <w:szCs w:val="24"/>
              </w:rPr>
              <w:t>calc_pos</w:t>
            </w:r>
            <w:proofErr w:type="spellEnd"/>
          </w:p>
          <w:p w:rsidR="00E16A66" w:rsidRDefault="00E16A66" w:rsidP="00C16DD8">
            <w:pPr>
              <w:adjustRightInd w:val="0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 all links</w:t>
            </w:r>
          </w:p>
          <w:p w:rsidR="000D2ABD" w:rsidRPr="00E16A66" w:rsidRDefault="000D2ABD" w:rsidP="000D2ABD">
            <w:pPr>
              <w:adjustRightInd w:val="0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int. </w:t>
            </w:r>
            <w:proofErr w:type="spellStart"/>
            <w:r>
              <w:rPr>
                <w:sz w:val="24"/>
                <w:szCs w:val="24"/>
              </w:rPr>
              <w:t>eqs</w:t>
            </w:r>
            <w:proofErr w:type="spellEnd"/>
            <w:r>
              <w:rPr>
                <w:sz w:val="24"/>
                <w:szCs w:val="24"/>
              </w:rPr>
              <w:t>. R=3.9, P=3.13</w:t>
            </w:r>
          </w:p>
        </w:tc>
        <w:tc>
          <w:tcPr>
            <w:tcW w:w="2871" w:type="dxa"/>
          </w:tcPr>
          <w:p w:rsidR="00DB59DD" w:rsidRPr="00E16A66" w:rsidRDefault="00DB59DD" w:rsidP="00C16DD8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2871" w:type="dxa"/>
          </w:tcPr>
          <w:p w:rsidR="00DB59DD" w:rsidRPr="00E16A66" w:rsidRDefault="00DB59DD" w:rsidP="00C16DD8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</w:tr>
      <w:tr w:rsidR="00DB59DD" w:rsidRPr="003A0C31" w:rsidTr="003A0C31">
        <w:trPr>
          <w:trHeight w:val="851"/>
        </w:trPr>
        <w:tc>
          <w:tcPr>
            <w:tcW w:w="2870" w:type="dxa"/>
          </w:tcPr>
          <w:p w:rsidR="00DB59DD" w:rsidRPr="00E16A66" w:rsidRDefault="00DB59DD" w:rsidP="00C16DD8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2871" w:type="dxa"/>
          </w:tcPr>
          <w:p w:rsidR="00DB59DD" w:rsidRPr="00E16A66" w:rsidRDefault="00DB59DD" w:rsidP="00C16DD8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2871" w:type="dxa"/>
          </w:tcPr>
          <w:p w:rsidR="00DB59DD" w:rsidRPr="00315193" w:rsidRDefault="00DB59DD" w:rsidP="00C16DD8">
            <w:pPr>
              <w:adjustRightInd w:val="0"/>
              <w:snapToGrid w:val="0"/>
              <w:rPr>
                <w:b/>
                <w:sz w:val="24"/>
                <w:szCs w:val="24"/>
              </w:rPr>
            </w:pPr>
            <w:proofErr w:type="spellStart"/>
            <w:r w:rsidRPr="00315193">
              <w:rPr>
                <w:b/>
                <w:sz w:val="24"/>
                <w:szCs w:val="24"/>
              </w:rPr>
              <w:t>j_num</w:t>
            </w:r>
            <w:proofErr w:type="spellEnd"/>
          </w:p>
          <w:p w:rsidR="00315193" w:rsidRPr="00E16A66" w:rsidRDefault="00315193" w:rsidP="00C16DD8">
            <w:pPr>
              <w:adjustRightInd w:val="0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links sequence to endpoint</w:t>
            </w:r>
          </w:p>
        </w:tc>
        <w:tc>
          <w:tcPr>
            <w:tcW w:w="2871" w:type="dxa"/>
          </w:tcPr>
          <w:p w:rsidR="00DB59DD" w:rsidRPr="00E16A66" w:rsidRDefault="00DB59DD" w:rsidP="00C16DD8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2871" w:type="dxa"/>
          </w:tcPr>
          <w:p w:rsidR="00DB59DD" w:rsidRPr="00E16A66" w:rsidRDefault="00DB59DD" w:rsidP="00C16DD8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</w:tr>
      <w:tr w:rsidR="00DB59DD" w:rsidRPr="003A0C31" w:rsidTr="003A0C31">
        <w:trPr>
          <w:trHeight w:val="851"/>
        </w:trPr>
        <w:tc>
          <w:tcPr>
            <w:tcW w:w="2870" w:type="dxa"/>
          </w:tcPr>
          <w:p w:rsidR="00DB59DD" w:rsidRPr="00E16A66" w:rsidRDefault="00DB59DD" w:rsidP="00C16DD8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2871" w:type="dxa"/>
          </w:tcPr>
          <w:p w:rsidR="00DB59DD" w:rsidRPr="00E16A66" w:rsidRDefault="00DB59DD" w:rsidP="00C16DD8">
            <w:pPr>
              <w:adjustRightInd w:val="0"/>
              <w:snapToGrid w:val="0"/>
              <w:rPr>
                <w:sz w:val="24"/>
                <w:szCs w:val="24"/>
              </w:rPr>
            </w:pPr>
            <w:proofErr w:type="spellStart"/>
            <w:r w:rsidRPr="00E16A66">
              <w:rPr>
                <w:sz w:val="24"/>
                <w:szCs w:val="24"/>
              </w:rPr>
              <w:t>rotW</w:t>
            </w:r>
            <w:proofErr w:type="spellEnd"/>
          </w:p>
        </w:tc>
        <w:tc>
          <w:tcPr>
            <w:tcW w:w="2871" w:type="dxa"/>
          </w:tcPr>
          <w:p w:rsidR="00DB59DD" w:rsidRPr="00E16A66" w:rsidRDefault="00DB59DD" w:rsidP="00C16DD8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2871" w:type="dxa"/>
          </w:tcPr>
          <w:p w:rsidR="00DB59DD" w:rsidRPr="00E16A66" w:rsidRDefault="00DB59DD" w:rsidP="00C16DD8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  <w:tc>
          <w:tcPr>
            <w:tcW w:w="2871" w:type="dxa"/>
          </w:tcPr>
          <w:p w:rsidR="00DB59DD" w:rsidRPr="00E16A66" w:rsidRDefault="00DB59DD" w:rsidP="00C16DD8">
            <w:pPr>
              <w:adjustRightInd w:val="0"/>
              <w:snapToGrid w:val="0"/>
              <w:rPr>
                <w:sz w:val="24"/>
                <w:szCs w:val="24"/>
              </w:rPr>
            </w:pPr>
          </w:p>
        </w:tc>
      </w:tr>
    </w:tbl>
    <w:p w:rsidR="00DB59DD" w:rsidRPr="00E16A66" w:rsidRDefault="00DB59DD" w:rsidP="00DB59DD">
      <w:pPr>
        <w:adjustRightInd w:val="0"/>
        <w:snapToGrid w:val="0"/>
        <w:spacing w:after="0" w:line="240" w:lineRule="auto"/>
        <w:rPr>
          <w:sz w:val="24"/>
          <w:szCs w:val="24"/>
        </w:rPr>
      </w:pPr>
    </w:p>
    <w:sectPr w:rsidR="00DB59DD" w:rsidRPr="00E16A66" w:rsidSect="003A0C31">
      <w:pgSz w:w="15840" w:h="12240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568E9"/>
    <w:rsid w:val="00006836"/>
    <w:rsid w:val="00014306"/>
    <w:rsid w:val="000317F8"/>
    <w:rsid w:val="00077585"/>
    <w:rsid w:val="000B724B"/>
    <w:rsid w:val="000D0FD1"/>
    <w:rsid w:val="000D2ABD"/>
    <w:rsid w:val="000E3CE0"/>
    <w:rsid w:val="000F3DF6"/>
    <w:rsid w:val="00112FE9"/>
    <w:rsid w:val="00137EAF"/>
    <w:rsid w:val="00153FDC"/>
    <w:rsid w:val="00160542"/>
    <w:rsid w:val="00170C46"/>
    <w:rsid w:val="00183657"/>
    <w:rsid w:val="001D4B19"/>
    <w:rsid w:val="00215A9E"/>
    <w:rsid w:val="00221D1C"/>
    <w:rsid w:val="00246620"/>
    <w:rsid w:val="00251CAC"/>
    <w:rsid w:val="00260576"/>
    <w:rsid w:val="00263E36"/>
    <w:rsid w:val="00276BCB"/>
    <w:rsid w:val="002F5F1E"/>
    <w:rsid w:val="00301752"/>
    <w:rsid w:val="00315193"/>
    <w:rsid w:val="00365F7D"/>
    <w:rsid w:val="00383A57"/>
    <w:rsid w:val="003A0C31"/>
    <w:rsid w:val="003F320F"/>
    <w:rsid w:val="0040041C"/>
    <w:rsid w:val="00425064"/>
    <w:rsid w:val="00437E0F"/>
    <w:rsid w:val="00444B79"/>
    <w:rsid w:val="00461C87"/>
    <w:rsid w:val="004B15E8"/>
    <w:rsid w:val="004F05EE"/>
    <w:rsid w:val="00512B89"/>
    <w:rsid w:val="0052097E"/>
    <w:rsid w:val="00575DFE"/>
    <w:rsid w:val="0059447C"/>
    <w:rsid w:val="005C70C5"/>
    <w:rsid w:val="005D1DEA"/>
    <w:rsid w:val="005F0F6A"/>
    <w:rsid w:val="006358D4"/>
    <w:rsid w:val="00653A0B"/>
    <w:rsid w:val="006652C1"/>
    <w:rsid w:val="00680601"/>
    <w:rsid w:val="00684297"/>
    <w:rsid w:val="00690C2A"/>
    <w:rsid w:val="006B6F07"/>
    <w:rsid w:val="006C0772"/>
    <w:rsid w:val="006C08C5"/>
    <w:rsid w:val="006C08DD"/>
    <w:rsid w:val="006C43B0"/>
    <w:rsid w:val="006D7BB1"/>
    <w:rsid w:val="00720951"/>
    <w:rsid w:val="00746507"/>
    <w:rsid w:val="00756D8F"/>
    <w:rsid w:val="00763E8B"/>
    <w:rsid w:val="007650D7"/>
    <w:rsid w:val="00771D66"/>
    <w:rsid w:val="00791217"/>
    <w:rsid w:val="007B2EE0"/>
    <w:rsid w:val="007C563E"/>
    <w:rsid w:val="007C77AA"/>
    <w:rsid w:val="00852077"/>
    <w:rsid w:val="008568E9"/>
    <w:rsid w:val="008927F5"/>
    <w:rsid w:val="008D12C6"/>
    <w:rsid w:val="008F279F"/>
    <w:rsid w:val="008F73CB"/>
    <w:rsid w:val="0090130B"/>
    <w:rsid w:val="009233EC"/>
    <w:rsid w:val="009A7225"/>
    <w:rsid w:val="009B36DB"/>
    <w:rsid w:val="009D4554"/>
    <w:rsid w:val="009E0566"/>
    <w:rsid w:val="009F0212"/>
    <w:rsid w:val="009F0434"/>
    <w:rsid w:val="009F5FF1"/>
    <w:rsid w:val="009F6E01"/>
    <w:rsid w:val="00A12583"/>
    <w:rsid w:val="00A24CE7"/>
    <w:rsid w:val="00A30905"/>
    <w:rsid w:val="00A30F54"/>
    <w:rsid w:val="00AB4B09"/>
    <w:rsid w:val="00AB7B82"/>
    <w:rsid w:val="00AC04F7"/>
    <w:rsid w:val="00AD3798"/>
    <w:rsid w:val="00AD6E2D"/>
    <w:rsid w:val="00AE3E6E"/>
    <w:rsid w:val="00B0074B"/>
    <w:rsid w:val="00B231AB"/>
    <w:rsid w:val="00B251A7"/>
    <w:rsid w:val="00B55499"/>
    <w:rsid w:val="00B753E1"/>
    <w:rsid w:val="00B77A00"/>
    <w:rsid w:val="00B85365"/>
    <w:rsid w:val="00BD04E0"/>
    <w:rsid w:val="00BD09C7"/>
    <w:rsid w:val="00BD4445"/>
    <w:rsid w:val="00BD7E6B"/>
    <w:rsid w:val="00BE3404"/>
    <w:rsid w:val="00BE3F4A"/>
    <w:rsid w:val="00C023CA"/>
    <w:rsid w:val="00C0434C"/>
    <w:rsid w:val="00C30BDE"/>
    <w:rsid w:val="00C40808"/>
    <w:rsid w:val="00C93E81"/>
    <w:rsid w:val="00CA13AC"/>
    <w:rsid w:val="00CA3806"/>
    <w:rsid w:val="00CB311C"/>
    <w:rsid w:val="00CF22BD"/>
    <w:rsid w:val="00D00EE6"/>
    <w:rsid w:val="00D024D6"/>
    <w:rsid w:val="00D05532"/>
    <w:rsid w:val="00D60B29"/>
    <w:rsid w:val="00D664A8"/>
    <w:rsid w:val="00D80A78"/>
    <w:rsid w:val="00D96D2B"/>
    <w:rsid w:val="00DA3D54"/>
    <w:rsid w:val="00DB4C93"/>
    <w:rsid w:val="00DB59DD"/>
    <w:rsid w:val="00DC3A33"/>
    <w:rsid w:val="00DE0C57"/>
    <w:rsid w:val="00DF7691"/>
    <w:rsid w:val="00E10932"/>
    <w:rsid w:val="00E10EB3"/>
    <w:rsid w:val="00E116B8"/>
    <w:rsid w:val="00E16A66"/>
    <w:rsid w:val="00E33C91"/>
    <w:rsid w:val="00E430B2"/>
    <w:rsid w:val="00ED2A32"/>
    <w:rsid w:val="00EE2EC6"/>
    <w:rsid w:val="00EF7161"/>
    <w:rsid w:val="00F8406F"/>
    <w:rsid w:val="00F954D0"/>
    <w:rsid w:val="00FA6CB3"/>
    <w:rsid w:val="00FB1ED9"/>
    <w:rsid w:val="00FC26D7"/>
    <w:rsid w:val="00FC4471"/>
    <w:rsid w:val="00FD5D06"/>
    <w:rsid w:val="00FE3410"/>
    <w:rsid w:val="00FF1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>
      <v:fill color="white" on="f"/>
    </o:shapedefaults>
    <o:shapelayout v:ext="edit">
      <o:idmap v:ext="edit" data="1"/>
      <o:regrouptable v:ext="edit">
        <o:entry new="1" old="0"/>
        <o:entry new="2" old="1"/>
        <o:entry new="3" old="1"/>
        <o:entry new="5" old="0"/>
        <o:entry new="6" old="0"/>
        <o:entry new="7" old="0"/>
        <o:entry new="8" old="0"/>
        <o:entry new="9" old="0"/>
        <o:entry new="10" old="9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19"/>
        <o:entry new="23" old="19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43"/>
        <o:entry new="45" old="0"/>
        <o:entry new="46" old="0"/>
        <o:entry new="47" old="0"/>
        <o:entry new="48" old="0"/>
        <o:entry new="49" old="0"/>
        <o:entry new="50" old="0"/>
        <o:entry new="5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9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7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GabGil</dc:creator>
  <cp:lastModifiedBy>GabGil</cp:lastModifiedBy>
  <cp:revision>27</cp:revision>
  <dcterms:created xsi:type="dcterms:W3CDTF">2020-07-07T01:36:00Z</dcterms:created>
  <dcterms:modified xsi:type="dcterms:W3CDTF">2020-07-10T08:25:00Z</dcterms:modified>
</cp:coreProperties>
</file>