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70"/>
        <w:gridCol w:w="2871"/>
        <w:gridCol w:w="2871"/>
        <w:gridCol w:w="2871"/>
        <w:gridCol w:w="2871"/>
      </w:tblGrid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 w:rsidRPr="00DB59DD">
              <w:rPr>
                <w:sz w:val="24"/>
                <w:szCs w:val="24"/>
              </w:rPr>
              <w:t>f_dyn_nb2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 w:rsidRPr="00DB59DD">
              <w:rPr>
                <w:sz w:val="24"/>
                <w:szCs w:val="24"/>
              </w:rPr>
              <w:t>f_dyn</w:t>
            </w:r>
            <w:proofErr w:type="spellEnd"/>
          </w:p>
        </w:tc>
        <w:tc>
          <w:tcPr>
            <w:tcW w:w="2871" w:type="dxa"/>
          </w:tcPr>
          <w:p w:rsidR="00DB59DD" w:rsidRPr="00D664A8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D664A8">
              <w:rPr>
                <w:b/>
                <w:sz w:val="24"/>
                <w:szCs w:val="24"/>
              </w:rPr>
              <w:t>calc_hh</w:t>
            </w:r>
            <w:proofErr w:type="spellEnd"/>
          </w:p>
          <w:p w:rsidR="00D664A8" w:rsidRDefault="00D664A8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inertia matrix</w:t>
            </w:r>
          </w:p>
          <w:p w:rsidR="00D664A8" w:rsidRPr="00DB59DD" w:rsidRDefault="00D664A8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3.19-3.24</w:t>
            </w:r>
          </w:p>
        </w:tc>
        <w:tc>
          <w:tcPr>
            <w:tcW w:w="2871" w:type="dxa"/>
          </w:tcPr>
          <w:p w:rsidR="00DB59DD" w:rsidRPr="00215A9E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215A9E">
              <w:rPr>
                <w:b/>
                <w:sz w:val="24"/>
                <w:szCs w:val="24"/>
              </w:rPr>
              <w:t>calc_jt</w:t>
            </w:r>
            <w:proofErr w:type="spellEnd"/>
          </w:p>
          <w:p w:rsidR="00CA3806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centroids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215A9E" w:rsidRPr="00DB59DD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215A9E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215A9E">
              <w:rPr>
                <w:b/>
                <w:sz w:val="24"/>
                <w:szCs w:val="24"/>
              </w:rPr>
              <w:t>calc_jr</w:t>
            </w:r>
            <w:proofErr w:type="spellEnd"/>
          </w:p>
          <w:p w:rsidR="00215A9E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centroids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215A9E" w:rsidRPr="00DB59DD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A0C31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calc_je</w:t>
            </w:r>
            <w:proofErr w:type="spellEnd"/>
          </w:p>
          <w:p w:rsidR="003A0C31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D09C7">
              <w:rPr>
                <w:sz w:val="24"/>
                <w:szCs w:val="24"/>
              </w:rPr>
              <w:t>transl</w:t>
            </w:r>
            <w:proofErr w:type="spellEnd"/>
            <w:r w:rsidR="00BD09C7">
              <w:rPr>
                <w:sz w:val="24"/>
                <w:szCs w:val="24"/>
              </w:rPr>
              <w:t>/</w:t>
            </w:r>
            <w:proofErr w:type="spellStart"/>
            <w:r w:rsidR="00BD09C7">
              <w:rPr>
                <w:sz w:val="24"/>
                <w:szCs w:val="24"/>
              </w:rPr>
              <w:t>rotat</w:t>
            </w:r>
            <w:proofErr w:type="spellEnd"/>
            <w:r w:rsidR="00BD09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E10932" w:rsidRPr="00DB59DD" w:rsidRDefault="00E10932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3.25-3.26</w:t>
            </w:r>
          </w:p>
        </w:tc>
        <w:tc>
          <w:tcPr>
            <w:tcW w:w="2871" w:type="dxa"/>
          </w:tcPr>
          <w:p w:rsidR="00DB59DD" w:rsidRPr="003A0C31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calc_jte</w:t>
            </w:r>
            <w:proofErr w:type="spellEnd"/>
          </w:p>
          <w:p w:rsidR="003A0C31" w:rsidRDefault="005F0F6A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endpoint </w:t>
            </w:r>
            <w:proofErr w:type="spellStart"/>
            <w:r>
              <w:rPr>
                <w:sz w:val="24"/>
                <w:szCs w:val="24"/>
              </w:rPr>
              <w:t>transl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5F0F6A" w:rsidRPr="00DB59DD" w:rsidRDefault="005F0F6A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871" w:type="dxa"/>
          </w:tcPr>
          <w:p w:rsidR="00DB59DD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DB59DD">
              <w:rPr>
                <w:b/>
                <w:sz w:val="24"/>
                <w:szCs w:val="24"/>
              </w:rPr>
              <w:t>f_kin_</w:t>
            </w:r>
            <w:r>
              <w:rPr>
                <w:b/>
                <w:sz w:val="24"/>
                <w:szCs w:val="24"/>
              </w:rPr>
              <w:t>e</w:t>
            </w:r>
            <w:proofErr w:type="spellEnd"/>
          </w:p>
          <w:p w:rsidR="00DB59DD" w:rsidRPr="00DB59DD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 pos/rot</w:t>
            </w: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f_kin_j</w:t>
            </w:r>
            <w:proofErr w:type="spellEnd"/>
          </w:p>
          <w:p w:rsidR="00DB59DD" w:rsidRPr="00DB59DD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joints pos/rot up to endpoint</w:t>
            </w: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calc_jre</w:t>
            </w:r>
            <w:proofErr w:type="spellEnd"/>
          </w:p>
          <w:p w:rsidR="003A0C31" w:rsidRDefault="005F0F6A" w:rsidP="003A0C31">
            <w:pPr>
              <w:adjustRightInd w:val="0"/>
              <w:snapToGrid w:val="0"/>
              <w:rPr>
                <w:sz w:val="24"/>
                <w:szCs w:val="24"/>
              </w:rPr>
            </w:pPr>
            <w:r w:rsidRPr="003A0C31">
              <w:rPr>
                <w:sz w:val="24"/>
                <w:szCs w:val="24"/>
              </w:rPr>
              <w:t>end</w:t>
            </w:r>
            <w:r w:rsidRPr="005F0F6A">
              <w:rPr>
                <w:sz w:val="24"/>
                <w:szCs w:val="24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5F0F6A" w:rsidRPr="005F0F6A" w:rsidRDefault="005F0F6A" w:rsidP="003A0C31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2871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 w:rsidRPr="003A0C31">
              <w:rPr>
                <w:sz w:val="24"/>
                <w:szCs w:val="24"/>
                <w:lang w:val="it-IT"/>
              </w:rPr>
              <w:t>r_ne</w:t>
            </w:r>
          </w:p>
        </w:tc>
        <w:tc>
          <w:tcPr>
            <w:tcW w:w="2871" w:type="dxa"/>
          </w:tcPr>
          <w:p w:rsidR="00DB59DD" w:rsidRPr="006C08C5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  <w:lang w:val="it-IT"/>
              </w:rPr>
            </w:pPr>
            <w:r w:rsidRPr="006C08C5">
              <w:rPr>
                <w:b/>
                <w:sz w:val="24"/>
                <w:szCs w:val="24"/>
                <w:lang w:val="it-IT"/>
              </w:rPr>
              <w:t>calc_acc</w:t>
            </w:r>
          </w:p>
          <w:p w:rsidR="006C08C5" w:rsidRDefault="006C08C5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acc all links</w:t>
            </w:r>
          </w:p>
          <w:p w:rsidR="006C08C5" w:rsidRPr="003A0C31" w:rsidRDefault="006C08C5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R=3.10-3.11,P=3.14-3.15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6C08C5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  <w:lang w:val="it-IT"/>
              </w:rPr>
            </w:pPr>
            <w:r w:rsidRPr="006C08C5">
              <w:rPr>
                <w:b/>
                <w:sz w:val="24"/>
                <w:szCs w:val="24"/>
                <w:lang w:val="it-IT"/>
              </w:rPr>
              <w:t>calc_vel</w:t>
            </w:r>
          </w:p>
          <w:p w:rsidR="006C08C5" w:rsidRDefault="006C08C5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vel all links</w:t>
            </w:r>
          </w:p>
          <w:p w:rsidR="006C08C5" w:rsidRPr="003A0C31" w:rsidRDefault="006C08C5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R=3.8-3.9, P=3.12-3.13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 w:rsidRPr="003A0C31">
              <w:rPr>
                <w:sz w:val="24"/>
                <w:szCs w:val="24"/>
                <w:lang w:val="it-IT"/>
              </w:rPr>
              <w:t>calc_aa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 w:rsidRPr="003A0C31">
              <w:rPr>
                <w:sz w:val="24"/>
                <w:szCs w:val="24"/>
                <w:lang w:val="it-IT"/>
              </w:rPr>
              <w:t>calc_pos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 w:rsidRPr="003A0C31">
              <w:rPr>
                <w:sz w:val="24"/>
                <w:szCs w:val="24"/>
                <w:lang w:val="it-IT"/>
              </w:rPr>
              <w:t>j_num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 w:rsidRPr="003A0C31">
              <w:rPr>
                <w:sz w:val="24"/>
                <w:szCs w:val="24"/>
                <w:lang w:val="it-IT"/>
              </w:rPr>
              <w:t>rotW</w:t>
            </w: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</w:p>
        </w:tc>
      </w:tr>
    </w:tbl>
    <w:p w:rsidR="00DB59DD" w:rsidRPr="003A0C31" w:rsidRDefault="00DB59DD" w:rsidP="00DB59DD">
      <w:pPr>
        <w:adjustRightInd w:val="0"/>
        <w:snapToGrid w:val="0"/>
        <w:spacing w:after="0" w:line="240" w:lineRule="auto"/>
        <w:rPr>
          <w:sz w:val="24"/>
          <w:szCs w:val="24"/>
          <w:lang w:val="it-IT"/>
        </w:rPr>
      </w:pPr>
    </w:p>
    <w:sectPr w:rsidR="00DB59DD" w:rsidRPr="003A0C31" w:rsidSect="003A0C31">
      <w:pgSz w:w="15840" w:h="12240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68E9"/>
    <w:rsid w:val="00006836"/>
    <w:rsid w:val="00014306"/>
    <w:rsid w:val="000317F8"/>
    <w:rsid w:val="00077585"/>
    <w:rsid w:val="000B724B"/>
    <w:rsid w:val="000D0FD1"/>
    <w:rsid w:val="000E3CE0"/>
    <w:rsid w:val="000F3DF6"/>
    <w:rsid w:val="00137EAF"/>
    <w:rsid w:val="00153FDC"/>
    <w:rsid w:val="00160542"/>
    <w:rsid w:val="00170C46"/>
    <w:rsid w:val="00183657"/>
    <w:rsid w:val="001D4B19"/>
    <w:rsid w:val="00215A9E"/>
    <w:rsid w:val="00221D1C"/>
    <w:rsid w:val="00246620"/>
    <w:rsid w:val="00251CAC"/>
    <w:rsid w:val="00260576"/>
    <w:rsid w:val="00263E36"/>
    <w:rsid w:val="00276BCB"/>
    <w:rsid w:val="002F5F1E"/>
    <w:rsid w:val="00301752"/>
    <w:rsid w:val="00365F7D"/>
    <w:rsid w:val="00383A57"/>
    <w:rsid w:val="003A0C31"/>
    <w:rsid w:val="003F320F"/>
    <w:rsid w:val="0040041C"/>
    <w:rsid w:val="00425064"/>
    <w:rsid w:val="00437E0F"/>
    <w:rsid w:val="00444B79"/>
    <w:rsid w:val="00461C87"/>
    <w:rsid w:val="004B15E8"/>
    <w:rsid w:val="004F05EE"/>
    <w:rsid w:val="00512B89"/>
    <w:rsid w:val="0052097E"/>
    <w:rsid w:val="0059447C"/>
    <w:rsid w:val="005C70C5"/>
    <w:rsid w:val="005D1DEA"/>
    <w:rsid w:val="005F0F6A"/>
    <w:rsid w:val="006358D4"/>
    <w:rsid w:val="00653A0B"/>
    <w:rsid w:val="006652C1"/>
    <w:rsid w:val="00680601"/>
    <w:rsid w:val="00684297"/>
    <w:rsid w:val="00690C2A"/>
    <w:rsid w:val="006B6F07"/>
    <w:rsid w:val="006C0772"/>
    <w:rsid w:val="006C08C5"/>
    <w:rsid w:val="006C08DD"/>
    <w:rsid w:val="006C43B0"/>
    <w:rsid w:val="006D7BB1"/>
    <w:rsid w:val="00720951"/>
    <w:rsid w:val="00746507"/>
    <w:rsid w:val="00756D8F"/>
    <w:rsid w:val="00763E8B"/>
    <w:rsid w:val="007650D7"/>
    <w:rsid w:val="00771D66"/>
    <w:rsid w:val="00791217"/>
    <w:rsid w:val="007B2EE0"/>
    <w:rsid w:val="007C563E"/>
    <w:rsid w:val="007C77AA"/>
    <w:rsid w:val="00852077"/>
    <w:rsid w:val="008568E9"/>
    <w:rsid w:val="008927F5"/>
    <w:rsid w:val="008D12C6"/>
    <w:rsid w:val="008F279F"/>
    <w:rsid w:val="008F73CB"/>
    <w:rsid w:val="0090130B"/>
    <w:rsid w:val="009233EC"/>
    <w:rsid w:val="009A7225"/>
    <w:rsid w:val="009B36DB"/>
    <w:rsid w:val="009D4554"/>
    <w:rsid w:val="009E0566"/>
    <w:rsid w:val="009F0212"/>
    <w:rsid w:val="009F0434"/>
    <w:rsid w:val="009F5FF1"/>
    <w:rsid w:val="009F6E01"/>
    <w:rsid w:val="00A12583"/>
    <w:rsid w:val="00A24CE7"/>
    <w:rsid w:val="00A30905"/>
    <w:rsid w:val="00A30F54"/>
    <w:rsid w:val="00AB4B09"/>
    <w:rsid w:val="00AB7B82"/>
    <w:rsid w:val="00AC04F7"/>
    <w:rsid w:val="00AD3798"/>
    <w:rsid w:val="00AD6E2D"/>
    <w:rsid w:val="00AE3E6E"/>
    <w:rsid w:val="00B0074B"/>
    <w:rsid w:val="00B231AB"/>
    <w:rsid w:val="00B251A7"/>
    <w:rsid w:val="00B55499"/>
    <w:rsid w:val="00B753E1"/>
    <w:rsid w:val="00B77A00"/>
    <w:rsid w:val="00B85365"/>
    <w:rsid w:val="00BD04E0"/>
    <w:rsid w:val="00BD09C7"/>
    <w:rsid w:val="00BD4445"/>
    <w:rsid w:val="00BD7E6B"/>
    <w:rsid w:val="00BE3404"/>
    <w:rsid w:val="00BE3F4A"/>
    <w:rsid w:val="00C023CA"/>
    <w:rsid w:val="00C0434C"/>
    <w:rsid w:val="00C30BDE"/>
    <w:rsid w:val="00C40808"/>
    <w:rsid w:val="00C93E81"/>
    <w:rsid w:val="00CA13AC"/>
    <w:rsid w:val="00CA3806"/>
    <w:rsid w:val="00CB311C"/>
    <w:rsid w:val="00CF22BD"/>
    <w:rsid w:val="00D00EE6"/>
    <w:rsid w:val="00D024D6"/>
    <w:rsid w:val="00D05532"/>
    <w:rsid w:val="00D60B29"/>
    <w:rsid w:val="00D664A8"/>
    <w:rsid w:val="00D80A78"/>
    <w:rsid w:val="00D96D2B"/>
    <w:rsid w:val="00DA3D54"/>
    <w:rsid w:val="00DB4C93"/>
    <w:rsid w:val="00DB59DD"/>
    <w:rsid w:val="00DC3A33"/>
    <w:rsid w:val="00DE0C57"/>
    <w:rsid w:val="00DF7691"/>
    <w:rsid w:val="00E10932"/>
    <w:rsid w:val="00E10EB3"/>
    <w:rsid w:val="00E116B8"/>
    <w:rsid w:val="00E33C91"/>
    <w:rsid w:val="00E430B2"/>
    <w:rsid w:val="00ED2A32"/>
    <w:rsid w:val="00EE2EC6"/>
    <w:rsid w:val="00EF7161"/>
    <w:rsid w:val="00F954D0"/>
    <w:rsid w:val="00FA6CB3"/>
    <w:rsid w:val="00FB1ED9"/>
    <w:rsid w:val="00FC26D7"/>
    <w:rsid w:val="00FC4471"/>
    <w:rsid w:val="00FD5D06"/>
    <w:rsid w:val="00FE3410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>
      <v:fill color="white" on="f"/>
    </o:shapedefaults>
    <o:shapelayout v:ext="edit">
      <o:idmap v:ext="edit" data="1"/>
      <o:regrouptable v:ext="edit">
        <o:entry new="1" old="0"/>
        <o:entry new="2" old="1"/>
        <o:entry new="3" old="1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19"/>
        <o:entry new="23" old="19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  <o:entry new="45" old="0"/>
        <o:entry new="46" old="0"/>
        <o:entry new="47" old="0"/>
        <o:entry new="48" old="0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GabGil</dc:creator>
  <cp:lastModifiedBy>GabGil</cp:lastModifiedBy>
  <cp:revision>23</cp:revision>
  <dcterms:created xsi:type="dcterms:W3CDTF">2020-07-07T01:36:00Z</dcterms:created>
  <dcterms:modified xsi:type="dcterms:W3CDTF">2020-07-09T11:10:00Z</dcterms:modified>
</cp:coreProperties>
</file>