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2DAE8830">
      <w:bookmarkStart w:name="_GoBack" w:id="0"/>
      <w:bookmarkEnd w:id="0"/>
      <w:r w:rsidR="5B078C23">
        <w:rPr/>
        <w:t>JAVA</w:t>
      </w:r>
    </w:p>
    <w:p w:rsidR="5B078C23" w:rsidP="5B078C23" w:rsidRDefault="5B078C23" w14:paraId="5F0E93FC" w14:textId="27EB08D2">
      <w:pPr>
        <w:pStyle w:val="Normal"/>
      </w:pPr>
    </w:p>
    <w:p w:rsidR="5B078C23" w:rsidRDefault="5B078C23" w14:paraId="44595A65" w14:textId="3A2355CE">
      <w:r w:rsidRPr="5B078C23" w:rsidR="5B078C23">
        <w:rPr>
          <w:rFonts w:ascii="Helvetica Neue" w:hAnsi="Helvetica Neue" w:eastAsia="Helvetica Neue" w:cs="Helvetica Neue"/>
          <w:b w:val="1"/>
          <w:bCs w:val="1"/>
          <w:noProof w:val="0"/>
          <w:sz w:val="30"/>
          <w:szCs w:val="30"/>
          <w:lang w:val="pt-BR"/>
        </w:rPr>
        <w:t>Backend REST 1 - Preparação do ambiente/Criação do Projeto (Jersey + MySQL + Eclipse)</w:t>
      </w:r>
    </w:p>
    <w:p w:rsidR="5B078C23" w:rsidRDefault="5B078C23" w14:paraId="0087C053" w14:textId="1A609D5B"/>
    <w:p w:rsidR="5B078C23" w:rsidRDefault="5B078C23" w14:paraId="465C6D25" w14:textId="7452083C">
      <w:r w:rsidRPr="5B078C23" w:rsidR="5B078C23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pt-BR"/>
        </w:rPr>
        <w:t>Criação do projeto</w:t>
      </w:r>
    </w:p>
    <w:p w:rsidR="5B078C23" w:rsidRDefault="5B078C23" w14:paraId="1F068887" w14:textId="35B87D2C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A partir de uma workspace:</w:t>
      </w:r>
    </w:p>
    <w:p w:rsidR="5B078C23" w:rsidRDefault="5B078C23" w14:paraId="2C232BAF" w14:textId="02084C2C">
      <w:r w:rsidRPr="5B078C23" w:rsidR="5B078C23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File/New/Project/Maven Project</w:t>
      </w:r>
    </w:p>
    <w:p w:rsidR="5B078C23" w:rsidRDefault="5B078C23" w14:paraId="1470B1E1" w14:textId="4821ED2C"/>
    <w:p w:rsidR="5B078C23" w:rsidRDefault="5B078C23" w14:paraId="6FF43880" w14:textId="75D559F5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Buscar o catálogo: </w:t>
      </w:r>
    </w:p>
    <w:p w:rsidR="5B078C23" w:rsidRDefault="5B078C23" w14:paraId="4CF95BC2" w14:textId="5A725856">
      <w:r w:rsidRPr="5B078C23" w:rsidR="5B078C23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jersey-quickstart-webapp</w:t>
      </w:r>
    </w:p>
    <w:p w:rsidR="5B078C23" w:rsidRDefault="5B078C23" w14:paraId="4E3B2279" w14:textId="316D1045"/>
    <w:p w:rsidR="5B078C23" w:rsidRDefault="5B078C23" w14:paraId="717CD0DD" w14:textId="0F23428B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Obs: caso não seja encontrado, adicionar o catálogo:</w:t>
      </w:r>
    </w:p>
    <w:p w:rsidR="5B078C23" w:rsidRDefault="5B078C23" w14:paraId="10943AB6" w14:textId="301926A8"/>
    <w:p w:rsidR="5B078C23" w:rsidRDefault="5B078C23" w14:paraId="1D28B9E4" w14:textId="3DB7DBD6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Preferences/Maven/Archetypes/Add remote catalog</w:t>
      </w:r>
    </w:p>
    <w:p w:rsidR="5B078C23" w:rsidRDefault="5B078C23" w14:paraId="14F707D6" w14:textId="25DF65B0">
      <w:r w:rsidRPr="5B078C23" w:rsidR="5B078C23">
        <w:rPr>
          <w:rFonts w:ascii="Helvetica Neue" w:hAnsi="Helvetica Neue" w:eastAsia="Helvetica Neue" w:cs="Helvetica Neue"/>
          <w:b w:val="1"/>
          <w:bCs w:val="1"/>
          <w:noProof w:val="0"/>
          <w:color w:val="000000" w:themeColor="text1" w:themeTint="FF" w:themeShade="FF"/>
          <w:sz w:val="19"/>
          <w:szCs w:val="19"/>
          <w:lang w:val="pt-BR"/>
        </w:rPr>
        <w:t xml:space="preserve">Catalog file: </w:t>
      </w:r>
      <w:hyperlink r:id="R85d17c8344164230">
        <w:r w:rsidRPr="5B078C23" w:rsidR="5B078C23">
          <w:rPr>
            <w:rStyle w:val="Hyperlink"/>
            <w:rFonts w:ascii="Helvetica Neue" w:hAnsi="Helvetica Neue" w:eastAsia="Helvetica Neue" w:cs="Helvetica Neue"/>
            <w:b w:val="1"/>
            <w:bCs w:val="1"/>
            <w:noProof w:val="0"/>
            <w:sz w:val="19"/>
            <w:szCs w:val="19"/>
            <w:lang w:val="pt-BR"/>
          </w:rPr>
          <w:t>https://repo.maven.apache.org/maven2/archetype-catalog.xml</w:t>
        </w:r>
      </w:hyperlink>
    </w:p>
    <w:p w:rsidR="5B078C23" w:rsidRDefault="5B078C23" w14:paraId="54476833" w14:textId="6BCC2CAE">
      <w:r w:rsidRPr="5B078C23" w:rsidR="5B078C23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Description: &lt;some description&gt;</w:t>
      </w:r>
    </w:p>
    <w:p w:rsidR="5B078C23" w:rsidRDefault="5B078C23" w14:paraId="028212D9" w14:textId="3912DE9B"/>
    <w:p w:rsidR="5B078C23" w:rsidRDefault="5B078C23" w14:paraId="7B4938E8" w14:textId="01DAC0DE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A versão 3.0.3 do Jersey é compatível com versões a partir do Tomcat 10</w:t>
      </w:r>
    </w:p>
    <w:p w:rsidR="5B078C23" w:rsidRDefault="5B078C23" w14:paraId="2B5B0460" w14:textId="0951CA25"/>
    <w:p w:rsidR="5B078C23" w:rsidP="5B078C23" w:rsidRDefault="5B078C23" w14:paraId="0524C6D5" w14:textId="6D8792CC">
      <w:pPr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pt-BR"/>
        </w:rPr>
      </w:pPr>
      <w:r w:rsidRPr="5B078C23" w:rsidR="5B078C23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pt-BR"/>
        </w:rPr>
        <w:t xml:space="preserve">Adicionar o servidor do </w:t>
      </w:r>
      <w:r w:rsidRPr="5B078C23" w:rsidR="5B078C23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pt-BR"/>
        </w:rPr>
        <w:t>Tomcat</w:t>
      </w:r>
    </w:p>
    <w:p w:rsidR="5B078C23" w:rsidRDefault="5B078C23" w14:paraId="64763BAC" w14:textId="034C747D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Caso seja utilizado o tomcat 9, é necessário alterar a versão do Jersey no arquivo pom.xml</w:t>
      </w:r>
    </w:p>
    <w:p w:rsidR="5B078C23" w:rsidRDefault="5B078C23" w14:paraId="57944066" w14:textId="15C4620E">
      <w:r w:rsidRPr="5B078C23" w:rsidR="5B078C23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2.35</w:t>
      </w:r>
    </w:p>
    <w:p w:rsidR="5B078C23" w:rsidRDefault="5B078C23" w14:paraId="18E51921" w14:textId="71EBC7F2"/>
    <w:p w:rsidR="5B078C23" w:rsidRDefault="5B078C23" w14:paraId="291F7761" w14:textId="7598413D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Os pacotes na classe responsável pelos end-points dever ser trocados para:</w:t>
      </w:r>
    </w:p>
    <w:p w:rsidR="5B078C23" w:rsidRDefault="5B078C23" w14:paraId="202AAD8C" w14:textId="0528E313">
      <w:hyperlink r:id="Re113c055f0104b4b">
        <w:r w:rsidRPr="5B078C23" w:rsidR="5B078C23">
          <w:rPr>
            <w:rStyle w:val="Hyperlink"/>
            <w:rFonts w:ascii="Helvetica Neue" w:hAnsi="Helvetica Neue" w:eastAsia="Helvetica Neue" w:cs="Helvetica Neue"/>
            <w:b w:val="1"/>
            <w:bCs w:val="1"/>
            <w:noProof w:val="0"/>
            <w:sz w:val="19"/>
            <w:szCs w:val="19"/>
            <w:lang w:val="pt-BR"/>
          </w:rPr>
          <w:t>javax.ws.rs</w:t>
        </w:r>
      </w:hyperlink>
    </w:p>
    <w:p w:rsidR="5B078C23" w:rsidRDefault="5B078C23" w14:paraId="258840F3" w14:textId="154DCC6B">
      <w:r>
        <w:br/>
      </w:r>
    </w:p>
    <w:p w:rsidR="5B078C23" w:rsidRDefault="5B078C23" w14:paraId="64655F78" w14:textId="47050CC8">
      <w:r>
        <w:br w:type="page"/>
      </w:r>
    </w:p>
    <w:p w:rsidR="5B078C23" w:rsidRDefault="5B078C23" w14:paraId="6885BE63" w14:textId="70349B95">
      <w:r w:rsidRPr="5B078C23" w:rsidR="5B078C23">
        <w:rPr>
          <w:rFonts w:ascii="Helvetica Neue" w:hAnsi="Helvetica Neue" w:eastAsia="Helvetica Neue" w:cs="Helvetica Neue"/>
          <w:b w:val="1"/>
          <w:bCs w:val="1"/>
          <w:noProof w:val="0"/>
          <w:sz w:val="30"/>
          <w:szCs w:val="30"/>
          <w:lang w:val="pt-BR"/>
        </w:rPr>
        <w:t>Backend REST 2 - Banco de dados</w:t>
      </w:r>
    </w:p>
    <w:p w:rsidR="5B078C23" w:rsidRDefault="5B078C23" w14:paraId="7F416DED" w14:textId="5F5A3050"/>
    <w:p w:rsidR="5B078C23" w:rsidRDefault="5B078C23" w14:paraId="501B2292" w14:textId="2412F44A">
      <w:r w:rsidRPr="5B078C23" w:rsidR="5B078C23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pt-BR"/>
        </w:rPr>
        <w:t>Criação do banco e tabelas</w:t>
      </w:r>
    </w:p>
    <w:p w:rsidR="5B078C23" w:rsidRDefault="5B078C23" w14:paraId="2A0F4863" w14:textId="5FF05FBF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CREATE DATABASE </w:t>
      </w:r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db_expo</w:t>
      </w:r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;</w:t>
      </w:r>
    </w:p>
    <w:p w:rsidR="5B078C23" w:rsidRDefault="5B078C23" w14:paraId="5FCF5FE5" w14:textId="5C8D0688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USE </w:t>
      </w:r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db_expo</w:t>
      </w:r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;</w:t>
      </w:r>
    </w:p>
    <w:p w:rsidR="5B078C23" w:rsidRDefault="5B078C23" w14:paraId="630FD2D9" w14:textId="4E58AFE0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CREATE TABLE usuario(</w:t>
      </w:r>
    </w:p>
    <w:p w:rsidR="5B078C23" w:rsidRDefault="5B078C23" w14:paraId="5582F11F" w14:textId="1F3B14F3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id int PRIMARY KEY auto_increment,</w:t>
      </w:r>
    </w:p>
    <w:p w:rsidR="5B078C23" w:rsidRDefault="5B078C23" w14:paraId="5723CB7C" w14:textId="13B9B982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email VARCHAR(50) NOT NULL UNIQUE,</w:t>
      </w:r>
    </w:p>
    <w:p w:rsidR="5B078C23" w:rsidRDefault="5B078C23" w14:paraId="20B81A3C" w14:textId="757A3B3F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nome VARCHAR(50) NOT NULL,</w:t>
      </w:r>
    </w:p>
    <w:p w:rsidR="5B078C23" w:rsidRDefault="5B078C23" w14:paraId="272AB33B" w14:textId="5C3E461B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nascimento DATE NOT NULL</w:t>
      </w:r>
    </w:p>
    <w:p w:rsidR="5B078C23" w:rsidRDefault="5B078C23" w14:paraId="3514C9DD" w14:textId="3C0AB97B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);</w:t>
      </w:r>
    </w:p>
    <w:p w:rsidR="5B078C23" w:rsidRDefault="5B078C23" w14:paraId="295BB859" w14:textId="14A7592E"/>
    <w:p w:rsidR="5B078C23" w:rsidRDefault="5B078C23" w14:paraId="6F8C588D" w14:textId="7C5BD292">
      <w:r w:rsidRPr="5B078C23" w:rsidR="5B078C23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pt-BR"/>
        </w:rPr>
        <w:t>Carga de teste nas tabelas</w:t>
      </w:r>
    </w:p>
    <w:p w:rsidR="5B078C23" w:rsidRDefault="5B078C23" w14:paraId="21372C24" w14:textId="6284DAF6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USE db_expo;</w:t>
      </w:r>
    </w:p>
    <w:p w:rsidR="5B078C23" w:rsidRDefault="5B078C23" w14:paraId="18CF0CC0" w14:textId="38FCDA39"/>
    <w:p w:rsidR="5B078C23" w:rsidRDefault="5B078C23" w14:paraId="2850CB6D" w14:textId="29DE8F53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INSERT INTO usuario(email, nome, nascimento) </w:t>
      </w:r>
      <w:hyperlink r:id="Rb127bb7ec54e4819">
        <w:r w:rsidRPr="5B078C23" w:rsidR="5B078C23">
          <w:rPr>
            <w:rStyle w:val="Hyperlink"/>
            <w:rFonts w:ascii="Helvetica Neue" w:hAnsi="Helvetica Neue" w:eastAsia="Helvetica Neue" w:cs="Helvetica Neue"/>
            <w:noProof w:val="0"/>
            <w:sz w:val="19"/>
            <w:szCs w:val="19"/>
            <w:lang w:val="pt-BR"/>
          </w:rPr>
          <w:t>VALUES('usuario_p@hotmail.com</w:t>
        </w:r>
      </w:hyperlink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', 'Primeiro Usuario', '2021-11-06');</w:t>
      </w:r>
    </w:p>
    <w:p w:rsidR="5B078C23" w:rsidRDefault="5B078C23" w14:paraId="213D4A04" w14:textId="73314C74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INSERT INTO usuario(email, nome, nascimento) </w:t>
      </w:r>
      <w:hyperlink r:id="R84e23818e1664bdd">
        <w:r w:rsidRPr="5B078C23" w:rsidR="5B078C23">
          <w:rPr>
            <w:rStyle w:val="Hyperlink"/>
            <w:rFonts w:ascii="Helvetica Neue" w:hAnsi="Helvetica Neue" w:eastAsia="Helvetica Neue" w:cs="Helvetica Neue"/>
            <w:noProof w:val="0"/>
            <w:sz w:val="19"/>
            <w:szCs w:val="19"/>
            <w:lang w:val="pt-BR"/>
          </w:rPr>
          <w:t>VALUES('usuario_d@hotmail.com</w:t>
        </w:r>
      </w:hyperlink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', 'Segundo Usuario', '1980-03-10');</w:t>
      </w:r>
    </w:p>
    <w:p w:rsidR="5B078C23" w:rsidRDefault="5B078C23" w14:paraId="69C184DB" w14:textId="40852A4D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INSERT INTO usuario(email, nome, nascimento) </w:t>
      </w:r>
      <w:hyperlink r:id="R57212128ff864910">
        <w:r w:rsidRPr="5B078C23" w:rsidR="5B078C23">
          <w:rPr>
            <w:rStyle w:val="Hyperlink"/>
            <w:rFonts w:ascii="Helvetica Neue" w:hAnsi="Helvetica Neue" w:eastAsia="Helvetica Neue" w:cs="Helvetica Neue"/>
            <w:noProof w:val="0"/>
            <w:sz w:val="19"/>
            <w:szCs w:val="19"/>
            <w:lang w:val="pt-BR"/>
          </w:rPr>
          <w:t>VALUES('usuario_t@hotmail.com</w:t>
        </w:r>
      </w:hyperlink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', 'Outro Usuario', '1971-10-14');</w:t>
      </w:r>
    </w:p>
    <w:p w:rsidR="5B078C23" w:rsidRDefault="5B078C23" w14:paraId="5A6713B1" w14:textId="2C138838">
      <w:r>
        <w:br/>
      </w:r>
    </w:p>
    <w:p w:rsidR="5B078C23" w:rsidRDefault="5B078C23" w14:paraId="462B6BE6" w14:textId="3AABD282">
      <w:r>
        <w:br w:type="page"/>
      </w:r>
    </w:p>
    <w:p w:rsidR="5B078C23" w:rsidRDefault="5B078C23" w14:paraId="34FCDD31" w14:textId="625AA11A">
      <w:r w:rsidRPr="5B078C23" w:rsidR="5B078C23">
        <w:rPr>
          <w:rFonts w:ascii="Helvetica Neue" w:hAnsi="Helvetica Neue" w:eastAsia="Helvetica Neue" w:cs="Helvetica Neue"/>
          <w:b w:val="1"/>
          <w:bCs w:val="1"/>
          <w:noProof w:val="0"/>
          <w:sz w:val="30"/>
          <w:szCs w:val="30"/>
          <w:lang w:val="pt-BR"/>
        </w:rPr>
        <w:t>Backend REST 3 - Classes de acesso ao banco</w:t>
      </w:r>
    </w:p>
    <w:p w:rsidR="5B078C23" w:rsidRDefault="5B078C23" w14:paraId="49B82481" w14:textId="4119129D"/>
    <w:p w:rsidR="5B078C23" w:rsidRDefault="5B078C23" w14:paraId="398FCF89" w14:textId="085F09D7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Adicionar a dependência do driver mysql no arquivo pom do projeto</w:t>
      </w:r>
    </w:p>
    <w:p w:rsidR="5B078C23" w:rsidRDefault="5B078C23" w14:paraId="7E2426B2" w14:textId="3D7F2B6F">
      <w:r w:rsidRPr="5B078C23" w:rsidR="5B078C23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&lt;dependency&gt;</w:t>
      </w:r>
    </w:p>
    <w:p w:rsidR="5B078C23" w:rsidRDefault="5B078C23" w14:paraId="134028AA" w14:textId="7F2C7C65">
      <w:r w:rsidRPr="5B078C23" w:rsidR="5B078C23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&lt;groupId&gt;</w:t>
      </w:r>
      <w:r w:rsidRPr="5B078C23" w:rsidR="5B078C23">
        <w:rPr>
          <w:rFonts w:ascii="Helvetica Neue" w:hAnsi="Helvetica Neue" w:eastAsia="Helvetica Neue" w:cs="Helvetica Neue"/>
          <w:b w:val="1"/>
          <w:bCs w:val="1"/>
          <w:strike w:val="0"/>
          <w:dstrike w:val="0"/>
          <w:noProof w:val="0"/>
          <w:sz w:val="19"/>
          <w:szCs w:val="19"/>
          <w:u w:val="single"/>
          <w:lang w:val="pt-BR"/>
        </w:rPr>
        <w:t>mysql</w:t>
      </w:r>
      <w:r w:rsidRPr="5B078C23" w:rsidR="5B078C23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&lt;/groupId&gt;</w:t>
      </w:r>
    </w:p>
    <w:p w:rsidR="5B078C23" w:rsidRDefault="5B078C23" w14:paraId="08246CF0" w14:textId="524988AE">
      <w:r w:rsidRPr="5B078C23" w:rsidR="5B078C23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&lt;artifactId&gt;</w:t>
      </w:r>
      <w:r w:rsidRPr="5B078C23" w:rsidR="5B078C23">
        <w:rPr>
          <w:rFonts w:ascii="Helvetica Neue" w:hAnsi="Helvetica Neue" w:eastAsia="Helvetica Neue" w:cs="Helvetica Neue"/>
          <w:b w:val="1"/>
          <w:bCs w:val="1"/>
          <w:strike w:val="0"/>
          <w:dstrike w:val="0"/>
          <w:noProof w:val="0"/>
          <w:sz w:val="19"/>
          <w:szCs w:val="19"/>
          <w:u w:val="single"/>
          <w:lang w:val="pt-BR"/>
        </w:rPr>
        <w:t>mysql</w:t>
      </w:r>
      <w:r w:rsidRPr="5B078C23" w:rsidR="5B078C23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-connector-java&lt;/artifactId&gt;</w:t>
      </w:r>
    </w:p>
    <w:p w:rsidR="5B078C23" w:rsidRDefault="5B078C23" w14:paraId="4DBDD388" w14:textId="418184B3">
      <w:r w:rsidRPr="5B078C23" w:rsidR="5B078C23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&lt;version&gt;8.0.27&lt;/version&gt;</w:t>
      </w:r>
    </w:p>
    <w:p w:rsidR="5B078C23" w:rsidRDefault="5B078C23" w14:paraId="758D8136" w14:textId="4C78EDD1">
      <w:r w:rsidRPr="5B078C23" w:rsidR="5B078C23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&lt;/dependency&gt;</w:t>
      </w:r>
    </w:p>
    <w:p w:rsidR="5B078C23" w:rsidRDefault="5B078C23" w14:paraId="50B9883D" w14:textId="7DB561B0"/>
    <w:p w:rsidR="5B078C23" w:rsidRDefault="5B078C23" w14:paraId="4AAD4A91" w14:textId="11194677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Criar um novo pacote para as classes de banco de dados:</w:t>
      </w:r>
    </w:p>
    <w:p w:rsidR="5B078C23" w:rsidRDefault="5B078C23" w14:paraId="69272A92" w14:textId="175DA1FD">
      <w:r w:rsidRPr="5B078C23" w:rsidR="5B078C23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dao</w:t>
      </w:r>
    </w:p>
    <w:p w:rsidR="5B078C23" w:rsidRDefault="5B078C23" w14:paraId="6D500A3C" w14:textId="74185A5B"/>
    <w:p w:rsidR="5B078C23" w:rsidRDefault="5B078C23" w14:paraId="743CA092" w14:textId="34918175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Adicionar uma nova classe:</w:t>
      </w:r>
    </w:p>
    <w:p w:rsidR="5B078C23" w:rsidRDefault="5B078C23" w14:paraId="4B73EA9A" w14:textId="085BA4DD">
      <w:r w:rsidRPr="5B078C23" w:rsidR="5B078C23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Dao</w:t>
      </w:r>
    </w:p>
    <w:p w:rsidR="5B078C23" w:rsidRDefault="5B078C23" w14:paraId="28091750" w14:textId="2D17F452"/>
    <w:p w:rsidR="5B078C23" w:rsidRDefault="5B078C23" w14:paraId="1415B32E" w14:textId="6D0C60A4">
      <w:r w:rsidRPr="5B078C23" w:rsidR="5B078C23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Implementar a classe de conexão:</w:t>
      </w:r>
    </w:p>
    <w:p w:rsidR="5B078C23" w:rsidRDefault="5B078C23" w14:paraId="479A4119" w14:textId="48F4BC2A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public class Dao {</w:t>
      </w:r>
    </w:p>
    <w:p w:rsidR="5B078C23" w:rsidRDefault="5B078C23" w14:paraId="6901340A" w14:textId="5159C156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public static String status = "Desconectado...";</w:t>
      </w:r>
    </w:p>
    <w:p w:rsidR="5B078C23" w:rsidRDefault="5B078C23" w14:paraId="11C7C103" w14:textId="1E6D3D16"/>
    <w:p w:rsidR="5B078C23" w:rsidRDefault="5B078C23" w14:paraId="616A8E89" w14:textId="63D7DEA5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public static Connection getConexao() {</w:t>
      </w:r>
    </w:p>
    <w:p w:rsidR="5B078C23" w:rsidRDefault="5B078C23" w14:paraId="0A9E5E96" w14:textId="359E976D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Connection cnx = null;</w:t>
      </w:r>
    </w:p>
    <w:p w:rsidR="5B078C23" w:rsidRDefault="5B078C23" w14:paraId="1C276620" w14:textId="537B4D77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String driverName = "com.mysql.cj.jdbc.Driver";</w:t>
      </w:r>
    </w:p>
    <w:p w:rsidR="5B078C23" w:rsidRDefault="5B078C23" w14:paraId="7DCFAC31" w14:textId="251C1251"/>
    <w:p w:rsidR="5B078C23" w:rsidRDefault="5B078C23" w14:paraId="3B5F6EC3" w14:textId="3B44C500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try {</w:t>
      </w:r>
    </w:p>
    <w:p w:rsidR="5B078C23" w:rsidRDefault="5B078C23" w14:paraId="0306ECEF" w14:textId="3303CE31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Class.forName(driverName);</w:t>
      </w:r>
    </w:p>
    <w:p w:rsidR="5B078C23" w:rsidRDefault="5B078C23" w14:paraId="4D6FB4BA" w14:textId="2FE53D1F"/>
    <w:p w:rsidR="5B078C23" w:rsidRDefault="5B078C23" w14:paraId="4CFDC0FF" w14:textId="7575BED1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String serverName = "localhost:3306";</w:t>
      </w:r>
    </w:p>
    <w:p w:rsidR="5B078C23" w:rsidRDefault="5B078C23" w14:paraId="51231DCF" w14:textId="46C672BA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String dataBase = "db_expo";</w:t>
      </w:r>
    </w:p>
    <w:p w:rsidR="5B078C23" w:rsidRDefault="5B078C23" w14:paraId="38246FD8" w14:textId="4B2706B3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String url = "jdbc:mysql://" + serverName + "/" + dataBase;</w:t>
      </w:r>
    </w:p>
    <w:p w:rsidR="5B078C23" w:rsidRDefault="5B078C23" w14:paraId="1DB53B03" w14:textId="4B30D04E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String user = "root";</w:t>
      </w:r>
    </w:p>
    <w:p w:rsidR="5B078C23" w:rsidRDefault="5B078C23" w14:paraId="23991F81" w14:textId="506E9451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String password = "";</w:t>
      </w:r>
    </w:p>
    <w:p w:rsidR="5B078C23" w:rsidRDefault="5B078C23" w14:paraId="42315BB6" w14:textId="51614EEA"/>
    <w:p w:rsidR="5B078C23" w:rsidRDefault="5B078C23" w14:paraId="25C8169B" w14:textId="6A5800C9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cnx = DriverManager.getConnection(url, user, password);</w:t>
      </w:r>
    </w:p>
    <w:p w:rsidR="5B078C23" w:rsidRDefault="5B078C23" w14:paraId="41FF4886" w14:textId="0F163F6B"/>
    <w:p w:rsidR="5B078C23" w:rsidRDefault="5B078C23" w14:paraId="1E95AC46" w14:textId="08CBD7C4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if (cnx != null) {</w:t>
      </w:r>
    </w:p>
    <w:p w:rsidR="5B078C23" w:rsidRDefault="5B078C23" w14:paraId="61043EED" w14:textId="4DBDE190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status = "STATUS ---&gt; Conectado com sucesso!";</w:t>
      </w:r>
    </w:p>
    <w:p w:rsidR="5B078C23" w:rsidRDefault="5B078C23" w14:paraId="1C833A8B" w14:textId="36E62F91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} else {</w:t>
      </w:r>
    </w:p>
    <w:p w:rsidR="5B078C23" w:rsidRDefault="5B078C23" w14:paraId="19D444BC" w14:textId="136D6E22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status = "STATUS ---&gt; Não foi possível realizar a conexão.";</w:t>
      </w:r>
    </w:p>
    <w:p w:rsidR="5B078C23" w:rsidRDefault="5B078C23" w14:paraId="242BC08E" w14:textId="5A596946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}</w:t>
      </w:r>
    </w:p>
    <w:p w:rsidR="5B078C23" w:rsidRDefault="5B078C23" w14:paraId="7B384792" w14:textId="378487F6"/>
    <w:p w:rsidR="5B078C23" w:rsidRDefault="5B078C23" w14:paraId="65E5DCDE" w14:textId="0F6C7B94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return cnx;</w:t>
      </w:r>
    </w:p>
    <w:p w:rsidR="5B078C23" w:rsidRDefault="5B078C23" w14:paraId="1451A4D0" w14:textId="665F58BE"/>
    <w:p w:rsidR="5B078C23" w:rsidRDefault="5B078C23" w14:paraId="3F7BE4B9" w14:textId="3615FE0A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} catch (ClassNotFoundException e) {</w:t>
      </w:r>
    </w:p>
    <w:p w:rsidR="5B078C23" w:rsidRDefault="5B078C23" w14:paraId="635B2C9C" w14:textId="5D8FC572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System.out.println("O driver especificado não foi encontrado.");</w:t>
      </w:r>
    </w:p>
    <w:p w:rsidR="5B078C23" w:rsidRDefault="5B078C23" w14:paraId="46F010F8" w14:textId="40F3028B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e.printStackTrace();</w:t>
      </w:r>
    </w:p>
    <w:p w:rsidR="5B078C23" w:rsidRDefault="5B078C23" w14:paraId="52FFAC78" w14:textId="2EAA16C9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return null;</w:t>
      </w:r>
    </w:p>
    <w:p w:rsidR="5B078C23" w:rsidRDefault="5B078C23" w14:paraId="446E6F3D" w14:textId="6EB827C2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} catch (SQLException e) {</w:t>
      </w:r>
    </w:p>
    <w:p w:rsidR="5B078C23" w:rsidRDefault="5B078C23" w14:paraId="2D0ED798" w14:textId="7DC5B4AF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System.out.println("Não foi possível conectar ao banco de dados.");</w:t>
      </w:r>
    </w:p>
    <w:p w:rsidR="5B078C23" w:rsidRDefault="5B078C23" w14:paraId="5AD24AC0" w14:textId="783DBE1A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e.printStackTrace();</w:t>
      </w:r>
    </w:p>
    <w:p w:rsidR="5B078C23" w:rsidRDefault="5B078C23" w14:paraId="1790A54E" w14:textId="0C3CF26E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return null;</w:t>
      </w:r>
    </w:p>
    <w:p w:rsidR="5B078C23" w:rsidP="5B078C23" w:rsidRDefault="5B078C23" w14:paraId="57EA14C4" w14:textId="7816725F">
      <w:pPr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</w:pPr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}</w:t>
      </w:r>
      <w:r>
        <w:tab/>
      </w:r>
      <w:r>
        <w:tab/>
      </w:r>
    </w:p>
    <w:p w:rsidR="5B078C23" w:rsidRDefault="5B078C23" w14:paraId="5C8B0041" w14:textId="4FF11A7A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}</w:t>
      </w:r>
    </w:p>
    <w:p w:rsidR="5B078C23" w:rsidRDefault="5B078C23" w14:paraId="5AA994E3" w14:textId="4702D17C"/>
    <w:p w:rsidR="5B078C23" w:rsidRDefault="5B078C23" w14:paraId="15E9EA21" w14:textId="6D9D5710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public static String statusConexao() {</w:t>
      </w:r>
    </w:p>
    <w:p w:rsidR="5B078C23" w:rsidRDefault="5B078C23" w14:paraId="0F56F971" w14:textId="7B0604FC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return status;</w:t>
      </w:r>
    </w:p>
    <w:p w:rsidR="5B078C23" w:rsidRDefault="5B078C23" w14:paraId="29E0A6EE" w14:textId="60577478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}</w:t>
      </w:r>
    </w:p>
    <w:p w:rsidR="5B078C23" w:rsidRDefault="5B078C23" w14:paraId="54C4D66E" w14:textId="16FB689F"/>
    <w:p w:rsidR="5B078C23" w:rsidRDefault="5B078C23" w14:paraId="01BE7581" w14:textId="7BB74A82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public static boolean fecharConexao() {</w:t>
      </w:r>
    </w:p>
    <w:p w:rsidR="5B078C23" w:rsidRDefault="5B078C23" w14:paraId="55973FAB" w14:textId="360BA9D8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try {</w:t>
      </w:r>
    </w:p>
    <w:p w:rsidR="5B078C23" w:rsidRDefault="5B078C23" w14:paraId="0947DC16" w14:textId="699FD1FD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Dao.getConexao().close();</w:t>
      </w:r>
    </w:p>
    <w:p w:rsidR="5B078C23" w:rsidRDefault="5B078C23" w14:paraId="5478E780" w14:textId="2DB9429F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return true;</w:t>
      </w:r>
    </w:p>
    <w:p w:rsidR="5B078C23" w:rsidRDefault="5B078C23" w14:paraId="36CE6580" w14:textId="1936DE62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} catch (SQLException e) {</w:t>
      </w:r>
    </w:p>
    <w:p w:rsidR="5B078C23" w:rsidRDefault="5B078C23" w14:paraId="6E7B7356" w14:textId="6B3F3376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return false;</w:t>
      </w:r>
    </w:p>
    <w:p w:rsidR="5B078C23" w:rsidRDefault="5B078C23" w14:paraId="1354CC87" w14:textId="01F3FD78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}</w:t>
      </w:r>
    </w:p>
    <w:p w:rsidR="5B078C23" w:rsidRDefault="5B078C23" w14:paraId="546969CF" w14:textId="7D189838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}</w:t>
      </w:r>
    </w:p>
    <w:p w:rsidR="5B078C23" w:rsidRDefault="5B078C23" w14:paraId="3241E644" w14:textId="474D6D9B"/>
    <w:p w:rsidR="5B078C23" w:rsidRDefault="5B078C23" w14:paraId="5700DCD8" w14:textId="05C48311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public static Connection reiniciarConexao() {</w:t>
      </w:r>
    </w:p>
    <w:p w:rsidR="5B078C23" w:rsidRDefault="5B078C23" w14:paraId="6DE42614" w14:textId="2877CEC0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fecharConexao();</w:t>
      </w:r>
    </w:p>
    <w:p w:rsidR="5B078C23" w:rsidRDefault="5B078C23" w14:paraId="1B259E01" w14:textId="1EC960E5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return getConexao();</w:t>
      </w:r>
    </w:p>
    <w:p w:rsidR="5B078C23" w:rsidRDefault="5B078C23" w14:paraId="38333B67" w14:textId="5BDDD3FD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}</w:t>
      </w:r>
    </w:p>
    <w:p w:rsidR="5B078C23" w:rsidRDefault="5B078C23" w14:paraId="0209FC24" w14:textId="69996CAC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}</w:t>
      </w:r>
    </w:p>
    <w:p w:rsidR="5B078C23" w:rsidRDefault="5B078C23" w14:paraId="53E11925" w14:textId="0EDEF5BC">
      <w:r>
        <w:br/>
      </w:r>
    </w:p>
    <w:p w:rsidR="5B078C23" w:rsidP="5B078C23" w:rsidRDefault="5B078C23" w14:paraId="458E3507" w14:textId="0CBA2921">
      <w:pPr>
        <w:pStyle w:val="Normal"/>
      </w:pPr>
    </w:p>
    <w:p w:rsidR="5B078C23" w:rsidP="5B078C23" w:rsidRDefault="5B078C23" w14:paraId="1DBC978B" w14:textId="71521B37">
      <w:pPr>
        <w:pStyle w:val="Normal"/>
      </w:pPr>
    </w:p>
    <w:p w:rsidR="5B078C23" w:rsidRDefault="5B078C23" w14:paraId="1209F09D" w14:textId="4BFE28E7">
      <w:r w:rsidRPr="5B078C23" w:rsidR="5B078C23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Implementar a classe xxxdao:</w:t>
      </w:r>
    </w:p>
    <w:p w:rsidR="5B078C23" w:rsidRDefault="5B078C23" w14:paraId="353F579C" w14:textId="4E7D3E03"/>
    <w:p w:rsidR="5B078C23" w:rsidRDefault="5B078C23" w14:paraId="2D729E0C" w14:textId="33A475CD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public class UsuarioDao {</w:t>
      </w:r>
    </w:p>
    <w:p w:rsidR="5B078C23" w:rsidRDefault="5B078C23" w14:paraId="2B408BBA" w14:textId="163B5F31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@SuppressWarnings("finally")</w:t>
      </w:r>
    </w:p>
    <w:p w:rsidR="5B078C23" w:rsidRDefault="5B078C23" w14:paraId="413EC457" w14:textId="7EBD64FF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public List&lt;Usuario&gt; listar(){</w:t>
      </w:r>
    </w:p>
    <w:p w:rsidR="5B078C23" w:rsidRDefault="5B078C23" w14:paraId="780B4C4A" w14:textId="36292D5C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Dao dao = new Dao();</w:t>
      </w:r>
    </w:p>
    <w:p w:rsidR="5B078C23" w:rsidRDefault="5B078C23" w14:paraId="13691FBC" w14:textId="12516AB2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Connection cnx = dao.getConexao();</w:t>
      </w:r>
    </w:p>
    <w:p w:rsidR="5B078C23" w:rsidRDefault="5B078C23" w14:paraId="4F6D0083" w14:textId="57CF44F4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StringBuilder sql = new StringBuilder();</w:t>
      </w:r>
    </w:p>
    <w:p w:rsidR="5B078C23" w:rsidRDefault="5B078C23" w14:paraId="4D0279B7" w14:textId="70EAB480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</w:t>
      </w:r>
    </w:p>
    <w:p w:rsidR="5B078C23" w:rsidRDefault="5B078C23" w14:paraId="6B85B816" w14:textId="3424E2A5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sql.append("SELECT * FROM usuario");</w:t>
      </w:r>
    </w:p>
    <w:p w:rsidR="5B078C23" w:rsidRDefault="5B078C23" w14:paraId="0E2FF62E" w14:textId="20B79E05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</w:t>
      </w:r>
    </w:p>
    <w:p w:rsidR="5B078C23" w:rsidRDefault="5B078C23" w14:paraId="5924CCCC" w14:textId="00F3F316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PreparedStatement ps;</w:t>
      </w:r>
    </w:p>
    <w:p w:rsidR="5B078C23" w:rsidRDefault="5B078C23" w14:paraId="5230E8E4" w14:textId="64221380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</w:t>
      </w:r>
    </w:p>
    <w:p w:rsidR="5B078C23" w:rsidRDefault="5B078C23" w14:paraId="3FDB826A" w14:textId="3D60F34B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List&lt;Usuario&gt; lista = new ArrayList&lt;Usuario&gt;();</w:t>
      </w:r>
    </w:p>
    <w:p w:rsidR="5B078C23" w:rsidRDefault="5B078C23" w14:paraId="11EF0911" w14:textId="4CF236B8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Usuario usuario;</w:t>
      </w:r>
    </w:p>
    <w:p w:rsidR="5B078C23" w:rsidRDefault="5B078C23" w14:paraId="05AD21DC" w14:textId="79EF4554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</w:t>
      </w:r>
    </w:p>
    <w:p w:rsidR="5B078C23" w:rsidRDefault="5B078C23" w14:paraId="36E42559" w14:textId="0D9221BD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try {</w:t>
      </w:r>
    </w:p>
    <w:p w:rsidR="5B078C23" w:rsidRDefault="5B078C23" w14:paraId="0F9749D4" w14:textId="0D22E998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    ps = cnx.prepareStatement(sql.toString());</w:t>
      </w:r>
    </w:p>
    <w:p w:rsidR="5B078C23" w:rsidRDefault="5B078C23" w14:paraId="13899F5C" w14:textId="4C8A1C09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    </w:t>
      </w:r>
    </w:p>
    <w:p w:rsidR="5B078C23" w:rsidRDefault="5B078C23" w14:paraId="1A9004FC" w14:textId="437ED617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    ResultSet rs = ps.executeQuery();</w:t>
      </w:r>
    </w:p>
    <w:p w:rsidR="5B078C23" w:rsidRDefault="5B078C23" w14:paraId="72A853D1" w14:textId="6D84AA16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    </w:t>
      </w:r>
    </w:p>
    <w:p w:rsidR="5B078C23" w:rsidRDefault="5B078C23" w14:paraId="53068FEF" w14:textId="00A5F9FA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    while (rs.next()) {</w:t>
      </w:r>
    </w:p>
    <w:p w:rsidR="5B078C23" w:rsidRDefault="5B078C23" w14:paraId="257B36B0" w14:textId="17A1A7D0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        usuario = new Usuario();</w:t>
      </w:r>
    </w:p>
    <w:p w:rsidR="5B078C23" w:rsidRDefault="5B078C23" w14:paraId="6EFAFE80" w14:textId="08C3C790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        </w:t>
      </w:r>
    </w:p>
    <w:p w:rsidR="5B078C23" w:rsidRDefault="5B078C23" w14:paraId="6116D987" w14:textId="09B29CAC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        usuario.setId(rs.getInt("id"));</w:t>
      </w:r>
    </w:p>
    <w:p w:rsidR="5B078C23" w:rsidRDefault="5B078C23" w14:paraId="7E3AA2EC" w14:textId="51B2C931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        usuario.setEmail(rs.getString("email"));</w:t>
      </w:r>
    </w:p>
    <w:p w:rsidR="5B078C23" w:rsidRDefault="5B078C23" w14:paraId="2A9C8BBD" w14:textId="375E50D0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        usuario.setNome(rs.getString("nome"));</w:t>
      </w:r>
    </w:p>
    <w:p w:rsidR="5B078C23" w:rsidRDefault="5B078C23" w14:paraId="773C0935" w14:textId="322DD2D3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        usuario.setNascimento(rs.getDate("nascimento"));</w:t>
      </w:r>
    </w:p>
    <w:p w:rsidR="5B078C23" w:rsidRDefault="5B078C23" w14:paraId="1267CE84" w14:textId="397492FA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        </w:t>
      </w:r>
    </w:p>
    <w:p w:rsidR="5B078C23" w:rsidRDefault="5B078C23" w14:paraId="1FD52EB3" w14:textId="0DB71193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        lista.add(usuario);</w:t>
      </w:r>
    </w:p>
    <w:p w:rsidR="5B078C23" w:rsidRDefault="5B078C23" w14:paraId="0ADE4EC7" w14:textId="77F9E98E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    }</w:t>
      </w:r>
    </w:p>
    <w:p w:rsidR="5B078C23" w:rsidRDefault="5B078C23" w14:paraId="6CFDEFF4" w14:textId="6B8AC981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} catch (SQLException e) {</w:t>
      </w:r>
    </w:p>
    <w:p w:rsidR="5B078C23" w:rsidRDefault="5B078C23" w14:paraId="14676757" w14:textId="7C9ADF23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    e.printStackTrace();</w:t>
      </w:r>
    </w:p>
    <w:p w:rsidR="5B078C23" w:rsidRDefault="5B078C23" w14:paraId="55AAA63F" w14:textId="03AF830C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} finally {</w:t>
      </w:r>
    </w:p>
    <w:p w:rsidR="5B078C23" w:rsidRDefault="5B078C23" w14:paraId="1953D263" w14:textId="768F7FDC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    dao.fecharConexao();</w:t>
      </w:r>
    </w:p>
    <w:p w:rsidR="5B078C23" w:rsidRDefault="5B078C23" w14:paraId="26CB7B86" w14:textId="2873E334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    return lista;</w:t>
      </w:r>
    </w:p>
    <w:p w:rsidR="5B078C23" w:rsidRDefault="5B078C23" w14:paraId="0BF17DE3" w14:textId="49943ECC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}</w:t>
      </w:r>
    </w:p>
    <w:p w:rsidR="5B078C23" w:rsidRDefault="5B078C23" w14:paraId="4BBE48CB" w14:textId="3AE3B13A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</w:t>
      </w:r>
    </w:p>
    <w:p w:rsidR="5B078C23" w:rsidRDefault="5B078C23" w14:paraId="099498A0" w14:textId="6B9DED98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}</w:t>
      </w:r>
    </w:p>
    <w:p w:rsidR="5B078C23" w:rsidRDefault="5B078C23" w14:paraId="76164CBD" w14:textId="72435A6A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}</w:t>
      </w:r>
    </w:p>
    <w:p w:rsidR="5B078C23" w:rsidRDefault="5B078C23" w14:paraId="15A8F15C" w14:textId="38A2819E">
      <w:r>
        <w:br/>
      </w:r>
    </w:p>
    <w:p w:rsidR="5B078C23" w:rsidRDefault="5B078C23" w14:paraId="53C768C4" w14:textId="08EBF899">
      <w:r w:rsidRPr="5B078C23" w:rsidR="5B078C23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Implementar a classe de modelo:</w:t>
      </w:r>
    </w:p>
    <w:p w:rsidR="5B078C23" w:rsidRDefault="5B078C23" w14:paraId="6E579F17" w14:textId="5DB00B09">
      <w:r>
        <w:br/>
      </w:r>
    </w:p>
    <w:p w:rsidR="5B078C23" w:rsidRDefault="5B078C23" w14:paraId="63221E0A" w14:textId="6C560304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public class Usuario {</w:t>
      </w:r>
    </w:p>
    <w:p w:rsidR="5B078C23" w:rsidRDefault="5B078C23" w14:paraId="6F18AEF6" w14:textId="0FD97AD9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private int id;</w:t>
      </w:r>
    </w:p>
    <w:p w:rsidR="5B078C23" w:rsidRDefault="5B078C23" w14:paraId="2E04A4DA" w14:textId="3FDF1999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private String email;</w:t>
      </w:r>
    </w:p>
    <w:p w:rsidR="5B078C23" w:rsidRDefault="5B078C23" w14:paraId="24796059" w14:textId="0D861EFE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private String nome;</w:t>
      </w:r>
    </w:p>
    <w:p w:rsidR="5B078C23" w:rsidRDefault="5B078C23" w14:paraId="2453B271" w14:textId="212087CF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private Date nascimento;</w:t>
      </w:r>
    </w:p>
    <w:p w:rsidR="5B078C23" w:rsidRDefault="5B078C23" w14:paraId="1D64304D" w14:textId="010421D5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</w:t>
      </w:r>
    </w:p>
    <w:p w:rsidR="5B078C23" w:rsidRDefault="5B078C23" w14:paraId="25BFAD7C" w14:textId="0E1C29F6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public int getId() {</w:t>
      </w:r>
    </w:p>
    <w:p w:rsidR="5B078C23" w:rsidRDefault="5B078C23" w14:paraId="2E68D7FA" w14:textId="393B65E8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return id;</w:t>
      </w:r>
    </w:p>
    <w:p w:rsidR="5B078C23" w:rsidRDefault="5B078C23" w14:paraId="5170DAC8" w14:textId="6182988C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}</w:t>
      </w:r>
    </w:p>
    <w:p w:rsidR="5B078C23" w:rsidRDefault="5B078C23" w14:paraId="7D618AC2" w14:textId="3542F9E2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public void setId(int id) {</w:t>
      </w:r>
    </w:p>
    <w:p w:rsidR="5B078C23" w:rsidRDefault="5B078C23" w14:paraId="58DB2999" w14:textId="4A0A89FC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this.id = id;</w:t>
      </w:r>
    </w:p>
    <w:p w:rsidR="5B078C23" w:rsidRDefault="5B078C23" w14:paraId="65CFB220" w14:textId="12D7A992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}</w:t>
      </w:r>
    </w:p>
    <w:p w:rsidR="5B078C23" w:rsidRDefault="5B078C23" w14:paraId="12212CEA" w14:textId="56AE150A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</w:t>
      </w:r>
    </w:p>
    <w:p w:rsidR="5B078C23" w:rsidRDefault="5B078C23" w14:paraId="5BD006A6" w14:textId="143043D9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public String getEmail() {</w:t>
      </w:r>
    </w:p>
    <w:p w:rsidR="5B078C23" w:rsidRDefault="5B078C23" w14:paraId="32167410" w14:textId="7849FEFC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return email;</w:t>
      </w:r>
    </w:p>
    <w:p w:rsidR="5B078C23" w:rsidRDefault="5B078C23" w14:paraId="0FC6B317" w14:textId="226FE40A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}</w:t>
      </w:r>
    </w:p>
    <w:p w:rsidR="5B078C23" w:rsidRDefault="5B078C23" w14:paraId="55BF30F4" w14:textId="52F282D8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public void setEmail(String email) {</w:t>
      </w:r>
    </w:p>
    <w:p w:rsidR="5B078C23" w:rsidRDefault="5B078C23" w14:paraId="76C1A863" w14:textId="573E5338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this.email = email;</w:t>
      </w:r>
    </w:p>
    <w:p w:rsidR="5B078C23" w:rsidRDefault="5B078C23" w14:paraId="16351045" w14:textId="34AD6EDF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}</w:t>
      </w:r>
    </w:p>
    <w:p w:rsidR="5B078C23" w:rsidRDefault="5B078C23" w14:paraId="551797E7" w14:textId="1CD96DB9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</w:t>
      </w:r>
    </w:p>
    <w:p w:rsidR="5B078C23" w:rsidRDefault="5B078C23" w14:paraId="4C9CCC9A" w14:textId="6FDDCFA1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public String getNome() {</w:t>
      </w:r>
    </w:p>
    <w:p w:rsidR="5B078C23" w:rsidRDefault="5B078C23" w14:paraId="01BF918E" w14:textId="2A516593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return nome;</w:t>
      </w:r>
    </w:p>
    <w:p w:rsidR="5B078C23" w:rsidRDefault="5B078C23" w14:paraId="08436BE5" w14:textId="617F913E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}</w:t>
      </w:r>
    </w:p>
    <w:p w:rsidR="5B078C23" w:rsidRDefault="5B078C23" w14:paraId="2B28B3FB" w14:textId="6500F303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public void setNome(String nome) {</w:t>
      </w:r>
    </w:p>
    <w:p w:rsidR="5B078C23" w:rsidRDefault="5B078C23" w14:paraId="399AC417" w14:textId="7500E3B0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this.nome = nome;</w:t>
      </w:r>
    </w:p>
    <w:p w:rsidR="5B078C23" w:rsidRDefault="5B078C23" w14:paraId="5881F69D" w14:textId="71417D7D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}</w:t>
      </w:r>
    </w:p>
    <w:p w:rsidR="5B078C23" w:rsidRDefault="5B078C23" w14:paraId="3AAEB604" w14:textId="3182DD00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</w:t>
      </w:r>
    </w:p>
    <w:p w:rsidR="5B078C23" w:rsidP="5B078C23" w:rsidRDefault="5B078C23" w14:paraId="7CE7E597" w14:textId="68F31B22">
      <w:pPr>
        <w:pStyle w:val="Normal"/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</w:pPr>
    </w:p>
    <w:p w:rsidR="5B078C23" w:rsidP="5B078C23" w:rsidRDefault="5B078C23" w14:paraId="655630B5" w14:textId="62659ECD">
      <w:pPr>
        <w:pStyle w:val="Normal"/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</w:pPr>
    </w:p>
    <w:p w:rsidR="5B078C23" w:rsidP="5B078C23" w:rsidRDefault="5B078C23" w14:paraId="17E8047C" w14:textId="1D62206E">
      <w:pPr>
        <w:pStyle w:val="Normal"/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</w:pPr>
    </w:p>
    <w:p w:rsidR="5B078C23" w:rsidP="5B078C23" w:rsidRDefault="5B078C23" w14:paraId="43F6B3DF" w14:textId="2CC6AE89">
      <w:pPr>
        <w:pStyle w:val="Normal"/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</w:pPr>
    </w:p>
    <w:p w:rsidR="5B078C23" w:rsidP="5B078C23" w:rsidRDefault="5B078C23" w14:paraId="4A9ECFF9" w14:textId="01675242">
      <w:pPr>
        <w:pStyle w:val="Normal"/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</w:pPr>
    </w:p>
    <w:p w:rsidR="5B078C23" w:rsidRDefault="5B078C23" w14:paraId="7C9F2A1D" w14:textId="6679C089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public Date getNascimento() {</w:t>
      </w:r>
    </w:p>
    <w:p w:rsidR="5B078C23" w:rsidRDefault="5B078C23" w14:paraId="75522676" w14:textId="142E1556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return nascimento;</w:t>
      </w:r>
    </w:p>
    <w:p w:rsidR="5B078C23" w:rsidRDefault="5B078C23" w14:paraId="6476F6E0" w14:textId="464AA3D1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}</w:t>
      </w:r>
    </w:p>
    <w:p w:rsidR="5B078C23" w:rsidRDefault="5B078C23" w14:paraId="16C0D9DB" w14:textId="25B1D573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public void setNascimento(Date nascimento) {</w:t>
      </w:r>
    </w:p>
    <w:p w:rsidR="5B078C23" w:rsidRDefault="5B078C23" w14:paraId="664A1604" w14:textId="67B68A2B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    this.nascimento = nascimento;</w:t>
      </w:r>
    </w:p>
    <w:p w:rsidR="5B078C23" w:rsidRDefault="5B078C23" w14:paraId="0C1EF8D3" w14:textId="5B938274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 xml:space="preserve">    }</w:t>
      </w:r>
    </w:p>
    <w:p w:rsidR="5B078C23" w:rsidRDefault="5B078C23" w14:paraId="370EE1B9" w14:textId="6E022908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}</w:t>
      </w:r>
    </w:p>
    <w:p w:rsidR="5B078C23" w:rsidRDefault="5B078C23" w14:paraId="7634BBB4" w14:textId="652D9C7C">
      <w:r>
        <w:br/>
      </w:r>
    </w:p>
    <w:p w:rsidR="5B078C23" w:rsidRDefault="5B078C23" w14:paraId="4C70333E" w14:textId="12EC0CBA">
      <w:r w:rsidRPr="5B078C23" w:rsidR="5B078C23">
        <w:rPr>
          <w:rFonts w:ascii="Helvetica Neue" w:hAnsi="Helvetica Neue" w:eastAsia="Helvetica Neue" w:cs="Helvetica Neue"/>
          <w:b w:val="1"/>
          <w:bCs w:val="1"/>
          <w:noProof w:val="0"/>
          <w:sz w:val="19"/>
          <w:szCs w:val="19"/>
          <w:lang w:val="pt-BR"/>
        </w:rPr>
        <w:t>Implementar a classe de resource:</w:t>
      </w:r>
    </w:p>
    <w:p w:rsidR="5B078C23" w:rsidRDefault="5B078C23" w14:paraId="3348E191" w14:textId="6AE325C0">
      <w:r>
        <w:br/>
      </w:r>
    </w:p>
    <w:p w:rsidR="5B078C23" w:rsidRDefault="5B078C23" w14:paraId="65D19EC7" w14:textId="43564B89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@Path("usuario")</w:t>
      </w:r>
    </w:p>
    <w:p w:rsidR="5B078C23" w:rsidRDefault="5B078C23" w14:paraId="25806A7D" w14:textId="7A2790B1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public class UsuarioResource {</w:t>
      </w:r>
    </w:p>
    <w:p w:rsidR="5B078C23" w:rsidRDefault="5B078C23" w14:paraId="630E5D69" w14:textId="6AF5E8BF"/>
    <w:p w:rsidR="5B078C23" w:rsidRDefault="5B078C23" w14:paraId="5A3255DD" w14:textId="4ADD1E8D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@GET</w:t>
      </w:r>
    </w:p>
    <w:p w:rsidR="5B078C23" w:rsidRDefault="5B078C23" w14:paraId="7F628308" w14:textId="5D61BD83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@Produces(MediaType.APPLICATION_JSON)</w:t>
      </w:r>
    </w:p>
    <w:p w:rsidR="5B078C23" w:rsidRDefault="5B078C23" w14:paraId="48F67152" w14:textId="1A2C003F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@Path("listar")</w:t>
      </w:r>
    </w:p>
    <w:p w:rsidR="5B078C23" w:rsidRDefault="5B078C23" w14:paraId="667591FB" w14:textId="5A9A2F17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public Response getUsuarios() {</w:t>
      </w:r>
    </w:p>
    <w:p w:rsidR="5B078C23" w:rsidRDefault="5B078C23" w14:paraId="2D0E13B2" w14:textId="0AA1BFAE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UsuarioService service = new UsuarioService();</w:t>
      </w:r>
    </w:p>
    <w:p w:rsidR="5B078C23" w:rsidRDefault="5B078C23" w14:paraId="05435898" w14:textId="4CC93079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List&lt;Usuario&gt; lista = service.listar();</w:t>
      </w:r>
    </w:p>
    <w:p w:rsidR="5B078C23" w:rsidRDefault="5B078C23" w14:paraId="5D24F190" w14:textId="0AB7498E"/>
    <w:p w:rsidR="5B078C23" w:rsidRDefault="5B078C23" w14:paraId="61F28196" w14:textId="6A4F81AE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Response response = Response.ok().entity(lista).build();</w:t>
      </w:r>
    </w:p>
    <w:p w:rsidR="5B078C23" w:rsidRDefault="5B078C23" w14:paraId="7C84CD7F" w14:textId="7F560D97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return response;</w:t>
      </w:r>
    </w:p>
    <w:p w:rsidR="5B078C23" w:rsidRDefault="5B078C23" w14:paraId="0A396FAB" w14:textId="0F0967E8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}</w:t>
      </w:r>
    </w:p>
    <w:p w:rsidR="5B078C23" w:rsidRDefault="5B078C23" w14:paraId="3351B69E" w14:textId="774F47C2">
      <w:r w:rsidRPr="5B078C23" w:rsidR="5B078C23">
        <w:rPr>
          <w:rFonts w:ascii="Helvetica Neue" w:hAnsi="Helvetica Neue" w:eastAsia="Helvetica Neue" w:cs="Helvetica Neue"/>
          <w:noProof w:val="0"/>
          <w:sz w:val="19"/>
          <w:szCs w:val="19"/>
          <w:lang w:val="pt-BR"/>
        </w:rPr>
        <w:t>}</w:t>
      </w:r>
    </w:p>
    <w:p w:rsidR="5B078C23" w:rsidP="5B078C23" w:rsidRDefault="5B078C23" w14:paraId="472BF39E" w14:textId="126526CB">
      <w:pPr>
        <w:pStyle w:val="Normal"/>
      </w:pPr>
    </w:p>
    <w:p w:rsidR="5B078C23" w:rsidP="5B078C23" w:rsidRDefault="5B078C23" w14:paraId="64149328" w14:textId="75BE1420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7D4E7E"/>
    <w:rsid w:val="5B078C23"/>
    <w:rsid w:val="7D7D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4E7E"/>
  <w15:chartTrackingRefBased/>
  <w15:docId w15:val="{0660FB87-328F-48FC-8028-E1D9C55D5A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repo.maven.apache.org/maven2/archetype-catalog.xml" TargetMode="External" Id="R85d17c8344164230" /><Relationship Type="http://schemas.openxmlformats.org/officeDocument/2006/relationships/hyperlink" Target="http://javax.ws.rs/" TargetMode="External" Id="Re113c055f0104b4b" /><Relationship Type="http://schemas.openxmlformats.org/officeDocument/2006/relationships/hyperlink" Target="mailto:VALUES('usuario_p@hotmail.com" TargetMode="External" Id="Rb127bb7ec54e4819" /><Relationship Type="http://schemas.openxmlformats.org/officeDocument/2006/relationships/hyperlink" Target="mailto:VALUES('usuario_d@hotmail.com" TargetMode="External" Id="R84e23818e1664bdd" /><Relationship Type="http://schemas.openxmlformats.org/officeDocument/2006/relationships/hyperlink" Target="mailto:VALUES('usuario_t@hotmail.com" TargetMode="External" Id="R57212128ff8649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2021-12-16T09:18:04.5320771Z</dcterms:created>
  <dcterms:modified xsi:type="dcterms:W3CDTF">2021-12-16T09:20:41.3105040Z</dcterms:modified>
  <dc:creator>Fabiano Moreira</dc:creator>
  <lastModifiedBy>Fabiano Moreira</lastModifiedBy>
</coreProperties>
</file>