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3C53767">
      <w:bookmarkStart w:name="_GoBack" w:id="0"/>
      <w:bookmarkEnd w:id="0"/>
      <w:r w:rsidR="1219D194">
        <w:rPr/>
        <w:t>NODE</w:t>
      </w:r>
    </w:p>
    <w:p w:rsidR="1219D194" w:rsidRDefault="1219D194" w14:paraId="5A5302B0" w14:textId="263BA276"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pt-BR"/>
        </w:rPr>
        <w:t>Backend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pt-BR"/>
        </w:rPr>
        <w:t xml:space="preserve"> REST 1 - Preparação do ambiente/Criação do Projeto</w:t>
      </w:r>
    </w:p>
    <w:p w:rsidR="1219D194" w:rsidRDefault="1219D194" w14:paraId="556E541D" w14:textId="52125F24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  <w:t>Criação do projeto</w:t>
      </w:r>
    </w:p>
    <w:p w:rsidR="1219D194" w:rsidRDefault="1219D194" w14:paraId="4725C1AA" w14:textId="4135DA53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Ambiente de desenvolvimento:</w:t>
      </w:r>
    </w:p>
    <w:p w:rsidR="1219D194" w:rsidP="1219D194" w:rsidRDefault="1219D194" w14:paraId="448FF4D7" w14:textId="4F52CF3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sz w:val="19"/>
          <w:szCs w:val="19"/>
        </w:rPr>
      </w:pP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VSCode</w:t>
      </w:r>
    </w:p>
    <w:p w:rsidR="1219D194" w:rsidP="1219D194" w:rsidRDefault="1219D194" w14:paraId="15412AF3" w14:textId="5D3DC7E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sz w:val="19"/>
          <w:szCs w:val="19"/>
        </w:rPr>
      </w:pP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MySQL (ou XAMPP)</w:t>
      </w:r>
    </w:p>
    <w:p w:rsidR="1219D194" w:rsidP="1219D194" w:rsidRDefault="1219D194" w14:paraId="11FE8EE3" w14:textId="3DD4B792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sz w:val="19"/>
          <w:szCs w:val="19"/>
        </w:rPr>
      </w:pP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MySQL Workbench</w:t>
      </w:r>
    </w:p>
    <w:p w:rsidR="1219D194" w:rsidP="1219D194" w:rsidRDefault="1219D194" w14:paraId="608A2C98" w14:textId="41A6C722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sz w:val="19"/>
          <w:szCs w:val="19"/>
        </w:rPr>
      </w:pP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Node.js</w:t>
      </w:r>
    </w:p>
    <w:p w:rsidR="1219D194" w:rsidRDefault="1219D194" w14:paraId="111A06D2" w14:textId="5299156E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Criação do projeto:</w:t>
      </w:r>
    </w:p>
    <w:p w:rsidR="1219D194" w:rsidRDefault="1219D194" w14:paraId="5D0FBCC6" w14:textId="5B50B719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Caso seja utilizado o GitHub:</w:t>
      </w:r>
    </w:p>
    <w:p w:rsidR="1219D194" w:rsidP="1219D194" w:rsidRDefault="1219D194" w14:paraId="7CAA138A" w14:textId="74CF3FC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sz w:val="19"/>
          <w:szCs w:val="19"/>
        </w:rPr>
      </w:pP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Criar o repositório no GitHub</w:t>
      </w:r>
    </w:p>
    <w:p w:rsidR="1219D194" w:rsidP="1219D194" w:rsidRDefault="1219D194" w14:paraId="53286F5A" w14:textId="38A93470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sz w:val="19"/>
          <w:szCs w:val="19"/>
        </w:rPr>
      </w:pP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Executar os procedimentos indicados no GitHub para criação do repositório local</w:t>
      </w:r>
    </w:p>
    <w:p w:rsidR="1219D194" w:rsidP="1219D194" w:rsidRDefault="1219D194" w14:paraId="47202BA3" w14:textId="4ED26E82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sz w:val="19"/>
          <w:szCs w:val="19"/>
        </w:rPr>
      </w:pP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Criar um arquivo .gitignore para projetos Node.js</w:t>
      </w:r>
    </w:p>
    <w:p w:rsidR="1219D194" w:rsidRDefault="1219D194" w14:paraId="39B95030" w14:textId="326A03BB"/>
    <w:p w:rsidR="1219D194" w:rsidRDefault="1219D194" w14:paraId="29FD8D37" w14:textId="323C2A62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Na pasta do projeto, abrir o terminal e executar:</w:t>
      </w:r>
    </w:p>
    <w:p w:rsidR="1219D194" w:rsidRDefault="1219D194" w14:paraId="612EF8ED" w14:textId="3068C455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npm init -y</w:t>
      </w:r>
    </w:p>
    <w:p w:rsidR="1219D194" w:rsidRDefault="1219D194" w14:paraId="70953499" w14:textId="0BF95341"/>
    <w:p w:rsidR="1219D194" w:rsidRDefault="1219D194" w14:paraId="09C7F6A7" w14:textId="738DA80D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Abrir o arquivo package.json:</w:t>
      </w:r>
    </w:p>
    <w:p w:rsidR="1219D194" w:rsidRDefault="1219D194" w14:paraId="0DBBCBF0" w14:textId="2742F6EF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editar a descrição e o autor</w:t>
      </w:r>
    </w:p>
    <w:p w:rsidR="1219D194" w:rsidRDefault="1219D194" w14:paraId="2FA52C6A" w14:textId="530D3E6C"/>
    <w:p w:rsidR="1219D194" w:rsidRDefault="1219D194" w14:paraId="661EFD30" w14:textId="4F4CED7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Instalar as primeiras dependências:</w:t>
      </w:r>
    </w:p>
    <w:p w:rsidR="1219D194" w:rsidRDefault="1219D194" w14:paraId="57A53DBB" w14:textId="02E0AFA5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npm install express mysql dotenv cors body-parser</w:t>
      </w:r>
    </w:p>
    <w:p w:rsidR="1219D194" w:rsidRDefault="1219D194" w14:paraId="4F9489F3" w14:textId="0529F731"/>
    <w:p w:rsidR="1219D194" w:rsidRDefault="1219D194" w14:paraId="687003F1" w14:textId="491F4642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Instalar outra dependência, mas apenas para o ambiente dev:</w:t>
      </w:r>
    </w:p>
    <w:p w:rsidR="1219D194" w:rsidRDefault="1219D194" w14:paraId="67FBA27E" w14:textId="21E6AB50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npm install nodemon --save-dev</w:t>
      </w:r>
    </w:p>
    <w:p w:rsidR="1219D194" w:rsidRDefault="1219D194" w14:paraId="00DF1421" w14:textId="65EC695C"/>
    <w:p w:rsidR="1219D194" w:rsidRDefault="1219D194" w14:paraId="624014C8" w14:textId="2D18E39D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Criar a pasta </w:t>
      </w:r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src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 na raiz do projeto</w:t>
      </w:r>
    </w:p>
    <w:p w:rsidR="1219D194" w:rsidRDefault="1219D194" w14:paraId="68903BE5" w14:textId="34735700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Na pasta raiz criar o arquivo variaveis.env:</w:t>
      </w:r>
    </w:p>
    <w:p w:rsidR="1219D194" w:rsidRDefault="1219D194" w14:paraId="57AD2C46" w14:textId="3AC770FC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PORT=3000</w:t>
      </w:r>
    </w:p>
    <w:p w:rsidR="1219D194" w:rsidRDefault="1219D194" w14:paraId="6B5314D3" w14:textId="5DE8E2FE"/>
    <w:p w:rsidR="1219D194" w:rsidRDefault="1219D194" w14:paraId="6A431509" w14:textId="79A8C89E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Na pasta src criar o arquivo server.js:</w:t>
      </w:r>
    </w:p>
    <w:p w:rsidR="1219D194" w:rsidRDefault="1219D194" w14:paraId="32DA39E0" w14:textId="43766FBB"/>
    <w:p w:rsidR="1219D194" w:rsidRDefault="1219D194" w14:paraId="07D34FFF" w14:textId="610CFBC0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Adicionar no package.json, na seção scripts:</w:t>
      </w:r>
    </w:p>
    <w:p w:rsidR="1219D194" w:rsidRDefault="1219D194" w14:paraId="0FD32947" w14:textId="6986F9C3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“start”: “nodemon ./src/server.js”,</w:t>
      </w:r>
    </w:p>
    <w:p w:rsidR="1219D194" w:rsidRDefault="1219D194" w14:paraId="4B21E805" w14:textId="134B3F6B"/>
    <w:p w:rsidR="1219D194" w:rsidRDefault="1219D194" w14:paraId="72177A83" w14:textId="02897CC0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Obs: o nademon, sempre que houver uma modificação nos arquivos do projeto fará um “refresh” do servidor.</w:t>
      </w:r>
    </w:p>
    <w:p w:rsidR="1219D194" w:rsidRDefault="1219D194" w14:paraId="77891712" w14:textId="1A54766A"/>
    <w:p w:rsidR="1219D194" w:rsidRDefault="1219D194" w14:paraId="5E95AB80" w14:textId="649BEF4F"/>
    <w:p w:rsidR="1219D194" w:rsidRDefault="1219D194" w14:paraId="4F45AFDB" w14:textId="6398DFC3">
      <w:r>
        <w:br w:type="page"/>
      </w:r>
    </w:p>
    <w:p w:rsidR="1219D194" w:rsidRDefault="1219D194" w14:paraId="79AEF63E" w14:textId="2C7BC682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pt-BR"/>
        </w:rPr>
        <w:t>Backend REST 2 - Criação do servidor e rotas</w:t>
      </w:r>
    </w:p>
    <w:p w:rsidR="1219D194" w:rsidRDefault="1219D194" w14:paraId="7381E684" w14:textId="526A36D4"/>
    <w:p w:rsidR="1219D194" w:rsidRDefault="1219D194" w14:paraId="7F14D58F" w14:textId="28988EB3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Na pasta </w:t>
      </w:r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src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 criar o arquivo routes.js:</w:t>
      </w:r>
    </w:p>
    <w:p w:rsidR="1219D194" w:rsidRDefault="1219D194" w14:paraId="1AC1DAA8" w14:textId="7091A013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express = require('express');</w:t>
      </w:r>
    </w:p>
    <w:p w:rsidR="1219D194" w:rsidRDefault="1219D194" w14:paraId="6FE436C2" w14:textId="166C28F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router = express.Router();</w:t>
      </w:r>
    </w:p>
    <w:p w:rsidR="1219D194" w:rsidRDefault="1219D194" w14:paraId="14671702" w14:textId="4D5C4F29"/>
    <w:p w:rsidR="1219D194" w:rsidRDefault="1219D194" w14:paraId="7CFCBB38" w14:textId="0414E90E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module.exports = router;</w:t>
      </w:r>
    </w:p>
    <w:p w:rsidR="1219D194" w:rsidRDefault="1219D194" w14:paraId="28D25203" w14:textId="57D0DBFC"/>
    <w:p w:rsidR="1219D194" w:rsidRDefault="1219D194" w14:paraId="3AB1FF28" w14:textId="61B18A1E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Alterar o arquivo server.js:</w:t>
      </w:r>
    </w:p>
    <w:p w:rsidR="1219D194" w:rsidRDefault="1219D194" w14:paraId="6B56CC68" w14:textId="4ADFEC56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require('dotenv').config({path: 'variaveis.env'});</w:t>
      </w:r>
    </w:p>
    <w:p w:rsidR="1219D194" w:rsidRDefault="1219D194" w14:paraId="68123344" w14:textId="2ACF0140"/>
    <w:p w:rsidR="1219D194" w:rsidRDefault="1219D194" w14:paraId="16F5B0E2" w14:textId="05DDDD32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express = require('express');</w:t>
      </w:r>
    </w:p>
    <w:p w:rsidR="1219D194" w:rsidRDefault="1219D194" w14:paraId="0DF79EED" w14:textId="66166EB9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cors = require('cors');</w:t>
      </w:r>
    </w:p>
    <w:p w:rsidR="1219D194" w:rsidRDefault="1219D194" w14:paraId="66EFD809" w14:textId="4D48655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bodyParser = require('body-parser');</w:t>
      </w:r>
    </w:p>
    <w:p w:rsidR="1219D194" w:rsidRDefault="1219D194" w14:paraId="3395FE34" w14:textId="70D816D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routes = require('./routes');</w:t>
      </w:r>
    </w:p>
    <w:p w:rsidR="1219D194" w:rsidRDefault="1219D194" w14:paraId="1B29BF68" w14:textId="328B2B4C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server = express();</w:t>
      </w:r>
    </w:p>
    <w:p w:rsidR="1219D194" w:rsidRDefault="1219D194" w14:paraId="6CE6F6B8" w14:textId="13DD4455"/>
    <w:p w:rsidR="1219D194" w:rsidRDefault="1219D194" w14:paraId="2CBAD689" w14:textId="59FF8F2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server.use(cors());</w:t>
      </w:r>
    </w:p>
    <w:p w:rsidR="1219D194" w:rsidRDefault="1219D194" w14:paraId="7984FB5E" w14:textId="4C9DC108"/>
    <w:p w:rsidR="1219D194" w:rsidRDefault="1219D194" w14:paraId="59CC9078" w14:textId="7BC11EEF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server.listen(process.env.PORT, () =&gt; {</w:t>
      </w:r>
    </w:p>
    <w:p w:rsidR="1219D194" w:rsidRDefault="1219D194" w14:paraId="7296EF63" w14:textId="270EB261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console.log(`Servidor rodando em: </w:t>
      </w:r>
      <w:hyperlink>
        <w:r w:rsidRPr="1219D194" w:rsidR="1219D194">
          <w:rPr>
            <w:rStyle w:val="Hyperlink"/>
            <w:rFonts w:ascii="Helvetica Neue" w:hAnsi="Helvetica Neue" w:eastAsia="Helvetica Neue" w:cs="Helvetica Neue"/>
            <w:noProof w:val="0"/>
            <w:sz w:val="19"/>
            <w:szCs w:val="19"/>
            <w:lang w:val="pt-BR"/>
          </w:rPr>
          <w:t>http://localhost:${process.env.PORT}`</w:t>
        </w:r>
      </w:hyperlink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);</w:t>
      </w:r>
    </w:p>
    <w:p w:rsidR="1219D194" w:rsidRDefault="1219D194" w14:paraId="37E6E22B" w14:textId="6C7F979E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});</w:t>
      </w:r>
    </w:p>
    <w:p w:rsidR="1219D194" w:rsidRDefault="1219D194" w14:paraId="004E46D8" w14:textId="782E8ABE"/>
    <w:p w:rsidR="1219D194" w:rsidRDefault="1219D194" w14:paraId="60856AF9" w14:textId="21EDC0F9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Executar a aplicação:</w:t>
      </w:r>
    </w:p>
    <w:p w:rsidR="1219D194" w:rsidRDefault="1219D194" w14:paraId="2AE2E778" w14:textId="70F1006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npm start</w:t>
      </w:r>
    </w:p>
    <w:p w:rsidR="1219D194" w:rsidRDefault="1219D194" w14:paraId="2AE3E7FE" w14:textId="50F33D0A">
      <w:r>
        <w:br w:type="page"/>
      </w:r>
    </w:p>
    <w:p w:rsidR="1219D194" w:rsidRDefault="1219D194" w14:paraId="69809EDA" w14:textId="3A1DE11B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pt-BR"/>
        </w:rPr>
        <w:t>Backend REST 3 - Banco de dados</w:t>
      </w:r>
    </w:p>
    <w:p w:rsidR="1219D194" w:rsidRDefault="1219D194" w14:paraId="77F922C8" w14:textId="6C5578C0"/>
    <w:p w:rsidR="1219D194" w:rsidRDefault="1219D194" w14:paraId="744CD804" w14:textId="64719216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  <w:t>Criação do banco e tabelas</w:t>
      </w:r>
    </w:p>
    <w:p w:rsidR="1219D194" w:rsidRDefault="1219D194" w14:paraId="27F3264B" w14:textId="1C1BA1B0"/>
    <w:p w:rsidR="1219D194" w:rsidRDefault="1219D194" w14:paraId="2F428C16" w14:textId="7D6EB2BD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CREATE DATABASE </w:t>
      </w: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db_expo</w:t>
      </w: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;</w:t>
      </w:r>
    </w:p>
    <w:p w:rsidR="1219D194" w:rsidRDefault="1219D194" w14:paraId="2C9F4516" w14:textId="06283C1C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USE </w:t>
      </w: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db_expo</w:t>
      </w:r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;</w:t>
      </w:r>
    </w:p>
    <w:p w:rsidR="1219D194" w:rsidRDefault="1219D194" w14:paraId="0E73F9EC" w14:textId="2A8D296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CREATE TABLE usuario(</w:t>
      </w:r>
    </w:p>
    <w:p w:rsidR="1219D194" w:rsidRDefault="1219D194" w14:paraId="6872D410" w14:textId="155C0179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id int PRIMARY KEY auto_increment,</w:t>
      </w:r>
    </w:p>
    <w:p w:rsidR="1219D194" w:rsidRDefault="1219D194" w14:paraId="558C449F" w14:textId="44297600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email VARCHAR(50) NOT NULL UNIQUE,</w:t>
      </w:r>
    </w:p>
    <w:p w:rsidR="1219D194" w:rsidRDefault="1219D194" w14:paraId="06863E09" w14:textId="1277C399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nome VARCHAR(50) NOT NULL,</w:t>
      </w:r>
    </w:p>
    <w:p w:rsidR="1219D194" w:rsidRDefault="1219D194" w14:paraId="4C5E84F2" w14:textId="69E2C2DF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nascimento DATE NOT NULL</w:t>
      </w:r>
    </w:p>
    <w:p w:rsidR="1219D194" w:rsidRDefault="1219D194" w14:paraId="6B0979C1" w14:textId="7C1C26CF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);</w:t>
      </w:r>
    </w:p>
    <w:p w:rsidR="1219D194" w:rsidRDefault="1219D194" w14:paraId="798685EB" w14:textId="18DD4710"/>
    <w:p w:rsidR="1219D194" w:rsidRDefault="1219D194" w14:paraId="5AAA2D85" w14:textId="558C35BD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  <w:t>Carga de teste nas tabelas</w:t>
      </w:r>
    </w:p>
    <w:p w:rsidR="1219D194" w:rsidRDefault="1219D194" w14:paraId="7AF35990" w14:textId="15827630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USE db_expo;</w:t>
      </w:r>
    </w:p>
    <w:p w:rsidR="1219D194" w:rsidRDefault="1219D194" w14:paraId="1ED4422B" w14:textId="5FFFB742"/>
    <w:p w:rsidR="1219D194" w:rsidRDefault="1219D194" w14:paraId="68768537" w14:textId="0D0A42B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INSERT INTO usuario(email, nome, nascimento) </w:t>
      </w:r>
      <w:hyperlink r:id="R89462405e14d4f39">
        <w:r w:rsidRPr="1219D194" w:rsidR="1219D194">
          <w:rPr>
            <w:rStyle w:val="Hyperlink"/>
            <w:rFonts w:ascii="Helvetica Neue" w:hAnsi="Helvetica Neue" w:eastAsia="Helvetica Neue" w:cs="Helvetica Neue"/>
            <w:noProof w:val="0"/>
            <w:sz w:val="19"/>
            <w:szCs w:val="19"/>
            <w:lang w:val="pt-BR"/>
          </w:rPr>
          <w:t>VALUES('usuario_p@hotmail.com</w:t>
        </w:r>
      </w:hyperlink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', 'Primeiro Usuario', '2021-11-06');</w:t>
      </w:r>
    </w:p>
    <w:p w:rsidR="1219D194" w:rsidRDefault="1219D194" w14:paraId="32398FC1" w14:textId="7B9AF4C0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INSERT INTO usuario(email, nome, nascimento) </w:t>
      </w:r>
      <w:hyperlink r:id="R9902caa851b54420">
        <w:r w:rsidRPr="1219D194" w:rsidR="1219D194">
          <w:rPr>
            <w:rStyle w:val="Hyperlink"/>
            <w:rFonts w:ascii="Helvetica Neue" w:hAnsi="Helvetica Neue" w:eastAsia="Helvetica Neue" w:cs="Helvetica Neue"/>
            <w:noProof w:val="0"/>
            <w:sz w:val="19"/>
            <w:szCs w:val="19"/>
            <w:lang w:val="pt-BR"/>
          </w:rPr>
          <w:t>VALUES('usuario_d@hotmail.com</w:t>
        </w:r>
      </w:hyperlink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', 'Segundo Usuario', '1980-03-10');</w:t>
      </w:r>
    </w:p>
    <w:p w:rsidR="1219D194" w:rsidRDefault="1219D194" w14:paraId="167E5361" w14:textId="166F9B7C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INSERT INTO usuario(email, nome, nascimento) </w:t>
      </w:r>
      <w:hyperlink r:id="Rd6e721de75424bfd">
        <w:r w:rsidRPr="1219D194" w:rsidR="1219D194">
          <w:rPr>
            <w:rStyle w:val="Hyperlink"/>
            <w:rFonts w:ascii="Helvetica Neue" w:hAnsi="Helvetica Neue" w:eastAsia="Helvetica Neue" w:cs="Helvetica Neue"/>
            <w:noProof w:val="0"/>
            <w:sz w:val="19"/>
            <w:szCs w:val="19"/>
            <w:lang w:val="pt-BR"/>
          </w:rPr>
          <w:t>VALUES('usuario_t@hotmail.com</w:t>
        </w:r>
      </w:hyperlink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', 'Outro Usuario', '1971-10-14');</w:t>
      </w:r>
    </w:p>
    <w:p w:rsidR="1219D194" w:rsidRDefault="1219D194" w14:paraId="1028E85A" w14:textId="48E50624"/>
    <w:p w:rsidR="1219D194" w:rsidRDefault="1219D194" w14:paraId="5D6D94BF" w14:textId="0B761B2B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SELECT * FROM usuario;</w:t>
      </w:r>
    </w:p>
    <w:p w:rsidR="1219D194" w:rsidRDefault="1219D194" w14:paraId="7FAD9AA2" w14:textId="05ABD58C">
      <w:r>
        <w:br w:type="page"/>
      </w:r>
    </w:p>
    <w:p w:rsidR="1219D194" w:rsidRDefault="1219D194" w14:paraId="78245342" w14:textId="3BC30930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pt-BR"/>
        </w:rPr>
        <w:t>Backend REST 4 - Implementação</w:t>
      </w:r>
    </w:p>
    <w:p w:rsidR="1219D194" w:rsidRDefault="1219D194" w14:paraId="107672B5" w14:textId="7B99B81A"/>
    <w:p w:rsidR="1219D194" w:rsidRDefault="1219D194" w14:paraId="548E0AB4" w14:textId="5693C828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No arquivo variaveis.env adicionar as configurações para acesso ao banco de dados:</w:t>
      </w:r>
    </w:p>
    <w:p w:rsidR="1219D194" w:rsidRDefault="1219D194" w14:paraId="217AF293" w14:textId="7C49B5B4"/>
    <w:p w:rsidR="1219D194" w:rsidRDefault="1219D194" w14:paraId="2EFCC91E" w14:textId="1F891F2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DB_HOST=localhost</w:t>
      </w:r>
    </w:p>
    <w:p w:rsidR="1219D194" w:rsidRDefault="1219D194" w14:paraId="55D7068E" w14:textId="574090D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DB_USER=root</w:t>
      </w:r>
    </w:p>
    <w:p w:rsidR="1219D194" w:rsidRDefault="1219D194" w14:paraId="1B2CFF71" w14:textId="54411254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DB_PASS=</w:t>
      </w:r>
    </w:p>
    <w:p w:rsidR="1219D194" w:rsidRDefault="1219D194" w14:paraId="7E456D6B" w14:textId="1124DA74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DB_NAME=db_expo</w:t>
      </w:r>
    </w:p>
    <w:p w:rsidR="1219D194" w:rsidRDefault="1219D194" w14:paraId="4647F63E" w14:textId="146EC62B"/>
    <w:p w:rsidR="1219D194" w:rsidP="1219D194" w:rsidRDefault="1219D194" w14:paraId="6C0A6F2F" w14:textId="41AC7437">
      <w:pPr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</w:pPr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Na pasta </w:t>
      </w:r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src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, criar a pasta </w:t>
      </w:r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dao</w:t>
      </w:r>
    </w:p>
    <w:p w:rsidR="1219D194" w:rsidRDefault="1219D194" w14:paraId="00CF1112" w14:textId="3AE2F1CC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Na pasta src, criar a pasta service</w:t>
      </w:r>
    </w:p>
    <w:p w:rsidR="1219D194" w:rsidRDefault="1219D194" w14:paraId="02ED2435" w14:textId="3C5DBC70"/>
    <w:p w:rsidR="1219D194" w:rsidRDefault="1219D194" w14:paraId="6AE209EB" w14:textId="7DCD0E61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No arquivo server.js, antes do listen, adicionar:</w:t>
      </w:r>
    </w:p>
    <w:p w:rsidR="1219D194" w:rsidRDefault="1219D194" w14:paraId="6FEB0A9E" w14:textId="533F9BE9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server.use(‘api/‘, routes);</w:t>
      </w:r>
    </w:p>
    <w:p w:rsidR="1219D194" w:rsidRDefault="1219D194" w14:paraId="169B9007" w14:textId="41B43727"/>
    <w:p w:rsidR="1219D194" w:rsidRDefault="1219D194" w14:paraId="76A957D8" w14:textId="6163B9FF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No arquivo routes.js, criar as primeiras rotas para demonstrar o funcionamento:</w:t>
      </w:r>
    </w:p>
    <w:p w:rsidR="1219D194" w:rsidRDefault="1219D194" w14:paraId="01929AA2" w14:textId="5D0CAD4F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router.get('/usuarios', async function(req, res){</w:t>
      </w:r>
    </w:p>
    <w:p w:rsidR="1219D194" w:rsidRDefault="1219D194" w14:paraId="207B2C54" w14:textId="6F471E7F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res.end();</w:t>
      </w:r>
    </w:p>
    <w:p w:rsidR="1219D194" w:rsidRDefault="1219D194" w14:paraId="29A703FE" w14:textId="5133C1F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});</w:t>
      </w:r>
    </w:p>
    <w:p w:rsidR="1219D194" w:rsidRDefault="1219D194" w14:paraId="49374AD3" w14:textId="6EA024F9"/>
    <w:p w:rsidR="1219D194" w:rsidRDefault="1219D194" w14:paraId="313C92C6" w14:textId="6016C053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router.get('/usuarios/:id');</w:t>
      </w:r>
    </w:p>
    <w:p w:rsidR="1219D194" w:rsidRDefault="1219D194" w14:paraId="6DCD50F4" w14:textId="2D3C52F3"/>
    <w:p w:rsidR="1219D194" w:rsidRDefault="1219D194" w14:paraId="205149C8" w14:textId="2FBEAB70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Alterar a implementação acima para demonstrar o retorno de um </w:t>
      </w:r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json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 pelo </w:t>
      </w:r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endpoint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 </w:t>
      </w:r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usuarios</w:t>
      </w:r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:</w:t>
      </w:r>
    </w:p>
    <w:p w:rsidR="1219D194" w:rsidRDefault="1219D194" w14:paraId="548AAD74" w14:textId="0790E409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router.get('/usuarios', async function(req, res){</w:t>
      </w:r>
    </w:p>
    <w:p w:rsidR="1219D194" w:rsidRDefault="1219D194" w14:paraId="692CA0BB" w14:textId="47525B8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res.json([{</w:t>
      </w:r>
    </w:p>
    <w:p w:rsidR="1219D194" w:rsidRDefault="1219D194" w14:paraId="5607E5BE" w14:textId="1D76303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code: 0,</w:t>
      </w:r>
    </w:p>
    <w:p w:rsidR="1219D194" w:rsidRDefault="1219D194" w14:paraId="2C7F6BBF" w14:textId="2F6A43ED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message: 'Endpoint válido'</w:t>
      </w:r>
    </w:p>
    <w:p w:rsidR="1219D194" w:rsidRDefault="1219D194" w14:paraId="0D1399A7" w14:textId="0CBCAD4E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}]);</w:t>
      </w:r>
    </w:p>
    <w:p w:rsidR="1219D194" w:rsidRDefault="1219D194" w14:paraId="2046750D" w14:textId="5155588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});</w:t>
      </w:r>
    </w:p>
    <w:p w:rsidR="1219D194" w:rsidRDefault="1219D194" w14:paraId="174EDE41" w14:textId="5FF2FB05"/>
    <w:p w:rsidR="1219D194" w:rsidRDefault="1219D194" w14:paraId="751DF6DD" w14:textId="7E138307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Na pasta </w:t>
      </w:r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src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, criar o arquivo db.js:</w:t>
      </w:r>
    </w:p>
    <w:p w:rsidR="1219D194" w:rsidRDefault="1219D194" w14:paraId="48F08B91" w14:textId="203B8294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mysql = require('mysql');</w:t>
      </w:r>
    </w:p>
    <w:p w:rsidR="1219D194" w:rsidRDefault="1219D194" w14:paraId="43CD8BB5" w14:textId="4C1E827B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connection = mysql.createConnection({</w:t>
      </w:r>
    </w:p>
    <w:p w:rsidR="1219D194" w:rsidRDefault="1219D194" w14:paraId="48411B80" w14:textId="314FF02D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host: process.env.DB_HOST,</w:t>
      </w:r>
    </w:p>
    <w:p w:rsidR="1219D194" w:rsidRDefault="1219D194" w14:paraId="2A27478C" w14:textId="41E5F2A8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user: process.env.DB_USER,</w:t>
      </w:r>
    </w:p>
    <w:p w:rsidR="1219D194" w:rsidRDefault="1219D194" w14:paraId="121980FA" w14:textId="47C50806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password: process.env.DB_PASS,</w:t>
      </w:r>
    </w:p>
    <w:p w:rsidR="1219D194" w:rsidRDefault="1219D194" w14:paraId="06619DD0" w14:textId="2DD0F0D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database: process.env.DB_NAME</w:t>
      </w:r>
    </w:p>
    <w:p w:rsidR="1219D194" w:rsidRDefault="1219D194" w14:paraId="3E480156" w14:textId="1E85436E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});</w:t>
      </w:r>
    </w:p>
    <w:p w:rsidR="1219D194" w:rsidRDefault="1219D194" w14:paraId="4C202E8C" w14:textId="3E8491AB"/>
    <w:p w:rsidR="1219D194" w:rsidRDefault="1219D194" w14:paraId="1B9D661C" w14:textId="40121E88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connection.connect((error) =&gt; {</w:t>
      </w:r>
    </w:p>
    <w:p w:rsidR="1219D194" w:rsidRDefault="1219D194" w14:paraId="16CAAE4C" w14:textId="384AC581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if(error) throw error;</w:t>
      </w:r>
    </w:p>
    <w:p w:rsidR="1219D194" w:rsidRDefault="1219D194" w14:paraId="305B5E9F" w14:textId="2DC92CB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console.log(`Conectado ao banco de dados ${process.env.DB_NAME}`);</w:t>
      </w:r>
    </w:p>
    <w:p w:rsidR="1219D194" w:rsidRDefault="1219D194" w14:paraId="0872255B" w14:textId="63D9529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});</w:t>
      </w:r>
    </w:p>
    <w:p w:rsidR="1219D194" w:rsidRDefault="1219D194" w14:paraId="1F33F03E" w14:textId="1B2B7F1C"/>
    <w:p w:rsidR="1219D194" w:rsidRDefault="1219D194" w14:paraId="3845AB05" w14:textId="71BA2D64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module.exports = connection;</w:t>
      </w:r>
    </w:p>
    <w:p w:rsidR="1219D194" w:rsidRDefault="1219D194" w14:paraId="10849B86" w14:textId="02D9FCE5"/>
    <w:p w:rsidR="1219D194" w:rsidRDefault="1219D194" w14:paraId="52B4456D" w14:textId="18A053C3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Na pasta </w:t>
      </w:r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dao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, criar o arquivo usuarioDao.js:</w:t>
      </w:r>
    </w:p>
    <w:p w:rsidR="1219D194" w:rsidRDefault="1219D194" w14:paraId="23A1696B" w14:textId="52113EAB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db = require('../db');</w:t>
      </w:r>
    </w:p>
    <w:p w:rsidR="1219D194" w:rsidRDefault="1219D194" w14:paraId="254DCA7E" w14:textId="534CD2C9"/>
    <w:p w:rsidR="1219D194" w:rsidRDefault="1219D194" w14:paraId="7D58EC70" w14:textId="2E981ED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listarUsuarios: () =&gt; {</w:t>
      </w:r>
    </w:p>
    <w:p w:rsidR="1219D194" w:rsidRDefault="1219D194" w14:paraId="37EF1BB9" w14:textId="4AC0B7C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return new Promise((aceito, rejeitado) =&gt; {</w:t>
      </w:r>
    </w:p>
    <w:p w:rsidR="1219D194" w:rsidRDefault="1219D194" w14:paraId="2A973F59" w14:textId="1817D34C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db.query('SELECT *  FROM usuario', (error, results) =&gt; {</w:t>
      </w:r>
    </w:p>
    <w:p w:rsidR="1219D194" w:rsidRDefault="1219D194" w14:paraId="75828E75" w14:textId="5602F1E0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if(error){</w:t>
      </w:r>
    </w:p>
    <w:p w:rsidR="1219D194" w:rsidRDefault="1219D194" w14:paraId="2406FF42" w14:textId="65E857BB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rejeitado(error);</w:t>
      </w:r>
    </w:p>
    <w:p w:rsidR="1219D194" w:rsidRDefault="1219D194" w14:paraId="72CA8725" w14:textId="21C154E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return;</w:t>
      </w:r>
    </w:p>
    <w:p w:rsidR="1219D194" w:rsidRDefault="1219D194" w14:paraId="176FC7C4" w14:textId="78881E14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}</w:t>
      </w:r>
    </w:p>
    <w:p w:rsidR="1219D194" w:rsidRDefault="1219D194" w14:paraId="1E5FFAE2" w14:textId="0315CA3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aceito(results);</w:t>
      </w:r>
    </w:p>
    <w:p w:rsidR="1219D194" w:rsidRDefault="1219D194" w14:paraId="5D9AFC13" w14:textId="7EAA85E3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})</w:t>
      </w:r>
    </w:p>
    <w:p w:rsidR="1219D194" w:rsidRDefault="1219D194" w14:paraId="7DB6140D" w14:textId="262FD25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});</w:t>
      </w:r>
    </w:p>
    <w:p w:rsidR="1219D194" w:rsidRDefault="1219D194" w14:paraId="0A49FE95" w14:textId="3C1B5F8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};</w:t>
      </w:r>
    </w:p>
    <w:p w:rsidR="1219D194" w:rsidRDefault="1219D194" w14:paraId="21ECC184" w14:textId="310DF9FE"/>
    <w:p w:rsidR="1219D194" w:rsidRDefault="1219D194" w14:paraId="1B5DCF9A" w14:textId="208C2C15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module.exports = listarUsuarios;</w:t>
      </w:r>
    </w:p>
    <w:p w:rsidR="1219D194" w:rsidRDefault="1219D194" w14:paraId="5C7D9EB2" w14:textId="5C80D160"/>
    <w:p w:rsidR="1219D194" w:rsidRDefault="1219D194" w14:paraId="29705679" w14:textId="322B4AF3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 xml:space="preserve">Na pasta </w:t>
      </w:r>
      <w:proofErr w:type="spellStart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service</w:t>
      </w:r>
      <w:proofErr w:type="spellEnd"/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, criar o arquivo usuarioService.js:</w:t>
      </w:r>
    </w:p>
    <w:p w:rsidR="1219D194" w:rsidRDefault="1219D194" w14:paraId="3D5BBE56" w14:textId="545E1CBF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const usuarioDao = require('../dao/usuarioDao');</w:t>
      </w:r>
    </w:p>
    <w:p w:rsidR="1219D194" w:rsidRDefault="1219D194" w14:paraId="38648FD2" w14:textId="3F35F2C0"/>
    <w:p w:rsidR="1219D194" w:rsidRDefault="1219D194" w14:paraId="433BC39F" w14:textId="3D19D669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listar: async(req, res) =&gt; {</w:t>
      </w:r>
    </w:p>
    <w:p w:rsidR="1219D194" w:rsidRDefault="1219D194" w14:paraId="5D65CFE4" w14:textId="339840DB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let retorno = {error: '', result: []};</w:t>
      </w:r>
    </w:p>
    <w:p w:rsidR="1219D194" w:rsidRDefault="1219D194" w14:paraId="7A766A55" w14:textId="7E01D03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let usuarios = await usuarioDao.listarUsuarios();</w:t>
      </w:r>
    </w:p>
    <w:p w:rsidR="1219D194" w:rsidRDefault="1219D194" w14:paraId="3086920A" w14:textId="49236B18"/>
    <w:p w:rsidR="1219D194" w:rsidRDefault="1219D194" w14:paraId="51244579" w14:textId="1B4ABCA0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for(let i in usuarios){</w:t>
      </w:r>
    </w:p>
    <w:p w:rsidR="1219D194" w:rsidRDefault="1219D194" w14:paraId="54FB87BD" w14:textId="7307F82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retorno.result.push({</w:t>
      </w:r>
    </w:p>
    <w:p w:rsidR="1219D194" w:rsidRDefault="1219D194" w14:paraId="0A639ED9" w14:textId="329E584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id: usuarios[i].id,</w:t>
      </w:r>
    </w:p>
    <w:p w:rsidR="1219D194" w:rsidRDefault="1219D194" w14:paraId="6037E308" w14:textId="7E4D8477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email: usuarios[i].email,</w:t>
      </w:r>
    </w:p>
    <w:p w:rsidR="1219D194" w:rsidRDefault="1219D194" w14:paraId="79270269" w14:textId="7BA1A6EE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nome: usuarios[i].nome,</w:t>
      </w:r>
    </w:p>
    <w:p w:rsidR="1219D194" w:rsidRDefault="1219D194" w14:paraId="32BD58FB" w14:textId="6E91D486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nascimento: usuarios[i].nascimento</w:t>
      </w:r>
    </w:p>
    <w:p w:rsidR="1219D194" w:rsidRDefault="1219D194" w14:paraId="546C80EA" w14:textId="281F5E6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});</w:t>
      </w:r>
    </w:p>
    <w:p w:rsidR="1219D194" w:rsidRDefault="1219D194" w14:paraId="515BFED6" w14:textId="4CC923D4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1219D194" w:rsidRDefault="1219D194" w14:paraId="509914FA" w14:textId="3A791429"/>
    <w:p w:rsidR="1219D194" w:rsidRDefault="1219D194" w14:paraId="390E3E4E" w14:textId="770B6F7A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res.json(retorno);</w:t>
      </w:r>
    </w:p>
    <w:p w:rsidR="1219D194" w:rsidRDefault="1219D194" w14:paraId="6B2C0AC7" w14:textId="0AA7E642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1219D194" w:rsidRDefault="1219D194" w14:paraId="07A88717" w14:textId="4B4A5EC2"/>
    <w:p w:rsidR="1219D194" w:rsidRDefault="1219D194" w14:paraId="6A017340" w14:textId="58B7EB1F">
      <w:r w:rsidRPr="1219D194" w:rsidR="1219D194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Alterar a rota de usuários em routes.js:</w:t>
      </w:r>
    </w:p>
    <w:p w:rsidR="1219D194" w:rsidRDefault="1219D194" w14:paraId="73A0B380" w14:textId="75A21CF9">
      <w:r w:rsidRPr="1219D194" w:rsidR="1219D194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router.get('/usuarios', usuarioService.listar);</w:t>
      </w:r>
    </w:p>
    <w:p w:rsidR="1219D194" w:rsidRDefault="1219D194" w14:paraId="18150265" w14:textId="49315F8D">
      <w:r>
        <w:br/>
      </w:r>
    </w:p>
    <w:p w:rsidR="1219D194" w:rsidP="1219D194" w:rsidRDefault="1219D194" w14:paraId="6121BC2D" w14:textId="319ED092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9B329"/>
    <w:rsid w:val="1219D194"/>
    <w:rsid w:val="5109B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B329"/>
  <w15:chartTrackingRefBased/>
  <w15:docId w15:val="{380BED82-CE95-41AD-ADAF-6B2E24E5F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ALUES('usuario_p@hotmail.com" TargetMode="External" Id="R89462405e14d4f39" /><Relationship Type="http://schemas.openxmlformats.org/officeDocument/2006/relationships/hyperlink" Target="mailto:VALUES('usuario_d@hotmail.com" TargetMode="External" Id="R9902caa851b54420" /><Relationship Type="http://schemas.openxmlformats.org/officeDocument/2006/relationships/hyperlink" Target="mailto:VALUES('usuario_t@hotmail.com" TargetMode="External" Id="Rd6e721de75424bfd" /><Relationship Type="http://schemas.openxmlformats.org/officeDocument/2006/relationships/numbering" Target="numbering.xml" Id="R3d14c793d5054a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2021-12-16T09:09:48.1298144Z</dcterms:created>
  <dcterms:modified xsi:type="dcterms:W3CDTF">2021-12-16T09:15:34.6996601Z</dcterms:modified>
  <dc:creator>Fabiano Moreira</dc:creator>
  <lastModifiedBy>Fabiano Moreira</lastModifiedBy>
</coreProperties>
</file>