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EFB056" w14:textId="77777777" w:rsidR="00092117" w:rsidRDefault="00092117" w:rsidP="004A56E6">
      <w:pPr>
        <w:rPr>
          <w:rFonts w:asciiTheme="majorHAnsi" w:hAnsiTheme="majorHAnsi" w:cstheme="majorHAnsi"/>
        </w:rPr>
      </w:pPr>
      <w:bookmarkStart w:id="0" w:name="_GoBack"/>
      <w:bookmarkEnd w:id="0"/>
    </w:p>
    <w:p w14:paraId="7D748307" w14:textId="401B2BF8" w:rsidR="00004195" w:rsidRPr="00004195" w:rsidRDefault="00004195" w:rsidP="004A56E6">
      <w:pPr>
        <w:rPr>
          <w:rFonts w:asciiTheme="majorHAnsi" w:hAnsiTheme="majorHAnsi" w:cstheme="majorHAnsi"/>
          <w:b/>
          <w:bCs/>
        </w:rPr>
      </w:pPr>
      <w:r w:rsidRPr="00004195">
        <w:rPr>
          <w:rFonts w:asciiTheme="majorHAnsi" w:hAnsiTheme="majorHAnsi" w:cstheme="majorHAnsi"/>
          <w:b/>
          <w:bCs/>
        </w:rPr>
        <w:t>Diagramas de classes</w:t>
      </w:r>
    </w:p>
    <w:p w14:paraId="045CBE94" w14:textId="77777777" w:rsidR="00953C96" w:rsidRDefault="00953C96" w:rsidP="004A56E6"/>
    <w:p w14:paraId="7507E13F" w14:textId="77777777" w:rsidR="00D84C0A" w:rsidRDefault="00D84C0A" w:rsidP="004A56E6">
      <w:r w:rsidRPr="00D84C0A">
        <w:rPr>
          <w:noProof/>
          <w:lang w:eastAsia="pt-BR"/>
        </w:rPr>
        <w:drawing>
          <wp:inline distT="0" distB="0" distL="0" distR="0" wp14:anchorId="188C2DF6" wp14:editId="54CBF143">
            <wp:extent cx="3501958" cy="5557056"/>
            <wp:effectExtent l="0" t="0" r="381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3465" cy="574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9118B" w14:textId="77777777" w:rsidR="00D84C0A" w:rsidRDefault="00D84C0A" w:rsidP="004A56E6"/>
    <w:p w14:paraId="5602CB73" w14:textId="77777777" w:rsidR="00D84C0A" w:rsidRDefault="00D84C0A" w:rsidP="004A56E6">
      <w:pPr>
        <w:rPr>
          <w:u w:val="single"/>
        </w:rPr>
      </w:pPr>
    </w:p>
    <w:p w14:paraId="4443DF55" w14:textId="77777777" w:rsidR="00092117" w:rsidRDefault="00092117" w:rsidP="004A56E6">
      <w:pPr>
        <w:rPr>
          <w:u w:val="single"/>
        </w:rPr>
      </w:pPr>
    </w:p>
    <w:p w14:paraId="7ADB9093" w14:textId="77777777" w:rsidR="00092117" w:rsidRDefault="00092117" w:rsidP="004A56E6">
      <w:pPr>
        <w:rPr>
          <w:u w:val="single"/>
        </w:rPr>
      </w:pPr>
    </w:p>
    <w:p w14:paraId="5446494B" w14:textId="77777777" w:rsidR="00092117" w:rsidRDefault="00092117" w:rsidP="004A56E6">
      <w:pPr>
        <w:rPr>
          <w:u w:val="single"/>
        </w:rPr>
      </w:pPr>
    </w:p>
    <w:p w14:paraId="27769FAF" w14:textId="77777777" w:rsidR="00092117" w:rsidRDefault="00092117" w:rsidP="004A56E6">
      <w:pPr>
        <w:rPr>
          <w:u w:val="single"/>
        </w:rPr>
      </w:pPr>
    </w:p>
    <w:p w14:paraId="0CD8C376" w14:textId="77777777" w:rsidR="00092117" w:rsidRPr="00F9556E" w:rsidRDefault="00092117" w:rsidP="004A56E6">
      <w:pPr>
        <w:rPr>
          <w:u w:val="single"/>
        </w:rPr>
      </w:pPr>
    </w:p>
    <w:p w14:paraId="72CF32E5" w14:textId="1754F74F" w:rsidR="00953C96" w:rsidRDefault="00CB5B71" w:rsidP="004A56E6">
      <w:r w:rsidRPr="00CB5B71">
        <w:rPr>
          <w:noProof/>
          <w:lang w:eastAsia="pt-BR"/>
        </w:rPr>
        <w:lastRenderedPageBreak/>
        <w:drawing>
          <wp:inline distT="0" distB="0" distL="0" distR="0" wp14:anchorId="31A06026" wp14:editId="70957276">
            <wp:extent cx="4486275" cy="49720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81C4" w14:textId="77777777" w:rsidR="00092117" w:rsidRDefault="00092117" w:rsidP="004A56E6"/>
    <w:p w14:paraId="6CDEF85E" w14:textId="77777777" w:rsidR="00092117" w:rsidRDefault="00953C96" w:rsidP="004A56E6">
      <w:r w:rsidRPr="00953C96">
        <w:rPr>
          <w:noProof/>
          <w:lang w:eastAsia="pt-BR"/>
        </w:rPr>
        <w:lastRenderedPageBreak/>
        <w:drawing>
          <wp:inline distT="0" distB="0" distL="0" distR="0" wp14:anchorId="706490E4" wp14:editId="5D176992">
            <wp:extent cx="4931924" cy="499236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523" cy="51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8E2" w14:textId="77777777" w:rsidR="00953C96" w:rsidRDefault="00953C96" w:rsidP="004A56E6">
      <w:r>
        <w:t>Não foi necessária a utilização de herança e polimorfismo para a execução do programa.</w:t>
      </w:r>
    </w:p>
    <w:sectPr w:rsidR="00953C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E6"/>
    <w:rsid w:val="00004195"/>
    <w:rsid w:val="00092117"/>
    <w:rsid w:val="003733F8"/>
    <w:rsid w:val="0045597A"/>
    <w:rsid w:val="0048197D"/>
    <w:rsid w:val="004A56E6"/>
    <w:rsid w:val="006F05A7"/>
    <w:rsid w:val="00795322"/>
    <w:rsid w:val="00845E20"/>
    <w:rsid w:val="00953C96"/>
    <w:rsid w:val="00A2634E"/>
    <w:rsid w:val="00A64F2D"/>
    <w:rsid w:val="00A94F77"/>
    <w:rsid w:val="00C936A8"/>
    <w:rsid w:val="00CB5B71"/>
    <w:rsid w:val="00D10AC5"/>
    <w:rsid w:val="00D84C0A"/>
    <w:rsid w:val="00EF7224"/>
    <w:rsid w:val="00F810C4"/>
    <w:rsid w:val="00F9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06D5F"/>
  <w15:chartTrackingRefBased/>
  <w15:docId w15:val="{06FAC4CB-75DC-4DE3-B9D0-D866A868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Oliveira</dc:creator>
  <cp:keywords/>
  <dc:description/>
  <cp:lastModifiedBy>Gabriel</cp:lastModifiedBy>
  <cp:revision>14</cp:revision>
  <dcterms:created xsi:type="dcterms:W3CDTF">2020-06-10T18:47:00Z</dcterms:created>
  <dcterms:modified xsi:type="dcterms:W3CDTF">2020-08-17T19:18:00Z</dcterms:modified>
</cp:coreProperties>
</file>