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</w:tblGrid>
      <w:tr w:rsidR="00E93D5D" w14:paraId="7FEE2958" w14:textId="77777777" w:rsidTr="00C939FF">
        <w:tc>
          <w:tcPr>
            <w:tcW w:w="1413" w:type="dxa"/>
          </w:tcPr>
          <w:p w14:paraId="46877142" w14:textId="196C242D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Class</w:t>
            </w:r>
          </w:p>
        </w:tc>
        <w:tc>
          <w:tcPr>
            <w:tcW w:w="4252" w:type="dxa"/>
          </w:tcPr>
          <w:p w14:paraId="5510C8A4" w14:textId="211D4F97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Hand</w:t>
            </w:r>
          </w:p>
        </w:tc>
      </w:tr>
      <w:tr w:rsidR="00E93D5D" w14:paraId="6F0B94B3" w14:textId="77777777" w:rsidTr="00C939FF">
        <w:tc>
          <w:tcPr>
            <w:tcW w:w="1413" w:type="dxa"/>
          </w:tcPr>
          <w:p w14:paraId="6EB51924" w14:textId="64B4A19F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Attributes</w:t>
            </w:r>
          </w:p>
        </w:tc>
        <w:tc>
          <w:tcPr>
            <w:tcW w:w="4252" w:type="dxa"/>
          </w:tcPr>
          <w:p w14:paraId="349263CE" w14:textId="13DBA355" w:rsidR="00E93D5D" w:rsidRPr="008E7CCE" w:rsidRDefault="00E93D5D" w:rsidP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-  hand: ArrayList&lt;Card&gt;</w:t>
            </w:r>
          </w:p>
        </w:tc>
      </w:tr>
      <w:tr w:rsidR="00E93D5D" w:rsidRPr="00EA2726" w14:paraId="66F2C8B9" w14:textId="77777777" w:rsidTr="00C939FF">
        <w:tc>
          <w:tcPr>
            <w:tcW w:w="1413" w:type="dxa"/>
          </w:tcPr>
          <w:p w14:paraId="2A548014" w14:textId="00A93159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Methods</w:t>
            </w:r>
          </w:p>
        </w:tc>
        <w:tc>
          <w:tcPr>
            <w:tcW w:w="4252" w:type="dxa"/>
          </w:tcPr>
          <w:p w14:paraId="4C6EF855" w14:textId="0DB2F63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+ addCard(card: Card)</w:t>
            </w:r>
          </w:p>
          <w:p w14:paraId="6A63B279" w14:textId="71B65CD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+ discardCard(discardedCard: Card)</w:t>
            </w:r>
          </w:p>
          <w:p w14:paraId="0208A133" w14:textId="3A1C340F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+ getHand(): ArrayList&lt;Card&gt;</w:t>
            </w:r>
          </w:p>
          <w:p w14:paraId="06C24C39" w14:textId="6829BBB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+ get(selectedCardIndex: int): Card</w:t>
            </w:r>
          </w:p>
        </w:tc>
      </w:tr>
    </w:tbl>
    <w:p w14:paraId="79565F44" w14:textId="77777777" w:rsidR="00615B25" w:rsidRDefault="00615B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819"/>
      </w:tblGrid>
      <w:tr w:rsidR="007200A5" w14:paraId="4E3F543C" w14:textId="77777777" w:rsidTr="007200A5">
        <w:tc>
          <w:tcPr>
            <w:tcW w:w="1413" w:type="dxa"/>
          </w:tcPr>
          <w:p w14:paraId="773522BE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Class</w:t>
            </w:r>
          </w:p>
        </w:tc>
        <w:tc>
          <w:tcPr>
            <w:tcW w:w="4819" w:type="dxa"/>
          </w:tcPr>
          <w:p w14:paraId="4C82BAA6" w14:textId="18D63FDE" w:rsidR="007200A5" w:rsidRPr="008E7CCE" w:rsidRDefault="007200A5" w:rsidP="00B110B4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7200A5" w14:paraId="3397764C" w14:textId="77777777" w:rsidTr="007200A5">
        <w:tc>
          <w:tcPr>
            <w:tcW w:w="1413" w:type="dxa"/>
          </w:tcPr>
          <w:p w14:paraId="6E8F6B25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Attributes</w:t>
            </w:r>
          </w:p>
        </w:tc>
        <w:tc>
          <w:tcPr>
            <w:tcW w:w="4819" w:type="dxa"/>
          </w:tcPr>
          <w:p w14:paraId="0F0E531F" w14:textId="0F878652" w:rsidR="007200A5" w:rsidRPr="007200A5" w:rsidRDefault="007200A5" w:rsidP="007200A5">
            <w:pPr>
              <w:rPr>
                <w:lang w:val="en-US"/>
              </w:rPr>
            </w:pPr>
            <w:r w:rsidRPr="007200A5">
              <w:rPr>
                <w:lang w:val="en-US"/>
              </w:rPr>
              <w:t>-</w:t>
            </w:r>
            <w:r>
              <w:rPr>
                <w:lang w:val="en-US"/>
              </w:rPr>
              <w:t xml:space="preserve"> rules: String</w:t>
            </w:r>
          </w:p>
        </w:tc>
      </w:tr>
      <w:tr w:rsidR="007200A5" w:rsidRPr="00EA2726" w14:paraId="32627E3E" w14:textId="77777777" w:rsidTr="007200A5">
        <w:tc>
          <w:tcPr>
            <w:tcW w:w="1413" w:type="dxa"/>
          </w:tcPr>
          <w:p w14:paraId="54A217A0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Methods</w:t>
            </w:r>
          </w:p>
        </w:tc>
        <w:tc>
          <w:tcPr>
            <w:tcW w:w="4819" w:type="dxa"/>
          </w:tcPr>
          <w:p w14:paraId="2AAC966B" w14:textId="7EC7405C" w:rsidR="007200A5" w:rsidRDefault="007200A5" w:rsidP="007200A5">
            <w:pPr>
              <w:rPr>
                <w:lang w:val="en-US"/>
              </w:rPr>
            </w:pPr>
            <w:r w:rsidRPr="007200A5">
              <w:rPr>
                <w:lang w:val="en-US"/>
              </w:rPr>
              <w:t>-</w:t>
            </w:r>
            <w:r>
              <w:rPr>
                <w:lang w:val="en-US"/>
              </w:rPr>
              <w:t xml:space="preserve"> readRules(): String</w:t>
            </w:r>
          </w:p>
          <w:p w14:paraId="5016EB83" w14:textId="749BD29E" w:rsidR="007200A5" w:rsidRDefault="007200A5" w:rsidP="007200A5">
            <w:pPr>
              <w:rPr>
                <w:lang w:val="en-US"/>
              </w:rPr>
            </w:pPr>
            <w:r>
              <w:rPr>
                <w:lang w:val="en-US"/>
              </w:rPr>
              <w:t>+ getRules(): String</w:t>
            </w:r>
          </w:p>
          <w:p w14:paraId="0F8D14C5" w14:textId="6098CF35" w:rsidR="007200A5" w:rsidRPr="008E7CCE" w:rsidRDefault="007200A5" w:rsidP="00B110B4">
            <w:pPr>
              <w:rPr>
                <w:lang w:val="en-US"/>
              </w:rPr>
            </w:pPr>
            <w:r>
              <w:rPr>
                <w:lang w:val="en-US"/>
              </w:rPr>
              <w:t>+isPlayable(card: Card, player: Player): Boolean</w:t>
            </w:r>
          </w:p>
        </w:tc>
      </w:tr>
    </w:tbl>
    <w:p w14:paraId="271610F6" w14:textId="0DD3AA17" w:rsidR="00EA2726" w:rsidRDefault="00EA2726" w:rsidP="00EA27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EA2726" w14:paraId="2379A951" w14:textId="77777777" w:rsidTr="00EA2726">
        <w:tc>
          <w:tcPr>
            <w:tcW w:w="1413" w:type="dxa"/>
          </w:tcPr>
          <w:p w14:paraId="5F75F6D2" w14:textId="5226D6FA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7649" w:type="dxa"/>
          </w:tcPr>
          <w:p w14:paraId="4B8AB61F" w14:textId="0CEFC40D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</w:tr>
      <w:tr w:rsidR="00EA2726" w14:paraId="584EAE28" w14:textId="77777777" w:rsidTr="00EA2726">
        <w:tc>
          <w:tcPr>
            <w:tcW w:w="1413" w:type="dxa"/>
          </w:tcPr>
          <w:p w14:paraId="0D614B0A" w14:textId="00652223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7649" w:type="dxa"/>
          </w:tcPr>
          <w:p w14:paraId="51986319" w14:textId="77777777" w:rsidR="00EA2726" w:rsidRPr="00EA2726" w:rsidRDefault="00EA2726" w:rsidP="00EA2726">
            <w:pPr>
              <w:spacing w:after="0" w:line="240" w:lineRule="auto"/>
              <w:rPr>
                <w:lang w:val="en-US"/>
              </w:rPr>
            </w:pPr>
            <w:r w:rsidRPr="00EA2726">
              <w:rPr>
                <w:lang w:val="en-US"/>
              </w:rPr>
              <w:t>- stack: ArrayList&lt;Card&gt;</w:t>
            </w:r>
          </w:p>
          <w:p w14:paraId="68888477" w14:textId="5E1E87AD" w:rsid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>- randomNumbers: SecureRandom</w:t>
            </w:r>
          </w:p>
        </w:tc>
      </w:tr>
      <w:tr w:rsidR="00EA2726" w14:paraId="2710D8F7" w14:textId="77777777" w:rsidTr="00EA2726">
        <w:tc>
          <w:tcPr>
            <w:tcW w:w="1413" w:type="dxa"/>
          </w:tcPr>
          <w:p w14:paraId="5D7C2812" w14:textId="571ABDF1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7649" w:type="dxa"/>
          </w:tcPr>
          <w:p w14:paraId="61A9D4B6" w14:textId="18636AE4" w:rsid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>+ Stack()</w:t>
            </w:r>
          </w:p>
          <w:p w14:paraId="78D1BB67" w14:textId="66460B93" w:rsidR="00EA2726" w:rsidRPr="00EA2726" w:rsidRDefault="00EA2726" w:rsidP="00EA272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+ i</w:t>
            </w:r>
            <w:r w:rsidRPr="00EA2726">
              <w:rPr>
                <w:lang w:val="en-US"/>
              </w:rPr>
              <w:t>nitializeTestStack</w:t>
            </w:r>
            <w:r>
              <w:rPr>
                <w:lang w:val="en-US"/>
              </w:rPr>
              <w:t>()</w:t>
            </w:r>
            <w:r w:rsidR="00C33A84">
              <w:rPr>
                <w:lang w:val="en-US"/>
              </w:rPr>
              <w:t>: void</w:t>
            </w:r>
          </w:p>
          <w:p w14:paraId="4B52230F" w14:textId="3B750F41" w:rsidR="00EA2726" w:rsidRPr="00EA2726" w:rsidRDefault="00EA2726" w:rsidP="00EA2726">
            <w:pPr>
              <w:spacing w:after="0" w:line="240" w:lineRule="auto"/>
              <w:rPr>
                <w:lang w:val="en-US"/>
              </w:rPr>
            </w:pPr>
            <w:r w:rsidRPr="00EA2726">
              <w:rPr>
                <w:lang w:val="en-US"/>
              </w:rPr>
              <w:t>+ initializeStack():</w:t>
            </w:r>
            <w:r w:rsidR="00C33A84">
              <w:rPr>
                <w:lang w:val="en-US"/>
              </w:rPr>
              <w:t xml:space="preserve"> void</w:t>
            </w:r>
          </w:p>
          <w:p w14:paraId="2917C13B" w14:textId="77777777" w:rsidR="00EA2726" w:rsidRPr="00EA2726" w:rsidRDefault="00EA2726" w:rsidP="00EA2726">
            <w:pPr>
              <w:spacing w:after="0" w:line="240" w:lineRule="auto"/>
              <w:rPr>
                <w:lang w:val="en-US"/>
              </w:rPr>
            </w:pPr>
            <w:r w:rsidRPr="00EA2726">
              <w:rPr>
                <w:lang w:val="en-US"/>
              </w:rPr>
              <w:t>+ getStackSize(): Int</w:t>
            </w:r>
          </w:p>
          <w:p w14:paraId="0F5CB28D" w14:textId="70744E8E" w:rsidR="00EA2726" w:rsidRPr="00EA2726" w:rsidRDefault="00EA2726" w:rsidP="00EA2726">
            <w:pPr>
              <w:spacing w:after="0" w:line="240" w:lineRule="auto"/>
              <w:rPr>
                <w:lang w:val="en-US"/>
              </w:rPr>
            </w:pPr>
            <w:r w:rsidRPr="00EA2726">
              <w:rPr>
                <w:lang w:val="en-US"/>
              </w:rPr>
              <w:t>+ shuffle():</w:t>
            </w:r>
            <w:r w:rsidR="00C33A84">
              <w:rPr>
                <w:lang w:val="en-US"/>
              </w:rPr>
              <w:t xml:space="preserve"> void</w:t>
            </w:r>
          </w:p>
          <w:p w14:paraId="723A94F3" w14:textId="77777777" w:rsidR="00EA2726" w:rsidRPr="00EA2726" w:rsidRDefault="00EA2726" w:rsidP="00EA2726">
            <w:pPr>
              <w:spacing w:after="0" w:line="240" w:lineRule="auto"/>
              <w:rPr>
                <w:lang w:val="en-US"/>
              </w:rPr>
            </w:pPr>
            <w:r w:rsidRPr="00EA2726">
              <w:rPr>
                <w:lang w:val="en-US"/>
              </w:rPr>
              <w:t>+ drawTopCard(): Card</w:t>
            </w:r>
          </w:p>
          <w:p w14:paraId="4C71244A" w14:textId="7750A124" w:rsidR="00EA2726" w:rsidRPr="00EA2726" w:rsidRDefault="00EA2726" w:rsidP="00EA2726">
            <w:pPr>
              <w:spacing w:after="0" w:line="240" w:lineRule="auto"/>
              <w:rPr>
                <w:lang w:val="en-US"/>
              </w:rPr>
            </w:pPr>
            <w:r w:rsidRPr="00EA2726">
              <w:rPr>
                <w:lang w:val="en-US"/>
              </w:rPr>
              <w:t>+</w:t>
            </w:r>
            <w:r w:rsidR="00C33A84">
              <w:rPr>
                <w:lang w:val="en-US"/>
              </w:rPr>
              <w:t xml:space="preserve"> </w:t>
            </w:r>
            <w:r w:rsidRPr="00EA2726">
              <w:rPr>
                <w:lang w:val="en-US"/>
              </w:rPr>
              <w:t>addDiscardedCard(discardedCard: Card):</w:t>
            </w:r>
            <w:r w:rsidR="00C33A84">
              <w:rPr>
                <w:lang w:val="en-US"/>
              </w:rPr>
              <w:t xml:space="preserve"> void</w:t>
            </w:r>
          </w:p>
          <w:p w14:paraId="2150AE9C" w14:textId="46A16DC8" w:rsid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>+</w:t>
            </w:r>
            <w:r w:rsidR="00C33A84">
              <w:rPr>
                <w:lang w:val="en-US"/>
              </w:rPr>
              <w:t xml:space="preserve"> </w:t>
            </w:r>
            <w:r w:rsidRPr="00EA2726">
              <w:rPr>
                <w:lang w:val="en-US"/>
              </w:rPr>
              <w:t>get(i: int): Card</w:t>
            </w:r>
          </w:p>
          <w:p w14:paraId="46281742" w14:textId="1CE9A5A3" w:rsidR="00C33A84" w:rsidRDefault="00C33A84" w:rsidP="00EA2726">
            <w:pPr>
              <w:rPr>
                <w:lang w:val="en-US"/>
              </w:rPr>
            </w:pPr>
            <w:r>
              <w:rPr>
                <w:lang w:val="en-US"/>
              </w:rPr>
              <w:t>+ clear(): void</w:t>
            </w:r>
          </w:p>
          <w:p w14:paraId="7F1A17D2" w14:textId="48199484" w:rsidR="00C33A84" w:rsidRDefault="00C33A84" w:rsidP="00EA2726">
            <w:pPr>
              <w:rPr>
                <w:lang w:val="en-US"/>
              </w:rPr>
            </w:pPr>
            <w:r>
              <w:rPr>
                <w:lang w:val="en-US"/>
              </w:rPr>
              <w:t>+ getStack(): ArrayList&lt;Card&gt;</w:t>
            </w:r>
          </w:p>
        </w:tc>
      </w:tr>
    </w:tbl>
    <w:p w14:paraId="68DB7148" w14:textId="77777777" w:rsidR="00EA2726" w:rsidRPr="00E93D5D" w:rsidRDefault="00EA2726" w:rsidP="00EA2726">
      <w:pPr>
        <w:rPr>
          <w:lang w:val="en-US"/>
        </w:rPr>
      </w:pPr>
    </w:p>
    <w:sectPr w:rsidR="00EA2726" w:rsidRPr="00E93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2540"/>
    <w:multiLevelType w:val="hybridMultilevel"/>
    <w:tmpl w:val="E9142A18"/>
    <w:lvl w:ilvl="0" w:tplc="43625A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F58D6"/>
    <w:multiLevelType w:val="hybridMultilevel"/>
    <w:tmpl w:val="A808CCF0"/>
    <w:lvl w:ilvl="0" w:tplc="47F4DB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11F13"/>
    <w:multiLevelType w:val="hybridMultilevel"/>
    <w:tmpl w:val="2D28C92C"/>
    <w:lvl w:ilvl="0" w:tplc="9E48C6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2066A"/>
    <w:multiLevelType w:val="hybridMultilevel"/>
    <w:tmpl w:val="0C2E7CFA"/>
    <w:lvl w:ilvl="0" w:tplc="2098E9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584751">
    <w:abstractNumId w:val="1"/>
  </w:num>
  <w:num w:numId="2" w16cid:durableId="1944457654">
    <w:abstractNumId w:val="0"/>
  </w:num>
  <w:num w:numId="3" w16cid:durableId="1223174995">
    <w:abstractNumId w:val="2"/>
  </w:num>
  <w:num w:numId="4" w16cid:durableId="1573735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9D"/>
    <w:rsid w:val="00211403"/>
    <w:rsid w:val="004A1FCD"/>
    <w:rsid w:val="004E5164"/>
    <w:rsid w:val="00615B25"/>
    <w:rsid w:val="00660561"/>
    <w:rsid w:val="006C3336"/>
    <w:rsid w:val="007200A5"/>
    <w:rsid w:val="00804987"/>
    <w:rsid w:val="008E7CCE"/>
    <w:rsid w:val="00914D9D"/>
    <w:rsid w:val="00C11225"/>
    <w:rsid w:val="00C33A84"/>
    <w:rsid w:val="00C556AA"/>
    <w:rsid w:val="00C939FF"/>
    <w:rsid w:val="00E93D5D"/>
    <w:rsid w:val="00EA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AF8BD"/>
  <w15:chartTrackingRefBased/>
  <w15:docId w15:val="{9DF52763-8491-459F-913F-3EAC10E9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A5"/>
  </w:style>
  <w:style w:type="paragraph" w:styleId="Heading1">
    <w:name w:val="heading 1"/>
    <w:basedOn w:val="Normal"/>
    <w:next w:val="Normal"/>
    <w:link w:val="Heading1Char"/>
    <w:uiPriority w:val="9"/>
    <w:qFormat/>
    <w:rsid w:val="00914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D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3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Mengelers, Yannick</dc:creator>
  <cp:keywords/>
  <dc:description/>
  <cp:lastModifiedBy>Murk, Lennart</cp:lastModifiedBy>
  <cp:revision>3</cp:revision>
  <dcterms:created xsi:type="dcterms:W3CDTF">2024-04-23T13:21:00Z</dcterms:created>
  <dcterms:modified xsi:type="dcterms:W3CDTF">2024-04-23T13:40:00Z</dcterms:modified>
</cp:coreProperties>
</file>