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E93D5D" w14:paraId="7FEE2958" w14:textId="77777777" w:rsidTr="00C939FF">
        <w:tc>
          <w:tcPr>
            <w:tcW w:w="1413" w:type="dxa"/>
          </w:tcPr>
          <w:p w14:paraId="46877142" w14:textId="196C242D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252" w:type="dxa"/>
          </w:tcPr>
          <w:p w14:paraId="5510C8A4" w14:textId="211D4F97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Hand</w:t>
            </w:r>
          </w:p>
        </w:tc>
      </w:tr>
      <w:tr w:rsidR="00E93D5D" w14:paraId="6F0B94B3" w14:textId="77777777" w:rsidTr="00C939FF">
        <w:tc>
          <w:tcPr>
            <w:tcW w:w="1413" w:type="dxa"/>
          </w:tcPr>
          <w:p w14:paraId="6EB51924" w14:textId="64B4A19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252" w:type="dxa"/>
          </w:tcPr>
          <w:p w14:paraId="349263CE" w14:textId="13DBA355" w:rsidR="00E93D5D" w:rsidRPr="008E7CCE" w:rsidRDefault="00E93D5D" w:rsidP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-  hand: </w:t>
            </w:r>
            <w:proofErr w:type="spellStart"/>
            <w:r w:rsidRPr="008E7CCE">
              <w:rPr>
                <w:lang w:val="en-US"/>
              </w:rPr>
              <w:t>ArrayList</w:t>
            </w:r>
            <w:proofErr w:type="spellEnd"/>
            <w:r w:rsidRPr="008E7CCE">
              <w:rPr>
                <w:lang w:val="en-US"/>
              </w:rPr>
              <w:t>&lt;Card&gt;</w:t>
            </w:r>
          </w:p>
        </w:tc>
      </w:tr>
      <w:tr w:rsidR="00E93D5D" w:rsidRPr="0096252F" w14:paraId="66F2C8B9" w14:textId="77777777" w:rsidTr="00C939FF">
        <w:tc>
          <w:tcPr>
            <w:tcW w:w="1413" w:type="dxa"/>
          </w:tcPr>
          <w:p w14:paraId="2A548014" w14:textId="00A93159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252" w:type="dxa"/>
          </w:tcPr>
          <w:p w14:paraId="4C6EF855" w14:textId="0DB2F63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proofErr w:type="gramStart"/>
            <w:r w:rsidRPr="008E7CCE">
              <w:rPr>
                <w:lang w:val="en-US"/>
              </w:rPr>
              <w:t>addCard</w:t>
            </w:r>
            <w:proofErr w:type="spellEnd"/>
            <w:r w:rsidRPr="008E7CCE">
              <w:rPr>
                <w:lang w:val="en-US"/>
              </w:rPr>
              <w:t>(</w:t>
            </w:r>
            <w:proofErr w:type="gramEnd"/>
            <w:r w:rsidRPr="008E7CCE">
              <w:rPr>
                <w:lang w:val="en-US"/>
              </w:rPr>
              <w:t>card: Card)</w:t>
            </w:r>
          </w:p>
          <w:p w14:paraId="6A63B279" w14:textId="71B65CD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proofErr w:type="gramStart"/>
            <w:r w:rsidRPr="008E7CCE">
              <w:rPr>
                <w:lang w:val="en-US"/>
              </w:rPr>
              <w:t>discardCard</w:t>
            </w:r>
            <w:proofErr w:type="spellEnd"/>
            <w:r w:rsidRPr="008E7CCE">
              <w:rPr>
                <w:lang w:val="en-US"/>
              </w:rPr>
              <w:t>(</w:t>
            </w:r>
            <w:proofErr w:type="spellStart"/>
            <w:proofErr w:type="gramEnd"/>
            <w:r w:rsidRPr="008E7CCE">
              <w:rPr>
                <w:lang w:val="en-US"/>
              </w:rPr>
              <w:t>discardedCard</w:t>
            </w:r>
            <w:proofErr w:type="spellEnd"/>
            <w:r w:rsidRPr="008E7CCE">
              <w:rPr>
                <w:lang w:val="en-US"/>
              </w:rPr>
              <w:t>: Card)</w:t>
            </w:r>
          </w:p>
          <w:p w14:paraId="0208A133" w14:textId="3A1C340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proofErr w:type="gramStart"/>
            <w:r w:rsidRPr="008E7CCE">
              <w:rPr>
                <w:lang w:val="en-US"/>
              </w:rPr>
              <w:t>getHand</w:t>
            </w:r>
            <w:proofErr w:type="spellEnd"/>
            <w:r w:rsidRPr="008E7CCE">
              <w:rPr>
                <w:lang w:val="en-US"/>
              </w:rPr>
              <w:t>(</w:t>
            </w:r>
            <w:proofErr w:type="gramEnd"/>
            <w:r w:rsidRPr="008E7CCE">
              <w:rPr>
                <w:lang w:val="en-US"/>
              </w:rPr>
              <w:t xml:space="preserve">): </w:t>
            </w:r>
            <w:proofErr w:type="spellStart"/>
            <w:r w:rsidRPr="008E7CCE">
              <w:rPr>
                <w:lang w:val="en-US"/>
              </w:rPr>
              <w:t>ArrayList</w:t>
            </w:r>
            <w:proofErr w:type="spellEnd"/>
            <w:r w:rsidRPr="008E7CCE">
              <w:rPr>
                <w:lang w:val="en-US"/>
              </w:rPr>
              <w:t>&lt;Card&gt;</w:t>
            </w:r>
          </w:p>
          <w:p w14:paraId="06C24C39" w14:textId="6829BBB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gramStart"/>
            <w:r w:rsidRPr="008E7CCE">
              <w:rPr>
                <w:lang w:val="en-US"/>
              </w:rPr>
              <w:t>get(</w:t>
            </w:r>
            <w:proofErr w:type="spellStart"/>
            <w:proofErr w:type="gramEnd"/>
            <w:r w:rsidRPr="008E7CCE">
              <w:rPr>
                <w:lang w:val="en-US"/>
              </w:rPr>
              <w:t>selectedCardIndex</w:t>
            </w:r>
            <w:proofErr w:type="spellEnd"/>
            <w:r w:rsidRPr="008E7CCE">
              <w:rPr>
                <w:lang w:val="en-US"/>
              </w:rPr>
              <w:t>: int): Card</w:t>
            </w:r>
          </w:p>
        </w:tc>
      </w:tr>
    </w:tbl>
    <w:p w14:paraId="79565F44" w14:textId="77777777" w:rsidR="00615B25" w:rsidRDefault="00615B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19"/>
      </w:tblGrid>
      <w:tr w:rsidR="007200A5" w14:paraId="4E3F543C" w14:textId="77777777" w:rsidTr="007200A5">
        <w:tc>
          <w:tcPr>
            <w:tcW w:w="1413" w:type="dxa"/>
          </w:tcPr>
          <w:p w14:paraId="773522BE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4C82BAA6" w14:textId="18D63FDE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7200A5" w14:paraId="3397764C" w14:textId="77777777" w:rsidTr="007200A5">
        <w:tc>
          <w:tcPr>
            <w:tcW w:w="1413" w:type="dxa"/>
          </w:tcPr>
          <w:p w14:paraId="6E8F6B25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819" w:type="dxa"/>
          </w:tcPr>
          <w:p w14:paraId="0F0E531F" w14:textId="0F878652" w:rsidR="007200A5" w:rsidRP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rules: String</w:t>
            </w:r>
          </w:p>
        </w:tc>
      </w:tr>
      <w:tr w:rsidR="007200A5" w:rsidRPr="0096252F" w14:paraId="32627E3E" w14:textId="77777777" w:rsidTr="007200A5">
        <w:tc>
          <w:tcPr>
            <w:tcW w:w="1413" w:type="dxa"/>
          </w:tcPr>
          <w:p w14:paraId="54A217A0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819" w:type="dxa"/>
          </w:tcPr>
          <w:p w14:paraId="2AAC966B" w14:textId="7EC7405C" w:rsid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readRules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5016EB83" w14:textId="749BD29E" w:rsidR="007200A5" w:rsidRDefault="007200A5" w:rsidP="007200A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getRules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F8D14C5" w14:textId="6098CF35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isPlayable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card: Card, player: Player): Boolean</w:t>
            </w:r>
          </w:p>
        </w:tc>
      </w:tr>
    </w:tbl>
    <w:p w14:paraId="271610F6" w14:textId="0DD3AA17" w:rsidR="00EA2726" w:rsidRDefault="00EA2726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A2726" w14:paraId="2379A951" w14:textId="77777777" w:rsidTr="00EA2726">
        <w:tc>
          <w:tcPr>
            <w:tcW w:w="1413" w:type="dxa"/>
          </w:tcPr>
          <w:p w14:paraId="5F75F6D2" w14:textId="5226D6FA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649" w:type="dxa"/>
          </w:tcPr>
          <w:p w14:paraId="4B8AB61F" w14:textId="0CEFC40D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</w:tr>
      <w:tr w:rsidR="00EA2726" w:rsidRPr="0096252F" w14:paraId="584EAE28" w14:textId="77777777" w:rsidTr="00EA2726">
        <w:tc>
          <w:tcPr>
            <w:tcW w:w="1413" w:type="dxa"/>
          </w:tcPr>
          <w:p w14:paraId="0D614B0A" w14:textId="00652223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49" w:type="dxa"/>
          </w:tcPr>
          <w:p w14:paraId="51986319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- stack: </w:t>
            </w:r>
            <w:proofErr w:type="spellStart"/>
            <w:r w:rsidRPr="00EA2726">
              <w:rPr>
                <w:lang w:val="en-US"/>
              </w:rPr>
              <w:t>ArrayList</w:t>
            </w:r>
            <w:proofErr w:type="spellEnd"/>
            <w:r w:rsidRPr="00EA2726">
              <w:rPr>
                <w:lang w:val="en-US"/>
              </w:rPr>
              <w:t>&lt;Card&gt;</w:t>
            </w:r>
          </w:p>
          <w:p w14:paraId="68888477" w14:textId="5E1E87AD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- </w:t>
            </w:r>
            <w:proofErr w:type="spellStart"/>
            <w:r w:rsidRPr="00EA2726">
              <w:rPr>
                <w:lang w:val="en-US"/>
              </w:rPr>
              <w:t>randomNumbers</w:t>
            </w:r>
            <w:proofErr w:type="spellEnd"/>
            <w:r w:rsidRPr="00EA2726">
              <w:rPr>
                <w:lang w:val="en-US"/>
              </w:rPr>
              <w:t xml:space="preserve">: </w:t>
            </w:r>
            <w:proofErr w:type="spellStart"/>
            <w:r w:rsidRPr="00EA2726">
              <w:rPr>
                <w:lang w:val="en-US"/>
              </w:rPr>
              <w:t>SecureRandom</w:t>
            </w:r>
            <w:proofErr w:type="spellEnd"/>
          </w:p>
        </w:tc>
      </w:tr>
      <w:tr w:rsidR="00EA2726" w14:paraId="2710D8F7" w14:textId="77777777" w:rsidTr="00EA2726">
        <w:tc>
          <w:tcPr>
            <w:tcW w:w="1413" w:type="dxa"/>
          </w:tcPr>
          <w:p w14:paraId="5D7C2812" w14:textId="571ABDF1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49" w:type="dxa"/>
          </w:tcPr>
          <w:p w14:paraId="61A9D4B6" w14:textId="18636AE4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gramStart"/>
            <w:r w:rsidRPr="00EA2726">
              <w:rPr>
                <w:lang w:val="en-US"/>
              </w:rPr>
              <w:t>Stack(</w:t>
            </w:r>
            <w:proofErr w:type="gramEnd"/>
            <w:r w:rsidRPr="00EA2726">
              <w:rPr>
                <w:lang w:val="en-US"/>
              </w:rPr>
              <w:t>)</w:t>
            </w:r>
          </w:p>
          <w:p w14:paraId="78D1BB67" w14:textId="66460B93" w:rsidR="00EA2726" w:rsidRP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</w:t>
            </w:r>
            <w:r w:rsidRPr="00EA2726">
              <w:rPr>
                <w:lang w:val="en-US"/>
              </w:rPr>
              <w:t>nitializeTestStack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C33A84">
              <w:rPr>
                <w:lang w:val="en-US"/>
              </w:rPr>
              <w:t>: void</w:t>
            </w:r>
          </w:p>
          <w:p w14:paraId="4B52230F" w14:textId="3B750F41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proofErr w:type="gramStart"/>
            <w:r w:rsidRPr="00EA2726">
              <w:rPr>
                <w:lang w:val="en-US"/>
              </w:rPr>
              <w:t>initializeStack</w:t>
            </w:r>
            <w:proofErr w:type="spellEnd"/>
            <w:r w:rsidRPr="00EA2726">
              <w:rPr>
                <w:lang w:val="en-US"/>
              </w:rPr>
              <w:t>(</w:t>
            </w:r>
            <w:proofErr w:type="gramEnd"/>
            <w:r w:rsidRPr="00EA2726">
              <w:rPr>
                <w:lang w:val="en-US"/>
              </w:rPr>
              <w:t>):</w:t>
            </w:r>
            <w:r w:rsidR="00C33A84">
              <w:rPr>
                <w:lang w:val="en-US"/>
              </w:rPr>
              <w:t xml:space="preserve"> void</w:t>
            </w:r>
          </w:p>
          <w:p w14:paraId="2917C13B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proofErr w:type="gramStart"/>
            <w:r w:rsidRPr="00EA2726">
              <w:rPr>
                <w:lang w:val="en-US"/>
              </w:rPr>
              <w:t>getStackSize</w:t>
            </w:r>
            <w:proofErr w:type="spellEnd"/>
            <w:r w:rsidRPr="00EA2726">
              <w:rPr>
                <w:lang w:val="en-US"/>
              </w:rPr>
              <w:t>(</w:t>
            </w:r>
            <w:proofErr w:type="gramEnd"/>
            <w:r w:rsidRPr="00EA2726">
              <w:rPr>
                <w:lang w:val="en-US"/>
              </w:rPr>
              <w:t>): Int</w:t>
            </w:r>
          </w:p>
          <w:p w14:paraId="0F5CB28D" w14:textId="70744E8E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gramStart"/>
            <w:r w:rsidRPr="00EA2726">
              <w:rPr>
                <w:lang w:val="en-US"/>
              </w:rPr>
              <w:t>shuffle(</w:t>
            </w:r>
            <w:proofErr w:type="gramEnd"/>
            <w:r w:rsidRPr="00EA2726">
              <w:rPr>
                <w:lang w:val="en-US"/>
              </w:rPr>
              <w:t>):</w:t>
            </w:r>
            <w:r w:rsidR="00C33A84">
              <w:rPr>
                <w:lang w:val="en-US"/>
              </w:rPr>
              <w:t xml:space="preserve"> void</w:t>
            </w:r>
          </w:p>
          <w:p w14:paraId="723A94F3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proofErr w:type="gramStart"/>
            <w:r w:rsidRPr="00EA2726">
              <w:rPr>
                <w:lang w:val="en-US"/>
              </w:rPr>
              <w:t>drawTopCard</w:t>
            </w:r>
            <w:proofErr w:type="spellEnd"/>
            <w:r w:rsidRPr="00EA2726">
              <w:rPr>
                <w:lang w:val="en-US"/>
              </w:rPr>
              <w:t>(</w:t>
            </w:r>
            <w:proofErr w:type="gramEnd"/>
            <w:r w:rsidRPr="00EA2726">
              <w:rPr>
                <w:lang w:val="en-US"/>
              </w:rPr>
              <w:t>): Card</w:t>
            </w:r>
          </w:p>
          <w:p w14:paraId="4C71244A" w14:textId="7750A124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</w:t>
            </w:r>
            <w:r w:rsidR="00C33A84">
              <w:rPr>
                <w:lang w:val="en-US"/>
              </w:rPr>
              <w:t xml:space="preserve"> </w:t>
            </w:r>
            <w:proofErr w:type="spellStart"/>
            <w:proofErr w:type="gramStart"/>
            <w:r w:rsidRPr="00EA2726">
              <w:rPr>
                <w:lang w:val="en-US"/>
              </w:rPr>
              <w:t>addDiscardedCard</w:t>
            </w:r>
            <w:proofErr w:type="spellEnd"/>
            <w:r w:rsidRPr="00EA2726">
              <w:rPr>
                <w:lang w:val="en-US"/>
              </w:rPr>
              <w:t>(</w:t>
            </w:r>
            <w:proofErr w:type="spellStart"/>
            <w:proofErr w:type="gramEnd"/>
            <w:r w:rsidRPr="00EA2726">
              <w:rPr>
                <w:lang w:val="en-US"/>
              </w:rPr>
              <w:t>discardedCard</w:t>
            </w:r>
            <w:proofErr w:type="spellEnd"/>
            <w:r w:rsidRPr="00EA2726">
              <w:rPr>
                <w:lang w:val="en-US"/>
              </w:rPr>
              <w:t>: Card):</w:t>
            </w:r>
            <w:r w:rsidR="00C33A84">
              <w:rPr>
                <w:lang w:val="en-US"/>
              </w:rPr>
              <w:t xml:space="preserve"> void</w:t>
            </w:r>
          </w:p>
          <w:p w14:paraId="2150AE9C" w14:textId="46A16DC8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</w:t>
            </w:r>
            <w:r w:rsidR="00C33A84">
              <w:rPr>
                <w:lang w:val="en-US"/>
              </w:rPr>
              <w:t xml:space="preserve"> </w:t>
            </w:r>
            <w:proofErr w:type="gramStart"/>
            <w:r w:rsidRPr="00EA2726">
              <w:rPr>
                <w:lang w:val="en-US"/>
              </w:rPr>
              <w:t>get(</w:t>
            </w:r>
            <w:proofErr w:type="spellStart"/>
            <w:proofErr w:type="gramEnd"/>
            <w:r w:rsidRPr="00EA2726">
              <w:rPr>
                <w:lang w:val="en-US"/>
              </w:rPr>
              <w:t>i</w:t>
            </w:r>
            <w:proofErr w:type="spellEnd"/>
            <w:r w:rsidRPr="00EA2726">
              <w:rPr>
                <w:lang w:val="en-US"/>
              </w:rPr>
              <w:t>: int): Card</w:t>
            </w:r>
          </w:p>
          <w:p w14:paraId="46281742" w14:textId="1CE9A5A3" w:rsidR="00C33A84" w:rsidRDefault="00C33A84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clear(</w:t>
            </w:r>
            <w:proofErr w:type="gramEnd"/>
            <w:r>
              <w:rPr>
                <w:lang w:val="en-US"/>
              </w:rPr>
              <w:t>): void</w:t>
            </w:r>
          </w:p>
          <w:p w14:paraId="7F1A17D2" w14:textId="48199484" w:rsidR="00C33A84" w:rsidRDefault="00C33A84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getStack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&lt;Card&gt;</w:t>
            </w:r>
          </w:p>
        </w:tc>
      </w:tr>
    </w:tbl>
    <w:p w14:paraId="68DB7148" w14:textId="77777777" w:rsidR="00EA2726" w:rsidRDefault="00EA2726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9500FE" w14:paraId="292359B5" w14:textId="77777777" w:rsidTr="00C265FF">
        <w:tc>
          <w:tcPr>
            <w:tcW w:w="1435" w:type="dxa"/>
          </w:tcPr>
          <w:p w14:paraId="3EE0B00C" w14:textId="235BC09E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627" w:type="dxa"/>
          </w:tcPr>
          <w:p w14:paraId="4CCE8078" w14:textId="510C9581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</w:tr>
      <w:tr w:rsidR="009500FE" w14:paraId="19177A54" w14:textId="77777777" w:rsidTr="00C265FF">
        <w:tc>
          <w:tcPr>
            <w:tcW w:w="1435" w:type="dxa"/>
          </w:tcPr>
          <w:p w14:paraId="4C352DA0" w14:textId="001791F9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27" w:type="dxa"/>
          </w:tcPr>
          <w:p w14:paraId="664F895A" w14:textId="5C5959F9" w:rsid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>-t</w:t>
            </w:r>
            <w:r w:rsidRPr="009500FE">
              <w:rPr>
                <w:lang w:val="en-US"/>
              </w:rPr>
              <w:t>ype: String</w:t>
            </w:r>
          </w:p>
          <w:p w14:paraId="500745A8" w14:textId="77777777" w:rsid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>-value: String</w:t>
            </w:r>
          </w:p>
          <w:p w14:paraId="43E6C8A9" w14:textId="79444FA2" w:rsidR="009500FE" w:rsidRDefault="002830D8" w:rsidP="009500F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9500FE">
              <w:rPr>
                <w:lang w:val="en-US"/>
              </w:rPr>
              <w:t>pos_values</w:t>
            </w:r>
            <w:proofErr w:type="spellEnd"/>
            <w:r w:rsidR="009500FE">
              <w:rPr>
                <w:lang w:val="en-US"/>
              </w:rPr>
              <w:t xml:space="preserve">: </w:t>
            </w:r>
            <w:proofErr w:type="gramStart"/>
            <w:r w:rsidR="009500FE">
              <w:rPr>
                <w:lang w:val="en-US"/>
              </w:rPr>
              <w:t>String[</w:t>
            </w:r>
            <w:proofErr w:type="gramEnd"/>
            <w:r w:rsidR="009500FE">
              <w:rPr>
                <w:lang w:val="en-US"/>
              </w:rPr>
              <w:t>]</w:t>
            </w:r>
          </w:p>
          <w:p w14:paraId="2F2427CC" w14:textId="14585103" w:rsidR="009500FE" w:rsidRPr="009500FE" w:rsidRDefault="002830D8" w:rsidP="009500F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500FE">
              <w:rPr>
                <w:lang w:val="en-US"/>
              </w:rPr>
              <w:t>amount: int[]</w:t>
            </w:r>
          </w:p>
        </w:tc>
      </w:tr>
      <w:tr w:rsidR="009500FE" w14:paraId="23FA58E4" w14:textId="77777777" w:rsidTr="00C265FF">
        <w:tc>
          <w:tcPr>
            <w:tcW w:w="1435" w:type="dxa"/>
          </w:tcPr>
          <w:p w14:paraId="34BCAB5A" w14:textId="07741015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27" w:type="dxa"/>
          </w:tcPr>
          <w:p w14:paraId="0C233D1D" w14:textId="40467465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Card(</w:t>
            </w:r>
            <w:proofErr w:type="gramEnd"/>
            <w:r>
              <w:rPr>
                <w:lang w:val="en-US"/>
              </w:rPr>
              <w:t>type: String, String value): String</w:t>
            </w:r>
          </w:p>
          <w:p w14:paraId="07739613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38BA4ACA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getValue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2BD3459D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D023F87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CD0D5A">
              <w:rPr>
                <w:lang w:val="en-US"/>
              </w:rPr>
              <w:t>getCardName</w:t>
            </w:r>
            <w:proofErr w:type="spellEnd"/>
            <w:r w:rsidR="00CD0D5A">
              <w:rPr>
                <w:lang w:val="en-US"/>
              </w:rPr>
              <w:t>: String</w:t>
            </w:r>
          </w:p>
          <w:p w14:paraId="1DF6E19F" w14:textId="77777777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getPossibleValues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String[]</w:t>
            </w:r>
          </w:p>
          <w:p w14:paraId="666E9D1D" w14:textId="77777777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getAmounts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int[]</w:t>
            </w:r>
          </w:p>
          <w:p w14:paraId="3F3CF48A" w14:textId="79D23E11" w:rsidR="00CD0D5A" w:rsidRDefault="00C265FF" w:rsidP="00EA27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CD0D5A">
              <w:rPr>
                <w:lang w:val="en-US"/>
              </w:rPr>
              <w:t xml:space="preserve"> </w:t>
            </w:r>
            <w:proofErr w:type="spellStart"/>
            <w:proofErr w:type="gramStart"/>
            <w:r w:rsidR="00CD0D5A">
              <w:rPr>
                <w:lang w:val="en-US"/>
              </w:rPr>
              <w:t>validateValue</w:t>
            </w:r>
            <w:proofErr w:type="spellEnd"/>
            <w:r w:rsidR="00CD0D5A">
              <w:rPr>
                <w:lang w:val="en-US"/>
              </w:rPr>
              <w:t>(</w:t>
            </w:r>
            <w:proofErr w:type="gramEnd"/>
            <w:r w:rsidR="00CD0D5A">
              <w:rPr>
                <w:lang w:val="en-US"/>
              </w:rPr>
              <w:t>value: String): Boolean</w:t>
            </w:r>
          </w:p>
          <w:p w14:paraId="5DCE7AC0" w14:textId="71B680AB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getRequirements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String[]</w:t>
            </w:r>
          </w:p>
          <w:p w14:paraId="4506766F" w14:textId="27D18303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getConsequences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String[]</w:t>
            </w:r>
          </w:p>
        </w:tc>
      </w:tr>
    </w:tbl>
    <w:p w14:paraId="4435C4DC" w14:textId="77777777" w:rsidR="009500FE" w:rsidRDefault="009500FE" w:rsidP="00EA2726">
      <w:pPr>
        <w:rPr>
          <w:lang w:val="en-US"/>
        </w:rPr>
      </w:pPr>
    </w:p>
    <w:p w14:paraId="004E3786" w14:textId="77777777" w:rsidR="0096252F" w:rsidRDefault="0096252F" w:rsidP="00EA2726">
      <w:pPr>
        <w:rPr>
          <w:lang w:val="en-US"/>
        </w:rPr>
      </w:pPr>
    </w:p>
    <w:p w14:paraId="59B81B4E" w14:textId="77777777" w:rsidR="0096252F" w:rsidRDefault="0096252F" w:rsidP="00EA2726">
      <w:pPr>
        <w:rPr>
          <w:lang w:val="en-US"/>
        </w:rPr>
      </w:pPr>
    </w:p>
    <w:p w14:paraId="1CB90535" w14:textId="77777777" w:rsidR="0096252F" w:rsidRDefault="0096252F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96252F" w14:paraId="716ADD14" w14:textId="77777777" w:rsidTr="00430CAE">
        <w:tc>
          <w:tcPr>
            <w:tcW w:w="1435" w:type="dxa"/>
          </w:tcPr>
          <w:p w14:paraId="6A16F15B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</w:t>
            </w:r>
          </w:p>
        </w:tc>
        <w:tc>
          <w:tcPr>
            <w:tcW w:w="7627" w:type="dxa"/>
          </w:tcPr>
          <w:p w14:paraId="0D362660" w14:textId="3299B989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96252F" w:rsidRPr="0096252F" w14:paraId="57527D6C" w14:textId="77777777" w:rsidTr="00430CAE">
        <w:tc>
          <w:tcPr>
            <w:tcW w:w="1435" w:type="dxa"/>
          </w:tcPr>
          <w:p w14:paraId="2BB04EEA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27" w:type="dxa"/>
          </w:tcPr>
          <w:p w14:paraId="25D02A38" w14:textId="262A8031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-name</w:t>
            </w:r>
            <w:r w:rsidRPr="009500FE">
              <w:rPr>
                <w:lang w:val="en-US"/>
              </w:rPr>
              <w:t>: String</w:t>
            </w:r>
          </w:p>
          <w:p w14:paraId="3DF07D90" w14:textId="62F4FCCA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onBikeStatus</w:t>
            </w:r>
            <w:proofErr w:type="spellEnd"/>
            <w:r>
              <w:rPr>
                <w:lang w:val="en-US"/>
              </w:rPr>
              <w:t>: Boolean</w:t>
            </w:r>
          </w:p>
          <w:p w14:paraId="4E0DC146" w14:textId="4B659FD2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bulliedStatus</w:t>
            </w:r>
            <w:proofErr w:type="spellEnd"/>
            <w:r>
              <w:rPr>
                <w:lang w:val="en-US"/>
              </w:rPr>
              <w:t>: Boolean</w:t>
            </w:r>
          </w:p>
          <w:p w14:paraId="5C8142DA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playerTable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PlayerTable</w:t>
            </w:r>
            <w:proofErr w:type="spellEnd"/>
          </w:p>
          <w:p w14:paraId="232FD977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kmProgress</w:t>
            </w:r>
            <w:proofErr w:type="spellEnd"/>
            <w:r>
              <w:rPr>
                <w:lang w:val="en-US"/>
              </w:rPr>
              <w:t>: int</w:t>
            </w:r>
          </w:p>
          <w:p w14:paraId="4F646E29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bulliedType</w:t>
            </w:r>
            <w:proofErr w:type="spellEnd"/>
            <w:r>
              <w:rPr>
                <w:lang w:val="en-US"/>
              </w:rPr>
              <w:t>: String</w:t>
            </w:r>
          </w:p>
          <w:p w14:paraId="00BC6A9B" w14:textId="2B1CECD6" w:rsidR="0096252F" w:rsidRPr="009500FE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-hand: Hand</w:t>
            </w:r>
          </w:p>
        </w:tc>
      </w:tr>
      <w:tr w:rsidR="0096252F" w:rsidRPr="00F21C10" w14:paraId="5CA14111" w14:textId="77777777" w:rsidTr="00430CAE">
        <w:tc>
          <w:tcPr>
            <w:tcW w:w="1435" w:type="dxa"/>
          </w:tcPr>
          <w:p w14:paraId="12A26C29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27" w:type="dxa"/>
          </w:tcPr>
          <w:p w14:paraId="05F5ED5E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Player(</w:t>
            </w:r>
            <w:proofErr w:type="gramEnd"/>
            <w:r>
              <w:rPr>
                <w:lang w:val="en-US"/>
              </w:rPr>
              <w:t>name: String)</w:t>
            </w:r>
          </w:p>
          <w:p w14:paraId="6B4F23E1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changeName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name: String): void</w:t>
            </w:r>
          </w:p>
          <w:p w14:paraId="3191A06F" w14:textId="2417E3E3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53DE16B8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getOnBikeStatus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Boolean</w:t>
            </w:r>
          </w:p>
          <w:p w14:paraId="344AE995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setOnBikeStatus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onBikeStatus</w:t>
            </w:r>
            <w:proofErr w:type="spellEnd"/>
            <w:r>
              <w:rPr>
                <w:lang w:val="en-US"/>
              </w:rPr>
              <w:t>: Boolean): void</w:t>
            </w:r>
          </w:p>
          <w:p w14:paraId="40AC90B9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getBulliedStatus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Boolean</w:t>
            </w:r>
          </w:p>
          <w:p w14:paraId="73CA5B11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setBulliedStatus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bulliedStatus</w:t>
            </w:r>
            <w:proofErr w:type="spellEnd"/>
            <w:r>
              <w:rPr>
                <w:lang w:val="en-US"/>
              </w:rPr>
              <w:t>: Boolean): void</w:t>
            </w:r>
          </w:p>
          <w:p w14:paraId="6A46A6E7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getHasWind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Boolean</w:t>
            </w:r>
          </w:p>
          <w:p w14:paraId="583D5179" w14:textId="77777777" w:rsidR="00F21C10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setHasW</w:t>
            </w:r>
            <w:r w:rsidR="00F21C10">
              <w:rPr>
                <w:lang w:val="en-US"/>
              </w:rPr>
              <w:t>ind</w:t>
            </w:r>
            <w:proofErr w:type="spellEnd"/>
            <w:r w:rsidR="00F21C10">
              <w:rPr>
                <w:lang w:val="en-US"/>
              </w:rPr>
              <w:t>(</w:t>
            </w:r>
            <w:proofErr w:type="spellStart"/>
            <w:proofErr w:type="gramEnd"/>
            <w:r w:rsidR="00F21C10">
              <w:rPr>
                <w:lang w:val="en-US"/>
              </w:rPr>
              <w:t>hasWind</w:t>
            </w:r>
            <w:proofErr w:type="spellEnd"/>
            <w:r w:rsidR="00F21C10">
              <w:rPr>
                <w:lang w:val="en-US"/>
              </w:rPr>
              <w:t>: Boolean</w:t>
            </w:r>
            <w:r>
              <w:rPr>
                <w:lang w:val="en-US"/>
              </w:rPr>
              <w:t>):</w:t>
            </w:r>
            <w:r w:rsidR="00F21C10">
              <w:rPr>
                <w:lang w:val="en-US"/>
              </w:rPr>
              <w:t xml:space="preserve"> void</w:t>
            </w:r>
          </w:p>
          <w:p w14:paraId="53B36ABA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playerProgress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value: String): void</w:t>
            </w:r>
          </w:p>
          <w:p w14:paraId="4270E94C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getPlayedCards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PlayerTable</w:t>
            </w:r>
            <w:proofErr w:type="spellEnd"/>
          </w:p>
          <w:p w14:paraId="3DDBE3E6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getKmProgress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59C11B66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getBulliedType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49C6C5F8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setBulliedType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bulliedType</w:t>
            </w:r>
            <w:proofErr w:type="spellEnd"/>
            <w:r>
              <w:rPr>
                <w:lang w:val="en-US"/>
              </w:rPr>
              <w:t>: String): void</w:t>
            </w:r>
          </w:p>
          <w:p w14:paraId="0E3300B4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getStatuses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String[]</w:t>
            </w:r>
          </w:p>
          <w:p w14:paraId="029C13F5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setConsequences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consequences: String[]): void</w:t>
            </w:r>
          </w:p>
          <w:p w14:paraId="682E60AB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drawCard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card: Card): void</w:t>
            </w:r>
          </w:p>
          <w:p w14:paraId="707087CB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getHand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&lt;Card&gt;</w:t>
            </w:r>
          </w:p>
          <w:p w14:paraId="39784461" w14:textId="5671508C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getCard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selectedCardIndex</w:t>
            </w:r>
            <w:proofErr w:type="spellEnd"/>
            <w:r>
              <w:rPr>
                <w:lang w:val="en-US"/>
              </w:rPr>
              <w:t>: int): Card</w:t>
            </w:r>
          </w:p>
          <w:p w14:paraId="0E6E39B1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discardCard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card: Card) void</w:t>
            </w:r>
          </w:p>
          <w:p w14:paraId="11D24B65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addToTable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selectedCard</w:t>
            </w:r>
            <w:proofErr w:type="spellEnd"/>
            <w:r>
              <w:rPr>
                <w:lang w:val="en-US"/>
              </w:rPr>
              <w:t>: Card): void</w:t>
            </w:r>
          </w:p>
          <w:p w14:paraId="24689ECF" w14:textId="2D478FC5" w:rsidR="0096252F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setKmProgress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: int): void</w:t>
            </w:r>
            <w:r w:rsidR="0096252F">
              <w:rPr>
                <w:lang w:val="en-US"/>
              </w:rPr>
              <w:t xml:space="preserve"> </w:t>
            </w:r>
          </w:p>
        </w:tc>
      </w:tr>
    </w:tbl>
    <w:p w14:paraId="7D16ADD0" w14:textId="77777777" w:rsidR="0096252F" w:rsidRPr="00E93D5D" w:rsidRDefault="0096252F" w:rsidP="00EA2726">
      <w:pPr>
        <w:rPr>
          <w:lang w:val="en-US"/>
        </w:rPr>
      </w:pPr>
    </w:p>
    <w:sectPr w:rsidR="0096252F" w:rsidRPr="00E9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540"/>
    <w:multiLevelType w:val="hybridMultilevel"/>
    <w:tmpl w:val="E9142A18"/>
    <w:lvl w:ilvl="0" w:tplc="43625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58D6"/>
    <w:multiLevelType w:val="hybridMultilevel"/>
    <w:tmpl w:val="A808CCF0"/>
    <w:lvl w:ilvl="0" w:tplc="47F4DB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11F13"/>
    <w:multiLevelType w:val="hybridMultilevel"/>
    <w:tmpl w:val="2D28C92C"/>
    <w:lvl w:ilvl="0" w:tplc="9E48C6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066A"/>
    <w:multiLevelType w:val="hybridMultilevel"/>
    <w:tmpl w:val="0C2E7CFA"/>
    <w:lvl w:ilvl="0" w:tplc="2098E9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5FB1"/>
    <w:multiLevelType w:val="hybridMultilevel"/>
    <w:tmpl w:val="17662980"/>
    <w:lvl w:ilvl="0" w:tplc="F7A050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84751">
    <w:abstractNumId w:val="1"/>
  </w:num>
  <w:num w:numId="2" w16cid:durableId="1944457654">
    <w:abstractNumId w:val="0"/>
  </w:num>
  <w:num w:numId="3" w16cid:durableId="1223174995">
    <w:abstractNumId w:val="2"/>
  </w:num>
  <w:num w:numId="4" w16cid:durableId="1573735182">
    <w:abstractNumId w:val="3"/>
  </w:num>
  <w:num w:numId="5" w16cid:durableId="172112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D"/>
    <w:rsid w:val="00211403"/>
    <w:rsid w:val="002830D8"/>
    <w:rsid w:val="004A1FCD"/>
    <w:rsid w:val="004E5164"/>
    <w:rsid w:val="00615B25"/>
    <w:rsid w:val="00660561"/>
    <w:rsid w:val="006C3336"/>
    <w:rsid w:val="007200A5"/>
    <w:rsid w:val="00804987"/>
    <w:rsid w:val="008E7CCE"/>
    <w:rsid w:val="00914D9D"/>
    <w:rsid w:val="009500FE"/>
    <w:rsid w:val="0096252F"/>
    <w:rsid w:val="00C11225"/>
    <w:rsid w:val="00C265FF"/>
    <w:rsid w:val="00C33A84"/>
    <w:rsid w:val="00C556AA"/>
    <w:rsid w:val="00C939FF"/>
    <w:rsid w:val="00CD0D5A"/>
    <w:rsid w:val="00E93D5D"/>
    <w:rsid w:val="00EA2726"/>
    <w:rsid w:val="00F2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AF8BD"/>
  <w15:chartTrackingRefBased/>
  <w15:docId w15:val="{9DF52763-8491-459F-913F-3EAC10E9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A5"/>
  </w:style>
  <w:style w:type="paragraph" w:styleId="Heading1">
    <w:name w:val="heading 1"/>
    <w:basedOn w:val="Normal"/>
    <w:next w:val="Normal"/>
    <w:link w:val="Heading1Char"/>
    <w:uiPriority w:val="9"/>
    <w:qFormat/>
    <w:rsid w:val="0091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D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1694</Characters>
  <Application>Microsoft Office Word</Application>
  <DocSecurity>0</DocSecurity>
  <Lines>91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Mengelers, Yannick</dc:creator>
  <cp:keywords/>
  <dc:description/>
  <cp:lastModifiedBy>Tijunaityte, Gabriele</cp:lastModifiedBy>
  <cp:revision>2</cp:revision>
  <dcterms:created xsi:type="dcterms:W3CDTF">2024-04-26T13:58:00Z</dcterms:created>
  <dcterms:modified xsi:type="dcterms:W3CDTF">2024-04-26T13:58:00Z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59c59fd0cd34cee6f9accdb58ea276f874e3a8be7abac73c578a44fc02759b5c</vt:lpwstr>
  </property>
</Properties>
</file>