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C9D6" w14:textId="3FC91979" w:rsidR="00AA3C32" w:rsidRPr="00AA3C32" w:rsidRDefault="00290630" w:rsidP="00AA3C32">
      <w:pPr>
        <w:pStyle w:val="Heading1"/>
        <w:rPr>
          <w:rFonts w:eastAsia="SimSun"/>
          <w:lang w:val="en-GB"/>
        </w:rPr>
      </w:pPr>
      <w:r>
        <w:rPr>
          <w:rFonts w:eastAsia="SimSun"/>
        </w:rPr>
        <w:softHyphen/>
      </w:r>
      <w:r>
        <w:rPr>
          <w:rFonts w:eastAsia="SimSun"/>
        </w:rPr>
        <w:softHyphen/>
      </w:r>
      <w:r w:rsidR="00AA3C32">
        <w:rPr>
          <w:rFonts w:eastAsia="SimSun"/>
        </w:rPr>
        <w:t xml:space="preserve">Group D:  </w:t>
      </w:r>
      <w:proofErr w:type="spellStart"/>
      <w:r w:rsidR="00AA3C32">
        <w:rPr>
          <w:rFonts w:eastAsia="SimSun"/>
        </w:rPr>
        <w:t>GetOn</w:t>
      </w:r>
      <w:proofErr w:type="spellEnd"/>
      <w:r w:rsidR="00AA3C32">
        <w:rPr>
          <w:rFonts w:eastAsia="SimSun"/>
        </w:rPr>
        <w:t xml:space="preserve"> </w:t>
      </w:r>
      <w:r w:rsidR="00AC6E44">
        <w:rPr>
          <w:rFonts w:eastAsia="SimSun"/>
        </w:rPr>
        <w:t>V</w:t>
      </w:r>
      <w:r w:rsidR="00C134E6">
        <w:rPr>
          <w:rFonts w:eastAsia="SimSun"/>
        </w:rPr>
        <w:t>7</w:t>
      </w:r>
    </w:p>
    <w:p w14:paraId="09D81B5E" w14:textId="28C91F5F" w:rsidR="00AA3C32" w:rsidRPr="00AA3C32" w:rsidRDefault="00AA3C32" w:rsidP="00AA3C32">
      <w:pPr>
        <w:pStyle w:val="Heading2"/>
        <w:rPr>
          <w:rFonts w:eastAsia="SimSun"/>
          <w:lang w:val="en-GB"/>
        </w:rPr>
      </w:pPr>
      <w:r>
        <w:rPr>
          <w:rFonts w:eastAsia="SimSun"/>
        </w:rPr>
        <w:t>Case description</w:t>
      </w:r>
      <w:r>
        <w:rPr>
          <w:rFonts w:eastAsia="SimSun"/>
          <w:lang w:val="en-GB"/>
        </w:rPr>
        <w:t>:</w:t>
      </w:r>
    </w:p>
    <w:p w14:paraId="429EAC1B" w14:textId="2AB1DF1B" w:rsidR="00AA3C32" w:rsidRDefault="00AC6E44" w:rsidP="00AA3C32">
      <w:r>
        <w:t>Create computer simulated version of the famous Dutch card game called “Stap Op”</w:t>
      </w:r>
    </w:p>
    <w:p w14:paraId="32B789B4" w14:textId="77777777" w:rsidR="00AC6E44" w:rsidRDefault="00AC6E44" w:rsidP="00AA3C32"/>
    <w:tbl>
      <w:tblPr>
        <w:tblStyle w:val="TableGrid"/>
        <w:tblW w:w="1119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2063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</w:tblGrid>
      <w:tr w:rsidR="00AC6E44" w14:paraId="32A2C11C" w14:textId="36495AB5" w:rsidTr="00207FAE">
        <w:trPr>
          <w:trHeight w:val="301"/>
        </w:trPr>
        <w:tc>
          <w:tcPr>
            <w:tcW w:w="567" w:type="dxa"/>
          </w:tcPr>
          <w:p w14:paraId="413EF06F" w14:textId="77777777" w:rsidR="00AC6E44" w:rsidRDefault="00AC6E44" w:rsidP="00AA3C32"/>
        </w:tc>
        <w:tc>
          <w:tcPr>
            <w:tcW w:w="2063" w:type="dxa"/>
          </w:tcPr>
          <w:p w14:paraId="269A9FE0" w14:textId="77777777" w:rsidR="00AC6E44" w:rsidRDefault="00AC6E44" w:rsidP="00AA3C32"/>
        </w:tc>
        <w:tc>
          <w:tcPr>
            <w:tcW w:w="2141" w:type="dxa"/>
            <w:gridSpan w:val="3"/>
          </w:tcPr>
          <w:p w14:paraId="2F6E072B" w14:textId="13E9B3D1" w:rsidR="00AC6E44" w:rsidRDefault="00AC6E44" w:rsidP="00AA3C32">
            <w:r>
              <w:t>Iteration 1</w:t>
            </w:r>
          </w:p>
        </w:tc>
        <w:tc>
          <w:tcPr>
            <w:tcW w:w="2141" w:type="dxa"/>
            <w:gridSpan w:val="3"/>
          </w:tcPr>
          <w:p w14:paraId="2D56DF05" w14:textId="2124E19A" w:rsidR="00AC6E44" w:rsidRDefault="00AC6E44" w:rsidP="00AA3C32">
            <w:r>
              <w:t>Iteration 2</w:t>
            </w:r>
          </w:p>
        </w:tc>
        <w:tc>
          <w:tcPr>
            <w:tcW w:w="2141" w:type="dxa"/>
            <w:gridSpan w:val="3"/>
          </w:tcPr>
          <w:p w14:paraId="6A69B354" w14:textId="2B8551E6" w:rsidR="00AC6E44" w:rsidRDefault="00AC6E44" w:rsidP="00AA3C32">
            <w:r>
              <w:t>Iteration 3</w:t>
            </w:r>
          </w:p>
        </w:tc>
        <w:tc>
          <w:tcPr>
            <w:tcW w:w="2141" w:type="dxa"/>
            <w:gridSpan w:val="3"/>
          </w:tcPr>
          <w:p w14:paraId="0EEAB8F9" w14:textId="1427CA15" w:rsidR="00AC6E44" w:rsidRDefault="00AC6E44" w:rsidP="00AA3C32">
            <w:r>
              <w:t>Iteration 4</w:t>
            </w:r>
          </w:p>
        </w:tc>
      </w:tr>
      <w:tr w:rsidR="00AC6E44" w14:paraId="4D03BF1F" w14:textId="52C8AD7D" w:rsidTr="00207FAE">
        <w:trPr>
          <w:trHeight w:val="314"/>
        </w:trPr>
        <w:tc>
          <w:tcPr>
            <w:tcW w:w="567" w:type="dxa"/>
          </w:tcPr>
          <w:p w14:paraId="28D71143" w14:textId="6DB46039" w:rsidR="00AC6E44" w:rsidRDefault="00AC6E44" w:rsidP="00AA3C32">
            <w:r>
              <w:t>NR</w:t>
            </w:r>
          </w:p>
        </w:tc>
        <w:tc>
          <w:tcPr>
            <w:tcW w:w="2063" w:type="dxa"/>
          </w:tcPr>
          <w:p w14:paraId="5DBDF2C2" w14:textId="4DDFE165" w:rsidR="00AC6E44" w:rsidRDefault="00AC6E44" w:rsidP="00AA3C32">
            <w:r>
              <w:t>TITLE</w:t>
            </w:r>
          </w:p>
        </w:tc>
        <w:tc>
          <w:tcPr>
            <w:tcW w:w="547" w:type="dxa"/>
          </w:tcPr>
          <w:p w14:paraId="5B16D7E3" w14:textId="22E94567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16651062" w14:textId="04150944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E324F2D" w14:textId="652C44E6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2B144771" w14:textId="66E783DC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44058893" w14:textId="720D46FD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23555708" w14:textId="65224D6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BF88967" w14:textId="36BAB8A2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28BBF070" w14:textId="1F1EC8AB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5EAC3DC1" w14:textId="4EF7370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2A74154" w14:textId="1EB1C5EF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5F7AF968" w14:textId="533ECC43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21E03EB" w14:textId="6C02DE94" w:rsidR="00AC6E44" w:rsidRDefault="00AC6E44" w:rsidP="00AA3C32">
            <w:r>
              <w:t>status</w:t>
            </w:r>
          </w:p>
        </w:tc>
      </w:tr>
      <w:tr w:rsidR="00AC6E44" w14:paraId="6436B08F" w14:textId="5F8C03B5" w:rsidTr="00207FAE">
        <w:trPr>
          <w:trHeight w:val="301"/>
        </w:trPr>
        <w:tc>
          <w:tcPr>
            <w:tcW w:w="567" w:type="dxa"/>
          </w:tcPr>
          <w:p w14:paraId="23C7D836" w14:textId="55804B96" w:rsidR="00AC6E44" w:rsidRDefault="00AC6E44" w:rsidP="00AA3C32">
            <w:r>
              <w:t>1</w:t>
            </w:r>
          </w:p>
        </w:tc>
        <w:tc>
          <w:tcPr>
            <w:tcW w:w="2063" w:type="dxa"/>
          </w:tcPr>
          <w:p w14:paraId="44BE6230" w14:textId="304955D3" w:rsidR="00AC6E44" w:rsidRDefault="00AC6E44" w:rsidP="00AA3C32">
            <w:r>
              <w:t>Show Hand</w:t>
            </w:r>
          </w:p>
        </w:tc>
        <w:tc>
          <w:tcPr>
            <w:tcW w:w="547" w:type="dxa"/>
          </w:tcPr>
          <w:p w14:paraId="56C9ABB8" w14:textId="086E5B25" w:rsidR="00AC6E44" w:rsidRDefault="00AC6E44" w:rsidP="00AA3C32">
            <w:r>
              <w:t>4</w:t>
            </w:r>
          </w:p>
        </w:tc>
        <w:tc>
          <w:tcPr>
            <w:tcW w:w="876" w:type="dxa"/>
          </w:tcPr>
          <w:p w14:paraId="11CD9B59" w14:textId="0CAB459B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7CD4F38" w14:textId="78F4430C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3A64DF6D" w14:textId="3F2CE946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4ADC2865" w14:textId="38FE09A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B0695B0" w14:textId="04C63D98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6A96976" w14:textId="44359A7A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3FBCB1" w14:textId="5774253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E37146F" w14:textId="1DC59D15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5647B042" w14:textId="4127F52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6A2EA6F" w14:textId="34F416A2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B2C248F" w14:textId="1315134E" w:rsidR="00AC6E44" w:rsidRDefault="00E12391" w:rsidP="00AA3C32">
            <w:r>
              <w:t>-</w:t>
            </w:r>
          </w:p>
        </w:tc>
      </w:tr>
      <w:tr w:rsidR="00AC6E44" w14:paraId="28F4FD36" w14:textId="0790AB39" w:rsidTr="00207FAE">
        <w:trPr>
          <w:trHeight w:val="301"/>
        </w:trPr>
        <w:tc>
          <w:tcPr>
            <w:tcW w:w="567" w:type="dxa"/>
          </w:tcPr>
          <w:p w14:paraId="21204B46" w14:textId="35E0B008" w:rsidR="00AC6E44" w:rsidRDefault="00AC6E44" w:rsidP="00AA3C32">
            <w:r>
              <w:t>2</w:t>
            </w:r>
          </w:p>
        </w:tc>
        <w:tc>
          <w:tcPr>
            <w:tcW w:w="2063" w:type="dxa"/>
          </w:tcPr>
          <w:p w14:paraId="6EF4706D" w14:textId="0B69C5DD" w:rsidR="00AC6E44" w:rsidRDefault="00AC6E44" w:rsidP="00AA3C32">
            <w:r>
              <w:t>What’s on the table</w:t>
            </w:r>
          </w:p>
        </w:tc>
        <w:tc>
          <w:tcPr>
            <w:tcW w:w="547" w:type="dxa"/>
          </w:tcPr>
          <w:p w14:paraId="328A080D" w14:textId="73D85785" w:rsidR="00AC6E44" w:rsidRDefault="00AC6E44" w:rsidP="00AA3C32">
            <w:r>
              <w:t>8</w:t>
            </w:r>
          </w:p>
        </w:tc>
        <w:tc>
          <w:tcPr>
            <w:tcW w:w="876" w:type="dxa"/>
          </w:tcPr>
          <w:p w14:paraId="74639756" w14:textId="4DA277E9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2BB1BC6C" w14:textId="64ADEF7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C965094" w14:textId="3263A5BB" w:rsidR="00AC6E44" w:rsidRDefault="00E12391" w:rsidP="00AA3C32">
            <w:r>
              <w:t>8</w:t>
            </w:r>
          </w:p>
        </w:tc>
        <w:tc>
          <w:tcPr>
            <w:tcW w:w="876" w:type="dxa"/>
          </w:tcPr>
          <w:p w14:paraId="0D9E1356" w14:textId="33D9C948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04588E5B" w14:textId="39F2C578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5459F0CE" w14:textId="25FF196B" w:rsidR="00AC6E44" w:rsidRDefault="00A55D20" w:rsidP="00AA3C32">
            <w:r>
              <w:t>8</w:t>
            </w:r>
          </w:p>
        </w:tc>
        <w:tc>
          <w:tcPr>
            <w:tcW w:w="876" w:type="dxa"/>
          </w:tcPr>
          <w:p w14:paraId="1977EE13" w14:textId="467EE3A1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32DAEC73" w14:textId="44A262EA" w:rsidR="00AC6E44" w:rsidRDefault="00290630" w:rsidP="00AA3C32">
            <w:r>
              <w:t>Done</w:t>
            </w:r>
          </w:p>
        </w:tc>
        <w:tc>
          <w:tcPr>
            <w:tcW w:w="547" w:type="dxa"/>
          </w:tcPr>
          <w:p w14:paraId="518FF03D" w14:textId="3FE04FDF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1525423B" w14:textId="1B64F1EF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155C8672" w14:textId="0AA22216" w:rsidR="00AC6E44" w:rsidRDefault="00290630" w:rsidP="00AA3C32">
            <w:r>
              <w:t>-</w:t>
            </w:r>
          </w:p>
        </w:tc>
      </w:tr>
      <w:tr w:rsidR="00AC6E44" w14:paraId="4D5A4AA6" w14:textId="77777777" w:rsidTr="00207FAE">
        <w:trPr>
          <w:trHeight w:val="301"/>
        </w:trPr>
        <w:tc>
          <w:tcPr>
            <w:tcW w:w="567" w:type="dxa"/>
          </w:tcPr>
          <w:p w14:paraId="136E8C0F" w14:textId="36A654C0" w:rsidR="00AC6E44" w:rsidRDefault="00AC6E44" w:rsidP="00AA3C32">
            <w:r>
              <w:t>3</w:t>
            </w:r>
          </w:p>
        </w:tc>
        <w:tc>
          <w:tcPr>
            <w:tcW w:w="2063" w:type="dxa"/>
          </w:tcPr>
          <w:p w14:paraId="12FFC988" w14:textId="6F6DE30C" w:rsidR="00AC6E44" w:rsidRDefault="00AC6E44" w:rsidP="00AA3C32">
            <w:r>
              <w:t xml:space="preserve">Observe </w:t>
            </w:r>
            <w:proofErr w:type="spellStart"/>
            <w:r>
              <w:t>cardpile</w:t>
            </w:r>
            <w:proofErr w:type="spellEnd"/>
          </w:p>
        </w:tc>
        <w:tc>
          <w:tcPr>
            <w:tcW w:w="547" w:type="dxa"/>
          </w:tcPr>
          <w:p w14:paraId="79E33514" w14:textId="75B1A2A2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1C7835D5" w14:textId="3AB90C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AB5DFB4" w14:textId="6F4D18D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3E53E67D" w14:textId="450B9A89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3BE2B0B" w14:textId="69344944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21861279" w14:textId="1F931B97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F7F7EC1" w14:textId="0CEF7574" w:rsidR="00AC6E44" w:rsidRDefault="00A55D20" w:rsidP="00AA3C32">
            <w:r>
              <w:t>2</w:t>
            </w:r>
          </w:p>
        </w:tc>
        <w:tc>
          <w:tcPr>
            <w:tcW w:w="876" w:type="dxa"/>
          </w:tcPr>
          <w:p w14:paraId="492E80F0" w14:textId="59798E13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18155453" w14:textId="457FF5D5" w:rsidR="00AC6E44" w:rsidRDefault="00290630" w:rsidP="00AA3C32">
            <w:r>
              <w:t>Done</w:t>
            </w:r>
          </w:p>
        </w:tc>
        <w:tc>
          <w:tcPr>
            <w:tcW w:w="547" w:type="dxa"/>
          </w:tcPr>
          <w:p w14:paraId="0550C587" w14:textId="09026BAE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06B68990" w14:textId="3CE9A2D7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23C811A9" w14:textId="6A18E785" w:rsidR="00AC6E44" w:rsidRDefault="00290630" w:rsidP="00AA3C32">
            <w:r>
              <w:t>-</w:t>
            </w:r>
          </w:p>
        </w:tc>
      </w:tr>
      <w:tr w:rsidR="00AC6E44" w14:paraId="73C2A6D4" w14:textId="77777777" w:rsidTr="00207FAE">
        <w:trPr>
          <w:trHeight w:val="301"/>
        </w:trPr>
        <w:tc>
          <w:tcPr>
            <w:tcW w:w="567" w:type="dxa"/>
          </w:tcPr>
          <w:p w14:paraId="18163E8D" w14:textId="260E101C" w:rsidR="00AC6E44" w:rsidRDefault="00AC6E44" w:rsidP="00AA3C32">
            <w:r>
              <w:t>4</w:t>
            </w:r>
          </w:p>
        </w:tc>
        <w:tc>
          <w:tcPr>
            <w:tcW w:w="2063" w:type="dxa"/>
          </w:tcPr>
          <w:p w14:paraId="286A6BDC" w14:textId="401736D5" w:rsidR="00AC6E44" w:rsidRDefault="00AC6E44" w:rsidP="00AA3C32">
            <w:r>
              <w:t>Enter the Player names</w:t>
            </w:r>
          </w:p>
        </w:tc>
        <w:tc>
          <w:tcPr>
            <w:tcW w:w="547" w:type="dxa"/>
          </w:tcPr>
          <w:p w14:paraId="15B89916" w14:textId="559F5CFF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5D5A360" w14:textId="5DBF97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FE99787" w14:textId="5DB03E9D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F670755" w14:textId="15EBAB32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E913A4B" w14:textId="0D134973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64763718" w14:textId="27E49F62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62C8A7B" w14:textId="274C4BD1" w:rsidR="00AC6E44" w:rsidRDefault="00A55D20" w:rsidP="00AA3C32">
            <w:r>
              <w:t>2</w:t>
            </w:r>
          </w:p>
        </w:tc>
        <w:tc>
          <w:tcPr>
            <w:tcW w:w="876" w:type="dxa"/>
          </w:tcPr>
          <w:p w14:paraId="15C966B4" w14:textId="35054D65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6A75CEF2" w14:textId="33FAD487" w:rsidR="00AC6E44" w:rsidRDefault="00290630" w:rsidP="00AA3C32">
            <w:r>
              <w:t>Done</w:t>
            </w:r>
          </w:p>
        </w:tc>
        <w:tc>
          <w:tcPr>
            <w:tcW w:w="547" w:type="dxa"/>
          </w:tcPr>
          <w:p w14:paraId="449105A9" w14:textId="6EDE6B5C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0A9305E1" w14:textId="65C9AA7F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45554847" w14:textId="049EB091" w:rsidR="00AC6E44" w:rsidRDefault="00290630" w:rsidP="00AA3C32">
            <w:r>
              <w:t>-</w:t>
            </w:r>
          </w:p>
        </w:tc>
      </w:tr>
      <w:tr w:rsidR="00AC6E44" w14:paraId="2EF5D5B5" w14:textId="77777777" w:rsidTr="00207FAE">
        <w:trPr>
          <w:trHeight w:val="301"/>
        </w:trPr>
        <w:tc>
          <w:tcPr>
            <w:tcW w:w="567" w:type="dxa"/>
          </w:tcPr>
          <w:p w14:paraId="56383669" w14:textId="048CCB28" w:rsidR="00AC6E44" w:rsidRDefault="00AC6E44" w:rsidP="00AA3C32">
            <w:r>
              <w:t>5</w:t>
            </w:r>
          </w:p>
        </w:tc>
        <w:tc>
          <w:tcPr>
            <w:tcW w:w="2063" w:type="dxa"/>
          </w:tcPr>
          <w:p w14:paraId="458C309D" w14:textId="1C2A722D" w:rsidR="00AC6E44" w:rsidRDefault="00AC6E44" w:rsidP="00AA3C32">
            <w:r>
              <w:t>View Progress</w:t>
            </w:r>
          </w:p>
        </w:tc>
        <w:tc>
          <w:tcPr>
            <w:tcW w:w="547" w:type="dxa"/>
          </w:tcPr>
          <w:p w14:paraId="2E31C20A" w14:textId="236AE8C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45EDCCA7" w14:textId="577148F3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ED10666" w14:textId="0A3DA22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3EF47D4" w14:textId="52878E51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4DA36283" w14:textId="7A53D101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100714E8" w14:textId="61132928" w:rsidR="00AC6E44" w:rsidRDefault="00290630" w:rsidP="00AA3C32">
            <w:r>
              <w:t>Done</w:t>
            </w:r>
          </w:p>
        </w:tc>
        <w:tc>
          <w:tcPr>
            <w:tcW w:w="547" w:type="dxa"/>
          </w:tcPr>
          <w:p w14:paraId="7AB9CF89" w14:textId="371EC0D1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455BB102" w14:textId="31D7F13C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69A2657A" w14:textId="72E4D53A" w:rsidR="00AC6E44" w:rsidRDefault="00290630" w:rsidP="00AA3C32">
            <w:r>
              <w:t>-</w:t>
            </w:r>
          </w:p>
        </w:tc>
        <w:tc>
          <w:tcPr>
            <w:tcW w:w="547" w:type="dxa"/>
          </w:tcPr>
          <w:p w14:paraId="161BEBAA" w14:textId="4FD50FA6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482C9347" w14:textId="3BC63DA1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711ADF4F" w14:textId="3F3719A9" w:rsidR="00AC6E44" w:rsidRDefault="00290630" w:rsidP="00AA3C32">
            <w:r>
              <w:t>-</w:t>
            </w:r>
          </w:p>
        </w:tc>
      </w:tr>
      <w:tr w:rsidR="00AC6E44" w14:paraId="62972EFC" w14:textId="77777777" w:rsidTr="00207FAE">
        <w:trPr>
          <w:trHeight w:val="301"/>
        </w:trPr>
        <w:tc>
          <w:tcPr>
            <w:tcW w:w="567" w:type="dxa"/>
          </w:tcPr>
          <w:p w14:paraId="5BDB2A5A" w14:textId="285A6DDD" w:rsidR="00AC6E44" w:rsidRDefault="00AC6E44" w:rsidP="00AA3C32">
            <w:r>
              <w:t>6</w:t>
            </w:r>
          </w:p>
        </w:tc>
        <w:tc>
          <w:tcPr>
            <w:tcW w:w="2063" w:type="dxa"/>
          </w:tcPr>
          <w:p w14:paraId="01F49EFB" w14:textId="238C86E7" w:rsidR="00AC6E44" w:rsidRDefault="00AC6E44" w:rsidP="00AA3C32">
            <w:r>
              <w:t>Play KM card</w:t>
            </w:r>
          </w:p>
        </w:tc>
        <w:tc>
          <w:tcPr>
            <w:tcW w:w="547" w:type="dxa"/>
          </w:tcPr>
          <w:p w14:paraId="2083C652" w14:textId="61200250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7A5C0809" w14:textId="0AC3C303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37AD46B8" w14:textId="2036D646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0D7EC7A8" w14:textId="68DC024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3BE1E18" w14:textId="08E9400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3F95630C" w14:textId="774AD4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6105A584" w14:textId="0CC1E2FB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B90D8" w14:textId="052D7FF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0E08AC8" w14:textId="3D92025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138EC1C" w14:textId="2570898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FC68C4A" w14:textId="6958527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F00F3D5" w14:textId="7C614E76" w:rsidR="00AC6E44" w:rsidRDefault="00E12391" w:rsidP="00AA3C32">
            <w:r>
              <w:t>-</w:t>
            </w:r>
          </w:p>
        </w:tc>
      </w:tr>
      <w:tr w:rsidR="00AC6E44" w14:paraId="119F6E06" w14:textId="77777777" w:rsidTr="00207FAE">
        <w:trPr>
          <w:trHeight w:val="301"/>
        </w:trPr>
        <w:tc>
          <w:tcPr>
            <w:tcW w:w="567" w:type="dxa"/>
          </w:tcPr>
          <w:p w14:paraId="38D386FD" w14:textId="303570D5" w:rsidR="00AC6E44" w:rsidRDefault="00AC6E44" w:rsidP="00AA3C32">
            <w:r>
              <w:t>7</w:t>
            </w:r>
          </w:p>
        </w:tc>
        <w:tc>
          <w:tcPr>
            <w:tcW w:w="2063" w:type="dxa"/>
          </w:tcPr>
          <w:p w14:paraId="25EE647D" w14:textId="191BDB57" w:rsidR="00AC6E44" w:rsidRDefault="00AC6E44" w:rsidP="00AA3C32">
            <w:r>
              <w:t>Discar</w:t>
            </w:r>
            <w:r w:rsidR="00E12391">
              <w:t>d</w:t>
            </w:r>
            <w:r w:rsidR="00207FAE">
              <w:t xml:space="preserve"> </w:t>
            </w:r>
            <w:r>
              <w:t>card</w:t>
            </w:r>
          </w:p>
        </w:tc>
        <w:tc>
          <w:tcPr>
            <w:tcW w:w="547" w:type="dxa"/>
          </w:tcPr>
          <w:p w14:paraId="4591DB50" w14:textId="0A2AAC2B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079765FB" w14:textId="221BB002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56300076" w14:textId="48654483" w:rsidR="00AC6E44" w:rsidRDefault="00EC551E" w:rsidP="00AA3C32">
            <w:r>
              <w:t>Done</w:t>
            </w:r>
          </w:p>
        </w:tc>
        <w:tc>
          <w:tcPr>
            <w:tcW w:w="547" w:type="dxa"/>
          </w:tcPr>
          <w:p w14:paraId="0A8E8424" w14:textId="5B4F832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18700151" w14:textId="339C294D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1BEF48A9" w14:textId="217ECC8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5C332C4" w14:textId="4ED02095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7F6BF5" w14:textId="41B16DD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F5D7F47" w14:textId="4358D3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0E8A892" w14:textId="4BB03E7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2897EAE4" w14:textId="4615C195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1AFE6C" w14:textId="757DAA2B" w:rsidR="00AC6E44" w:rsidRDefault="00E12391" w:rsidP="00AA3C32">
            <w:r>
              <w:t>-</w:t>
            </w:r>
          </w:p>
        </w:tc>
      </w:tr>
      <w:tr w:rsidR="00AC6E44" w14:paraId="327A32CA" w14:textId="77777777" w:rsidTr="00207FAE">
        <w:trPr>
          <w:trHeight w:val="301"/>
        </w:trPr>
        <w:tc>
          <w:tcPr>
            <w:tcW w:w="567" w:type="dxa"/>
          </w:tcPr>
          <w:p w14:paraId="06EF071F" w14:textId="0D36620A" w:rsidR="00AC6E44" w:rsidRDefault="00AC6E44" w:rsidP="00AA3C32">
            <w:r>
              <w:t>8</w:t>
            </w:r>
          </w:p>
        </w:tc>
        <w:tc>
          <w:tcPr>
            <w:tcW w:w="2063" w:type="dxa"/>
          </w:tcPr>
          <w:p w14:paraId="1AF0E5EA" w14:textId="38070EFE" w:rsidR="00AC6E44" w:rsidRDefault="00AC6E44" w:rsidP="00AA3C32">
            <w:r>
              <w:t>View Rules</w:t>
            </w:r>
          </w:p>
        </w:tc>
        <w:tc>
          <w:tcPr>
            <w:tcW w:w="547" w:type="dxa"/>
          </w:tcPr>
          <w:p w14:paraId="26B0F795" w14:textId="01D6E524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6E16E418" w14:textId="2C2158C4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7F396C2B" w14:textId="54D541F7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58F7ACC6" w14:textId="14666B1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C0B36" w14:textId="3826627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36E3F1" w14:textId="1879D73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BD37FC5" w14:textId="154280AC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BD9A5FE" w14:textId="334F0D9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C2042C" w14:textId="7AC9422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1926F26A" w14:textId="15FBCC6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062E8B9A" w14:textId="77DC629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2AE442C" w14:textId="5CBFA514" w:rsidR="00AC6E44" w:rsidRDefault="00E12391" w:rsidP="00AA3C32">
            <w:r>
              <w:t>-</w:t>
            </w:r>
          </w:p>
        </w:tc>
      </w:tr>
      <w:tr w:rsidR="00AC6E44" w14:paraId="779BAEC5" w14:textId="77777777" w:rsidTr="00207FAE">
        <w:trPr>
          <w:trHeight w:val="301"/>
        </w:trPr>
        <w:tc>
          <w:tcPr>
            <w:tcW w:w="567" w:type="dxa"/>
          </w:tcPr>
          <w:p w14:paraId="33396918" w14:textId="7A5BD81F" w:rsidR="00AC6E44" w:rsidRDefault="00AC6E44" w:rsidP="00AA3C32">
            <w:r>
              <w:t>9</w:t>
            </w:r>
          </w:p>
        </w:tc>
        <w:tc>
          <w:tcPr>
            <w:tcW w:w="2063" w:type="dxa"/>
          </w:tcPr>
          <w:p w14:paraId="3C819C94" w14:textId="2A6B395A" w:rsidR="00AC6E44" w:rsidRDefault="00AC6E44" w:rsidP="00AA3C32">
            <w:r>
              <w:t>Play Bully Card</w:t>
            </w:r>
          </w:p>
        </w:tc>
        <w:tc>
          <w:tcPr>
            <w:tcW w:w="547" w:type="dxa"/>
          </w:tcPr>
          <w:p w14:paraId="5360B1F5" w14:textId="7C95BA2B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3F97D5D3" w14:textId="1713EE0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3EF2E6FB" w14:textId="28464253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0793F12C" w14:textId="5CBA5D2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5197CB1F" w14:textId="7494F5D0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47584F8F" w14:textId="16D7FC5E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21F0FEFD" w14:textId="1751EFA1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572E1D0" w14:textId="3D62A1F2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134DC15B" w14:textId="0BEB8C12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28FF7CE7" w14:textId="66694922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6C677046" w14:textId="702778D6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74B1CC6" w14:textId="3553A1A1" w:rsidR="00AC6E44" w:rsidRDefault="00A55D20" w:rsidP="00AA3C32">
            <w:r>
              <w:t>-</w:t>
            </w:r>
          </w:p>
        </w:tc>
      </w:tr>
      <w:tr w:rsidR="00AC6E44" w14:paraId="678B397A" w14:textId="77777777" w:rsidTr="00207FAE">
        <w:trPr>
          <w:trHeight w:val="301"/>
        </w:trPr>
        <w:tc>
          <w:tcPr>
            <w:tcW w:w="567" w:type="dxa"/>
          </w:tcPr>
          <w:p w14:paraId="202D3A4D" w14:textId="14A911DD" w:rsidR="00AC6E44" w:rsidRDefault="00AC6E44" w:rsidP="00AA3C32">
            <w:r>
              <w:t>10</w:t>
            </w:r>
          </w:p>
        </w:tc>
        <w:tc>
          <w:tcPr>
            <w:tcW w:w="2063" w:type="dxa"/>
          </w:tcPr>
          <w:p w14:paraId="02225E4A" w14:textId="6C978774" w:rsidR="00AC6E44" w:rsidRDefault="00AC6E44" w:rsidP="00AA3C32">
            <w:r>
              <w:t>Draw Card Pass Turn</w:t>
            </w:r>
          </w:p>
        </w:tc>
        <w:tc>
          <w:tcPr>
            <w:tcW w:w="547" w:type="dxa"/>
          </w:tcPr>
          <w:p w14:paraId="7B87E6D7" w14:textId="0C346B06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27AFBB86" w14:textId="51FA7EA6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BB9C000" w14:textId="6E6E099D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40077BF1" w14:textId="2A9251A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A2AB260" w14:textId="4A527377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0A074F" w14:textId="58247E3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2C7340C" w14:textId="0B0BB41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F247BBC" w14:textId="5B09A11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5ABD128" w14:textId="1B75C00E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B83E119" w14:textId="0F55A49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D5F2F55" w14:textId="6398F87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7A7B303" w14:textId="7E8100D6" w:rsidR="00AC6E44" w:rsidRDefault="00E12391" w:rsidP="00AA3C32">
            <w:r>
              <w:t>-</w:t>
            </w:r>
          </w:p>
        </w:tc>
      </w:tr>
      <w:tr w:rsidR="00AC6E44" w14:paraId="387AA4FC" w14:textId="77777777" w:rsidTr="00207FAE">
        <w:trPr>
          <w:trHeight w:val="301"/>
        </w:trPr>
        <w:tc>
          <w:tcPr>
            <w:tcW w:w="567" w:type="dxa"/>
          </w:tcPr>
          <w:p w14:paraId="08DCBA64" w14:textId="02EF1BB2" w:rsidR="00AC6E44" w:rsidRDefault="00AC6E44" w:rsidP="00AA3C32">
            <w:r>
              <w:t>11</w:t>
            </w:r>
          </w:p>
        </w:tc>
        <w:tc>
          <w:tcPr>
            <w:tcW w:w="2063" w:type="dxa"/>
          </w:tcPr>
          <w:p w14:paraId="16E74614" w14:textId="1877B760" w:rsidR="00AC6E44" w:rsidRDefault="00AC6E44" w:rsidP="00AA3C32">
            <w:r>
              <w:t>Start Game</w:t>
            </w:r>
          </w:p>
        </w:tc>
        <w:tc>
          <w:tcPr>
            <w:tcW w:w="547" w:type="dxa"/>
          </w:tcPr>
          <w:p w14:paraId="41782623" w14:textId="43C2AD00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395BE162" w14:textId="7203AECE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14E2502F" w14:textId="1AE0339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2ADDE9" w14:textId="360A0B80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0C900E63" w14:textId="3A680DC9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0D849E2C" w14:textId="0382DF70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33B4A5EC" w14:textId="2E02BC05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44E2175" w14:textId="39F3D6D2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34664D5C" w14:textId="5A85094F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53B2A3AE" w14:textId="3CC2FF6E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073E1B36" w14:textId="1FCDEFBC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74A6A7A7" w14:textId="3A72D1CB" w:rsidR="00AC6E44" w:rsidRDefault="00A55D20" w:rsidP="00AA3C32">
            <w:r>
              <w:t>-</w:t>
            </w:r>
          </w:p>
        </w:tc>
      </w:tr>
      <w:tr w:rsidR="00AC6E44" w14:paraId="4453309E" w14:textId="77777777" w:rsidTr="00207FAE">
        <w:trPr>
          <w:trHeight w:val="301"/>
        </w:trPr>
        <w:tc>
          <w:tcPr>
            <w:tcW w:w="567" w:type="dxa"/>
          </w:tcPr>
          <w:p w14:paraId="47246803" w14:textId="4887FE0E" w:rsidR="00AC6E44" w:rsidRDefault="00AC6E44" w:rsidP="00AA3C32">
            <w:r>
              <w:t>12</w:t>
            </w:r>
          </w:p>
        </w:tc>
        <w:tc>
          <w:tcPr>
            <w:tcW w:w="2063" w:type="dxa"/>
          </w:tcPr>
          <w:p w14:paraId="5AB703B2" w14:textId="5A111473" w:rsidR="00AC6E44" w:rsidRDefault="00AC6E44" w:rsidP="00AA3C32">
            <w:r>
              <w:t>Play Repair Card</w:t>
            </w:r>
          </w:p>
        </w:tc>
        <w:tc>
          <w:tcPr>
            <w:tcW w:w="547" w:type="dxa"/>
          </w:tcPr>
          <w:p w14:paraId="3A159DE1" w14:textId="5C4A665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A568EE3" w14:textId="2D457E16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15B4859D" w14:textId="034D626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76A822" w14:textId="44E59B28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81D00DB" w14:textId="377E1DC8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3BB6CFF7" w14:textId="245398ED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6F54FA9D" w14:textId="7D785711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2A1F489B" w14:textId="0CB11D6B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0D31279F" w14:textId="01C23744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31C9B2EA" w14:textId="12CED152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21E17EAC" w14:textId="2340F150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62C540C8" w14:textId="0D764F3A" w:rsidR="00AC6E44" w:rsidRDefault="00A55D20" w:rsidP="00AA3C32">
            <w:r>
              <w:t>-</w:t>
            </w:r>
          </w:p>
        </w:tc>
      </w:tr>
      <w:tr w:rsidR="00AC6E44" w14:paraId="5E2D98D8" w14:textId="77777777" w:rsidTr="00207FAE">
        <w:trPr>
          <w:trHeight w:val="301"/>
        </w:trPr>
        <w:tc>
          <w:tcPr>
            <w:tcW w:w="567" w:type="dxa"/>
          </w:tcPr>
          <w:p w14:paraId="32F2E8D2" w14:textId="05718FC5" w:rsidR="00AC6E44" w:rsidRDefault="00AC6E44" w:rsidP="00AA3C32">
            <w:r>
              <w:t>13</w:t>
            </w:r>
          </w:p>
        </w:tc>
        <w:tc>
          <w:tcPr>
            <w:tcW w:w="2063" w:type="dxa"/>
          </w:tcPr>
          <w:p w14:paraId="2BDA9051" w14:textId="42FDBC2A" w:rsidR="00AC6E44" w:rsidRDefault="00AC6E44" w:rsidP="00AA3C32">
            <w:r>
              <w:t xml:space="preserve">Play </w:t>
            </w:r>
            <w:proofErr w:type="spellStart"/>
            <w:r>
              <w:t>GetOn</w:t>
            </w:r>
            <w:proofErr w:type="spellEnd"/>
            <w:r>
              <w:t xml:space="preserve"> card</w:t>
            </w:r>
          </w:p>
        </w:tc>
        <w:tc>
          <w:tcPr>
            <w:tcW w:w="547" w:type="dxa"/>
          </w:tcPr>
          <w:p w14:paraId="7ADF34FC" w14:textId="1B286C61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000A546" w14:textId="78D285E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13D166D8" w14:textId="03609807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63631BF9" w14:textId="7C4949BC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6C34FF70" w14:textId="229EA776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48385FAD" w14:textId="22A21BA5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35BB5095" w14:textId="77F95E6B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6E0F2AB5" w14:textId="34A82F26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6E66600" w14:textId="33259D72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5FE3FEC4" w14:textId="4515F3AF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48B18D34" w14:textId="76324F2C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E82E239" w14:textId="03143995" w:rsidR="00AC6E44" w:rsidRDefault="00A55D20" w:rsidP="00AA3C32">
            <w:r>
              <w:t>-</w:t>
            </w:r>
          </w:p>
        </w:tc>
      </w:tr>
      <w:tr w:rsidR="00AC6E44" w14:paraId="0E6880EC" w14:textId="77777777" w:rsidTr="00207FAE">
        <w:trPr>
          <w:trHeight w:val="301"/>
        </w:trPr>
        <w:tc>
          <w:tcPr>
            <w:tcW w:w="567" w:type="dxa"/>
          </w:tcPr>
          <w:p w14:paraId="5223504F" w14:textId="0BF92F46" w:rsidR="00AC6E44" w:rsidRDefault="00AC6E44" w:rsidP="00AA3C32">
            <w:r>
              <w:t>14</w:t>
            </w:r>
          </w:p>
        </w:tc>
        <w:tc>
          <w:tcPr>
            <w:tcW w:w="2063" w:type="dxa"/>
          </w:tcPr>
          <w:p w14:paraId="2FCCCDA7" w14:textId="6DC81865" w:rsidR="00AC6E44" w:rsidRDefault="00AC6E44" w:rsidP="00AA3C32">
            <w:r>
              <w:t>View Leaderboard</w:t>
            </w:r>
          </w:p>
        </w:tc>
        <w:tc>
          <w:tcPr>
            <w:tcW w:w="547" w:type="dxa"/>
          </w:tcPr>
          <w:p w14:paraId="5EFA492C" w14:textId="305CC5FD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42D5FE17" w14:textId="0827B85A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2681A1C8" w14:textId="45CC8AB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6283EEF" w14:textId="3B8B1E94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1034963" w14:textId="6320DCE5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562350C0" w14:textId="5FEA398E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3DDC445" w14:textId="46E6C259" w:rsidR="00AC6E44" w:rsidRDefault="00A55D20" w:rsidP="00AA3C32">
            <w:r>
              <w:t>4</w:t>
            </w:r>
          </w:p>
        </w:tc>
        <w:tc>
          <w:tcPr>
            <w:tcW w:w="876" w:type="dxa"/>
          </w:tcPr>
          <w:p w14:paraId="0DBF61D6" w14:textId="5F6C0276" w:rsidR="00AC6E44" w:rsidRDefault="000B78DC" w:rsidP="00AA3C32">
            <w:r>
              <w:t>W</w:t>
            </w:r>
          </w:p>
        </w:tc>
        <w:tc>
          <w:tcPr>
            <w:tcW w:w="718" w:type="dxa"/>
          </w:tcPr>
          <w:p w14:paraId="02190F42" w14:textId="16A2C17E" w:rsidR="00AC6E44" w:rsidRDefault="000B78DC" w:rsidP="00AA3C32">
            <w:r>
              <w:t>Open</w:t>
            </w:r>
          </w:p>
        </w:tc>
        <w:tc>
          <w:tcPr>
            <w:tcW w:w="547" w:type="dxa"/>
          </w:tcPr>
          <w:p w14:paraId="166B1984" w14:textId="7CE5B0AC" w:rsidR="00AC6E44" w:rsidRDefault="000B78DC" w:rsidP="00AA3C32">
            <w:r>
              <w:t>4</w:t>
            </w:r>
          </w:p>
        </w:tc>
        <w:tc>
          <w:tcPr>
            <w:tcW w:w="876" w:type="dxa"/>
          </w:tcPr>
          <w:p w14:paraId="25BE9BD2" w14:textId="12B7B5A4" w:rsidR="00AC6E44" w:rsidRDefault="000B78DC" w:rsidP="00AA3C32">
            <w:r>
              <w:t>W</w:t>
            </w:r>
          </w:p>
        </w:tc>
        <w:tc>
          <w:tcPr>
            <w:tcW w:w="718" w:type="dxa"/>
          </w:tcPr>
          <w:p w14:paraId="1C6CA0FB" w14:textId="77777777" w:rsidR="00AC6E44" w:rsidRDefault="00AC6E44" w:rsidP="00AA3C32"/>
        </w:tc>
      </w:tr>
      <w:tr w:rsidR="00AC6E44" w14:paraId="76B5C729" w14:textId="77777777" w:rsidTr="00207FAE">
        <w:trPr>
          <w:trHeight w:val="301"/>
        </w:trPr>
        <w:tc>
          <w:tcPr>
            <w:tcW w:w="567" w:type="dxa"/>
          </w:tcPr>
          <w:p w14:paraId="6DA3F5AC" w14:textId="550356B5" w:rsidR="00AC6E44" w:rsidRDefault="00AC6E44" w:rsidP="00AA3C32">
            <w:r>
              <w:t>15</w:t>
            </w:r>
          </w:p>
        </w:tc>
        <w:tc>
          <w:tcPr>
            <w:tcW w:w="2063" w:type="dxa"/>
          </w:tcPr>
          <w:p w14:paraId="4614BA0D" w14:textId="423DB1D7" w:rsidR="00AC6E44" w:rsidRDefault="00E12391" w:rsidP="00AA3C32">
            <w:r>
              <w:t xml:space="preserve">Shuffle </w:t>
            </w:r>
            <w:proofErr w:type="spellStart"/>
            <w:r>
              <w:t>Cardstack</w:t>
            </w:r>
            <w:proofErr w:type="spellEnd"/>
          </w:p>
        </w:tc>
        <w:tc>
          <w:tcPr>
            <w:tcW w:w="547" w:type="dxa"/>
          </w:tcPr>
          <w:p w14:paraId="24325439" w14:textId="53DC5E3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9D5DDD5" w14:textId="48167CE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CAC0706" w14:textId="21C19FF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E96586E" w14:textId="7C96F5F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78CB5956" w14:textId="46676C55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2C2F2F3B" w14:textId="0533F01F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2933AEFF" w14:textId="653FD415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ECD27D5" w14:textId="5CB81B5E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F7DDCE3" w14:textId="1DFEDB03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7A8FC761" w14:textId="5524D137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78E0C90C" w14:textId="007AFDA1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628DD874" w14:textId="0960CA61" w:rsidR="00E12391" w:rsidRDefault="00A55D20" w:rsidP="00AA3C32">
            <w:r>
              <w:t>-</w:t>
            </w:r>
          </w:p>
        </w:tc>
      </w:tr>
      <w:tr w:rsidR="00E12391" w14:paraId="101C0A23" w14:textId="77777777" w:rsidTr="00207FAE">
        <w:trPr>
          <w:trHeight w:val="301"/>
        </w:trPr>
        <w:tc>
          <w:tcPr>
            <w:tcW w:w="567" w:type="dxa"/>
          </w:tcPr>
          <w:p w14:paraId="34333F01" w14:textId="5FE6537D" w:rsidR="00E12391" w:rsidRDefault="00EC431B" w:rsidP="00AA3C32">
            <w:r>
              <w:t>16</w:t>
            </w:r>
          </w:p>
        </w:tc>
        <w:tc>
          <w:tcPr>
            <w:tcW w:w="2063" w:type="dxa"/>
          </w:tcPr>
          <w:p w14:paraId="2D04E2FB" w14:textId="6EDCA259" w:rsidR="00E12391" w:rsidRDefault="00EC431B" w:rsidP="00AA3C32">
            <w:r>
              <w:t xml:space="preserve">Passing to </w:t>
            </w:r>
            <w:r w:rsidR="008A4454">
              <w:t>N</w:t>
            </w:r>
            <w:r>
              <w:t xml:space="preserve">ext </w:t>
            </w:r>
            <w:r w:rsidR="008A4454">
              <w:t>P</w:t>
            </w:r>
            <w:r>
              <w:t>layer</w:t>
            </w:r>
          </w:p>
        </w:tc>
        <w:tc>
          <w:tcPr>
            <w:tcW w:w="547" w:type="dxa"/>
          </w:tcPr>
          <w:p w14:paraId="2F8473F4" w14:textId="16F8A76D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07611709" w14:textId="5C3BD17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2BD5B02" w14:textId="7DDEDBE0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2559320C" w14:textId="69A61BEE" w:rsidR="00E12391" w:rsidRDefault="00EC431B" w:rsidP="00AA3C32">
            <w:r>
              <w:t>8</w:t>
            </w:r>
          </w:p>
        </w:tc>
        <w:tc>
          <w:tcPr>
            <w:tcW w:w="876" w:type="dxa"/>
          </w:tcPr>
          <w:p w14:paraId="69E1B36C" w14:textId="248A6788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12AD37DD" w14:textId="3A4A6944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1A44D5E8" w14:textId="6140AA41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DCED6BC" w14:textId="08D05BBE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310BFA3" w14:textId="3C5C34D5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1494CC26" w14:textId="38639AAF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2B6891EB" w14:textId="6031F41A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5B29C1E" w14:textId="776E830D" w:rsidR="00E12391" w:rsidRDefault="00A55D20" w:rsidP="00AA3C32">
            <w:r>
              <w:t>-</w:t>
            </w:r>
          </w:p>
        </w:tc>
      </w:tr>
      <w:tr w:rsidR="00E12391" w14:paraId="7AFAF84E" w14:textId="77777777" w:rsidTr="00207FAE">
        <w:trPr>
          <w:trHeight w:val="301"/>
        </w:trPr>
        <w:tc>
          <w:tcPr>
            <w:tcW w:w="567" w:type="dxa"/>
          </w:tcPr>
          <w:p w14:paraId="40F58F9E" w14:textId="1BA67BD0" w:rsidR="00E12391" w:rsidRDefault="00EC431B" w:rsidP="00AA3C32">
            <w:r>
              <w:t>17</w:t>
            </w:r>
          </w:p>
        </w:tc>
        <w:tc>
          <w:tcPr>
            <w:tcW w:w="2063" w:type="dxa"/>
          </w:tcPr>
          <w:p w14:paraId="27937046" w14:textId="12288CE5" w:rsidR="00E12391" w:rsidRDefault="00EC431B" w:rsidP="00AA3C32">
            <w:r>
              <w:t xml:space="preserve">View </w:t>
            </w:r>
            <w:r w:rsidR="008A4454">
              <w:t>H</w:t>
            </w:r>
            <w:r>
              <w:t xml:space="preserve">and </w:t>
            </w:r>
            <w:r w:rsidR="008A4454">
              <w:t>G</w:t>
            </w:r>
            <w:r>
              <w:t>raphically</w:t>
            </w:r>
          </w:p>
        </w:tc>
        <w:tc>
          <w:tcPr>
            <w:tcW w:w="547" w:type="dxa"/>
          </w:tcPr>
          <w:p w14:paraId="5E46F908" w14:textId="710C6C61" w:rsidR="00E12391" w:rsidRDefault="00EC431B" w:rsidP="00AA3C32">
            <w:r>
              <w:t xml:space="preserve">- </w:t>
            </w:r>
          </w:p>
        </w:tc>
        <w:tc>
          <w:tcPr>
            <w:tcW w:w="876" w:type="dxa"/>
          </w:tcPr>
          <w:p w14:paraId="63CC8C4F" w14:textId="70969D33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92F9BD3" w14:textId="5D19B0BA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7279C16B" w14:textId="3D9DAB82" w:rsidR="00E12391" w:rsidRDefault="00EC431B" w:rsidP="00AA3C32">
            <w:r>
              <w:t>4</w:t>
            </w:r>
          </w:p>
        </w:tc>
        <w:tc>
          <w:tcPr>
            <w:tcW w:w="876" w:type="dxa"/>
          </w:tcPr>
          <w:p w14:paraId="43FE28EC" w14:textId="64C96F31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0874B3BD" w14:textId="4D61DB32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00201083" w14:textId="65A6825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69262391" w14:textId="3FE3C7FB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772F516F" w14:textId="207BC9BE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6D53FCCB" w14:textId="47F74488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A15E01F" w14:textId="740CEC52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4443E026" w14:textId="2ED2FA9B" w:rsidR="00E12391" w:rsidRDefault="00A55D20" w:rsidP="00AA3C32">
            <w:r>
              <w:t>-</w:t>
            </w:r>
          </w:p>
        </w:tc>
      </w:tr>
      <w:tr w:rsidR="00E12391" w14:paraId="38653DED" w14:textId="77777777" w:rsidTr="00207FAE">
        <w:trPr>
          <w:trHeight w:val="301"/>
        </w:trPr>
        <w:tc>
          <w:tcPr>
            <w:tcW w:w="567" w:type="dxa"/>
          </w:tcPr>
          <w:p w14:paraId="65699CFC" w14:textId="207F5855" w:rsidR="00E12391" w:rsidRDefault="00EC431B" w:rsidP="00AA3C32">
            <w:r>
              <w:t>18</w:t>
            </w:r>
          </w:p>
        </w:tc>
        <w:tc>
          <w:tcPr>
            <w:tcW w:w="2063" w:type="dxa"/>
          </w:tcPr>
          <w:p w14:paraId="1FB85095" w14:textId="67AE97EF" w:rsidR="00E12391" w:rsidRDefault="00EC431B" w:rsidP="00AA3C32">
            <w:r>
              <w:t xml:space="preserve">Graphical </w:t>
            </w:r>
            <w:r w:rsidR="008A4454">
              <w:t>R</w:t>
            </w:r>
            <w:r>
              <w:t xml:space="preserve">epresentation </w:t>
            </w:r>
            <w:r w:rsidR="00EE78EC">
              <w:t xml:space="preserve">of </w:t>
            </w:r>
            <w:r w:rsidR="008A4454">
              <w:t>K</w:t>
            </w:r>
            <w:r>
              <w:t xml:space="preserve">ilometer </w:t>
            </w:r>
            <w:r w:rsidR="008A4454">
              <w:t>C</w:t>
            </w:r>
            <w:r>
              <w:t>ard</w:t>
            </w:r>
          </w:p>
        </w:tc>
        <w:tc>
          <w:tcPr>
            <w:tcW w:w="547" w:type="dxa"/>
          </w:tcPr>
          <w:p w14:paraId="7CF82038" w14:textId="36DC0A7C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5F8F81B" w14:textId="328B019A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4B531613" w14:textId="19C94086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D82B0D1" w14:textId="58BD0468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29C61A91" w14:textId="665EFEAB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2FF601F2" w14:textId="0A75FB45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0BB56F84" w14:textId="6EE4C6AD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A83E32F" w14:textId="59A6C7CB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40AF5FCF" w14:textId="6E4B94C7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2FB6AF5" w14:textId="649794E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2242FBEB" w14:textId="2638FAAD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7EC721B6" w14:textId="72F589A0" w:rsidR="00E12391" w:rsidRDefault="00A55D20" w:rsidP="00AA3C32">
            <w:r>
              <w:t>-</w:t>
            </w:r>
          </w:p>
        </w:tc>
      </w:tr>
      <w:tr w:rsidR="00E12391" w14:paraId="1448C79B" w14:textId="77777777" w:rsidTr="00207FAE">
        <w:trPr>
          <w:trHeight w:val="301"/>
        </w:trPr>
        <w:tc>
          <w:tcPr>
            <w:tcW w:w="567" w:type="dxa"/>
          </w:tcPr>
          <w:p w14:paraId="3E9C0D43" w14:textId="344DFA3E" w:rsidR="00E12391" w:rsidRDefault="00EC431B" w:rsidP="00AA3C32">
            <w:r>
              <w:t>19</w:t>
            </w:r>
          </w:p>
        </w:tc>
        <w:tc>
          <w:tcPr>
            <w:tcW w:w="2063" w:type="dxa"/>
          </w:tcPr>
          <w:p w14:paraId="03B59E02" w14:textId="4E1B4F37" w:rsidR="00E12391" w:rsidRDefault="00EC431B" w:rsidP="00AA3C32">
            <w:r>
              <w:t>Formatted Rules</w:t>
            </w:r>
          </w:p>
        </w:tc>
        <w:tc>
          <w:tcPr>
            <w:tcW w:w="547" w:type="dxa"/>
          </w:tcPr>
          <w:p w14:paraId="697B5DF5" w14:textId="08BADE74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3CD078CA" w14:textId="03F4CA1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24B6AFBB" w14:textId="60F9351C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806451" w14:textId="537756D3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4B952090" w14:textId="244ACCD2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330F0370" w14:textId="41E9E7C8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6203B255" w14:textId="50ADA39A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2DD4E21" w14:textId="306A3B1D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3F0B2D5E" w14:textId="766A9E26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AD83FC6" w14:textId="7342171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513537D" w14:textId="497D5806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1176C3F8" w14:textId="68A6C9B3" w:rsidR="00E12391" w:rsidRDefault="00A55D20" w:rsidP="00AA3C32">
            <w:r>
              <w:t>-</w:t>
            </w:r>
          </w:p>
        </w:tc>
      </w:tr>
      <w:tr w:rsidR="00E12391" w14:paraId="2FF36CB5" w14:textId="77777777" w:rsidTr="00207FAE">
        <w:trPr>
          <w:trHeight w:val="301"/>
        </w:trPr>
        <w:tc>
          <w:tcPr>
            <w:tcW w:w="567" w:type="dxa"/>
          </w:tcPr>
          <w:p w14:paraId="77D7AE2A" w14:textId="79321F38" w:rsidR="00E12391" w:rsidRDefault="00EC431B" w:rsidP="00AA3C32">
            <w:r>
              <w:t>20</w:t>
            </w:r>
          </w:p>
        </w:tc>
        <w:tc>
          <w:tcPr>
            <w:tcW w:w="2063" w:type="dxa"/>
          </w:tcPr>
          <w:p w14:paraId="28416FEE" w14:textId="2E967A4A" w:rsidR="00E12391" w:rsidRDefault="00EC431B" w:rsidP="00AA3C32">
            <w:r>
              <w:t xml:space="preserve">Reshuffle </w:t>
            </w:r>
            <w:proofErr w:type="spellStart"/>
            <w:r w:rsidR="008A4454">
              <w:t>D</w:t>
            </w:r>
            <w:r>
              <w:t>iscardPile</w:t>
            </w:r>
            <w:proofErr w:type="spellEnd"/>
          </w:p>
        </w:tc>
        <w:tc>
          <w:tcPr>
            <w:tcW w:w="547" w:type="dxa"/>
          </w:tcPr>
          <w:p w14:paraId="716FBBE0" w14:textId="1ACBBCB2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668765FA" w14:textId="1512AA4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3600D58" w14:textId="081AD5F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6ECEDE4" w14:textId="088FF1E0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0A6F26AA" w14:textId="153EE33D" w:rsidR="00E12391" w:rsidRDefault="00EC431B" w:rsidP="00AA3C32">
            <w:r>
              <w:t>S</w:t>
            </w:r>
          </w:p>
        </w:tc>
        <w:tc>
          <w:tcPr>
            <w:tcW w:w="718" w:type="dxa"/>
          </w:tcPr>
          <w:p w14:paraId="652AEB46" w14:textId="596DD2E0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3A90BA04" w14:textId="3BE118DD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D3D0045" w14:textId="4583AB8E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08404896" w14:textId="6759352F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52D5D17" w14:textId="645A3AA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858F07A" w14:textId="74898FDA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70E7034" w14:textId="13ABAB8E" w:rsidR="00E12391" w:rsidRDefault="00A55D20" w:rsidP="00AA3C32">
            <w:r>
              <w:t>-</w:t>
            </w:r>
          </w:p>
        </w:tc>
      </w:tr>
      <w:tr w:rsidR="000927A7" w14:paraId="0605C340" w14:textId="77777777" w:rsidTr="00207FAE">
        <w:trPr>
          <w:trHeight w:val="301"/>
        </w:trPr>
        <w:tc>
          <w:tcPr>
            <w:tcW w:w="567" w:type="dxa"/>
          </w:tcPr>
          <w:p w14:paraId="2A02E00B" w14:textId="518384D8" w:rsidR="000927A7" w:rsidRDefault="000927A7" w:rsidP="00AA3C32">
            <w:r>
              <w:t>21</w:t>
            </w:r>
          </w:p>
        </w:tc>
        <w:tc>
          <w:tcPr>
            <w:tcW w:w="2063" w:type="dxa"/>
          </w:tcPr>
          <w:p w14:paraId="4B59D678" w14:textId="5E645EDD" w:rsidR="000927A7" w:rsidRDefault="000927A7" w:rsidP="00AA3C32">
            <w:r>
              <w:t>Configurable game</w:t>
            </w:r>
          </w:p>
        </w:tc>
        <w:tc>
          <w:tcPr>
            <w:tcW w:w="547" w:type="dxa"/>
          </w:tcPr>
          <w:p w14:paraId="50859694" w14:textId="62E82EA8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FEE9591" w14:textId="0052C351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6EECA16E" w14:textId="021BBD91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06F9FD4A" w14:textId="7D440D8F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F76AAF8" w14:textId="36C923C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4689B094" w14:textId="5B79DBFF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2B47F85B" w14:textId="3A908773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030F85B1" w14:textId="55A92449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0588877C" w14:textId="7AE6A02D" w:rsidR="000927A7" w:rsidRDefault="000B78DC" w:rsidP="00AA3C32">
            <w:r>
              <w:t>Open</w:t>
            </w:r>
          </w:p>
        </w:tc>
        <w:tc>
          <w:tcPr>
            <w:tcW w:w="547" w:type="dxa"/>
          </w:tcPr>
          <w:p w14:paraId="61C24BA8" w14:textId="0FAC0D93" w:rsidR="000927A7" w:rsidRDefault="00E718CC" w:rsidP="00AA3C32">
            <w:r>
              <w:t>4</w:t>
            </w:r>
          </w:p>
        </w:tc>
        <w:tc>
          <w:tcPr>
            <w:tcW w:w="876" w:type="dxa"/>
          </w:tcPr>
          <w:p w14:paraId="75DD51EC" w14:textId="569183B0" w:rsidR="000927A7" w:rsidRDefault="00E718CC" w:rsidP="00AA3C32">
            <w:r>
              <w:t>W</w:t>
            </w:r>
          </w:p>
        </w:tc>
        <w:tc>
          <w:tcPr>
            <w:tcW w:w="718" w:type="dxa"/>
          </w:tcPr>
          <w:p w14:paraId="469CBCDA" w14:textId="77777777" w:rsidR="000927A7" w:rsidRDefault="000927A7" w:rsidP="00AA3C32"/>
        </w:tc>
      </w:tr>
      <w:tr w:rsidR="000927A7" w14:paraId="2A8E7AFB" w14:textId="77777777" w:rsidTr="00207FAE">
        <w:trPr>
          <w:trHeight w:val="301"/>
        </w:trPr>
        <w:tc>
          <w:tcPr>
            <w:tcW w:w="567" w:type="dxa"/>
          </w:tcPr>
          <w:p w14:paraId="26202FBD" w14:textId="45A68335" w:rsidR="000927A7" w:rsidRDefault="000927A7" w:rsidP="00AA3C32">
            <w:r>
              <w:t>22</w:t>
            </w:r>
          </w:p>
        </w:tc>
        <w:tc>
          <w:tcPr>
            <w:tcW w:w="2063" w:type="dxa"/>
          </w:tcPr>
          <w:p w14:paraId="3BD4360F" w14:textId="0A945ACA" w:rsidR="000927A7" w:rsidRDefault="000927A7" w:rsidP="00AA3C32">
            <w:r>
              <w:t>Check if configuration is feasible</w:t>
            </w:r>
          </w:p>
        </w:tc>
        <w:tc>
          <w:tcPr>
            <w:tcW w:w="547" w:type="dxa"/>
          </w:tcPr>
          <w:p w14:paraId="572AB377" w14:textId="5182FBA8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1C33CA27" w14:textId="28FD4FA6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09DEFF8E" w14:textId="18E55133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4AFEA5B4" w14:textId="3068C65A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627D04C" w14:textId="3E8E46B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606EA848" w14:textId="4427C64A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103AC699" w14:textId="7C101391" w:rsidR="000927A7" w:rsidRDefault="000927A7" w:rsidP="00AA3C32">
            <w:r>
              <w:t>4</w:t>
            </w:r>
          </w:p>
        </w:tc>
        <w:tc>
          <w:tcPr>
            <w:tcW w:w="876" w:type="dxa"/>
          </w:tcPr>
          <w:p w14:paraId="39E19966" w14:textId="1310BAD9" w:rsidR="000927A7" w:rsidRDefault="000927A7" w:rsidP="00AA3C32">
            <w:r>
              <w:t>C</w:t>
            </w:r>
          </w:p>
        </w:tc>
        <w:tc>
          <w:tcPr>
            <w:tcW w:w="718" w:type="dxa"/>
          </w:tcPr>
          <w:p w14:paraId="1EC6B247" w14:textId="223C8140" w:rsidR="000927A7" w:rsidRDefault="000B78DC" w:rsidP="00AA3C32">
            <w:r>
              <w:t>Open</w:t>
            </w:r>
          </w:p>
        </w:tc>
        <w:tc>
          <w:tcPr>
            <w:tcW w:w="547" w:type="dxa"/>
          </w:tcPr>
          <w:p w14:paraId="47B20790" w14:textId="6E7DEC76" w:rsidR="000927A7" w:rsidRDefault="00E718CC" w:rsidP="00AA3C32">
            <w:r>
              <w:t>12</w:t>
            </w:r>
          </w:p>
        </w:tc>
        <w:tc>
          <w:tcPr>
            <w:tcW w:w="876" w:type="dxa"/>
          </w:tcPr>
          <w:p w14:paraId="13D8FAE1" w14:textId="6FE561C7" w:rsidR="000927A7" w:rsidRDefault="00E718CC" w:rsidP="00AA3C32">
            <w:r>
              <w:t>C</w:t>
            </w:r>
          </w:p>
        </w:tc>
        <w:tc>
          <w:tcPr>
            <w:tcW w:w="718" w:type="dxa"/>
          </w:tcPr>
          <w:p w14:paraId="061D3BDF" w14:textId="77777777" w:rsidR="000927A7" w:rsidRDefault="000927A7" w:rsidP="00AA3C32"/>
        </w:tc>
      </w:tr>
      <w:tr w:rsidR="000927A7" w14:paraId="606E6943" w14:textId="77777777" w:rsidTr="00207FAE">
        <w:trPr>
          <w:trHeight w:val="301"/>
        </w:trPr>
        <w:tc>
          <w:tcPr>
            <w:tcW w:w="567" w:type="dxa"/>
          </w:tcPr>
          <w:p w14:paraId="3710C607" w14:textId="6353A2F7" w:rsidR="000927A7" w:rsidRDefault="000927A7" w:rsidP="00AA3C32">
            <w:r>
              <w:t>23</w:t>
            </w:r>
          </w:p>
        </w:tc>
        <w:tc>
          <w:tcPr>
            <w:tcW w:w="2063" w:type="dxa"/>
          </w:tcPr>
          <w:p w14:paraId="1989C207" w14:textId="102E9640" w:rsidR="000927A7" w:rsidRDefault="000927A7" w:rsidP="00AA3C32">
            <w:r>
              <w:t>Hide hand while passing to next player</w:t>
            </w:r>
          </w:p>
        </w:tc>
        <w:tc>
          <w:tcPr>
            <w:tcW w:w="547" w:type="dxa"/>
          </w:tcPr>
          <w:p w14:paraId="54E544F5" w14:textId="733B69B0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7A93509A" w14:textId="4952804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00882FD7" w14:textId="7D0FB04D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03A00361" w14:textId="5DEB86FC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CAE6387" w14:textId="2FA66C0E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392CF55D" w14:textId="184E0EA0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0CCDB7A2" w14:textId="03DCDD91" w:rsidR="000927A7" w:rsidRDefault="000927A7" w:rsidP="00AA3C32">
            <w:r>
              <w:t>4</w:t>
            </w:r>
          </w:p>
        </w:tc>
        <w:tc>
          <w:tcPr>
            <w:tcW w:w="876" w:type="dxa"/>
          </w:tcPr>
          <w:p w14:paraId="4B0A7E8B" w14:textId="4B2CC922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6CA57947" w14:textId="2131228D" w:rsidR="000927A7" w:rsidRDefault="000B78DC" w:rsidP="00AA3C32">
            <w:r>
              <w:t>Open</w:t>
            </w:r>
          </w:p>
        </w:tc>
        <w:tc>
          <w:tcPr>
            <w:tcW w:w="547" w:type="dxa"/>
          </w:tcPr>
          <w:p w14:paraId="232A9061" w14:textId="4DE4F352" w:rsidR="000927A7" w:rsidRDefault="00E718CC" w:rsidP="00AA3C32">
            <w:r>
              <w:t>4</w:t>
            </w:r>
          </w:p>
        </w:tc>
        <w:tc>
          <w:tcPr>
            <w:tcW w:w="876" w:type="dxa"/>
          </w:tcPr>
          <w:p w14:paraId="32F1AF2F" w14:textId="63577D82" w:rsidR="000927A7" w:rsidRDefault="00E718CC" w:rsidP="00AA3C32">
            <w:r>
              <w:t>M</w:t>
            </w:r>
          </w:p>
        </w:tc>
        <w:tc>
          <w:tcPr>
            <w:tcW w:w="718" w:type="dxa"/>
          </w:tcPr>
          <w:p w14:paraId="7CDA5EA9" w14:textId="77777777" w:rsidR="000927A7" w:rsidRDefault="000927A7" w:rsidP="00AA3C32"/>
        </w:tc>
      </w:tr>
      <w:tr w:rsidR="000927A7" w14:paraId="0E24199D" w14:textId="77777777" w:rsidTr="00207FAE">
        <w:trPr>
          <w:trHeight w:val="301"/>
        </w:trPr>
        <w:tc>
          <w:tcPr>
            <w:tcW w:w="567" w:type="dxa"/>
          </w:tcPr>
          <w:p w14:paraId="06C91087" w14:textId="00F5584E" w:rsidR="000927A7" w:rsidRDefault="000927A7" w:rsidP="00AA3C32">
            <w:r>
              <w:t>24</w:t>
            </w:r>
          </w:p>
        </w:tc>
        <w:tc>
          <w:tcPr>
            <w:tcW w:w="2063" w:type="dxa"/>
          </w:tcPr>
          <w:p w14:paraId="6A8BAEB5" w14:textId="4E7B152D" w:rsidR="000927A7" w:rsidRDefault="000927A7" w:rsidP="00AA3C32">
            <w:r>
              <w:t>Separate window for spectator (Observer Game view)</w:t>
            </w:r>
          </w:p>
        </w:tc>
        <w:tc>
          <w:tcPr>
            <w:tcW w:w="547" w:type="dxa"/>
          </w:tcPr>
          <w:p w14:paraId="0BBA4148" w14:textId="02D72CF0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03670D60" w14:textId="13E3A4F1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2378C16B" w14:textId="1F3B7C69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6AA0D96B" w14:textId="48207DDE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7C1DCE0" w14:textId="2189908E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234352A5" w14:textId="14C30E95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68C6528A" w14:textId="76B7C01F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1B5966BB" w14:textId="1DD37807" w:rsidR="000927A7" w:rsidRDefault="000927A7" w:rsidP="00AA3C32">
            <w:r>
              <w:t>M</w:t>
            </w:r>
          </w:p>
        </w:tc>
        <w:tc>
          <w:tcPr>
            <w:tcW w:w="718" w:type="dxa"/>
          </w:tcPr>
          <w:p w14:paraId="4FC6CB4E" w14:textId="4ED19002" w:rsidR="000927A7" w:rsidRDefault="000B78DC" w:rsidP="00AA3C32">
            <w:r>
              <w:t>Done</w:t>
            </w:r>
          </w:p>
        </w:tc>
        <w:tc>
          <w:tcPr>
            <w:tcW w:w="547" w:type="dxa"/>
          </w:tcPr>
          <w:p w14:paraId="18725218" w14:textId="64FED3D3" w:rsidR="000927A7" w:rsidRDefault="000B78DC" w:rsidP="00AA3C32">
            <w:r>
              <w:t>-</w:t>
            </w:r>
          </w:p>
        </w:tc>
        <w:tc>
          <w:tcPr>
            <w:tcW w:w="876" w:type="dxa"/>
          </w:tcPr>
          <w:p w14:paraId="74C425A0" w14:textId="1F112929" w:rsidR="000927A7" w:rsidRDefault="000B78DC" w:rsidP="00AA3C32">
            <w:r>
              <w:t>-</w:t>
            </w:r>
          </w:p>
        </w:tc>
        <w:tc>
          <w:tcPr>
            <w:tcW w:w="718" w:type="dxa"/>
          </w:tcPr>
          <w:p w14:paraId="23E47332" w14:textId="7064C5C2" w:rsidR="000927A7" w:rsidRDefault="000B78DC" w:rsidP="00AA3C32">
            <w:r>
              <w:t>-</w:t>
            </w:r>
          </w:p>
        </w:tc>
      </w:tr>
      <w:tr w:rsidR="000927A7" w14:paraId="1026744F" w14:textId="77777777" w:rsidTr="00207FAE">
        <w:trPr>
          <w:trHeight w:val="301"/>
        </w:trPr>
        <w:tc>
          <w:tcPr>
            <w:tcW w:w="567" w:type="dxa"/>
          </w:tcPr>
          <w:p w14:paraId="19F74459" w14:textId="1A294533" w:rsidR="000927A7" w:rsidRDefault="000927A7" w:rsidP="00AA3C32">
            <w:r>
              <w:t>25</w:t>
            </w:r>
          </w:p>
        </w:tc>
        <w:tc>
          <w:tcPr>
            <w:tcW w:w="2063" w:type="dxa"/>
          </w:tcPr>
          <w:p w14:paraId="3E05D988" w14:textId="00A7EF1C" w:rsidR="000927A7" w:rsidRDefault="000927A7" w:rsidP="00AA3C32">
            <w:r>
              <w:t>Visually show playability in hand</w:t>
            </w:r>
          </w:p>
        </w:tc>
        <w:tc>
          <w:tcPr>
            <w:tcW w:w="547" w:type="dxa"/>
          </w:tcPr>
          <w:p w14:paraId="01771006" w14:textId="5A6243CA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4FAE72F2" w14:textId="06CF719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727C93AA" w14:textId="5F450265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3039DFB0" w14:textId="7579CF67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7473163" w14:textId="5D16A624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413E839F" w14:textId="68EDE5CA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164C50BE" w14:textId="02525A27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08C244AC" w14:textId="2C594B6F" w:rsidR="000927A7" w:rsidRDefault="000927A7" w:rsidP="00AA3C32">
            <w:r>
              <w:t>M</w:t>
            </w:r>
          </w:p>
        </w:tc>
        <w:tc>
          <w:tcPr>
            <w:tcW w:w="718" w:type="dxa"/>
          </w:tcPr>
          <w:p w14:paraId="1FD11E14" w14:textId="5DC1A3EA" w:rsidR="000927A7" w:rsidRDefault="000B78DC" w:rsidP="00AA3C32">
            <w:r>
              <w:t>Done</w:t>
            </w:r>
          </w:p>
        </w:tc>
        <w:tc>
          <w:tcPr>
            <w:tcW w:w="547" w:type="dxa"/>
          </w:tcPr>
          <w:p w14:paraId="347BA375" w14:textId="68BA41FD" w:rsidR="000927A7" w:rsidRDefault="000B78DC" w:rsidP="00AA3C32">
            <w:r>
              <w:t>-</w:t>
            </w:r>
          </w:p>
        </w:tc>
        <w:tc>
          <w:tcPr>
            <w:tcW w:w="876" w:type="dxa"/>
          </w:tcPr>
          <w:p w14:paraId="063A9035" w14:textId="4C827C06" w:rsidR="000927A7" w:rsidRDefault="000B78DC" w:rsidP="00AA3C32">
            <w:r>
              <w:t>-</w:t>
            </w:r>
          </w:p>
        </w:tc>
        <w:tc>
          <w:tcPr>
            <w:tcW w:w="718" w:type="dxa"/>
          </w:tcPr>
          <w:p w14:paraId="0FBAE66C" w14:textId="44DCC859" w:rsidR="000927A7" w:rsidRDefault="000B78DC" w:rsidP="00AA3C32">
            <w:r>
              <w:t>-</w:t>
            </w:r>
          </w:p>
        </w:tc>
      </w:tr>
      <w:tr w:rsidR="000927A7" w14:paraId="594273F6" w14:textId="77777777" w:rsidTr="00207FAE">
        <w:trPr>
          <w:trHeight w:val="301"/>
        </w:trPr>
        <w:tc>
          <w:tcPr>
            <w:tcW w:w="567" w:type="dxa"/>
          </w:tcPr>
          <w:p w14:paraId="2E48C195" w14:textId="73F5DBBD" w:rsidR="000927A7" w:rsidRDefault="000927A7" w:rsidP="00AA3C32">
            <w:r>
              <w:lastRenderedPageBreak/>
              <w:t>26</w:t>
            </w:r>
          </w:p>
        </w:tc>
        <w:tc>
          <w:tcPr>
            <w:tcW w:w="2063" w:type="dxa"/>
          </w:tcPr>
          <w:p w14:paraId="38374486" w14:textId="46FCAE30" w:rsidR="000927A7" w:rsidRDefault="000927A7" w:rsidP="00AA3C32">
            <w:r>
              <w:t>Playable through GUI</w:t>
            </w:r>
          </w:p>
        </w:tc>
        <w:tc>
          <w:tcPr>
            <w:tcW w:w="547" w:type="dxa"/>
          </w:tcPr>
          <w:p w14:paraId="3B4CA8E3" w14:textId="513DCF51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06F7EF00" w14:textId="4B472E04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70988101" w14:textId="04BD3642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2599F16F" w14:textId="69D73D8B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1DD002B9" w14:textId="0160E6D9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50052D0D" w14:textId="460B7945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719E2E40" w14:textId="595F756D" w:rsidR="000927A7" w:rsidRDefault="000927A7" w:rsidP="00AA3C32">
            <w:r>
              <w:t>12</w:t>
            </w:r>
          </w:p>
        </w:tc>
        <w:tc>
          <w:tcPr>
            <w:tcW w:w="876" w:type="dxa"/>
          </w:tcPr>
          <w:p w14:paraId="5C6147FB" w14:textId="3E28CDBC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1B135668" w14:textId="570F797A" w:rsidR="000927A7" w:rsidRDefault="000B78DC" w:rsidP="00AA3C32">
            <w:r>
              <w:t>Open</w:t>
            </w:r>
          </w:p>
        </w:tc>
        <w:tc>
          <w:tcPr>
            <w:tcW w:w="547" w:type="dxa"/>
          </w:tcPr>
          <w:p w14:paraId="4FE68EAD" w14:textId="7424722A" w:rsidR="000927A7" w:rsidRDefault="000B78DC" w:rsidP="00AA3C32">
            <w:r>
              <w:t>12</w:t>
            </w:r>
          </w:p>
        </w:tc>
        <w:tc>
          <w:tcPr>
            <w:tcW w:w="876" w:type="dxa"/>
          </w:tcPr>
          <w:p w14:paraId="5AFC53D8" w14:textId="353CB8D5" w:rsidR="000927A7" w:rsidRDefault="000B78DC" w:rsidP="00AA3C32">
            <w:r>
              <w:t>M</w:t>
            </w:r>
          </w:p>
        </w:tc>
        <w:tc>
          <w:tcPr>
            <w:tcW w:w="718" w:type="dxa"/>
          </w:tcPr>
          <w:p w14:paraId="1D296CDF" w14:textId="77777777" w:rsidR="000927A7" w:rsidRDefault="000927A7" w:rsidP="00AA3C32"/>
        </w:tc>
      </w:tr>
      <w:tr w:rsidR="00E12391" w14:paraId="559AFC69" w14:textId="77777777" w:rsidTr="00207FAE">
        <w:trPr>
          <w:trHeight w:val="301"/>
        </w:trPr>
        <w:tc>
          <w:tcPr>
            <w:tcW w:w="567" w:type="dxa"/>
          </w:tcPr>
          <w:p w14:paraId="601B668D" w14:textId="2FD8697A" w:rsidR="00E12391" w:rsidRDefault="000B78DC" w:rsidP="00AA3C32">
            <w:r>
              <w:t>27</w:t>
            </w:r>
          </w:p>
        </w:tc>
        <w:tc>
          <w:tcPr>
            <w:tcW w:w="2063" w:type="dxa"/>
          </w:tcPr>
          <w:p w14:paraId="163A06F7" w14:textId="2CAE9AE2" w:rsidR="00E12391" w:rsidRDefault="000B78DC" w:rsidP="00AA3C32">
            <w:r>
              <w:t>Show who’s turn it is</w:t>
            </w:r>
          </w:p>
        </w:tc>
        <w:tc>
          <w:tcPr>
            <w:tcW w:w="547" w:type="dxa"/>
          </w:tcPr>
          <w:p w14:paraId="4B2A001B" w14:textId="4378F61F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2552E580" w14:textId="1286D8C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83B233B" w14:textId="5A36479E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C3966F" w14:textId="6F665AA0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D6EC783" w14:textId="44AFB159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DE8C65A" w14:textId="23337BA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660E5BC3" w14:textId="1EFF0A9C" w:rsidR="00E12391" w:rsidRDefault="00EC431B" w:rsidP="00AA3C32">
            <w:r>
              <w:t>..</w:t>
            </w:r>
          </w:p>
        </w:tc>
        <w:tc>
          <w:tcPr>
            <w:tcW w:w="876" w:type="dxa"/>
          </w:tcPr>
          <w:p w14:paraId="4FE3256D" w14:textId="6BA9603D" w:rsidR="00E12391" w:rsidRDefault="00EC431B" w:rsidP="00AA3C32">
            <w:r>
              <w:t>..</w:t>
            </w:r>
          </w:p>
        </w:tc>
        <w:tc>
          <w:tcPr>
            <w:tcW w:w="718" w:type="dxa"/>
          </w:tcPr>
          <w:p w14:paraId="581F9B6A" w14:textId="6D93AAEA" w:rsidR="00E12391" w:rsidRDefault="000B78DC" w:rsidP="00AA3C32">
            <w:r>
              <w:t>N</w:t>
            </w:r>
          </w:p>
        </w:tc>
        <w:tc>
          <w:tcPr>
            <w:tcW w:w="547" w:type="dxa"/>
          </w:tcPr>
          <w:p w14:paraId="4F9A2306" w14:textId="758B9BB7" w:rsidR="00E12391" w:rsidRDefault="000B78DC" w:rsidP="00AA3C32">
            <w:r>
              <w:t>2</w:t>
            </w:r>
          </w:p>
        </w:tc>
        <w:tc>
          <w:tcPr>
            <w:tcW w:w="876" w:type="dxa"/>
          </w:tcPr>
          <w:p w14:paraId="673E7E23" w14:textId="07E1C19B" w:rsidR="00E12391" w:rsidRDefault="000B78DC" w:rsidP="00AA3C32">
            <w:r>
              <w:t>M</w:t>
            </w:r>
          </w:p>
        </w:tc>
        <w:tc>
          <w:tcPr>
            <w:tcW w:w="718" w:type="dxa"/>
          </w:tcPr>
          <w:p w14:paraId="6379E033" w14:textId="77777777" w:rsidR="00E12391" w:rsidRDefault="00E12391" w:rsidP="00AA3C32"/>
        </w:tc>
      </w:tr>
      <w:tr w:rsidR="000B78DC" w14:paraId="678F2EF5" w14:textId="77777777" w:rsidTr="00207FAE">
        <w:trPr>
          <w:trHeight w:val="301"/>
        </w:trPr>
        <w:tc>
          <w:tcPr>
            <w:tcW w:w="567" w:type="dxa"/>
          </w:tcPr>
          <w:p w14:paraId="6ACF55EA" w14:textId="416AC6BD" w:rsidR="000B78DC" w:rsidRDefault="000B78DC" w:rsidP="00AA3C32">
            <w:r>
              <w:t>28</w:t>
            </w:r>
          </w:p>
        </w:tc>
        <w:tc>
          <w:tcPr>
            <w:tcW w:w="2063" w:type="dxa"/>
          </w:tcPr>
          <w:p w14:paraId="2F1FD836" w14:textId="69370B42" w:rsidR="000B78DC" w:rsidRDefault="000B78DC" w:rsidP="00AA3C32">
            <w:r>
              <w:t>Selectable scenario (incl. test)</w:t>
            </w:r>
          </w:p>
        </w:tc>
        <w:tc>
          <w:tcPr>
            <w:tcW w:w="547" w:type="dxa"/>
          </w:tcPr>
          <w:p w14:paraId="73B6602A" w14:textId="4178926A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36940F37" w14:textId="4995BCD5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69187071" w14:textId="107A066E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699E997B" w14:textId="345575A4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0472FC3F" w14:textId="4D8ED996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4A43BA54" w14:textId="1FEA8A06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23500042" w14:textId="4B232FB8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4F26B25A" w14:textId="758D6365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1A950063" w14:textId="5510B90F" w:rsidR="000B78DC" w:rsidRDefault="000B78DC" w:rsidP="00AA3C32">
            <w:r>
              <w:t>N</w:t>
            </w:r>
          </w:p>
        </w:tc>
        <w:tc>
          <w:tcPr>
            <w:tcW w:w="547" w:type="dxa"/>
          </w:tcPr>
          <w:p w14:paraId="613C99B3" w14:textId="7ACD102D" w:rsidR="000B78DC" w:rsidRDefault="000B78DC" w:rsidP="00AA3C32">
            <w:r>
              <w:t>8</w:t>
            </w:r>
          </w:p>
        </w:tc>
        <w:tc>
          <w:tcPr>
            <w:tcW w:w="876" w:type="dxa"/>
          </w:tcPr>
          <w:p w14:paraId="6CE149A8" w14:textId="27F28962" w:rsidR="000B78DC" w:rsidRDefault="000B78DC" w:rsidP="00AA3C32">
            <w:r>
              <w:t>S</w:t>
            </w:r>
          </w:p>
        </w:tc>
        <w:tc>
          <w:tcPr>
            <w:tcW w:w="718" w:type="dxa"/>
          </w:tcPr>
          <w:p w14:paraId="19D3A5E0" w14:textId="77777777" w:rsidR="000B78DC" w:rsidRDefault="000B78DC" w:rsidP="00AA3C32"/>
        </w:tc>
      </w:tr>
      <w:tr w:rsidR="000B78DC" w14:paraId="60AC4DBF" w14:textId="77777777" w:rsidTr="00207FAE">
        <w:trPr>
          <w:trHeight w:val="301"/>
        </w:trPr>
        <w:tc>
          <w:tcPr>
            <w:tcW w:w="567" w:type="dxa"/>
          </w:tcPr>
          <w:p w14:paraId="7CE2DE2E" w14:textId="02441F4B" w:rsidR="000B78DC" w:rsidRDefault="000B78DC" w:rsidP="00AA3C32">
            <w:r>
              <w:t>29</w:t>
            </w:r>
          </w:p>
        </w:tc>
        <w:tc>
          <w:tcPr>
            <w:tcW w:w="2063" w:type="dxa"/>
          </w:tcPr>
          <w:p w14:paraId="26728BBD" w14:textId="6E759A64" w:rsidR="000B78DC" w:rsidRDefault="000B78DC" w:rsidP="00AA3C32">
            <w:r>
              <w:t>Pre-shuffled deck</w:t>
            </w:r>
          </w:p>
        </w:tc>
        <w:tc>
          <w:tcPr>
            <w:tcW w:w="547" w:type="dxa"/>
          </w:tcPr>
          <w:p w14:paraId="1367A369" w14:textId="503A0E7D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09F4AD25" w14:textId="5E4ABF1B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0AA30830" w14:textId="749245A6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2B7DBF34" w14:textId="2A86DF27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121CF659" w14:textId="132B99BC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7C23809B" w14:textId="61E2AE00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7909B710" w14:textId="0AB58E7A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04C0CB4A" w14:textId="7227953D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73438DB4" w14:textId="7D985D92" w:rsidR="000B78DC" w:rsidRDefault="000B78DC" w:rsidP="00AA3C32">
            <w:r>
              <w:t>N</w:t>
            </w:r>
          </w:p>
        </w:tc>
        <w:tc>
          <w:tcPr>
            <w:tcW w:w="547" w:type="dxa"/>
          </w:tcPr>
          <w:p w14:paraId="01A01899" w14:textId="1E8D31F8" w:rsidR="000B78DC" w:rsidRDefault="000B78DC" w:rsidP="00AA3C32">
            <w:r>
              <w:t>2</w:t>
            </w:r>
          </w:p>
        </w:tc>
        <w:tc>
          <w:tcPr>
            <w:tcW w:w="876" w:type="dxa"/>
          </w:tcPr>
          <w:p w14:paraId="75DC4FC4" w14:textId="29C2C7DE" w:rsidR="000B78DC" w:rsidRDefault="000B78DC" w:rsidP="00AA3C32">
            <w:r>
              <w:t>M</w:t>
            </w:r>
          </w:p>
        </w:tc>
        <w:tc>
          <w:tcPr>
            <w:tcW w:w="718" w:type="dxa"/>
          </w:tcPr>
          <w:p w14:paraId="1FECF629" w14:textId="77777777" w:rsidR="000B78DC" w:rsidRDefault="000B78DC" w:rsidP="00AA3C32"/>
        </w:tc>
      </w:tr>
      <w:tr w:rsidR="000B78DC" w14:paraId="135A321E" w14:textId="77777777" w:rsidTr="00207FAE">
        <w:trPr>
          <w:trHeight w:val="301"/>
        </w:trPr>
        <w:tc>
          <w:tcPr>
            <w:tcW w:w="567" w:type="dxa"/>
          </w:tcPr>
          <w:p w14:paraId="4D2F83D5" w14:textId="359A7DB5" w:rsidR="000B78DC" w:rsidRDefault="000B78DC" w:rsidP="00AA3C32">
            <w:r>
              <w:t>30</w:t>
            </w:r>
          </w:p>
        </w:tc>
        <w:tc>
          <w:tcPr>
            <w:tcW w:w="2063" w:type="dxa"/>
          </w:tcPr>
          <w:p w14:paraId="32E16E5A" w14:textId="17A866DE" w:rsidR="000B78DC" w:rsidRDefault="000B78DC" w:rsidP="00AA3C32">
            <w:r>
              <w:t>Store game</w:t>
            </w:r>
          </w:p>
        </w:tc>
        <w:tc>
          <w:tcPr>
            <w:tcW w:w="547" w:type="dxa"/>
          </w:tcPr>
          <w:p w14:paraId="0D5342B9" w14:textId="73954AD4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4E336662" w14:textId="4164A904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24EB99C4" w14:textId="4DB4DDFC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7D76B7B6" w14:textId="2EB4FD17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4E72B435" w14:textId="705E2E73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21782F18" w14:textId="6828DC79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1AB37D65" w14:textId="029F00FA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72DE3EB7" w14:textId="28F52354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5318E711" w14:textId="594AA42C" w:rsidR="000B78DC" w:rsidRDefault="000B78DC" w:rsidP="00AA3C32">
            <w:r>
              <w:t>N</w:t>
            </w:r>
          </w:p>
        </w:tc>
        <w:tc>
          <w:tcPr>
            <w:tcW w:w="547" w:type="dxa"/>
          </w:tcPr>
          <w:p w14:paraId="7D65694A" w14:textId="307A6225" w:rsidR="000B78DC" w:rsidRDefault="000B78DC" w:rsidP="00AA3C32">
            <w:r>
              <w:t>8</w:t>
            </w:r>
          </w:p>
        </w:tc>
        <w:tc>
          <w:tcPr>
            <w:tcW w:w="876" w:type="dxa"/>
          </w:tcPr>
          <w:p w14:paraId="36852E39" w14:textId="6213FEC1" w:rsidR="000B78DC" w:rsidRDefault="000B78DC" w:rsidP="00AA3C32">
            <w:r>
              <w:t>M</w:t>
            </w:r>
          </w:p>
        </w:tc>
        <w:tc>
          <w:tcPr>
            <w:tcW w:w="718" w:type="dxa"/>
          </w:tcPr>
          <w:p w14:paraId="2E4B21BE" w14:textId="77777777" w:rsidR="000B78DC" w:rsidRDefault="000B78DC" w:rsidP="00AA3C32"/>
        </w:tc>
      </w:tr>
      <w:tr w:rsidR="000B78DC" w14:paraId="586F9238" w14:textId="77777777" w:rsidTr="00207FAE">
        <w:trPr>
          <w:trHeight w:val="301"/>
        </w:trPr>
        <w:tc>
          <w:tcPr>
            <w:tcW w:w="567" w:type="dxa"/>
          </w:tcPr>
          <w:p w14:paraId="20A79D59" w14:textId="57CA2912" w:rsidR="000B78DC" w:rsidRDefault="000B78DC" w:rsidP="00AA3C32">
            <w:r>
              <w:t>31</w:t>
            </w:r>
          </w:p>
        </w:tc>
        <w:tc>
          <w:tcPr>
            <w:tcW w:w="2063" w:type="dxa"/>
          </w:tcPr>
          <w:p w14:paraId="594C2384" w14:textId="2E0B381B" w:rsidR="000B78DC" w:rsidRDefault="000B78DC" w:rsidP="00AA3C32">
            <w:r>
              <w:t>Resume game</w:t>
            </w:r>
          </w:p>
        </w:tc>
        <w:tc>
          <w:tcPr>
            <w:tcW w:w="547" w:type="dxa"/>
          </w:tcPr>
          <w:p w14:paraId="58FB6408" w14:textId="7F742FB5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3F396205" w14:textId="27573308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17722EDD" w14:textId="574D928C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127C8DFC" w14:textId="55FBDA20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4F5FAAC7" w14:textId="39EBF297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242770E8" w14:textId="2BC65317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18233B3E" w14:textId="726E50BA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1AA46D87" w14:textId="0D1BD254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310A89C5" w14:textId="1F8908D3" w:rsidR="000B78DC" w:rsidRDefault="000B78DC" w:rsidP="00AA3C32">
            <w:r>
              <w:t>N</w:t>
            </w:r>
          </w:p>
        </w:tc>
        <w:tc>
          <w:tcPr>
            <w:tcW w:w="547" w:type="dxa"/>
          </w:tcPr>
          <w:p w14:paraId="7C54071B" w14:textId="34211FBC" w:rsidR="000B78DC" w:rsidRDefault="000B78DC" w:rsidP="00AA3C32">
            <w:r>
              <w:t>8</w:t>
            </w:r>
          </w:p>
        </w:tc>
        <w:tc>
          <w:tcPr>
            <w:tcW w:w="876" w:type="dxa"/>
          </w:tcPr>
          <w:p w14:paraId="3EA18E05" w14:textId="75CB3F2B" w:rsidR="000B78DC" w:rsidRDefault="000B78DC" w:rsidP="00AA3C32">
            <w:r>
              <w:t>S</w:t>
            </w:r>
          </w:p>
        </w:tc>
        <w:tc>
          <w:tcPr>
            <w:tcW w:w="718" w:type="dxa"/>
          </w:tcPr>
          <w:p w14:paraId="56D22F5B" w14:textId="77777777" w:rsidR="000B78DC" w:rsidRDefault="000B78DC" w:rsidP="00AA3C32"/>
        </w:tc>
      </w:tr>
      <w:tr w:rsidR="00E84874" w14:paraId="0EE4ED9A" w14:textId="77777777" w:rsidTr="00207FAE">
        <w:trPr>
          <w:trHeight w:val="301"/>
        </w:trPr>
        <w:tc>
          <w:tcPr>
            <w:tcW w:w="567" w:type="dxa"/>
          </w:tcPr>
          <w:p w14:paraId="26D0DDA0" w14:textId="05049BF2" w:rsidR="00E84874" w:rsidRDefault="00E84874" w:rsidP="00AA3C32">
            <w:r>
              <w:t>32</w:t>
            </w:r>
          </w:p>
        </w:tc>
        <w:tc>
          <w:tcPr>
            <w:tcW w:w="2063" w:type="dxa"/>
          </w:tcPr>
          <w:p w14:paraId="35D31386" w14:textId="2257B2F6" w:rsidR="00E84874" w:rsidRDefault="00E84874" w:rsidP="00AA3C32">
            <w:r>
              <w:t>Win game</w:t>
            </w:r>
          </w:p>
        </w:tc>
        <w:tc>
          <w:tcPr>
            <w:tcW w:w="547" w:type="dxa"/>
          </w:tcPr>
          <w:p w14:paraId="7DA0D1B2" w14:textId="19795AEA" w:rsidR="00E84874" w:rsidRDefault="00E84874" w:rsidP="00AA3C32">
            <w:r>
              <w:t>-</w:t>
            </w:r>
          </w:p>
        </w:tc>
        <w:tc>
          <w:tcPr>
            <w:tcW w:w="876" w:type="dxa"/>
          </w:tcPr>
          <w:p w14:paraId="1D998796" w14:textId="5FA18ACA" w:rsidR="00E84874" w:rsidRDefault="00E84874" w:rsidP="00AA3C32">
            <w:r>
              <w:t>-</w:t>
            </w:r>
          </w:p>
        </w:tc>
        <w:tc>
          <w:tcPr>
            <w:tcW w:w="718" w:type="dxa"/>
          </w:tcPr>
          <w:p w14:paraId="25F34AF4" w14:textId="535641AC" w:rsidR="00E84874" w:rsidRDefault="00E84874" w:rsidP="00AA3C32">
            <w:r>
              <w:t>-</w:t>
            </w:r>
          </w:p>
        </w:tc>
        <w:tc>
          <w:tcPr>
            <w:tcW w:w="547" w:type="dxa"/>
          </w:tcPr>
          <w:p w14:paraId="018F34BB" w14:textId="2F22389B" w:rsidR="00E84874" w:rsidRDefault="00E84874" w:rsidP="00AA3C32">
            <w:r>
              <w:t>-</w:t>
            </w:r>
          </w:p>
        </w:tc>
        <w:tc>
          <w:tcPr>
            <w:tcW w:w="876" w:type="dxa"/>
          </w:tcPr>
          <w:p w14:paraId="6DE6A559" w14:textId="4EE252F9" w:rsidR="00E84874" w:rsidRDefault="00E84874" w:rsidP="00AA3C32">
            <w:r>
              <w:t>-</w:t>
            </w:r>
          </w:p>
        </w:tc>
        <w:tc>
          <w:tcPr>
            <w:tcW w:w="718" w:type="dxa"/>
          </w:tcPr>
          <w:p w14:paraId="4462491C" w14:textId="5B95EAEE" w:rsidR="00E84874" w:rsidRDefault="00E84874" w:rsidP="00AA3C32">
            <w:r>
              <w:t>-</w:t>
            </w:r>
          </w:p>
        </w:tc>
        <w:tc>
          <w:tcPr>
            <w:tcW w:w="547" w:type="dxa"/>
          </w:tcPr>
          <w:p w14:paraId="099B8D45" w14:textId="21628973" w:rsidR="00E84874" w:rsidRDefault="00E84874" w:rsidP="00AA3C32">
            <w:r>
              <w:t>-</w:t>
            </w:r>
          </w:p>
        </w:tc>
        <w:tc>
          <w:tcPr>
            <w:tcW w:w="876" w:type="dxa"/>
          </w:tcPr>
          <w:p w14:paraId="2F87383B" w14:textId="5C3FC436" w:rsidR="00E84874" w:rsidRDefault="00E84874" w:rsidP="00AA3C32">
            <w:r>
              <w:t>-</w:t>
            </w:r>
          </w:p>
        </w:tc>
        <w:tc>
          <w:tcPr>
            <w:tcW w:w="718" w:type="dxa"/>
          </w:tcPr>
          <w:p w14:paraId="7184F0B2" w14:textId="155737BE" w:rsidR="00E84874" w:rsidRDefault="00E84874" w:rsidP="00AA3C32">
            <w:r>
              <w:t>-</w:t>
            </w:r>
          </w:p>
        </w:tc>
        <w:tc>
          <w:tcPr>
            <w:tcW w:w="547" w:type="dxa"/>
          </w:tcPr>
          <w:p w14:paraId="1412BE86" w14:textId="4EF93C40" w:rsidR="00E84874" w:rsidRDefault="00E84874" w:rsidP="00AA3C32">
            <w:r>
              <w:t>2</w:t>
            </w:r>
          </w:p>
        </w:tc>
        <w:tc>
          <w:tcPr>
            <w:tcW w:w="876" w:type="dxa"/>
          </w:tcPr>
          <w:p w14:paraId="2E23D6D9" w14:textId="1154E65D" w:rsidR="00E84874" w:rsidRDefault="00E84874" w:rsidP="00AA3C32">
            <w:r>
              <w:t>S</w:t>
            </w:r>
          </w:p>
        </w:tc>
        <w:tc>
          <w:tcPr>
            <w:tcW w:w="718" w:type="dxa"/>
          </w:tcPr>
          <w:p w14:paraId="2FF61734" w14:textId="01162C3F" w:rsidR="00E84874" w:rsidRDefault="00E84874" w:rsidP="00AA3C32">
            <w:r>
              <w:t>D</w:t>
            </w:r>
          </w:p>
        </w:tc>
      </w:tr>
    </w:tbl>
    <w:p w14:paraId="66BDD38A" w14:textId="77777777" w:rsidR="00AC6E44" w:rsidRDefault="00AC6E44" w:rsidP="00AA3C32"/>
    <w:p w14:paraId="2D1AC9D4" w14:textId="77777777" w:rsidR="00AC6E44" w:rsidRDefault="00AC6E44" w:rsidP="00AA3C32"/>
    <w:p w14:paraId="419FD618" w14:textId="277195FF" w:rsidR="00AC6E44" w:rsidRDefault="00AC6E44">
      <w:pPr>
        <w:spacing w:after="160" w:line="278" w:lineRule="auto"/>
      </w:pPr>
      <w:r>
        <w:br w:type="page"/>
      </w:r>
    </w:p>
    <w:p w14:paraId="5C3D622C" w14:textId="1B5293A8" w:rsidR="00AA3C32" w:rsidRDefault="00AA3C32" w:rsidP="00AA3C32">
      <w:pPr>
        <w:pStyle w:val="Heading2"/>
        <w:rPr>
          <w:rFonts w:eastAsia="SimSun"/>
        </w:rPr>
      </w:pPr>
      <w:r>
        <w:rPr>
          <w:rFonts w:eastAsia="SimSun"/>
        </w:rPr>
        <w:lastRenderedPageBreak/>
        <w:t>User stories</w:t>
      </w:r>
    </w:p>
    <w:p w14:paraId="39EC0E12" w14:textId="520A20E1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ID:1</w:t>
      </w:r>
      <w:r>
        <w:rPr>
          <w:rFonts w:eastAsia="SimSun"/>
          <w:lang w:val="en-GB"/>
        </w:rPr>
        <w:br/>
        <w:t xml:space="preserve"> Show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92054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AB72" w14:textId="598357E4" w:rsidR="00AA3C32" w:rsidRDefault="00AA3C32">
            <w:r>
              <w:t>As a Player</w:t>
            </w:r>
          </w:p>
        </w:tc>
      </w:tr>
      <w:tr w:rsidR="00AA3C32" w14:paraId="558518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B4CD" w14:textId="0D7AEDE9" w:rsidR="00AA3C32" w:rsidRDefault="00AA3C32">
            <w:r>
              <w:t>I want to be able to see the cards I have available in this round</w:t>
            </w:r>
          </w:p>
        </w:tc>
      </w:tr>
      <w:tr w:rsidR="00AA3C32" w14:paraId="2F15F8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7247" w14:textId="577E0B62" w:rsidR="00AA3C32" w:rsidRDefault="00AA3C32">
            <w:r>
              <w:t>So that I know which cards I am able to play</w:t>
            </w:r>
          </w:p>
        </w:tc>
      </w:tr>
      <w:tr w:rsidR="00AA3C32" w14:paraId="2B8B48A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802F" w14:textId="77777777" w:rsidR="00AA3C32" w:rsidRDefault="00AA3C32">
            <w:r>
              <w:t>Acceptance criteria:</w:t>
            </w:r>
          </w:p>
          <w:p w14:paraId="16FAB8AB" w14:textId="6803F7E0" w:rsidR="00AA3C32" w:rsidRDefault="00AA3C32">
            <w:r>
              <w:t xml:space="preserve">All </w:t>
            </w:r>
            <w:r w:rsidR="00563148">
              <w:t xml:space="preserve">5 </w:t>
            </w:r>
            <w:r>
              <w:t xml:space="preserve">cards that the player has available are </w:t>
            </w:r>
            <w:r w:rsidR="00563148">
              <w:t>visible for the player.</w:t>
            </w:r>
          </w:p>
        </w:tc>
      </w:tr>
      <w:tr w:rsidR="00AA3C32" w14:paraId="04B92C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AC14" w14:textId="77777777" w:rsidR="00AA3C32" w:rsidRDefault="00AA3C32">
            <w:r>
              <w:t>Acceptance test (exact description):</w:t>
            </w:r>
          </w:p>
          <w:p w14:paraId="6C293A94" w14:textId="47980F86" w:rsidR="00AA3C32" w:rsidRDefault="008631F3">
            <w:r>
              <w:t>Separate document</w:t>
            </w:r>
            <w:r w:rsidR="00F2713F">
              <w:t>. See document AcceptanceTest.txt inside folder Documentation. Same for all the following user stories.</w:t>
            </w:r>
          </w:p>
        </w:tc>
      </w:tr>
    </w:tbl>
    <w:p w14:paraId="4EE3E0C7" w14:textId="1CED26D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ID:2</w:t>
      </w:r>
      <w:r>
        <w:rPr>
          <w:rFonts w:eastAsia="SimSun"/>
          <w:lang w:val="en-GB"/>
        </w:rPr>
        <w:br/>
      </w:r>
      <w:r>
        <w:rPr>
          <w:rFonts w:eastAsia="SimSun"/>
          <w:sz w:val="26"/>
          <w:szCs w:val="26"/>
          <w:lang w:val="en-GB" w:eastAsia="zh-CN"/>
        </w:rPr>
        <w:t>What is on the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DC6D61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155A" w14:textId="3A09A9CE" w:rsidR="00AA3C32" w:rsidRDefault="00AA3C32">
            <w:r>
              <w:t>As a spectator</w:t>
            </w:r>
          </w:p>
        </w:tc>
      </w:tr>
      <w:tr w:rsidR="00AA3C32" w14:paraId="5957913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0E1E" w14:textId="69F8D841" w:rsidR="00AA3C32" w:rsidRDefault="00AA3C32">
            <w:r>
              <w:t>I want to see all open cards on the table</w:t>
            </w:r>
          </w:p>
        </w:tc>
      </w:tr>
      <w:tr w:rsidR="00AA3C32" w14:paraId="7EC82DD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5EEC" w14:textId="1478E102" w:rsidR="00AA3C32" w:rsidRDefault="00AA3C32">
            <w:r>
              <w:t>So that I can plan my next turn</w:t>
            </w:r>
          </w:p>
        </w:tc>
      </w:tr>
      <w:tr w:rsidR="00AA3C32" w14:paraId="287A36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9474" w14:textId="77777777" w:rsidR="00AA3C32" w:rsidRDefault="00AA3C32">
            <w:r>
              <w:t>Acceptance criteria:</w:t>
            </w:r>
          </w:p>
          <w:p w14:paraId="18B31004" w14:textId="29628872" w:rsidR="00AA3C32" w:rsidRDefault="000D6193">
            <w:r>
              <w:t>The game visualizes the statuses of all players and the kilometer cards that have been played by all players</w:t>
            </w:r>
          </w:p>
        </w:tc>
      </w:tr>
      <w:tr w:rsidR="00AA3C32" w14:paraId="5EC950B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5C8C" w14:textId="77777777" w:rsidR="00AA3C32" w:rsidRDefault="00AA3C32">
            <w:r>
              <w:t>Acceptance test (exact description):</w:t>
            </w:r>
          </w:p>
          <w:p w14:paraId="2B545EE5" w14:textId="77777777" w:rsidR="00AA3C32" w:rsidRDefault="00AA3C32">
            <w:r>
              <w:t>...</w:t>
            </w:r>
          </w:p>
        </w:tc>
      </w:tr>
    </w:tbl>
    <w:p w14:paraId="1C738393" w14:textId="19F5FA15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ID:3</w:t>
      </w:r>
      <w:r>
        <w:rPr>
          <w:rFonts w:eastAsia="SimSun"/>
          <w:lang w:val="en-GB"/>
        </w:rPr>
        <w:br/>
        <w:t>Observe Card Pile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3D0D00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6C98" w14:textId="0AC4C8E1" w:rsidR="00AA3C32" w:rsidRDefault="00AA3C32">
            <w:r>
              <w:t>As a spectator</w:t>
            </w:r>
          </w:p>
        </w:tc>
      </w:tr>
      <w:tr w:rsidR="00AA3C32" w14:paraId="5D5B37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30A0" w14:textId="036775FF" w:rsidR="00AA3C32" w:rsidRDefault="00AA3C32">
            <w:r>
              <w:t>I want to observe how many cards are in the stock</w:t>
            </w:r>
          </w:p>
        </w:tc>
      </w:tr>
      <w:tr w:rsidR="00AA3C32" w14:paraId="66D76EB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C19D" w14:textId="3480A7E8" w:rsidR="00AA3C32" w:rsidRDefault="00AA3C32">
            <w:r>
              <w:t>So that I know the game status and how many cards are left</w:t>
            </w:r>
          </w:p>
        </w:tc>
      </w:tr>
      <w:tr w:rsidR="00AA3C32" w14:paraId="582268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262B" w14:textId="77777777" w:rsidR="00AA3C32" w:rsidRDefault="00AA3C32">
            <w:r>
              <w:t>Acceptance criteria:</w:t>
            </w:r>
          </w:p>
          <w:p w14:paraId="738533D5" w14:textId="11253892" w:rsidR="00AA3C32" w:rsidRDefault="009025CE">
            <w:r>
              <w:t xml:space="preserve">In the GUI </w:t>
            </w:r>
            <w:proofErr w:type="spellStart"/>
            <w:r>
              <w:t>gameframe</w:t>
            </w:r>
            <w:proofErr w:type="spellEnd"/>
            <w:r>
              <w:t xml:space="preserve"> there is a line that shows how many cards are in the stack</w:t>
            </w:r>
          </w:p>
        </w:tc>
      </w:tr>
      <w:tr w:rsidR="00AA3C32" w14:paraId="05B76E0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21FB" w14:textId="77777777" w:rsidR="00AA3C32" w:rsidRDefault="00AA3C32">
            <w:r>
              <w:t>Acceptance test (exact description):</w:t>
            </w:r>
          </w:p>
          <w:p w14:paraId="0F247C0B" w14:textId="395EBFD5" w:rsidR="00AA3C32" w:rsidRDefault="00F2713F" w:rsidP="00F2713F">
            <w:r>
              <w:t>Separate document</w:t>
            </w:r>
            <w:r w:rsidR="00052B2D">
              <w:t>.</w:t>
            </w:r>
          </w:p>
        </w:tc>
      </w:tr>
    </w:tbl>
    <w:p w14:paraId="690455E2" w14:textId="77777777" w:rsidR="00AA3C32" w:rsidRDefault="00AA3C32" w:rsidP="00AA3C32"/>
    <w:p w14:paraId="258ECF0E" w14:textId="2F985D66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ID:4</w:t>
      </w:r>
      <w:r>
        <w:rPr>
          <w:rFonts w:eastAsia="SimSun"/>
          <w:lang w:val="en-GB"/>
        </w:rPr>
        <w:br/>
        <w:t>Enter the player names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08FB40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0BB3" w14:textId="65D32196" w:rsidR="00AA3C32" w:rsidRDefault="00AA3C32">
            <w:r>
              <w:t>As a game master</w:t>
            </w:r>
          </w:p>
        </w:tc>
      </w:tr>
      <w:tr w:rsidR="00AA3C32" w14:paraId="5D227A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873A" w14:textId="5BE3EB45" w:rsidR="00AA3C32" w:rsidRDefault="00AA3C32">
            <w:r>
              <w:t>I want to enter the names of players</w:t>
            </w:r>
          </w:p>
        </w:tc>
      </w:tr>
      <w:tr w:rsidR="00AA3C32" w14:paraId="72BAE05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388B" w14:textId="238A8DF9" w:rsidR="00AA3C32" w:rsidRDefault="00AA3C32">
            <w:r>
              <w:t>So that the game can be initiated with specific players</w:t>
            </w:r>
          </w:p>
        </w:tc>
      </w:tr>
      <w:tr w:rsidR="00AA3C32" w14:paraId="698994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47C" w14:textId="77777777" w:rsidR="00AA3C32" w:rsidRDefault="00AA3C32">
            <w:r>
              <w:t>Acceptance criteria:</w:t>
            </w:r>
          </w:p>
          <w:p w14:paraId="01104DE9" w14:textId="0E0014E3" w:rsidR="00AA3C32" w:rsidRDefault="009025CE">
            <w:r>
              <w:t>The system asks for the names of the players and they can be entered by the gamemaster</w:t>
            </w:r>
          </w:p>
        </w:tc>
      </w:tr>
      <w:tr w:rsidR="00AA3C32" w14:paraId="6E2A9BE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F6B8" w14:textId="77777777" w:rsidR="00AA3C32" w:rsidRDefault="00AA3C32">
            <w:r>
              <w:t>Acceptance test (exact description):</w:t>
            </w:r>
          </w:p>
          <w:p w14:paraId="3261D4B9" w14:textId="7445EB3F" w:rsidR="00AA3C32" w:rsidRDefault="00500F93">
            <w:r>
              <w:t>Separate document</w:t>
            </w:r>
            <w:r w:rsidR="00052B2D">
              <w:t>.</w:t>
            </w:r>
          </w:p>
        </w:tc>
      </w:tr>
    </w:tbl>
    <w:p w14:paraId="73AC509F" w14:textId="5FA91035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ID:5</w:t>
      </w:r>
      <w:r>
        <w:rPr>
          <w:rFonts w:eastAsia="SimSun"/>
          <w:lang w:val="en-GB"/>
        </w:rPr>
        <w:br/>
        <w:t>View progress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84ACBF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E444" w14:textId="638C2B05" w:rsidR="00AA3C32" w:rsidRDefault="00AA3C32">
            <w:r>
              <w:t>As a spectator</w:t>
            </w:r>
          </w:p>
        </w:tc>
      </w:tr>
      <w:tr w:rsidR="00AA3C32" w14:paraId="2B68522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6C3D" w14:textId="7CC9FD0E" w:rsidR="00AA3C32" w:rsidRDefault="00AA3C32">
            <w:r>
              <w:lastRenderedPageBreak/>
              <w:t>I want to see the score of the players</w:t>
            </w:r>
          </w:p>
        </w:tc>
      </w:tr>
      <w:tr w:rsidR="00AA3C32" w14:paraId="580D47A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7A07" w14:textId="5E1E717C" w:rsidR="00AA3C32" w:rsidRDefault="00AA3C32">
            <w:r>
              <w:t>So that I know who is in the lead</w:t>
            </w:r>
          </w:p>
        </w:tc>
      </w:tr>
      <w:tr w:rsidR="00AA3C32" w14:paraId="1411CEE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EE5" w14:textId="77777777" w:rsidR="00AA3C32" w:rsidRDefault="00AA3C32">
            <w:r>
              <w:t>Acceptance criteria:</w:t>
            </w:r>
          </w:p>
          <w:p w14:paraId="16108D84" w14:textId="3116D1EA" w:rsidR="00AA3C32" w:rsidRDefault="00500F93">
            <w:r>
              <w:t>The current km progress is visible on the game table</w:t>
            </w:r>
            <w:r w:rsidR="00563148">
              <w:t xml:space="preserve"> for each player</w:t>
            </w:r>
          </w:p>
        </w:tc>
      </w:tr>
      <w:tr w:rsidR="00AA3C32" w14:paraId="7A60495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38BE" w14:textId="77777777" w:rsidR="00AA3C32" w:rsidRDefault="00AA3C32">
            <w:r>
              <w:t>Acceptance test (exact description):</w:t>
            </w:r>
          </w:p>
          <w:p w14:paraId="7D1A70A4" w14:textId="2A3CA9AC" w:rsidR="00052B2D" w:rsidRDefault="00052B2D">
            <w:r>
              <w:t>Separate document.</w:t>
            </w:r>
          </w:p>
        </w:tc>
      </w:tr>
    </w:tbl>
    <w:p w14:paraId="381CDE17" w14:textId="672F691D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ID:6</w:t>
      </w:r>
      <w:r>
        <w:rPr>
          <w:rFonts w:eastAsia="SimSun"/>
          <w:lang w:val="en-GB"/>
        </w:rPr>
        <w:br/>
        <w:t xml:space="preserve">Play </w:t>
      </w:r>
      <w:proofErr w:type="spellStart"/>
      <w:r>
        <w:rPr>
          <w:rFonts w:eastAsia="SimSun"/>
          <w:lang w:val="en-GB"/>
        </w:rPr>
        <w:t>Kilometer</w:t>
      </w:r>
      <w:proofErr w:type="spellEnd"/>
      <w:r>
        <w:rPr>
          <w:rFonts w:eastAsia="SimSun"/>
          <w:lang w:val="en-GB"/>
        </w:rPr>
        <w:t xml:space="preserve"> Card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F33474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E8C2" w14:textId="60CDD5C6" w:rsidR="00AA3C32" w:rsidRDefault="00AA3C32">
            <w:r>
              <w:t>As a player</w:t>
            </w:r>
          </w:p>
        </w:tc>
      </w:tr>
      <w:tr w:rsidR="00AA3C32" w14:paraId="2BAE13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1861" w14:textId="3627E6D1" w:rsidR="00AA3C32" w:rsidRDefault="00AA3C32">
            <w:r>
              <w:t>I want to play a kilometer card</w:t>
            </w:r>
          </w:p>
        </w:tc>
      </w:tr>
      <w:tr w:rsidR="00AA3C32" w14:paraId="7AC374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CC7B" w14:textId="74184EF6" w:rsidR="00AA3C32" w:rsidRDefault="00AA3C32">
            <w:r>
              <w:t xml:space="preserve">So that I </w:t>
            </w:r>
            <w:r w:rsidR="008E216A">
              <w:t>m</w:t>
            </w:r>
            <w:r>
              <w:t>ake progress in the game</w:t>
            </w:r>
          </w:p>
        </w:tc>
      </w:tr>
      <w:tr w:rsidR="00AA3C32" w14:paraId="36493C7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F53" w14:textId="77777777" w:rsidR="00AA3C32" w:rsidRDefault="00AA3C32">
            <w:r>
              <w:t>Acceptance criteria:</w:t>
            </w:r>
          </w:p>
          <w:p w14:paraId="1FEBDB50" w14:textId="11C86A97" w:rsidR="00AA3C32" w:rsidRDefault="009025CE">
            <w:r>
              <w:t xml:space="preserve">Player is able to select a kilometer card and </w:t>
            </w:r>
            <w:r w:rsidR="008E216A">
              <w:t>play it. This means that n</w:t>
            </w:r>
            <w:r w:rsidR="00291F17">
              <w:t>o</w:t>
            </w:r>
            <w:r w:rsidR="008E216A">
              <w:t xml:space="preserve"> bu</w:t>
            </w:r>
            <w:r w:rsidR="00291F17">
              <w:t>l</w:t>
            </w:r>
            <w:r w:rsidR="008E216A">
              <w:t xml:space="preserve">ly card is present and player has the </w:t>
            </w:r>
            <w:proofErr w:type="spellStart"/>
            <w:r w:rsidR="008E216A">
              <w:t>GetOnBikeStatus</w:t>
            </w:r>
            <w:proofErr w:type="spellEnd"/>
            <w:r w:rsidR="008E216A">
              <w:t xml:space="preserve"> set to true</w:t>
            </w:r>
            <w:r w:rsidR="00515982">
              <w:t xml:space="preserve"> </w:t>
            </w:r>
          </w:p>
        </w:tc>
      </w:tr>
      <w:tr w:rsidR="00AA3C32" w14:paraId="6EC470F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881C" w14:textId="77777777" w:rsidR="00AA3C32" w:rsidRDefault="00AA3C32">
            <w:r>
              <w:t>Acceptance test (exact description):</w:t>
            </w:r>
          </w:p>
          <w:p w14:paraId="79EF5CB4" w14:textId="770D7FB4" w:rsidR="00AA3C32" w:rsidRDefault="00B916C5">
            <w:r>
              <w:t>Separate document.</w:t>
            </w:r>
          </w:p>
        </w:tc>
      </w:tr>
    </w:tbl>
    <w:p w14:paraId="7B7323B4" w14:textId="395E84DB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ID:7</w:t>
      </w:r>
      <w:r>
        <w:rPr>
          <w:rFonts w:eastAsia="SimSun"/>
          <w:lang w:val="en-GB"/>
        </w:rPr>
        <w:br/>
        <w:t>Discard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8EB54D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66CB" w14:textId="2568F8AA" w:rsidR="00AA3C32" w:rsidRDefault="00AA3C32">
            <w:r>
              <w:t>As a player</w:t>
            </w:r>
          </w:p>
        </w:tc>
      </w:tr>
      <w:tr w:rsidR="00AA3C32" w14:paraId="00E5F3C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50F7" w14:textId="54260F82" w:rsidR="00AA3C32" w:rsidRDefault="00AA3C32">
            <w:r>
              <w:t>I want to discard a card when I am not able to play any of my cards in hand</w:t>
            </w:r>
          </w:p>
        </w:tc>
      </w:tr>
      <w:tr w:rsidR="00AA3C32" w14:paraId="258333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60FB" w14:textId="4C9B354C" w:rsidR="00AA3C32" w:rsidRDefault="00AA3C32">
            <w:r>
              <w:t>So that I can get a new card</w:t>
            </w:r>
          </w:p>
        </w:tc>
      </w:tr>
      <w:tr w:rsidR="00AA3C32" w14:paraId="304C4C9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FBC9" w14:textId="77777777" w:rsidR="00AA3C32" w:rsidRDefault="00AA3C32">
            <w:r>
              <w:t>Acceptance criteria:</w:t>
            </w:r>
          </w:p>
          <w:p w14:paraId="31C010AB" w14:textId="445E88EF" w:rsidR="00AA3C32" w:rsidRDefault="009025CE">
            <w:r>
              <w:t>Player is able to cho</w:t>
            </w:r>
            <w:r w:rsidR="00B916C5">
              <w:t>o</w:t>
            </w:r>
            <w:r>
              <w:t xml:space="preserve">se a card to discard and this card is added to the </w:t>
            </w:r>
            <w:proofErr w:type="spellStart"/>
            <w:r>
              <w:t>discardPile</w:t>
            </w:r>
            <w:proofErr w:type="spellEnd"/>
            <w:r>
              <w:t>.</w:t>
            </w:r>
          </w:p>
        </w:tc>
      </w:tr>
      <w:tr w:rsidR="00AA3C32" w14:paraId="1449FCB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3F72" w14:textId="77777777" w:rsidR="00AA3C32" w:rsidRDefault="00AA3C32">
            <w:r>
              <w:t>Acceptance test (exact description):</w:t>
            </w:r>
          </w:p>
          <w:p w14:paraId="5BA2EC24" w14:textId="16C53155" w:rsidR="00AA3C32" w:rsidRDefault="00B916C5">
            <w:r>
              <w:t>Separate document.</w:t>
            </w:r>
          </w:p>
        </w:tc>
      </w:tr>
    </w:tbl>
    <w:p w14:paraId="7570D7F0" w14:textId="66E17EAE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ID:8</w:t>
      </w:r>
      <w:r>
        <w:rPr>
          <w:rFonts w:eastAsia="SimSun"/>
          <w:lang w:val="en-GB"/>
        </w:rPr>
        <w:br/>
        <w:t>View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A7F3F2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FBC4" w14:textId="1C85CD7F" w:rsidR="00AA3C32" w:rsidRDefault="00AA3C32">
            <w:r>
              <w:t>As a spectator</w:t>
            </w:r>
          </w:p>
        </w:tc>
      </w:tr>
      <w:tr w:rsidR="00AA3C32" w14:paraId="68B4843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C647" w14:textId="4AB05227" w:rsidR="00AA3C32" w:rsidRDefault="00AA3C32">
            <w:r>
              <w:t>I want to view the rules of the game</w:t>
            </w:r>
          </w:p>
        </w:tc>
      </w:tr>
      <w:tr w:rsidR="00AA3C32" w14:paraId="010C351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CD2D" w14:textId="5405FC12" w:rsidR="00AA3C32" w:rsidRDefault="00AA3C32">
            <w:r>
              <w:t>So that know what is going on</w:t>
            </w:r>
          </w:p>
        </w:tc>
      </w:tr>
      <w:tr w:rsidR="00AA3C32" w14:paraId="3BBE01E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1250" w14:textId="77777777" w:rsidR="00AA3C32" w:rsidRDefault="00AA3C32">
            <w:r>
              <w:t>Acceptance criteria:</w:t>
            </w:r>
          </w:p>
          <w:p w14:paraId="29945CEF" w14:textId="4EA7BA7E" w:rsidR="00AA3C32" w:rsidRDefault="008272B9">
            <w:r>
              <w:t>From the ‘Enter Player Names’ menu you’re able to view a written version of the rules by clicking the button ‘View Rules’ in the bottom right corner which opens a html file.</w:t>
            </w:r>
          </w:p>
        </w:tc>
      </w:tr>
      <w:tr w:rsidR="00AA3C32" w14:paraId="1723B4C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0D42" w14:textId="77777777" w:rsidR="00AA3C32" w:rsidRDefault="00AA3C32">
            <w:r>
              <w:t>Acceptance test (exact description):</w:t>
            </w:r>
          </w:p>
          <w:p w14:paraId="7D7546A2" w14:textId="4F7136DD" w:rsidR="00AA3C32" w:rsidRDefault="00052B2D">
            <w:r>
              <w:t>Separate document.</w:t>
            </w:r>
          </w:p>
        </w:tc>
      </w:tr>
    </w:tbl>
    <w:p w14:paraId="4FDA2C59" w14:textId="577E5E43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ID:9</w:t>
      </w:r>
      <w:r>
        <w:rPr>
          <w:rFonts w:eastAsia="SimSun"/>
          <w:lang w:val="en-GB"/>
        </w:rPr>
        <w:br/>
        <w:t>Play a bully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F1DDF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432C" w14:textId="04C0C8C7" w:rsidR="00AA3C32" w:rsidRDefault="00AA3C32">
            <w:r>
              <w:t>As a player</w:t>
            </w:r>
          </w:p>
        </w:tc>
      </w:tr>
      <w:tr w:rsidR="00AA3C32" w14:paraId="04EF86A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3EE" w14:textId="74C9FC02" w:rsidR="00AA3C32" w:rsidRDefault="00AA3C32">
            <w:r>
              <w:t>I want to play one of the bully cards</w:t>
            </w:r>
          </w:p>
        </w:tc>
      </w:tr>
      <w:tr w:rsidR="00AA3C32" w14:paraId="4A26201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A2A9" w14:textId="72C1B401" w:rsidR="00AA3C32" w:rsidRDefault="00AA3C32">
            <w:r>
              <w:t>So that you hinder the other players from progressing in kilometers</w:t>
            </w:r>
          </w:p>
        </w:tc>
      </w:tr>
      <w:tr w:rsidR="00AA3C32" w14:paraId="7A44ACF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AF9C" w14:textId="77777777" w:rsidR="00AA3C32" w:rsidRDefault="00AA3C32">
            <w:r>
              <w:t>Acceptance criteria:</w:t>
            </w:r>
          </w:p>
          <w:p w14:paraId="361FBA8E" w14:textId="3CD9B468" w:rsidR="00AA3C32" w:rsidRDefault="009025CE">
            <w:r>
              <w:t xml:space="preserve">Player is able to play or discard a bully card. It the bully card is played the status of the player that receives the bully card is changed accordingly. </w:t>
            </w:r>
          </w:p>
        </w:tc>
      </w:tr>
      <w:tr w:rsidR="00AA3C32" w14:paraId="48E5F34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F964" w14:textId="77777777" w:rsidR="00AA3C32" w:rsidRDefault="00AA3C32">
            <w:r>
              <w:t>Acceptance test (exact description):</w:t>
            </w:r>
          </w:p>
          <w:p w14:paraId="01E853DD" w14:textId="1202A3C7" w:rsidR="00AA3C32" w:rsidRDefault="00052B2D">
            <w:r>
              <w:t>Separate document.</w:t>
            </w:r>
          </w:p>
        </w:tc>
      </w:tr>
    </w:tbl>
    <w:p w14:paraId="5D2606CE" w14:textId="66B3BD13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lastRenderedPageBreak/>
        <w:t>ID:10</w:t>
      </w:r>
      <w:r>
        <w:rPr>
          <w:rFonts w:eastAsia="SimSun"/>
          <w:lang w:val="en-GB"/>
        </w:rPr>
        <w:br/>
        <w:t>Draw card and pass turn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9394EA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F7FC" w14:textId="471F4AA7" w:rsidR="00AA3C32" w:rsidRDefault="00AA3C32">
            <w:r>
              <w:t>As a player</w:t>
            </w:r>
          </w:p>
        </w:tc>
      </w:tr>
      <w:tr w:rsidR="00AA3C32" w14:paraId="6B3743D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F074" w14:textId="7EC4CD96" w:rsidR="00AA3C32" w:rsidRDefault="00AA3C32">
            <w:r>
              <w:t>I want to draw a card and the turn passes to the next player.</w:t>
            </w:r>
          </w:p>
        </w:tc>
      </w:tr>
      <w:tr w:rsidR="00AA3C32" w14:paraId="02E7EEB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932D" w14:textId="45285787" w:rsidR="00AA3C32" w:rsidRDefault="00AA3C32">
            <w:r>
              <w:t>So that I have a new card and my turn ends so the turn of the next player starts.</w:t>
            </w:r>
          </w:p>
        </w:tc>
      </w:tr>
      <w:tr w:rsidR="00AA3C32" w14:paraId="630DE1E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4290" w14:textId="77777777" w:rsidR="00AA3C32" w:rsidRDefault="00AA3C32">
            <w:r>
              <w:t>Acceptance criteria:</w:t>
            </w:r>
          </w:p>
          <w:p w14:paraId="75AF599D" w14:textId="02FE282F" w:rsidR="00AA3C32" w:rsidRDefault="009025CE">
            <w:r>
              <w:t xml:space="preserve">The </w:t>
            </w:r>
            <w:r w:rsidR="005950CB">
              <w:t xml:space="preserve">current </w:t>
            </w:r>
            <w:r>
              <w:t>player is able to receive a card from the stack</w:t>
            </w:r>
            <w:r w:rsidR="005950CB">
              <w:t xml:space="preserve"> to his hand</w:t>
            </w:r>
            <w:r>
              <w:t xml:space="preserve">. After receiving the card, the next player becomes the </w:t>
            </w:r>
            <w:r w:rsidR="005950CB">
              <w:t>current</w:t>
            </w:r>
            <w:r>
              <w:t xml:space="preserve"> player.</w:t>
            </w:r>
          </w:p>
        </w:tc>
      </w:tr>
      <w:tr w:rsidR="00AA3C32" w14:paraId="64B76A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5814" w14:textId="77777777" w:rsidR="00AA3C32" w:rsidRDefault="00AA3C32">
            <w:r>
              <w:t>Acceptance test (exact description):</w:t>
            </w:r>
          </w:p>
          <w:p w14:paraId="16BCD155" w14:textId="1DB444D6" w:rsidR="00AA3C32" w:rsidRDefault="005950CB">
            <w:r>
              <w:t>Separate document</w:t>
            </w:r>
            <w:r w:rsidR="00052B2D">
              <w:t>.</w:t>
            </w:r>
          </w:p>
        </w:tc>
      </w:tr>
    </w:tbl>
    <w:p w14:paraId="6B6DE7BE" w14:textId="6A1BAFE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ID:11</w:t>
      </w:r>
      <w:r>
        <w:rPr>
          <w:rFonts w:eastAsia="SimSun"/>
          <w:lang w:val="en-GB"/>
        </w:rPr>
        <w:br/>
        <w:t>Start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55F68E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9BC" w14:textId="347A32D6" w:rsidR="00AA3C32" w:rsidRDefault="00AA3C32">
            <w:r>
              <w:t>As a game master</w:t>
            </w:r>
          </w:p>
        </w:tc>
      </w:tr>
      <w:tr w:rsidR="00AA3C32" w14:paraId="54B7EE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07AA" w14:textId="321114C9" w:rsidR="00AA3C32" w:rsidRDefault="00AA3C32">
            <w:r>
              <w:t>I want to start the game</w:t>
            </w:r>
          </w:p>
        </w:tc>
      </w:tr>
      <w:tr w:rsidR="00AA3C32" w14:paraId="43E65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4A5B" w14:textId="2449D046" w:rsidR="00AA3C32" w:rsidRDefault="00AA3C32">
            <w:r>
              <w:t>So that the general rules are locked in</w:t>
            </w:r>
          </w:p>
        </w:tc>
      </w:tr>
      <w:tr w:rsidR="00AA3C32" w14:paraId="4B21C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46C3" w14:textId="77777777" w:rsidR="00AA3C32" w:rsidRDefault="00AA3C32">
            <w:r>
              <w:t>Acceptance criteria:</w:t>
            </w:r>
          </w:p>
          <w:p w14:paraId="1F4F955D" w14:textId="6074B53F" w:rsidR="00AA3C32" w:rsidRDefault="00044EBD">
            <w:r>
              <w:t xml:space="preserve">The gamemaster is able to start the game. Starting the game initializes the game, all players get cards, names are given to players and a stack is initialized. </w:t>
            </w:r>
          </w:p>
        </w:tc>
      </w:tr>
      <w:tr w:rsidR="00AA3C32" w14:paraId="1276E0C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152F" w14:textId="77777777" w:rsidR="00AA3C32" w:rsidRDefault="00AA3C32">
            <w:r>
              <w:t>Acceptance test (exact description):</w:t>
            </w:r>
          </w:p>
          <w:p w14:paraId="433990DA" w14:textId="01955CF1" w:rsidR="00AA3C32" w:rsidRDefault="00052B2D">
            <w:r>
              <w:t>Separate document.</w:t>
            </w:r>
          </w:p>
        </w:tc>
      </w:tr>
    </w:tbl>
    <w:p w14:paraId="759AD7A2" w14:textId="60F0F867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ID:12</w:t>
      </w:r>
      <w:r>
        <w:rPr>
          <w:rFonts w:eastAsia="SimSun"/>
          <w:lang w:val="en-GB"/>
        </w:rPr>
        <w:br/>
        <w:t>Play a repair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1269CC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C6" w14:textId="557E7D91" w:rsidR="00AA3C32" w:rsidRDefault="00AA3C32">
            <w:r>
              <w:t>As a player</w:t>
            </w:r>
          </w:p>
        </w:tc>
      </w:tr>
      <w:tr w:rsidR="00AA3C32" w14:paraId="1233A6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AEB9" w14:textId="3D0B4F7D" w:rsidR="00AA3C32" w:rsidRDefault="00AA3C32">
            <w:r>
              <w:t>I want to play a repair card</w:t>
            </w:r>
          </w:p>
        </w:tc>
      </w:tr>
      <w:tr w:rsidR="00AA3C32" w14:paraId="14CC29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9EC7" w14:textId="7867983C" w:rsidR="00AA3C32" w:rsidRDefault="00AA3C32">
            <w:r>
              <w:t>So that I fix the bully card that was played on me.</w:t>
            </w:r>
          </w:p>
        </w:tc>
      </w:tr>
      <w:tr w:rsidR="00AA3C32" w14:paraId="488D266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CB27" w14:textId="77777777" w:rsidR="00AA3C32" w:rsidRDefault="00AA3C32">
            <w:r>
              <w:t>Acceptance criteria:</w:t>
            </w:r>
          </w:p>
          <w:p w14:paraId="23BA9905" w14:textId="6048F3F1" w:rsidR="00AA3C32" w:rsidRDefault="00044EBD">
            <w:r>
              <w:t xml:space="preserve">The player is able to play a repair card. By playing the repair card the status of the player is adjusted accordingly (the </w:t>
            </w:r>
            <w:proofErr w:type="spellStart"/>
            <w:r>
              <w:t>bulliedStatus</w:t>
            </w:r>
            <w:proofErr w:type="spellEnd"/>
            <w:r>
              <w:t xml:space="preserve"> is changed to false and the player will be able to play a get on card)</w:t>
            </w:r>
          </w:p>
        </w:tc>
      </w:tr>
      <w:tr w:rsidR="00AA3C32" w14:paraId="770FEE9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82ED" w14:textId="77777777" w:rsidR="00AA3C32" w:rsidRDefault="00AA3C32">
            <w:r>
              <w:t>Acceptance test (exact description):</w:t>
            </w:r>
          </w:p>
          <w:p w14:paraId="3D36B6CF" w14:textId="17EA01FC" w:rsidR="00AA3C32" w:rsidRDefault="00052B2D">
            <w:r>
              <w:t>Separate document.</w:t>
            </w:r>
          </w:p>
        </w:tc>
      </w:tr>
    </w:tbl>
    <w:p w14:paraId="40662529" w14:textId="688FB389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ID:13</w:t>
      </w:r>
      <w:r>
        <w:rPr>
          <w:rFonts w:eastAsia="SimSun"/>
          <w:lang w:val="en-GB"/>
        </w:rPr>
        <w:br/>
        <w:t>Play Get-on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5E5C0E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6685" w14:textId="1E2BAA37" w:rsidR="00AA3C32" w:rsidRDefault="00AA3C32">
            <w:r>
              <w:t>As a player</w:t>
            </w:r>
          </w:p>
        </w:tc>
      </w:tr>
      <w:tr w:rsidR="00AA3C32" w14:paraId="301FC15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32EE" w14:textId="4C92571A" w:rsidR="00AA3C32" w:rsidRDefault="00AA3C32">
            <w:r>
              <w:t>I want to be able to play a get on card</w:t>
            </w:r>
          </w:p>
        </w:tc>
      </w:tr>
      <w:tr w:rsidR="00AA3C32" w14:paraId="78B3508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0CC" w14:textId="3FDD94C9" w:rsidR="00AA3C32" w:rsidRDefault="00AA3C32">
            <w:r>
              <w:t>So that I get on my bike and start making progress</w:t>
            </w:r>
          </w:p>
        </w:tc>
      </w:tr>
      <w:tr w:rsidR="00AA3C32" w14:paraId="0983004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5E9C" w14:textId="77777777" w:rsidR="00AA3C32" w:rsidRDefault="00AA3C32">
            <w:r>
              <w:t>Acceptance criteria:</w:t>
            </w:r>
          </w:p>
          <w:p w14:paraId="6508466F" w14:textId="60A2F8AE" w:rsidR="00AA3C32" w:rsidRDefault="00044EBD">
            <w:r>
              <w:t>The player is able to play the get on card. Playing the get on card</w:t>
            </w:r>
            <w:r w:rsidR="00B916C5">
              <w:t xml:space="preserve"> </w:t>
            </w:r>
            <w:r>
              <w:t>set</w:t>
            </w:r>
            <w:r w:rsidR="00B916C5">
              <w:t>s</w:t>
            </w:r>
            <w:r>
              <w:t xml:space="preserve"> the </w:t>
            </w:r>
            <w:proofErr w:type="spellStart"/>
            <w:r>
              <w:t>onBikeStatus</w:t>
            </w:r>
            <w:proofErr w:type="spellEnd"/>
            <w:r>
              <w:t xml:space="preserve"> to true.</w:t>
            </w:r>
          </w:p>
        </w:tc>
      </w:tr>
      <w:tr w:rsidR="00AA3C32" w14:paraId="123B0A3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8C8" w14:textId="77777777" w:rsidR="00AA3C32" w:rsidRDefault="00AA3C32">
            <w:r>
              <w:t>Acceptance test (exact description):</w:t>
            </w:r>
          </w:p>
          <w:p w14:paraId="0EF96F99" w14:textId="2EC41235" w:rsidR="00AA3C32" w:rsidRDefault="00052B2D">
            <w:r>
              <w:t>Separate document.</w:t>
            </w:r>
          </w:p>
        </w:tc>
      </w:tr>
    </w:tbl>
    <w:p w14:paraId="7E04A5D7" w14:textId="221212D1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ID:14</w:t>
      </w:r>
      <w:r>
        <w:rPr>
          <w:rFonts w:eastAsia="SimSun"/>
          <w:lang w:val="en-GB"/>
        </w:rPr>
        <w:br/>
        <w:t>View Leaderboard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B0A70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2796" w14:textId="4AF136E8" w:rsidR="00AA3C32" w:rsidRDefault="00AA3C32">
            <w:r>
              <w:t>As a spectator</w:t>
            </w:r>
          </w:p>
        </w:tc>
      </w:tr>
      <w:tr w:rsidR="00AA3C32" w14:paraId="637C8D7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CB6A" w14:textId="3830D636" w:rsidR="00AA3C32" w:rsidRDefault="00AA3C32">
            <w:r>
              <w:lastRenderedPageBreak/>
              <w:t>I want to view the leaderboard of highest scoring players</w:t>
            </w:r>
          </w:p>
        </w:tc>
      </w:tr>
      <w:tr w:rsidR="00AA3C32" w14:paraId="5C99344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77B5" w14:textId="1C3E932F" w:rsidR="00AA3C32" w:rsidRDefault="00AA3C32">
            <w:r>
              <w:t>So that I can compare and respect</w:t>
            </w:r>
          </w:p>
        </w:tc>
      </w:tr>
      <w:tr w:rsidR="00AA3C32" w14:paraId="4258C1D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FD68" w14:textId="77777777" w:rsidR="00AA3C32" w:rsidRDefault="00AA3C32">
            <w:r>
              <w:t>Acceptance criteria:</w:t>
            </w:r>
          </w:p>
          <w:p w14:paraId="224168A8" w14:textId="11CC1658" w:rsidR="00AA3C32" w:rsidRDefault="002534E4">
            <w:r>
              <w:t>There is a leaderboard that shows the players that ended the game with the most km travelled.</w:t>
            </w:r>
          </w:p>
        </w:tc>
      </w:tr>
      <w:tr w:rsidR="00AA3C32" w14:paraId="3B75FA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E92F" w14:textId="77777777" w:rsidR="00AA3C32" w:rsidRDefault="00AA3C32">
            <w:r>
              <w:t>Acceptance test (exact description):</w:t>
            </w:r>
          </w:p>
          <w:p w14:paraId="3DCEA3FD" w14:textId="77777777" w:rsidR="00AA3C32" w:rsidRDefault="00AA3C32">
            <w:r>
              <w:t>...</w:t>
            </w:r>
          </w:p>
        </w:tc>
      </w:tr>
    </w:tbl>
    <w:p w14:paraId="3FA09A46" w14:textId="311AED45" w:rsidR="009F37EA" w:rsidRPr="009F37EA" w:rsidRDefault="009F37EA" w:rsidP="009F37EA">
      <w:pPr>
        <w:pStyle w:val="Heading3"/>
        <w:rPr>
          <w:rFonts w:eastAsia="SimSun"/>
        </w:rPr>
      </w:pPr>
      <w:r>
        <w:rPr>
          <w:rFonts w:eastAsia="SimSun"/>
        </w:rPr>
        <w:t xml:space="preserve">ID:15 </w:t>
      </w:r>
      <w:r>
        <w:rPr>
          <w:rFonts w:eastAsia="SimSun"/>
          <w:lang w:val="en-GB"/>
        </w:rPr>
        <w:br/>
        <w:t xml:space="preserve">Shuffle </w:t>
      </w:r>
      <w:proofErr w:type="spellStart"/>
      <w:r>
        <w:rPr>
          <w:rFonts w:eastAsia="SimSun"/>
          <w:lang w:val="en-GB"/>
        </w:rPr>
        <w:t>Cardstack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9F37EA" w14:paraId="534A102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557" w14:textId="14399BC5" w:rsidR="009F37EA" w:rsidRDefault="009F37EA" w:rsidP="007D1711">
            <w:r>
              <w:t xml:space="preserve">As a </w:t>
            </w:r>
            <w:r w:rsidR="0003369B">
              <w:t>game master</w:t>
            </w:r>
          </w:p>
        </w:tc>
      </w:tr>
      <w:tr w:rsidR="009F37EA" w14:paraId="26773C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FE22" w14:textId="7B0F37EB" w:rsidR="009F37EA" w:rsidRDefault="009F37EA" w:rsidP="007D1711">
            <w:r>
              <w:t xml:space="preserve">I want to </w:t>
            </w:r>
            <w:r w:rsidR="00A2758C">
              <w:t xml:space="preserve">shuffle the </w:t>
            </w:r>
            <w:proofErr w:type="spellStart"/>
            <w:r w:rsidR="00A2758C">
              <w:t>cardstack</w:t>
            </w:r>
            <w:proofErr w:type="spellEnd"/>
          </w:p>
        </w:tc>
      </w:tr>
      <w:tr w:rsidR="009F37EA" w14:paraId="6781F0C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1AE0" w14:textId="23597F8A" w:rsidR="009F37EA" w:rsidRDefault="009F37EA" w:rsidP="007D1711">
            <w:r>
              <w:t xml:space="preserve">So that </w:t>
            </w:r>
            <w:r w:rsidR="00A2758C">
              <w:t>the cards I draw are rand</w:t>
            </w:r>
            <w:r w:rsidR="00EE78EC">
              <w:t>om</w:t>
            </w:r>
            <w:r w:rsidR="0003369B">
              <w:t xml:space="preserve"> at the start of the game</w:t>
            </w:r>
          </w:p>
        </w:tc>
      </w:tr>
      <w:tr w:rsidR="009F37EA" w14:paraId="15AC4AC0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96E5" w14:textId="77777777" w:rsidR="009F37EA" w:rsidRDefault="009F37EA" w:rsidP="007D1711">
            <w:r>
              <w:t>Acceptance criteria:</w:t>
            </w:r>
          </w:p>
          <w:p w14:paraId="07EFCD86" w14:textId="61D8FB7B" w:rsidR="009F37EA" w:rsidRDefault="009025CE" w:rsidP="007D1711">
            <w:r>
              <w:t>The card stack is shuffled so that the drawing of the cards is random</w:t>
            </w:r>
          </w:p>
        </w:tc>
      </w:tr>
      <w:tr w:rsidR="009F37EA" w14:paraId="0F91DB5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9DE6" w14:textId="677421E9" w:rsidR="00052B2D" w:rsidRDefault="00052B2D" w:rsidP="00052B2D">
            <w:r>
              <w:t>Acceptance test (exact description):</w:t>
            </w:r>
          </w:p>
          <w:p w14:paraId="0E3B2F4A" w14:textId="53866F99" w:rsidR="009025CE" w:rsidRDefault="00052B2D" w:rsidP="00052B2D">
            <w:r>
              <w:t>Separate document.</w:t>
            </w:r>
          </w:p>
        </w:tc>
      </w:tr>
    </w:tbl>
    <w:p w14:paraId="60390699" w14:textId="037D4530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ID:16 </w:t>
      </w:r>
      <w:r>
        <w:rPr>
          <w:rFonts w:eastAsia="SimSun"/>
          <w:lang w:val="en-GB"/>
        </w:rPr>
        <w:br/>
        <w:t xml:space="preserve">Passing to </w:t>
      </w:r>
      <w:r w:rsidR="007C4FE0">
        <w:rPr>
          <w:rFonts w:eastAsia="SimSun"/>
          <w:lang w:val="en-GB"/>
        </w:rPr>
        <w:t>N</w:t>
      </w:r>
      <w:r>
        <w:rPr>
          <w:rFonts w:eastAsia="SimSun"/>
          <w:lang w:val="en-GB"/>
        </w:rPr>
        <w:t xml:space="preserve">ext </w:t>
      </w:r>
      <w:r w:rsidR="007C4FE0">
        <w:rPr>
          <w:rFonts w:eastAsia="SimSun"/>
          <w:lang w:val="en-GB"/>
        </w:rPr>
        <w:t>P</w:t>
      </w:r>
      <w:r>
        <w:rPr>
          <w:rFonts w:eastAsia="SimSun"/>
          <w:lang w:val="en-GB"/>
        </w:rPr>
        <w:t>layer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6A9736D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0E60" w14:textId="55FE0CFC" w:rsidR="00EE78EC" w:rsidRDefault="00EE78EC" w:rsidP="007D1711">
            <w:r>
              <w:t>As a player</w:t>
            </w:r>
          </w:p>
        </w:tc>
      </w:tr>
      <w:tr w:rsidR="00EE78EC" w14:paraId="49ECBA3B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B843" w14:textId="040CAAEA" w:rsidR="00EE78EC" w:rsidRDefault="00EE78EC" w:rsidP="007D1711">
            <w:r>
              <w:t>I want to pass the turn to the player to the left of me at the table</w:t>
            </w:r>
          </w:p>
        </w:tc>
      </w:tr>
      <w:tr w:rsidR="00EE78EC" w14:paraId="40CD81D6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45BF" w14:textId="2DC8F4CA" w:rsidR="00EE78EC" w:rsidRDefault="00EE78EC" w:rsidP="007D1711">
            <w:r>
              <w:t>So that they can play their next turn</w:t>
            </w:r>
          </w:p>
        </w:tc>
      </w:tr>
      <w:tr w:rsidR="00EE78EC" w14:paraId="6299280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5237" w14:textId="77777777" w:rsidR="00EE78EC" w:rsidRDefault="00EE78EC" w:rsidP="007D1711">
            <w:r>
              <w:t>Acceptance criteria:</w:t>
            </w:r>
          </w:p>
          <w:p w14:paraId="7ABA92A8" w14:textId="686AC82B" w:rsidR="0003369B" w:rsidRDefault="0003369B" w:rsidP="007D1711">
            <w:r>
              <w:t xml:space="preserve">The window showing my cards are closed, and the turn is passed to the next player. </w:t>
            </w:r>
          </w:p>
        </w:tc>
      </w:tr>
      <w:tr w:rsidR="00EE78EC" w14:paraId="2F42969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44B9" w14:textId="77777777" w:rsidR="00EE78EC" w:rsidRDefault="00EE78EC" w:rsidP="007D1711">
            <w:r>
              <w:t>Acceptance test (exact description):</w:t>
            </w:r>
          </w:p>
          <w:p w14:paraId="4DD63F2E" w14:textId="7D24BC70" w:rsidR="00EE78EC" w:rsidRDefault="00052B2D" w:rsidP="007D1711">
            <w:r>
              <w:t>Separate document.</w:t>
            </w:r>
          </w:p>
        </w:tc>
      </w:tr>
    </w:tbl>
    <w:p w14:paraId="1163B4EA" w14:textId="4565168A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ID:17 </w:t>
      </w:r>
      <w:r>
        <w:rPr>
          <w:rFonts w:eastAsia="SimSun"/>
          <w:lang w:val="en-GB"/>
        </w:rPr>
        <w:br/>
        <w:t xml:space="preserve">View </w:t>
      </w:r>
      <w:r w:rsidR="008A4454">
        <w:rPr>
          <w:rFonts w:eastAsia="SimSun"/>
          <w:lang w:val="en-GB"/>
        </w:rPr>
        <w:t>H</w:t>
      </w:r>
      <w:r>
        <w:rPr>
          <w:rFonts w:eastAsia="SimSun"/>
          <w:lang w:val="en-GB"/>
        </w:rPr>
        <w:t xml:space="preserve">and </w:t>
      </w:r>
      <w:r w:rsidR="008A4454">
        <w:rPr>
          <w:rFonts w:eastAsia="SimSun"/>
          <w:lang w:val="en-GB"/>
        </w:rPr>
        <w:t>G</w:t>
      </w:r>
      <w:r>
        <w:rPr>
          <w:rFonts w:eastAsia="SimSun"/>
          <w:lang w:val="en-GB"/>
        </w:rPr>
        <w:t>raphically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2247E88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2C15" w14:textId="1D49063C" w:rsidR="00EE78EC" w:rsidRDefault="00EE78EC" w:rsidP="007D1711">
            <w:r>
              <w:t>As a player</w:t>
            </w:r>
          </w:p>
        </w:tc>
      </w:tr>
      <w:tr w:rsidR="00EE78EC" w14:paraId="5FF1EFC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BCFC" w14:textId="19BAB0C9" w:rsidR="00EE78EC" w:rsidRDefault="00EE78EC" w:rsidP="007D1711">
            <w:r>
              <w:t>I want to view my hand in a GUI</w:t>
            </w:r>
          </w:p>
        </w:tc>
      </w:tr>
      <w:tr w:rsidR="00EE78EC" w14:paraId="71510B4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A1A4" w14:textId="0B5BB61A" w:rsidR="00EE78EC" w:rsidRDefault="00EE78EC" w:rsidP="007D1711">
            <w:r>
              <w:t>So that I can see the cards that I currently possess</w:t>
            </w:r>
          </w:p>
        </w:tc>
      </w:tr>
      <w:tr w:rsidR="00EE78EC" w14:paraId="25F6D09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C3C5" w14:textId="77777777" w:rsidR="00EE78EC" w:rsidRDefault="00EE78EC" w:rsidP="007D1711">
            <w:r>
              <w:t>Acceptance criteria:</w:t>
            </w:r>
          </w:p>
          <w:p w14:paraId="23022FF7" w14:textId="5CFFC854" w:rsidR="00EE78EC" w:rsidRDefault="009025CE" w:rsidP="007D1711">
            <w:r>
              <w:t xml:space="preserve">The </w:t>
            </w:r>
            <w:r w:rsidR="00E97B5C">
              <w:t xml:space="preserve">current </w:t>
            </w:r>
            <w:r>
              <w:t>hand of the player can be observed</w:t>
            </w:r>
            <w:r w:rsidR="00E97B5C">
              <w:t xml:space="preserve"> in a GUI. </w:t>
            </w:r>
          </w:p>
        </w:tc>
      </w:tr>
      <w:tr w:rsidR="00EE78EC" w14:paraId="1FFE37D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79F0" w14:textId="77777777" w:rsidR="00EE78EC" w:rsidRDefault="00EE78EC" w:rsidP="007D1711">
            <w:r>
              <w:t>Acceptance test (exact description):</w:t>
            </w:r>
          </w:p>
          <w:p w14:paraId="5BCE9A31" w14:textId="4D19B743" w:rsidR="009025CE" w:rsidRDefault="0003369B" w:rsidP="0003369B">
            <w:r>
              <w:t>Separate document</w:t>
            </w:r>
          </w:p>
        </w:tc>
      </w:tr>
    </w:tbl>
    <w:p w14:paraId="3E403619" w14:textId="5FAD8988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>ID:18</w:t>
      </w:r>
      <w:r>
        <w:rPr>
          <w:rFonts w:eastAsia="SimSun"/>
          <w:lang w:val="en-GB"/>
        </w:rPr>
        <w:br/>
      </w:r>
      <w:r w:rsidR="000C6EBF">
        <w:rPr>
          <w:rFonts w:eastAsia="SimSun"/>
          <w:lang w:val="en-GB"/>
        </w:rPr>
        <w:t xml:space="preserve">Graphical </w:t>
      </w:r>
      <w:r w:rsidR="00ED250C">
        <w:rPr>
          <w:rFonts w:eastAsia="SimSun"/>
          <w:lang w:val="en-GB"/>
        </w:rPr>
        <w:t>R</w:t>
      </w:r>
      <w:r w:rsidR="000C6EBF">
        <w:rPr>
          <w:rFonts w:eastAsia="SimSun"/>
          <w:lang w:val="en-GB"/>
        </w:rPr>
        <w:t xml:space="preserve">epresentation of </w:t>
      </w:r>
      <w:proofErr w:type="spellStart"/>
      <w:r w:rsidR="00ED250C">
        <w:rPr>
          <w:rFonts w:eastAsia="SimSun"/>
          <w:lang w:val="en-GB"/>
        </w:rPr>
        <w:t>K</w:t>
      </w:r>
      <w:r w:rsidR="000C6EBF">
        <w:rPr>
          <w:rFonts w:eastAsia="SimSun"/>
          <w:lang w:val="en-GB"/>
        </w:rPr>
        <w:t>ilometer</w:t>
      </w:r>
      <w:proofErr w:type="spellEnd"/>
      <w:r w:rsidR="00ED250C">
        <w:rPr>
          <w:rFonts w:eastAsia="SimSun"/>
          <w:lang w:val="en-GB"/>
        </w:rPr>
        <w:t xml:space="preserve"> C</w:t>
      </w:r>
      <w:r w:rsidR="000C6EBF">
        <w:rPr>
          <w:rFonts w:eastAsia="SimSun"/>
          <w:lang w:val="en-GB"/>
        </w:rPr>
        <w:t>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79D3449C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3C04" w14:textId="4EB81B8A" w:rsidR="00EE78EC" w:rsidRDefault="00EE78EC" w:rsidP="007D1711">
            <w:r>
              <w:t xml:space="preserve">As a </w:t>
            </w:r>
            <w:r w:rsidR="000C6EBF">
              <w:t>player</w:t>
            </w:r>
          </w:p>
        </w:tc>
      </w:tr>
      <w:tr w:rsidR="00EE78EC" w14:paraId="37E7FC1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08BD" w14:textId="349A513A" w:rsidR="00EE78EC" w:rsidRDefault="00EE78EC" w:rsidP="007D1711">
            <w:r>
              <w:t>I want to</w:t>
            </w:r>
            <w:r w:rsidR="000C6EBF">
              <w:t xml:space="preserve"> see a graphical representation of the played kilometer cards</w:t>
            </w:r>
          </w:p>
        </w:tc>
      </w:tr>
      <w:tr w:rsidR="00EE78EC" w14:paraId="70044D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2E55" w14:textId="0BE607D8" w:rsidR="00EE78EC" w:rsidRDefault="00EE78EC" w:rsidP="007D1711">
            <w:r>
              <w:t>So that</w:t>
            </w:r>
            <w:r w:rsidR="000C6EBF">
              <w:t xml:space="preserve"> I can see a graphical representation of which cards are played</w:t>
            </w:r>
          </w:p>
        </w:tc>
      </w:tr>
      <w:tr w:rsidR="00EE78EC" w14:paraId="4B117BD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7F47" w14:textId="77777777" w:rsidR="00EE78EC" w:rsidRDefault="00EE78EC" w:rsidP="007D1711">
            <w:r>
              <w:t>Acceptance criteria:</w:t>
            </w:r>
          </w:p>
          <w:p w14:paraId="043A490F" w14:textId="063BB21E" w:rsidR="00052B2D" w:rsidRDefault="00052B2D" w:rsidP="007D1711">
            <w:r>
              <w:t>See a graphical representation of a kilometer card.</w:t>
            </w:r>
          </w:p>
        </w:tc>
      </w:tr>
      <w:tr w:rsidR="00EE78EC" w14:paraId="130D05D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0A0B" w14:textId="77777777" w:rsidR="00EE78EC" w:rsidRDefault="00EE78EC" w:rsidP="007D1711">
            <w:r>
              <w:t>Acceptance test (exact description):</w:t>
            </w:r>
          </w:p>
          <w:p w14:paraId="2D363146" w14:textId="747420F7" w:rsidR="00EE78EC" w:rsidRDefault="00052B2D" w:rsidP="007D1711">
            <w:r>
              <w:t>Separate document.</w:t>
            </w:r>
          </w:p>
        </w:tc>
      </w:tr>
    </w:tbl>
    <w:p w14:paraId="3CEFDB2A" w14:textId="46092D45" w:rsidR="00FB43EA" w:rsidRPr="009F37EA" w:rsidRDefault="00FB43EA" w:rsidP="00FB43EA">
      <w:pPr>
        <w:pStyle w:val="Heading3"/>
        <w:rPr>
          <w:rFonts w:eastAsia="SimSun"/>
        </w:rPr>
      </w:pPr>
      <w:r>
        <w:rPr>
          <w:rFonts w:eastAsia="SimSun"/>
        </w:rPr>
        <w:lastRenderedPageBreak/>
        <w:t xml:space="preserve">ID:19 </w:t>
      </w:r>
      <w:r>
        <w:rPr>
          <w:rFonts w:eastAsia="SimSun"/>
          <w:lang w:val="en-GB"/>
        </w:rPr>
        <w:br/>
        <w:t>Formatted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FB43EA" w14:paraId="18FE065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A9E8" w14:textId="229482D4" w:rsidR="00FB43EA" w:rsidRDefault="00FB43EA" w:rsidP="007D1711">
            <w:r>
              <w:t xml:space="preserve">As a </w:t>
            </w:r>
            <w:r w:rsidR="007C4FE0">
              <w:t>spectator</w:t>
            </w:r>
          </w:p>
        </w:tc>
      </w:tr>
      <w:tr w:rsidR="00FB43EA" w14:paraId="7287AC8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85F" w14:textId="34792575" w:rsidR="00FB43EA" w:rsidRDefault="00FB43EA" w:rsidP="007D1711">
            <w:r>
              <w:t>I want to</w:t>
            </w:r>
            <w:r w:rsidR="007C4FE0">
              <w:t xml:space="preserve"> be able to view the game’s rules in a formatted style through a GUI</w:t>
            </w:r>
          </w:p>
        </w:tc>
      </w:tr>
      <w:tr w:rsidR="00FB43EA" w14:paraId="335A80F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FBEC" w14:textId="58A664BC" w:rsidR="00FB43EA" w:rsidRDefault="00FB43EA" w:rsidP="007D1711">
            <w:r>
              <w:t xml:space="preserve">So that </w:t>
            </w:r>
            <w:r w:rsidR="007C4FE0">
              <w:t>I may be able to understand the game I’m going to play</w:t>
            </w:r>
          </w:p>
        </w:tc>
      </w:tr>
      <w:tr w:rsidR="00FB43EA" w14:paraId="6F2B5BD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B98D" w14:textId="77777777" w:rsidR="00FB43EA" w:rsidRDefault="00FB43EA" w:rsidP="007D1711">
            <w:r>
              <w:t>Acceptance criteria:</w:t>
            </w:r>
          </w:p>
          <w:p w14:paraId="6D0836CE" w14:textId="19FCFE4C" w:rsidR="00FB43EA" w:rsidRDefault="00044EBD" w:rsidP="007D1711">
            <w:r>
              <w:t>The games rules can be viewed in a formatted style.</w:t>
            </w:r>
          </w:p>
        </w:tc>
      </w:tr>
      <w:tr w:rsidR="00FB43EA" w14:paraId="4DE892E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5398" w14:textId="77777777" w:rsidR="00FB43EA" w:rsidRDefault="00FB43EA" w:rsidP="007D1711">
            <w:r>
              <w:t>Acceptance test (exact description):</w:t>
            </w:r>
          </w:p>
          <w:p w14:paraId="62E6DE3C" w14:textId="26ADDD49" w:rsidR="00FB43EA" w:rsidRDefault="00052B2D" w:rsidP="007D1711">
            <w:r>
              <w:t>Separate document.</w:t>
            </w:r>
          </w:p>
        </w:tc>
      </w:tr>
    </w:tbl>
    <w:p w14:paraId="1E10C9C9" w14:textId="3873D186" w:rsidR="00DE07E3" w:rsidRPr="009F37EA" w:rsidRDefault="00DE07E3" w:rsidP="00DE07E3">
      <w:pPr>
        <w:pStyle w:val="Heading3"/>
        <w:rPr>
          <w:rFonts w:eastAsia="SimSun"/>
        </w:rPr>
      </w:pPr>
      <w:r>
        <w:rPr>
          <w:rFonts w:eastAsia="SimSun"/>
        </w:rPr>
        <w:t>ID:20</w:t>
      </w:r>
      <w:r>
        <w:rPr>
          <w:rFonts w:eastAsia="SimSun"/>
          <w:lang w:val="en-GB"/>
        </w:rPr>
        <w:br/>
      </w:r>
      <w:r w:rsidR="00044EBD">
        <w:rPr>
          <w:rFonts w:eastAsia="SimSun"/>
          <w:lang w:val="en-GB"/>
        </w:rPr>
        <w:t xml:space="preserve">Reshuffle </w:t>
      </w:r>
      <w:proofErr w:type="spellStart"/>
      <w:r w:rsidR="00044EBD">
        <w:rPr>
          <w:rFonts w:eastAsia="SimSun"/>
          <w:lang w:val="en-GB"/>
        </w:rPr>
        <w:t>discardPile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DE07E3" w14:paraId="501B9E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F6BF" w14:textId="5304B34B" w:rsidR="00DE07E3" w:rsidRDefault="00DE07E3" w:rsidP="007D1711">
            <w:r>
              <w:t>As a player</w:t>
            </w:r>
          </w:p>
        </w:tc>
      </w:tr>
      <w:tr w:rsidR="00DE07E3" w14:paraId="11054DA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FEFF" w14:textId="3A6442FD" w:rsidR="00DE07E3" w:rsidRDefault="00DE07E3" w:rsidP="007D1711">
            <w:r>
              <w:t xml:space="preserve">I want to reshuffle the </w:t>
            </w:r>
            <w:proofErr w:type="spellStart"/>
            <w:r>
              <w:t>discardPile</w:t>
            </w:r>
            <w:proofErr w:type="spellEnd"/>
            <w:r>
              <w:t xml:space="preserve"> when the stack is empty</w:t>
            </w:r>
          </w:p>
        </w:tc>
      </w:tr>
      <w:tr w:rsidR="00DE07E3" w14:paraId="366EB59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2741" w14:textId="79DDCEE2" w:rsidR="00DE07E3" w:rsidRDefault="00DE07E3" w:rsidP="007D1711">
            <w:r>
              <w:t xml:space="preserve">So that the stack can be filled with the </w:t>
            </w:r>
            <w:proofErr w:type="spellStart"/>
            <w:r>
              <w:t>discardPile</w:t>
            </w:r>
            <w:proofErr w:type="spellEnd"/>
          </w:p>
        </w:tc>
      </w:tr>
      <w:tr w:rsidR="00DE07E3" w14:paraId="6C97C4F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440E" w14:textId="77777777" w:rsidR="00DE07E3" w:rsidRDefault="00DE07E3" w:rsidP="007D1711">
            <w:r>
              <w:t>Acceptance criteria:</w:t>
            </w:r>
          </w:p>
          <w:p w14:paraId="1997B8C3" w14:textId="38F666CE" w:rsidR="00DE07E3" w:rsidRDefault="00044EBD" w:rsidP="007D1711">
            <w:r>
              <w:t xml:space="preserve">The </w:t>
            </w:r>
            <w:proofErr w:type="spellStart"/>
            <w:r>
              <w:t>discardPile</w:t>
            </w:r>
            <w:proofErr w:type="spellEnd"/>
            <w:r>
              <w:t xml:space="preserve"> becomes the stack. Afterwards the </w:t>
            </w:r>
            <w:proofErr w:type="spellStart"/>
            <w:r>
              <w:t>discardPile</w:t>
            </w:r>
            <w:proofErr w:type="spellEnd"/>
            <w:r>
              <w:t xml:space="preserve"> is empty.</w:t>
            </w:r>
          </w:p>
        </w:tc>
      </w:tr>
      <w:tr w:rsidR="00DE07E3" w14:paraId="3EF80A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07F0" w14:textId="77777777" w:rsidR="00DE07E3" w:rsidRDefault="00DE07E3" w:rsidP="007D1711">
            <w:r>
              <w:t>Acceptance test (exact description):</w:t>
            </w:r>
          </w:p>
          <w:p w14:paraId="12D63691" w14:textId="77777777" w:rsidR="00DE07E3" w:rsidRDefault="00DE07E3" w:rsidP="007D1711">
            <w:r>
              <w:t>...</w:t>
            </w:r>
          </w:p>
        </w:tc>
      </w:tr>
    </w:tbl>
    <w:p w14:paraId="0EE5B9AD" w14:textId="77777777" w:rsidR="00DE07E3" w:rsidRDefault="00DE07E3" w:rsidP="009F37EA"/>
    <w:p w14:paraId="0FDA2BB0" w14:textId="6192B06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ID:21</w:t>
      </w:r>
      <w:r>
        <w:rPr>
          <w:rFonts w:eastAsia="SimSun"/>
          <w:lang w:val="en-GB"/>
        </w:rPr>
        <w:br/>
        <w:t>Configurable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61A0B65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C97E" w14:textId="77777777" w:rsidR="00AA27CF" w:rsidRDefault="00AA27CF" w:rsidP="00CB01A5">
            <w:r>
              <w:t>As a player</w:t>
            </w:r>
          </w:p>
        </w:tc>
      </w:tr>
      <w:tr w:rsidR="00AA27CF" w14:paraId="6DB4061F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4A6C" w14:textId="77E0E6A1" w:rsidR="00AA27CF" w:rsidRDefault="00AA27CF" w:rsidP="00CB01A5">
            <w:r>
              <w:t>I want to add I decide / set the number of cards that will be in the game</w:t>
            </w:r>
          </w:p>
        </w:tc>
      </w:tr>
      <w:tr w:rsidR="00AA27CF" w14:paraId="101D786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BAE4" w14:textId="6B23E816" w:rsidR="00AA27CF" w:rsidRDefault="00AA27CF" w:rsidP="00CB01A5">
            <w:r>
              <w:t>So that the nr. of cards if flexible for testing purposes.</w:t>
            </w:r>
          </w:p>
        </w:tc>
      </w:tr>
      <w:tr w:rsidR="00AA27CF" w14:paraId="42F9330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46BB" w14:textId="77777777" w:rsidR="00AA27CF" w:rsidRDefault="00AA27CF" w:rsidP="00AA27CF">
            <w:r>
              <w:t>Acceptance criteria:</w:t>
            </w:r>
          </w:p>
          <w:p w14:paraId="0EC1FC50" w14:textId="0EE3CC40" w:rsidR="00C15299" w:rsidRDefault="00C15299" w:rsidP="00AA27CF">
            <w:r>
              <w:t>The player is able to decide or set the number of cards that are used in the game.</w:t>
            </w:r>
          </w:p>
        </w:tc>
      </w:tr>
      <w:tr w:rsidR="00AA27CF" w14:paraId="173970B2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3C3A" w14:textId="77777777" w:rsidR="00AA27CF" w:rsidRDefault="00AA27CF" w:rsidP="00CB01A5">
            <w:r>
              <w:t>Acceptance test (exact description):</w:t>
            </w:r>
          </w:p>
          <w:p w14:paraId="153E6F1D" w14:textId="77777777" w:rsidR="00AA27CF" w:rsidRDefault="00AA27CF" w:rsidP="00CB01A5">
            <w:r>
              <w:t>...</w:t>
            </w:r>
          </w:p>
        </w:tc>
      </w:tr>
    </w:tbl>
    <w:p w14:paraId="7FFC5F1F" w14:textId="77777777" w:rsidR="00AA27CF" w:rsidRDefault="00AA27CF" w:rsidP="009F37EA"/>
    <w:p w14:paraId="08E8E6B9" w14:textId="47031EA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ID:22</w:t>
      </w:r>
      <w:r>
        <w:rPr>
          <w:rFonts w:eastAsia="SimSun"/>
          <w:lang w:val="en-GB"/>
        </w:rPr>
        <w:br/>
        <w:t>Check if configurable game is feas</w:t>
      </w:r>
      <w:r w:rsidR="00F2713F">
        <w:rPr>
          <w:rFonts w:eastAsia="SimSun"/>
          <w:lang w:val="en-GB"/>
        </w:rPr>
        <w:t>i</w:t>
      </w:r>
      <w:r>
        <w:rPr>
          <w:rFonts w:eastAsia="SimSun"/>
          <w:lang w:val="en-GB"/>
        </w:rPr>
        <w:t>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03665ECD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F9C8" w14:textId="60E9B076" w:rsidR="00AA27CF" w:rsidRDefault="00AA27CF" w:rsidP="00CB01A5">
            <w:r>
              <w:t>As a game master</w:t>
            </w:r>
          </w:p>
        </w:tc>
      </w:tr>
      <w:tr w:rsidR="00AA27CF" w14:paraId="4E37169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9C98" w14:textId="450E1561" w:rsidR="00AA27CF" w:rsidRDefault="00AA27CF" w:rsidP="00CB01A5">
            <w:r>
              <w:t>I want to be warned that the card configuration can or cannot result in a finished game</w:t>
            </w:r>
          </w:p>
        </w:tc>
      </w:tr>
      <w:tr w:rsidR="00AA27CF" w14:paraId="325E6A24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4824" w14:textId="2606040F" w:rsidR="00AA27CF" w:rsidRDefault="00AA27CF" w:rsidP="00CB01A5">
            <w:r>
              <w:t>So that I do not accidentally configure the game to be unwinnable</w:t>
            </w:r>
          </w:p>
        </w:tc>
      </w:tr>
      <w:tr w:rsidR="00AA27CF" w14:paraId="77EF4EE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A8F4" w14:textId="77777777" w:rsidR="00AA27CF" w:rsidRDefault="00AA27CF" w:rsidP="00CB01A5">
            <w:r>
              <w:t>Acceptance criteria:</w:t>
            </w:r>
          </w:p>
          <w:p w14:paraId="7A17A3AE" w14:textId="47734188" w:rsidR="004F7604" w:rsidRDefault="004F7604" w:rsidP="00CB01A5">
            <w:r>
              <w:t>If the cards that are selected for the configurable game cannot result in a finished game a popup shows up to inform the game master that this combination of cards is not possible for a playable game.</w:t>
            </w:r>
          </w:p>
        </w:tc>
      </w:tr>
      <w:tr w:rsidR="00AA27CF" w14:paraId="2186959A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0E7F" w14:textId="77777777" w:rsidR="00AA27CF" w:rsidRDefault="00AA27CF" w:rsidP="00CB01A5">
            <w:r>
              <w:t>Acceptance test (exact description):</w:t>
            </w:r>
          </w:p>
          <w:p w14:paraId="1A3FED7D" w14:textId="77777777" w:rsidR="00AA27CF" w:rsidRDefault="00AA27CF" w:rsidP="00CB01A5">
            <w:r>
              <w:t>...</w:t>
            </w:r>
          </w:p>
        </w:tc>
      </w:tr>
    </w:tbl>
    <w:p w14:paraId="325BDAE2" w14:textId="77777777" w:rsidR="00AA27CF" w:rsidRDefault="00AA27CF" w:rsidP="009F37EA"/>
    <w:p w14:paraId="3020CD80" w14:textId="38595B3B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 w:rsidR="00F2713F">
        <w:rPr>
          <w:rFonts w:eastAsia="SimSun"/>
        </w:rPr>
        <w:t>3</w:t>
      </w:r>
      <w:r>
        <w:rPr>
          <w:rFonts w:eastAsia="SimSun"/>
          <w:lang w:val="en-GB"/>
        </w:rPr>
        <w:br/>
        <w:t>Hide hand while passing turn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2A4900D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7C64" w14:textId="77777777" w:rsidR="00AA27CF" w:rsidRDefault="00AA27CF" w:rsidP="00CB01A5">
            <w:r>
              <w:t>As a player</w:t>
            </w:r>
          </w:p>
        </w:tc>
      </w:tr>
      <w:tr w:rsidR="00AA27CF" w14:paraId="1B9C0CEB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0866" w14:textId="03C6D408" w:rsidR="00AA27CF" w:rsidRDefault="00AA27CF" w:rsidP="00CB01A5">
            <w:r>
              <w:lastRenderedPageBreak/>
              <w:t>I want to hide my hand when I pass the turn to the next player</w:t>
            </w:r>
          </w:p>
        </w:tc>
      </w:tr>
      <w:tr w:rsidR="00AA27CF" w14:paraId="72AC56B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615F" w14:textId="656DF70D" w:rsidR="00AA27CF" w:rsidRDefault="00AA27CF" w:rsidP="00CB01A5">
            <w:r>
              <w:t>So that the next player cannot see my hand</w:t>
            </w:r>
          </w:p>
        </w:tc>
      </w:tr>
      <w:tr w:rsidR="00AA27CF" w14:paraId="3444255B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1EFD" w14:textId="77777777" w:rsidR="00AA27CF" w:rsidRDefault="00AA27CF" w:rsidP="00AA27CF">
            <w:r>
              <w:t>Acceptance criteria:</w:t>
            </w:r>
          </w:p>
          <w:p w14:paraId="6D320DB1" w14:textId="1DC8B6A3" w:rsidR="00F272FA" w:rsidRDefault="00F272FA" w:rsidP="00AA27CF">
            <w:r>
              <w:t xml:space="preserve">When the turn is passed to the next player, the game automatically closes the hand of the previously current player. </w:t>
            </w:r>
          </w:p>
        </w:tc>
      </w:tr>
      <w:tr w:rsidR="00AA27CF" w14:paraId="6DF5BE22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D6D2" w14:textId="77777777" w:rsidR="00AA27CF" w:rsidRDefault="00AA27CF" w:rsidP="00CB01A5">
            <w:r>
              <w:t>Acceptance test (exact description):</w:t>
            </w:r>
          </w:p>
          <w:p w14:paraId="52930A0F" w14:textId="77777777" w:rsidR="00AA27CF" w:rsidRDefault="00AA27CF" w:rsidP="00CB01A5">
            <w:r>
              <w:t>...</w:t>
            </w:r>
          </w:p>
        </w:tc>
      </w:tr>
    </w:tbl>
    <w:p w14:paraId="40058DE1" w14:textId="77777777" w:rsidR="00AA27CF" w:rsidRDefault="00AA27CF" w:rsidP="009F37EA"/>
    <w:p w14:paraId="2D2AF318" w14:textId="30D04984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ID:24</w:t>
      </w:r>
      <w:r>
        <w:rPr>
          <w:rFonts w:eastAsia="SimSun"/>
          <w:lang w:val="en-GB"/>
        </w:rPr>
        <w:br/>
        <w:t>Observer Game View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58D443E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B0B7" w14:textId="732774BD" w:rsidR="00AA27CF" w:rsidRDefault="00AA27CF" w:rsidP="00CB01A5">
            <w:r>
              <w:t>As a spectator/observer</w:t>
            </w:r>
          </w:p>
        </w:tc>
      </w:tr>
      <w:tr w:rsidR="00AA27CF" w14:paraId="59849B77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020D" w14:textId="7F69C064" w:rsidR="00AA27CF" w:rsidRDefault="00AA27CF" w:rsidP="00CB01A5">
            <w:r>
              <w:t>I want to view the game table in a separate window</w:t>
            </w:r>
          </w:p>
        </w:tc>
      </w:tr>
      <w:tr w:rsidR="00AA27CF" w14:paraId="5A67EB6E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0FE7" w14:textId="5C71FE95" w:rsidR="00AA27CF" w:rsidRDefault="00AA27CF" w:rsidP="00CB01A5">
            <w:r>
              <w:t>So that even when I’m not the current player I can view the game table graphically</w:t>
            </w:r>
          </w:p>
        </w:tc>
      </w:tr>
      <w:tr w:rsidR="00AA27CF" w14:paraId="7D31333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D235" w14:textId="6787A394" w:rsidR="00AA27CF" w:rsidRDefault="00AA27CF" w:rsidP="00AA27CF">
            <w:r>
              <w:t>Acceptance criteria:</w:t>
            </w:r>
            <w:r w:rsidR="00F272FA">
              <w:t xml:space="preserve"> The game table is in a separate window from the current player hand.</w:t>
            </w:r>
          </w:p>
        </w:tc>
      </w:tr>
      <w:tr w:rsidR="00AA27CF" w14:paraId="513B5695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9766" w14:textId="77777777" w:rsidR="00AA27CF" w:rsidRDefault="00AA27CF" w:rsidP="00CB01A5">
            <w:r>
              <w:t>Acceptance test (exact description):</w:t>
            </w:r>
          </w:p>
          <w:p w14:paraId="3D6B1CC4" w14:textId="77777777" w:rsidR="00AA27CF" w:rsidRDefault="00AA27CF" w:rsidP="00CB01A5">
            <w:r>
              <w:t>...</w:t>
            </w:r>
          </w:p>
        </w:tc>
      </w:tr>
    </w:tbl>
    <w:p w14:paraId="5B42CFCE" w14:textId="77777777" w:rsidR="00AA27CF" w:rsidRDefault="00AA27CF" w:rsidP="009F37EA"/>
    <w:p w14:paraId="16002BFA" w14:textId="47DEA82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ID:25</w:t>
      </w:r>
      <w:r>
        <w:rPr>
          <w:rFonts w:eastAsia="SimSun"/>
          <w:lang w:val="en-GB"/>
        </w:rPr>
        <w:br/>
        <w:t>Visually show playability in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69EF947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CCAC" w14:textId="77777777" w:rsidR="00AA27CF" w:rsidRDefault="00AA27CF" w:rsidP="00CB01A5">
            <w:r>
              <w:t>As a player</w:t>
            </w:r>
          </w:p>
        </w:tc>
      </w:tr>
      <w:tr w:rsidR="00AA27CF" w14:paraId="77B1A335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52A1" w14:textId="766A2707" w:rsidR="00AA27CF" w:rsidRDefault="00AA27CF" w:rsidP="00CB01A5">
            <w:r>
              <w:t>I want to see which cards in my hand are playable and which ones are not</w:t>
            </w:r>
          </w:p>
        </w:tc>
      </w:tr>
      <w:tr w:rsidR="00AA27CF" w14:paraId="4772E327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1559" w14:textId="478500B6" w:rsidR="00AA27CF" w:rsidRDefault="00AA27CF" w:rsidP="00CB01A5">
            <w:r>
              <w:t>So that I don’t to click on every single one of them to find this out</w:t>
            </w:r>
          </w:p>
        </w:tc>
      </w:tr>
      <w:tr w:rsidR="00AA27CF" w14:paraId="6BEB4C03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F523" w14:textId="77777777" w:rsidR="00AA27CF" w:rsidRDefault="00AA27CF" w:rsidP="00AA27CF">
            <w:r>
              <w:t>Acceptance criteria:</w:t>
            </w:r>
          </w:p>
          <w:p w14:paraId="01426A0E" w14:textId="00AF4886" w:rsidR="00052B2D" w:rsidRDefault="00052B2D" w:rsidP="00AA27CF">
            <w:r>
              <w:t>See red and green borders around cards that indicate their playability status.</w:t>
            </w:r>
          </w:p>
        </w:tc>
      </w:tr>
      <w:tr w:rsidR="00AA27CF" w14:paraId="596E499A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0062" w14:textId="77777777" w:rsidR="00AA27CF" w:rsidRDefault="00AA27CF" w:rsidP="00CB01A5">
            <w:r>
              <w:t>Acceptance test (exact description):</w:t>
            </w:r>
          </w:p>
          <w:p w14:paraId="12AB8732" w14:textId="48521EDE" w:rsidR="00AA27CF" w:rsidRDefault="00052B2D" w:rsidP="00CB01A5">
            <w:r>
              <w:t>Separate document.</w:t>
            </w:r>
          </w:p>
        </w:tc>
      </w:tr>
    </w:tbl>
    <w:p w14:paraId="15E1E44D" w14:textId="77777777" w:rsidR="00AA27CF" w:rsidRDefault="00AA27CF" w:rsidP="009F37EA"/>
    <w:p w14:paraId="2B468299" w14:textId="7CAA7CB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 w:rsidR="00A55D20">
        <w:rPr>
          <w:rFonts w:eastAsia="SimSun"/>
        </w:rPr>
        <w:t>6</w:t>
      </w:r>
      <w:r>
        <w:rPr>
          <w:rFonts w:eastAsia="SimSun"/>
          <w:lang w:val="en-GB"/>
        </w:rPr>
        <w:br/>
        <w:t>Playable through GUI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483C749C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E1BA" w14:textId="77777777" w:rsidR="00AA27CF" w:rsidRDefault="00AA27CF" w:rsidP="00CB01A5">
            <w:r>
              <w:t>As a player</w:t>
            </w:r>
          </w:p>
        </w:tc>
      </w:tr>
      <w:tr w:rsidR="00AA27CF" w14:paraId="3F761CF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6EEB" w14:textId="151F0F23" w:rsidR="00AA27CF" w:rsidRDefault="00AA27CF" w:rsidP="00CB01A5">
            <w:r>
              <w:t>I want to play the game through the Graphical user interface</w:t>
            </w:r>
          </w:p>
        </w:tc>
      </w:tr>
      <w:tr w:rsidR="00AA27CF" w14:paraId="27E1089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0EC9" w14:textId="7B8C19CA" w:rsidR="00AA27CF" w:rsidRDefault="00AA27CF" w:rsidP="00CB01A5">
            <w:r>
              <w:t>So that the game doesn’t have to be played in console but can be played with an appealing GUI.</w:t>
            </w:r>
          </w:p>
        </w:tc>
      </w:tr>
      <w:tr w:rsidR="00AA27CF" w14:paraId="6B7814F0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E4CC" w14:textId="7CEBE326" w:rsidR="00AA27CF" w:rsidRDefault="00AA27CF" w:rsidP="00CB01A5">
            <w:r>
              <w:t>Acceptance criteria:</w:t>
            </w:r>
            <w:r w:rsidR="000C1ECC">
              <w:t xml:space="preserve"> The game can be played solely through GUI.</w:t>
            </w:r>
          </w:p>
        </w:tc>
      </w:tr>
      <w:tr w:rsidR="00AA27CF" w14:paraId="17642B1F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292E" w14:textId="77777777" w:rsidR="00AA27CF" w:rsidRDefault="00AA27CF" w:rsidP="00CB01A5">
            <w:r>
              <w:t>Acceptance test (exact description):</w:t>
            </w:r>
          </w:p>
          <w:p w14:paraId="31E0C7F7" w14:textId="77777777" w:rsidR="00AA27CF" w:rsidRDefault="00AA27CF" w:rsidP="00CB01A5">
            <w:r>
              <w:t>...</w:t>
            </w:r>
          </w:p>
        </w:tc>
      </w:tr>
    </w:tbl>
    <w:p w14:paraId="64EE768A" w14:textId="77777777" w:rsidR="00AA27CF" w:rsidRDefault="00AA27CF" w:rsidP="009F37EA"/>
    <w:p w14:paraId="74147F1B" w14:textId="74DF8E10" w:rsidR="00290630" w:rsidRPr="009F37EA" w:rsidRDefault="00290630" w:rsidP="00290630">
      <w:pPr>
        <w:pStyle w:val="Heading3"/>
        <w:rPr>
          <w:rFonts w:eastAsia="SimSun"/>
        </w:rPr>
      </w:pPr>
      <w:r>
        <w:rPr>
          <w:rFonts w:eastAsia="SimSun"/>
        </w:rPr>
        <w:t>ID:27</w:t>
      </w:r>
      <w:r>
        <w:rPr>
          <w:rFonts w:eastAsia="SimSun"/>
          <w:lang w:val="en-GB"/>
        </w:rPr>
        <w:br/>
        <w:t>Show Current Player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290630" w14:paraId="7D7A0813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25A5" w14:textId="5068116E" w:rsidR="00290630" w:rsidRDefault="00290630" w:rsidP="009D3D1B">
            <w:r>
              <w:t>Spectator &amp; Player</w:t>
            </w:r>
          </w:p>
        </w:tc>
      </w:tr>
      <w:tr w:rsidR="00290630" w14:paraId="5D7C293E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B8A3" w14:textId="1869C63E" w:rsidR="00290630" w:rsidRDefault="00290630" w:rsidP="009D3D1B">
            <w:r>
              <w:t>I want to be able to see who has the current turn</w:t>
            </w:r>
          </w:p>
        </w:tc>
      </w:tr>
      <w:tr w:rsidR="00290630" w14:paraId="661085FF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1C2A" w14:textId="7077EC90" w:rsidR="00290630" w:rsidRDefault="00290630" w:rsidP="009D3D1B">
            <w:r>
              <w:t>So that I know who is able to play a card.</w:t>
            </w:r>
          </w:p>
        </w:tc>
      </w:tr>
      <w:tr w:rsidR="00290630" w14:paraId="215D952F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6287" w14:textId="08BA755F" w:rsidR="00290630" w:rsidRDefault="00290630" w:rsidP="009D3D1B">
            <w:r>
              <w:t xml:space="preserve">Acceptance criteria: Current player is visually shown in </w:t>
            </w:r>
            <w:proofErr w:type="spellStart"/>
            <w:r>
              <w:t>GameFrame</w:t>
            </w:r>
            <w:proofErr w:type="spellEnd"/>
            <w:r>
              <w:t xml:space="preserve"> GUI</w:t>
            </w:r>
          </w:p>
        </w:tc>
      </w:tr>
      <w:tr w:rsidR="00290630" w14:paraId="7EA8C076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F222" w14:textId="77777777" w:rsidR="00290630" w:rsidRDefault="00290630" w:rsidP="009D3D1B">
            <w:r>
              <w:t>Acceptance test (exact description):</w:t>
            </w:r>
          </w:p>
          <w:p w14:paraId="56C5D5D2" w14:textId="77777777" w:rsidR="00290630" w:rsidRDefault="00290630" w:rsidP="009D3D1B">
            <w:r>
              <w:t>...</w:t>
            </w:r>
          </w:p>
        </w:tc>
      </w:tr>
    </w:tbl>
    <w:p w14:paraId="3C03AD19" w14:textId="77777777" w:rsidR="00290630" w:rsidRDefault="00290630" w:rsidP="009F37EA"/>
    <w:p w14:paraId="73E5343D" w14:textId="77777777" w:rsidR="00290630" w:rsidRDefault="00290630" w:rsidP="009F37EA"/>
    <w:p w14:paraId="59A2AE73" w14:textId="3B11FFAC" w:rsidR="00290630" w:rsidRPr="00290630" w:rsidRDefault="00290630" w:rsidP="00290630">
      <w:pPr>
        <w:pStyle w:val="Heading3"/>
        <w:rPr>
          <w:rFonts w:eastAsia="SimSun"/>
        </w:rPr>
      </w:pPr>
      <w:r>
        <w:rPr>
          <w:rFonts w:eastAsia="SimSun"/>
        </w:rPr>
        <w:t>ID:28</w:t>
      </w:r>
      <w:r>
        <w:rPr>
          <w:rFonts w:eastAsia="SimSun"/>
        </w:rPr>
        <w:br/>
        <w:t>Pre Shuffled Deck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454D12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C3BD" w14:textId="644CF9AB" w:rsidR="00AA3C32" w:rsidRDefault="00AA3C32">
            <w:r>
              <w:t>As a</w:t>
            </w:r>
            <w:r w:rsidR="00290630">
              <w:t xml:space="preserve"> Game master</w:t>
            </w:r>
          </w:p>
        </w:tc>
      </w:tr>
      <w:tr w:rsidR="00AA3C32" w14:paraId="73D3D5D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6E14" w14:textId="0D2AD2D7" w:rsidR="00AA3C32" w:rsidRDefault="00AA3C32">
            <w:r>
              <w:t>I want t</w:t>
            </w:r>
            <w:r w:rsidR="00290630">
              <w:t>o have a pre-shuffled deck</w:t>
            </w:r>
          </w:p>
        </w:tc>
      </w:tr>
      <w:tr w:rsidR="00AA3C32" w14:paraId="77EF523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C4D8" w14:textId="05BD2839" w:rsidR="00AA3C32" w:rsidRDefault="00AA3C32">
            <w:r>
              <w:t xml:space="preserve">So that </w:t>
            </w:r>
            <w:r w:rsidR="00290630">
              <w:t>I can ensure that players get pre-defined cards ( to help with the acceptance tests)</w:t>
            </w:r>
          </w:p>
        </w:tc>
      </w:tr>
      <w:tr w:rsidR="00AA3C32" w14:paraId="37DDCA5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161" w14:textId="77777777" w:rsidR="00AA3C32" w:rsidRDefault="00AA3C32">
            <w:r>
              <w:t>Acceptance criteria:</w:t>
            </w:r>
          </w:p>
          <w:p w14:paraId="35FFF81A" w14:textId="56177298" w:rsidR="00AA3C32" w:rsidRDefault="000C1ECC">
            <w:r>
              <w:t xml:space="preserve">The stack that deals the card has to </w:t>
            </w:r>
          </w:p>
        </w:tc>
      </w:tr>
      <w:tr w:rsidR="00AA3C32" w14:paraId="604C44F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9390" w14:textId="77777777" w:rsidR="00AA3C32" w:rsidRDefault="00AA3C32">
            <w:r>
              <w:t>Acceptance test (exact description):</w:t>
            </w:r>
          </w:p>
          <w:p w14:paraId="01D4EB1C" w14:textId="77777777" w:rsidR="00AA3C32" w:rsidRDefault="00AA3C32">
            <w:r>
              <w:t>...</w:t>
            </w:r>
          </w:p>
        </w:tc>
      </w:tr>
    </w:tbl>
    <w:p w14:paraId="5DCDFA74" w14:textId="77777777" w:rsidR="00AA3C32" w:rsidRDefault="00AA3C32"/>
    <w:p w14:paraId="56409381" w14:textId="77777777" w:rsidR="00290630" w:rsidRDefault="00290630"/>
    <w:p w14:paraId="331CD271" w14:textId="3E0BF3E9" w:rsidR="00290630" w:rsidRDefault="00290630" w:rsidP="00290630">
      <w:pPr>
        <w:pStyle w:val="Heading3"/>
        <w:rPr>
          <w:rFonts w:eastAsia="SimSun"/>
          <w:sz w:val="26"/>
          <w:szCs w:val="26"/>
          <w:lang w:eastAsia="zh-CN"/>
        </w:rPr>
      </w:pPr>
      <w:r>
        <w:rPr>
          <w:rFonts w:eastAsia="SimSun"/>
        </w:rPr>
        <w:t>ID:29</w:t>
      </w:r>
      <w:r>
        <w:rPr>
          <w:rFonts w:eastAsia="SimSun"/>
        </w:rPr>
        <w:br/>
        <w:t>Selectable Scenarios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290630" w14:paraId="77728576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137D" w14:textId="33EB9FB8" w:rsidR="00290630" w:rsidRDefault="00290630" w:rsidP="009D3D1B">
            <w:r>
              <w:t>As a Game Master</w:t>
            </w:r>
          </w:p>
        </w:tc>
      </w:tr>
      <w:tr w:rsidR="00290630" w14:paraId="140DFB7F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0529" w14:textId="6EC20A34" w:rsidR="00290630" w:rsidRDefault="00290630" w:rsidP="009D3D1B">
            <w:r>
              <w:t>I want to be able to select multiple scenarios of the Game. At least two: 1. Test mode. 2. Double Distance (or another option)</w:t>
            </w:r>
          </w:p>
        </w:tc>
      </w:tr>
      <w:tr w:rsidR="00290630" w14:paraId="00F2E381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E584" w14:textId="01F4036E" w:rsidR="00290630" w:rsidRDefault="00290630" w:rsidP="009D3D1B">
            <w:r>
              <w:t>So that you have the freedom to play different scenarios</w:t>
            </w:r>
          </w:p>
        </w:tc>
      </w:tr>
      <w:tr w:rsidR="00290630" w14:paraId="0CF1AE11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8ABB" w14:textId="77777777" w:rsidR="00290630" w:rsidRDefault="00290630" w:rsidP="009D3D1B">
            <w:r>
              <w:t>Acceptance criteria:</w:t>
            </w:r>
          </w:p>
          <w:p w14:paraId="25ECEA9F" w14:textId="375DED68" w:rsidR="00290630" w:rsidRDefault="002E6619" w:rsidP="009D3D1B">
            <w:r>
              <w:t xml:space="preserve">The game master can chose between different types of games to play. </w:t>
            </w:r>
          </w:p>
        </w:tc>
      </w:tr>
      <w:tr w:rsidR="00290630" w14:paraId="19F69105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7444" w14:textId="77777777" w:rsidR="00290630" w:rsidRDefault="00290630" w:rsidP="009D3D1B">
            <w:r>
              <w:t>Acceptance test (exact description):</w:t>
            </w:r>
          </w:p>
          <w:p w14:paraId="1C0C2BBC" w14:textId="77777777" w:rsidR="00290630" w:rsidRDefault="00290630" w:rsidP="009D3D1B">
            <w:r>
              <w:t>...</w:t>
            </w:r>
          </w:p>
        </w:tc>
      </w:tr>
    </w:tbl>
    <w:p w14:paraId="506AFA9A" w14:textId="77777777" w:rsidR="00290630" w:rsidRDefault="00290630"/>
    <w:p w14:paraId="43CFE032" w14:textId="77777777" w:rsidR="00290630" w:rsidRDefault="00290630"/>
    <w:p w14:paraId="093434FB" w14:textId="4CCAC69B" w:rsidR="00290630" w:rsidRDefault="00290630" w:rsidP="00290630">
      <w:pPr>
        <w:pStyle w:val="Heading3"/>
        <w:rPr>
          <w:rFonts w:eastAsia="SimSun"/>
          <w:sz w:val="26"/>
          <w:szCs w:val="26"/>
          <w:lang w:eastAsia="zh-CN"/>
        </w:rPr>
      </w:pPr>
      <w:r>
        <w:rPr>
          <w:rFonts w:eastAsia="SimSun"/>
        </w:rPr>
        <w:t>ID:30</w:t>
      </w:r>
      <w:r>
        <w:rPr>
          <w:rFonts w:eastAsia="SimSun"/>
        </w:rPr>
        <w:br/>
        <w:t xml:space="preserve">Save game in </w:t>
      </w:r>
      <w:proofErr w:type="spellStart"/>
      <w:r>
        <w:rPr>
          <w:rFonts w:eastAsia="SimSun"/>
        </w:rPr>
        <w:t>json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290630" w14:paraId="075A4149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467F" w14:textId="7FC26D75" w:rsidR="00290630" w:rsidRDefault="00290630" w:rsidP="009D3D1B">
            <w:r>
              <w:t>As a Game Master</w:t>
            </w:r>
          </w:p>
        </w:tc>
      </w:tr>
      <w:tr w:rsidR="00290630" w14:paraId="5A9D6657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38DE" w14:textId="2ABB4CB0" w:rsidR="00290630" w:rsidRDefault="00290630" w:rsidP="009D3D1B">
            <w:r>
              <w:t xml:space="preserve">I want to be able to save the current </w:t>
            </w:r>
            <w:proofErr w:type="spellStart"/>
            <w:r>
              <w:t>gamestate</w:t>
            </w:r>
            <w:proofErr w:type="spellEnd"/>
            <w:r>
              <w:t xml:space="preserve"> in a </w:t>
            </w:r>
            <w:proofErr w:type="spellStart"/>
            <w:r>
              <w:t>json</w:t>
            </w:r>
            <w:proofErr w:type="spellEnd"/>
            <w:r>
              <w:t xml:space="preserve"> file</w:t>
            </w:r>
          </w:p>
        </w:tc>
      </w:tr>
      <w:tr w:rsidR="00290630" w14:paraId="3FEDBA9E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F6F3" w14:textId="37ACF853" w:rsidR="00290630" w:rsidRDefault="00290630" w:rsidP="009D3D1B">
            <w:r>
              <w:t>So that I can resume the game at a later point</w:t>
            </w:r>
          </w:p>
        </w:tc>
      </w:tr>
      <w:tr w:rsidR="00290630" w14:paraId="79AD487D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2048" w14:textId="77777777" w:rsidR="00290630" w:rsidRDefault="00290630" w:rsidP="009D3D1B">
            <w:r>
              <w:t>Acceptance criteria:</w:t>
            </w:r>
          </w:p>
          <w:p w14:paraId="5E6C3EAD" w14:textId="752031D2" w:rsidR="00290630" w:rsidRDefault="004F2F4E" w:rsidP="009D3D1B">
            <w:r>
              <w:t xml:space="preserve">There is a option to save the game which exports the current game state to a </w:t>
            </w:r>
            <w:proofErr w:type="spellStart"/>
            <w:r>
              <w:t>json</w:t>
            </w:r>
            <w:proofErr w:type="spellEnd"/>
            <w:r>
              <w:t xml:space="preserve"> file</w:t>
            </w:r>
          </w:p>
        </w:tc>
      </w:tr>
      <w:tr w:rsidR="00290630" w14:paraId="56DD6F6C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D4DB" w14:textId="77777777" w:rsidR="00290630" w:rsidRDefault="00290630" w:rsidP="009D3D1B">
            <w:r>
              <w:t>Acceptance test (exact description):</w:t>
            </w:r>
          </w:p>
          <w:p w14:paraId="586C8955" w14:textId="77777777" w:rsidR="00290630" w:rsidRDefault="00290630" w:rsidP="009D3D1B">
            <w:r>
              <w:t>...</w:t>
            </w:r>
          </w:p>
        </w:tc>
      </w:tr>
    </w:tbl>
    <w:p w14:paraId="31B7157B" w14:textId="057E2BF7" w:rsidR="00E84874" w:rsidRDefault="00E84874" w:rsidP="00E84874">
      <w:pPr>
        <w:pStyle w:val="Heading3"/>
        <w:rPr>
          <w:rFonts w:eastAsia="SimSun"/>
        </w:rPr>
      </w:pPr>
      <w:r>
        <w:rPr>
          <w:rFonts w:eastAsia="SimSun"/>
        </w:rPr>
        <w:t>ID: 31</w:t>
      </w:r>
    </w:p>
    <w:p w14:paraId="6A0B6AAE" w14:textId="5170A612" w:rsidR="00E84874" w:rsidRPr="00E84874" w:rsidRDefault="00E84874" w:rsidP="00E84874">
      <w:pPr>
        <w:pStyle w:val="Heading3"/>
      </w:pPr>
      <w:r>
        <w:t>Resume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84874" w14:paraId="795760DF" w14:textId="77777777" w:rsidTr="00430CAE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EF97" w14:textId="796C1E40" w:rsidR="00E84874" w:rsidRDefault="00E84874" w:rsidP="00430CAE">
            <w:r>
              <w:t>As a Game Master</w:t>
            </w:r>
          </w:p>
        </w:tc>
      </w:tr>
      <w:tr w:rsidR="00E84874" w14:paraId="47F4DBCB" w14:textId="77777777" w:rsidTr="00430CAE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563B" w14:textId="7D4927C0" w:rsidR="00E84874" w:rsidRDefault="00E84874" w:rsidP="00430CAE">
            <w:r>
              <w:t xml:space="preserve">I want to load a previously started and saved game </w:t>
            </w:r>
          </w:p>
        </w:tc>
      </w:tr>
      <w:tr w:rsidR="00E84874" w14:paraId="0D818D44" w14:textId="77777777" w:rsidTr="00430CAE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0C3BB" w14:textId="26B1B618" w:rsidR="00E84874" w:rsidRDefault="00E84874" w:rsidP="00430CAE">
            <w:r>
              <w:t>So that I can continue the previously started game</w:t>
            </w:r>
          </w:p>
        </w:tc>
      </w:tr>
      <w:tr w:rsidR="00E84874" w14:paraId="3A8CED23" w14:textId="77777777" w:rsidTr="00430CAE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2340" w14:textId="77777777" w:rsidR="00E84874" w:rsidRDefault="00E84874" w:rsidP="00430CAE">
            <w:r>
              <w:t>Acceptance criteria:</w:t>
            </w:r>
          </w:p>
          <w:p w14:paraId="4BF614E8" w14:textId="68F2530F" w:rsidR="00E84874" w:rsidRDefault="00E84874" w:rsidP="00430CAE">
            <w:r>
              <w:t>There is an option to import a previously saved game. When using this option, the game continues where this previous game left of.</w:t>
            </w:r>
          </w:p>
        </w:tc>
      </w:tr>
      <w:tr w:rsidR="00E84874" w14:paraId="43F4EC03" w14:textId="77777777" w:rsidTr="00430CAE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1DEC" w14:textId="77777777" w:rsidR="00E84874" w:rsidRDefault="00E84874" w:rsidP="00430CAE">
            <w:r>
              <w:t>Acceptance test (exact description):</w:t>
            </w:r>
          </w:p>
          <w:p w14:paraId="73F2C823" w14:textId="77777777" w:rsidR="00E84874" w:rsidRDefault="00E84874" w:rsidP="00430CAE">
            <w:r>
              <w:t>...</w:t>
            </w:r>
          </w:p>
        </w:tc>
      </w:tr>
    </w:tbl>
    <w:p w14:paraId="4AEFE8DE" w14:textId="77777777" w:rsidR="00290630" w:rsidRDefault="00290630"/>
    <w:p w14:paraId="2E5C7C32" w14:textId="01F3F126" w:rsidR="00E84874" w:rsidRDefault="00E84874" w:rsidP="00E84874">
      <w:pPr>
        <w:pStyle w:val="Heading3"/>
        <w:rPr>
          <w:rFonts w:eastAsia="SimSun"/>
        </w:rPr>
      </w:pPr>
      <w:r>
        <w:rPr>
          <w:rFonts w:eastAsia="SimSun"/>
        </w:rPr>
        <w:lastRenderedPageBreak/>
        <w:t>ID: 32</w:t>
      </w:r>
    </w:p>
    <w:p w14:paraId="1E41CE6D" w14:textId="2C73842A" w:rsidR="00E84874" w:rsidRPr="00E84874" w:rsidRDefault="00E84874" w:rsidP="00E84874">
      <w:pPr>
        <w:pStyle w:val="Heading3"/>
      </w:pPr>
      <w:r>
        <w:t>Win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290630" w14:paraId="4372B2B0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DBE6" w14:textId="0616A5D4" w:rsidR="00290630" w:rsidRDefault="00290630" w:rsidP="009D3D1B">
            <w:r>
              <w:t xml:space="preserve">As a </w:t>
            </w:r>
            <w:r w:rsidR="00E84874">
              <w:t>Player</w:t>
            </w:r>
          </w:p>
        </w:tc>
      </w:tr>
      <w:tr w:rsidR="00290630" w14:paraId="3B43FBDF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E341" w14:textId="1B217E2D" w:rsidR="00290630" w:rsidRDefault="00290630" w:rsidP="009D3D1B">
            <w:r>
              <w:t xml:space="preserve">I want to </w:t>
            </w:r>
            <w:r w:rsidR="00E84874">
              <w:t>get a message when I reach the 100 km</w:t>
            </w:r>
          </w:p>
        </w:tc>
      </w:tr>
      <w:tr w:rsidR="00290630" w14:paraId="5544F511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69E3" w14:textId="62B1A09C" w:rsidR="00290630" w:rsidRDefault="00290630" w:rsidP="009D3D1B">
            <w:r>
              <w:t xml:space="preserve">So that </w:t>
            </w:r>
            <w:r w:rsidR="00E84874">
              <w:t>I know that I have won the game</w:t>
            </w:r>
          </w:p>
        </w:tc>
      </w:tr>
      <w:tr w:rsidR="00290630" w14:paraId="59C1B599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7194" w14:textId="77777777" w:rsidR="00290630" w:rsidRDefault="00290630" w:rsidP="009D3D1B">
            <w:r>
              <w:t>Acceptance criteria:</w:t>
            </w:r>
          </w:p>
          <w:p w14:paraId="616423E3" w14:textId="0A11280D" w:rsidR="00290630" w:rsidRDefault="00E84874" w:rsidP="009D3D1B">
            <w:r>
              <w:t>A message popup says that the game is won by the current player when the current player reaches 100 km</w:t>
            </w:r>
          </w:p>
        </w:tc>
      </w:tr>
      <w:tr w:rsidR="00290630" w14:paraId="185F1D85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08B44" w14:textId="77777777" w:rsidR="00290630" w:rsidRDefault="00290630" w:rsidP="009D3D1B">
            <w:r>
              <w:t>Acceptance test (exact description):</w:t>
            </w:r>
          </w:p>
          <w:p w14:paraId="4DCBA3FE" w14:textId="77777777" w:rsidR="00290630" w:rsidRDefault="00290630" w:rsidP="009D3D1B">
            <w:r>
              <w:t>...</w:t>
            </w:r>
          </w:p>
        </w:tc>
      </w:tr>
    </w:tbl>
    <w:p w14:paraId="5DC074B0" w14:textId="77777777" w:rsidR="00290630" w:rsidRDefault="00290630"/>
    <w:sectPr w:rsidR="0029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361"/>
    <w:multiLevelType w:val="hybridMultilevel"/>
    <w:tmpl w:val="5FB048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C96"/>
    <w:multiLevelType w:val="hybridMultilevel"/>
    <w:tmpl w:val="559A5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80D16"/>
    <w:multiLevelType w:val="hybridMultilevel"/>
    <w:tmpl w:val="0C8A6E84"/>
    <w:lvl w:ilvl="0" w:tplc="3B2A352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4261">
    <w:abstractNumId w:val="1"/>
  </w:num>
  <w:num w:numId="2" w16cid:durableId="429083316">
    <w:abstractNumId w:val="2"/>
  </w:num>
  <w:num w:numId="3" w16cid:durableId="26465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2"/>
    <w:rsid w:val="0003369B"/>
    <w:rsid w:val="00044EBD"/>
    <w:rsid w:val="00052B2D"/>
    <w:rsid w:val="000927A7"/>
    <w:rsid w:val="000B78DC"/>
    <w:rsid w:val="000C1ECC"/>
    <w:rsid w:val="000C6EBF"/>
    <w:rsid w:val="000D6193"/>
    <w:rsid w:val="00207FAE"/>
    <w:rsid w:val="00214A95"/>
    <w:rsid w:val="002534E4"/>
    <w:rsid w:val="00290630"/>
    <w:rsid w:val="00291F17"/>
    <w:rsid w:val="002E6619"/>
    <w:rsid w:val="003B0A61"/>
    <w:rsid w:val="003B45DC"/>
    <w:rsid w:val="004F2F4E"/>
    <w:rsid w:val="004F7604"/>
    <w:rsid w:val="00500F93"/>
    <w:rsid w:val="00515982"/>
    <w:rsid w:val="00563148"/>
    <w:rsid w:val="005950CB"/>
    <w:rsid w:val="00606A56"/>
    <w:rsid w:val="0073232B"/>
    <w:rsid w:val="007C4FE0"/>
    <w:rsid w:val="008272B9"/>
    <w:rsid w:val="00841EB6"/>
    <w:rsid w:val="008631F3"/>
    <w:rsid w:val="008A4454"/>
    <w:rsid w:val="008E216A"/>
    <w:rsid w:val="009025CE"/>
    <w:rsid w:val="00914466"/>
    <w:rsid w:val="009D3A6E"/>
    <w:rsid w:val="009F37EA"/>
    <w:rsid w:val="00A2758C"/>
    <w:rsid w:val="00A55D20"/>
    <w:rsid w:val="00AA27CF"/>
    <w:rsid w:val="00AA3C32"/>
    <w:rsid w:val="00AC6E44"/>
    <w:rsid w:val="00B85B2A"/>
    <w:rsid w:val="00B916C5"/>
    <w:rsid w:val="00C134E6"/>
    <w:rsid w:val="00C15299"/>
    <w:rsid w:val="00DB03B0"/>
    <w:rsid w:val="00DE07E3"/>
    <w:rsid w:val="00E065DB"/>
    <w:rsid w:val="00E12391"/>
    <w:rsid w:val="00E718CC"/>
    <w:rsid w:val="00E84874"/>
    <w:rsid w:val="00E97B5C"/>
    <w:rsid w:val="00EC431B"/>
    <w:rsid w:val="00EC551E"/>
    <w:rsid w:val="00ED250C"/>
    <w:rsid w:val="00EE78EC"/>
    <w:rsid w:val="00F2713F"/>
    <w:rsid w:val="00F272FA"/>
    <w:rsid w:val="00F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67F2"/>
  <w15:chartTrackingRefBased/>
  <w15:docId w15:val="{5AB9B93D-A507-415F-AFF2-491F1D0E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30"/>
    <w:pPr>
      <w:spacing w:after="0" w:line="240" w:lineRule="auto"/>
    </w:pPr>
    <w:rPr>
      <w:rFonts w:ascii="Times New Roman" w:eastAsia="SimSun" w:hAnsi="Times New Roman" w:cs="Times New Roman"/>
      <w:kern w:val="0"/>
      <w:sz w:val="22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A3C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3C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AA3C3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3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3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3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3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3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AA3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A3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3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3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3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3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AA3C3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1850</Words>
  <Characters>10546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Waterreus, Bart</dc:creator>
  <cp:keywords/>
  <dc:description/>
  <cp:lastModifiedBy>Mirte Riemens</cp:lastModifiedBy>
  <cp:revision>9</cp:revision>
  <dcterms:created xsi:type="dcterms:W3CDTF">2024-04-26T13:07:00Z</dcterms:created>
  <dcterms:modified xsi:type="dcterms:W3CDTF">2024-04-26T14:42:00Z</dcterms:modified>
</cp:coreProperties>
</file>