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AA36DB" w:rsidRPr="00AA36DB" w14:paraId="67D48511" w14:textId="77777777" w:rsidTr="001E0ADC">
        <w:trPr>
          <w:trHeight w:val="34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4481D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Name: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F48B2" w14:textId="3A4C460E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AA36DB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Check rules</w:t>
            </w:r>
          </w:p>
        </w:tc>
      </w:tr>
      <w:tr w:rsidR="00AA36DB" w:rsidRPr="001E0ADC" w14:paraId="46232BFD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C40D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Short </w:t>
            </w:r>
            <w:proofErr w:type="spellStart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description</w:t>
            </w:r>
            <w:proofErr w:type="spellEnd"/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0F9F" w14:textId="6DE7FE05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 </w:t>
            </w:r>
            <w:r w:rsidR="00252C3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player</w:t>
            </w:r>
            <w:r w:rsidR="00DA3DD7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can view the rules of the game.</w:t>
            </w:r>
          </w:p>
        </w:tc>
      </w:tr>
      <w:tr w:rsidR="00AA36DB" w:rsidRPr="001E0ADC" w14:paraId="5735F55A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B71F6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Precondition</w:t>
            </w:r>
            <w:proofErr w:type="spellEnd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FC283" w14:textId="6CCEE42F" w:rsidR="002126D5" w:rsidRPr="00252C3D" w:rsidRDefault="00252C3D" w:rsidP="00252C3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The main menu has been opened.</w:t>
            </w:r>
          </w:p>
        </w:tc>
      </w:tr>
      <w:tr w:rsidR="00AA36DB" w:rsidRPr="001E0ADC" w14:paraId="2056A68C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EC3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Postcondition</w:t>
            </w:r>
            <w:proofErr w:type="spellEnd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0C59" w14:textId="4F183197" w:rsidR="00AA36DB" w:rsidRPr="00AA36DB" w:rsidRDefault="00252C3D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A player </w:t>
            </w:r>
            <w:r w:rsidR="00AA36DB"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can close the rule window.</w:t>
            </w:r>
          </w:p>
        </w:tc>
      </w:tr>
      <w:tr w:rsidR="00AA36DB" w:rsidRPr="001E0ADC" w14:paraId="24D909BA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1836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Error </w:t>
            </w:r>
            <w:proofErr w:type="spellStart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situations</w:t>
            </w:r>
            <w:proofErr w:type="spellEnd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D90CE" w14:textId="693D1FDF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Default rules document not in data file.</w:t>
            </w:r>
          </w:p>
        </w:tc>
      </w:tr>
      <w:tr w:rsidR="00AA36DB" w:rsidRPr="001E0ADC" w14:paraId="0DF4F1D2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6E4B6" w14:textId="77777777" w:rsidR="00AA36DB" w:rsidRPr="00252C3D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52C3D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System state in the event of an error: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0E02C" w14:textId="3C558965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State unchanged, rules do not get loaded. </w:t>
            </w:r>
          </w:p>
        </w:tc>
      </w:tr>
      <w:tr w:rsidR="00AA36DB" w:rsidRPr="00AA36DB" w14:paraId="3514F34E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DC61B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B1DB" w14:textId="36E11564" w:rsidR="00AA36DB" w:rsidRPr="00AA36DB" w:rsidRDefault="00252C3D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Player.</w:t>
            </w:r>
          </w:p>
        </w:tc>
      </w:tr>
      <w:tr w:rsidR="00AA36DB" w:rsidRPr="001E0ADC" w14:paraId="736DCEBF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BB84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Trigger: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77E1" w14:textId="0DADCAE5" w:rsidR="00AA36DB" w:rsidRPr="00AA36DB" w:rsidRDefault="00252C3D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A player</w:t>
            </w:r>
            <w:r w:rsidR="00AA36DB"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 presses “View Rules” button in the main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menu</w:t>
            </w:r>
            <w:r w:rsidR="00AA36DB"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 GUI.</w:t>
            </w:r>
          </w:p>
        </w:tc>
      </w:tr>
      <w:tr w:rsidR="00AA36DB" w:rsidRPr="001E0ADC" w14:paraId="7546AF1D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77B0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Standard </w:t>
            </w:r>
            <w:proofErr w:type="spellStart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process</w:t>
            </w:r>
            <w:proofErr w:type="spellEnd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BD5D8" w14:textId="7DDD0F5C" w:rsidR="00AA36DB" w:rsidRPr="001E0ADC" w:rsidRDefault="001E0ADC" w:rsidP="001E0A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(1) </w:t>
            </w:r>
            <w:r w:rsidR="006B159A" w:rsidRPr="001E0ADC"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The main menu is opened.</w:t>
            </w:r>
          </w:p>
          <w:p w14:paraId="5A32FEB8" w14:textId="1B3F1807" w:rsidR="00252C3D" w:rsidRPr="001E0ADC" w:rsidRDefault="001E0ADC" w:rsidP="001E0A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(2) </w:t>
            </w:r>
            <w:r w:rsidR="00252C3D" w:rsidRPr="001E0ADC"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Press “View Rules” button in the main menu.</w:t>
            </w:r>
          </w:p>
          <w:p w14:paraId="4CC9D03E" w14:textId="2FF12D61" w:rsidR="00252C3D" w:rsidRPr="001E0ADC" w:rsidRDefault="001E0ADC" w:rsidP="001E0A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(3) </w:t>
            </w:r>
            <w:r w:rsidR="00252C3D" w:rsidRPr="001E0ADC"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Press “X” in the top right to close the rules window.</w:t>
            </w:r>
          </w:p>
        </w:tc>
      </w:tr>
      <w:tr w:rsidR="00AA36DB" w:rsidRPr="00AA36DB" w14:paraId="73C415CB" w14:textId="77777777" w:rsidTr="001E0ADC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8EE83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</w:t>
            </w:r>
            <w:proofErr w:type="spellEnd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processes</w:t>
            </w:r>
            <w:proofErr w:type="spellEnd"/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7B38" w14:textId="4B5CE8C7" w:rsidR="00AA36DB" w:rsidRPr="00AA36DB" w:rsidRDefault="00666E13" w:rsidP="00AA36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None.</w:t>
            </w:r>
          </w:p>
        </w:tc>
      </w:tr>
    </w:tbl>
    <w:p w14:paraId="294587A9" w14:textId="77777777" w:rsidR="006676E4" w:rsidRDefault="006676E4"/>
    <w:sectPr w:rsidR="0066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B4F3F"/>
    <w:multiLevelType w:val="multilevel"/>
    <w:tmpl w:val="B208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03C66"/>
    <w:multiLevelType w:val="multilevel"/>
    <w:tmpl w:val="C518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24A36"/>
    <w:multiLevelType w:val="multilevel"/>
    <w:tmpl w:val="7A30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44380"/>
    <w:multiLevelType w:val="hybridMultilevel"/>
    <w:tmpl w:val="8040A4A0"/>
    <w:lvl w:ilvl="0" w:tplc="40A468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85765C"/>
    <w:multiLevelType w:val="hybridMultilevel"/>
    <w:tmpl w:val="22E400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562848">
    <w:abstractNumId w:val="0"/>
  </w:num>
  <w:num w:numId="2" w16cid:durableId="1600019270">
    <w:abstractNumId w:val="1"/>
  </w:num>
  <w:num w:numId="3" w16cid:durableId="35468128">
    <w:abstractNumId w:val="2"/>
  </w:num>
  <w:num w:numId="4" w16cid:durableId="992491420">
    <w:abstractNumId w:val="3"/>
  </w:num>
  <w:num w:numId="5" w16cid:durableId="1415929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DB"/>
    <w:rsid w:val="001E0ADC"/>
    <w:rsid w:val="002126D5"/>
    <w:rsid w:val="00252C3D"/>
    <w:rsid w:val="00666E13"/>
    <w:rsid w:val="006676E4"/>
    <w:rsid w:val="006B159A"/>
    <w:rsid w:val="006C0D06"/>
    <w:rsid w:val="00AA36DB"/>
    <w:rsid w:val="00AF3442"/>
    <w:rsid w:val="00D024D5"/>
    <w:rsid w:val="00DA3DD7"/>
    <w:rsid w:val="00E11F27"/>
    <w:rsid w:val="00EC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4962"/>
  <w15:chartTrackingRefBased/>
  <w15:docId w15:val="{F5BDA764-36A2-489B-9D81-07DFCA45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6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Verweel</dc:creator>
  <cp:keywords/>
  <dc:description/>
  <cp:lastModifiedBy>Yurt, Vural</cp:lastModifiedBy>
  <cp:revision>7</cp:revision>
  <dcterms:created xsi:type="dcterms:W3CDTF">2024-03-28T14:55:00Z</dcterms:created>
  <dcterms:modified xsi:type="dcterms:W3CDTF">2024-04-25T14:04:00Z</dcterms:modified>
</cp:coreProperties>
</file>