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7B1CFE" w:rsidRPr="00AA36DB" w14:paraId="38AA1389" w14:textId="77777777" w:rsidTr="00411DEB">
        <w:trPr>
          <w:trHeight w:val="34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B48B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82B83" w14:textId="2CB9CCB1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Pass turn</w:t>
            </w:r>
          </w:p>
        </w:tc>
      </w:tr>
      <w:tr w:rsidR="007B1CFE" w:rsidRPr="00AA36DB" w14:paraId="1762DD2C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4B87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Short description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754D" w14:textId="6332831B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The turn is passed to the next player after the </w:t>
            </w:r>
            <w:r w:rsidR="00151ED0">
              <w:rPr>
                <w:rFonts w:ascii="Arial" w:eastAsia="Times New Roman" w:hAnsi="Arial" w:cs="Arial"/>
                <w:kern w:val="0"/>
                <w14:ligatures w14:val="none"/>
              </w:rPr>
              <w:t>current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player either </w:t>
            </w:r>
            <w:r w:rsidR="00151ED0">
              <w:rPr>
                <w:rFonts w:ascii="Arial" w:eastAsia="Times New Roman" w:hAnsi="Arial" w:cs="Arial"/>
                <w:kern w:val="0"/>
                <w14:ligatures w14:val="none"/>
              </w:rPr>
              <w:t>plays or discards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a card</w:t>
            </w:r>
            <w:r w:rsidR="00151ED0"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</w:tc>
      </w:tr>
      <w:tr w:rsidR="007B1CFE" w:rsidRPr="00AA36DB" w14:paraId="600AFCDF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9E6D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Precondition: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0380" w14:textId="733C71F5" w:rsidR="007B1CFE" w:rsidRDefault="00151ED0" w:rsidP="00151E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main menu has been opened.</w:t>
            </w:r>
          </w:p>
          <w:p w14:paraId="465DF4EE" w14:textId="2FFED87D" w:rsidR="00151ED0" w:rsidRPr="00151ED0" w:rsidRDefault="00151ED0" w:rsidP="00151E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Two or </w:t>
            </w:r>
            <w:r w:rsidRPr="00151ED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three player names are entered.</w:t>
            </w:r>
          </w:p>
          <w:p w14:paraId="585BB5D2" w14:textId="77777777" w:rsidR="00151ED0" w:rsidRPr="00151ED0" w:rsidRDefault="00151ED0" w:rsidP="00151E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51ED0">
              <w:rPr>
                <w:rFonts w:ascii="Arial" w:hAnsi="Arial" w:cs="Arial"/>
                <w:lang w:val="en-US"/>
              </w:rPr>
              <w:t>Player 1 presses “View Hand” button.</w:t>
            </w:r>
          </w:p>
          <w:p w14:paraId="515B24A9" w14:textId="77777777" w:rsidR="00151ED0" w:rsidRPr="00151ED0" w:rsidRDefault="00151ED0" w:rsidP="00151E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51ED0">
              <w:rPr>
                <w:rFonts w:ascii="Arial" w:hAnsi="Arial" w:cs="Arial"/>
                <w:lang w:val="en-US"/>
              </w:rPr>
              <w:t>Player 1 clicks on a card.</w:t>
            </w:r>
          </w:p>
          <w:p w14:paraId="14E63EFC" w14:textId="0C5961B4" w:rsidR="007B1CFE" w:rsidRPr="00151ED0" w:rsidRDefault="00151ED0" w:rsidP="00151E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51ED0">
              <w:rPr>
                <w:rFonts w:ascii="Arial" w:hAnsi="Arial" w:cs="Arial"/>
                <w:lang w:val="en-US"/>
              </w:rPr>
              <w:t>Player 1 plays or discards a card.</w:t>
            </w:r>
          </w:p>
        </w:tc>
      </w:tr>
      <w:tr w:rsidR="007B1CFE" w:rsidRPr="00AA36DB" w14:paraId="196A3C51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3E11D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Postcondition: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D0CD" w14:textId="5567FAB6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The next player is able to play or discard a card.</w:t>
            </w:r>
          </w:p>
        </w:tc>
      </w:tr>
      <w:tr w:rsidR="007B1CFE" w:rsidRPr="00AA36DB" w14:paraId="406F1D86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9BDC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Error situations: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15BF" w14:textId="49E50A94" w:rsidR="00411DEB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The current player has not played or discarded their cards. </w:t>
            </w:r>
          </w:p>
        </w:tc>
      </w:tr>
      <w:tr w:rsidR="007B1CFE" w:rsidRPr="00AA36DB" w14:paraId="4BC1D7A8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6F0E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state in the event of an error: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D299B" w14:textId="58A3C413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The turn cannot be passed.</w:t>
            </w:r>
          </w:p>
        </w:tc>
      </w:tr>
      <w:tr w:rsidR="007B1CFE" w:rsidRPr="00AA36DB" w14:paraId="7A1FBB23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B2949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BCCE2" w14:textId="62EC5AA1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Player</w:t>
            </w:r>
          </w:p>
        </w:tc>
      </w:tr>
      <w:tr w:rsidR="007B1CFE" w:rsidRPr="00AA36DB" w14:paraId="4E5AD410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2108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Trigger: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EF85C" w14:textId="4E855380" w:rsidR="007B1CFE" w:rsidRPr="00411DEB" w:rsidRDefault="00411DEB" w:rsidP="00411DEB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The current player plays or discards a card.</w:t>
            </w:r>
          </w:p>
        </w:tc>
      </w:tr>
      <w:tr w:rsidR="007B1CFE" w:rsidRPr="00AA36DB" w14:paraId="5CB0C2CE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405C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Standard process: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7C91" w14:textId="42F074F7" w:rsidR="007B3EAE" w:rsidRDefault="00411DEB" w:rsidP="007B3E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current player plays or discards a card.</w:t>
            </w:r>
          </w:p>
          <w:p w14:paraId="3EC3623B" w14:textId="0FEA1F72" w:rsidR="007B3EAE" w:rsidRPr="007B3EAE" w:rsidRDefault="007B3EAE" w:rsidP="007B3E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System confirms that the turn is finished and will </w:t>
            </w:r>
            <w:r w:rsidR="00411DE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passes the turn to the next player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  <w:p w14:paraId="52BFD21F" w14:textId="2E769FB1" w:rsidR="007B3EAE" w:rsidRDefault="007B3EAE" w:rsidP="007B1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next player </w:t>
            </w:r>
            <w:r w:rsidR="00411DE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 line becomes the current player.</w:t>
            </w:r>
          </w:p>
          <w:p w14:paraId="725FB507" w14:textId="5A5C3D24" w:rsidR="007B3EAE" w:rsidRPr="007B1CFE" w:rsidRDefault="00411DEB" w:rsidP="007B1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new current player can view their hand and play or discard a card.</w:t>
            </w:r>
          </w:p>
        </w:tc>
      </w:tr>
      <w:tr w:rsidR="007B1CFE" w:rsidRPr="00AA36DB" w14:paraId="5B8C249E" w14:textId="77777777" w:rsidTr="00411DE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E3D05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processes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7437" w14:textId="138445D1" w:rsidR="007B1CFE" w:rsidRDefault="007B3EAE" w:rsidP="007B3E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</w:t>
            </w:r>
            <w:r w:rsidR="00411DE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current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player has reached 100 km in total.</w:t>
            </w:r>
          </w:p>
          <w:p w14:paraId="4AF7D81D" w14:textId="43965747" w:rsidR="00411DEB" w:rsidRDefault="007B3EAE" w:rsidP="007B3E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</w:t>
            </w:r>
            <w:r w:rsidR="00411DE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he game confirms that the current player has reached 100 km.</w:t>
            </w:r>
          </w:p>
          <w:p w14:paraId="6835E860" w14:textId="2CF2D6A2" w:rsidR="00411DEB" w:rsidRDefault="00A84C00" w:rsidP="00A84C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message “Congrats! {current player} has won the game.” pops up.</w:t>
            </w:r>
          </w:p>
          <w:p w14:paraId="32ADD048" w14:textId="61662318" w:rsidR="00A84C00" w:rsidRDefault="00A84C00" w:rsidP="007B3E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game ends.</w:t>
            </w:r>
          </w:p>
          <w:p w14:paraId="7CE796AB" w14:textId="7B20C18A" w:rsidR="007B3EAE" w:rsidRPr="007B3EAE" w:rsidRDefault="007B3EAE" w:rsidP="007B3E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turn is not passed.</w:t>
            </w:r>
          </w:p>
        </w:tc>
      </w:tr>
    </w:tbl>
    <w:p w14:paraId="4529791D" w14:textId="77777777" w:rsidR="005C1193" w:rsidRDefault="005C1193"/>
    <w:sectPr w:rsidR="005C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0314"/>
    <w:multiLevelType w:val="hybridMultilevel"/>
    <w:tmpl w:val="F7CC0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75D"/>
    <w:multiLevelType w:val="hybridMultilevel"/>
    <w:tmpl w:val="52A86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4F3F"/>
    <w:multiLevelType w:val="multilevel"/>
    <w:tmpl w:val="B208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9A9"/>
    <w:multiLevelType w:val="hybridMultilevel"/>
    <w:tmpl w:val="3DBEF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44380"/>
    <w:multiLevelType w:val="hybridMultilevel"/>
    <w:tmpl w:val="8040A4A0"/>
    <w:lvl w:ilvl="0" w:tplc="40A468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0F2553"/>
    <w:multiLevelType w:val="hybridMultilevel"/>
    <w:tmpl w:val="8F32F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B44B4"/>
    <w:multiLevelType w:val="hybridMultilevel"/>
    <w:tmpl w:val="54D04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562848">
    <w:abstractNumId w:val="2"/>
  </w:num>
  <w:num w:numId="2" w16cid:durableId="992491420">
    <w:abstractNumId w:val="4"/>
  </w:num>
  <w:num w:numId="3" w16cid:durableId="600530443">
    <w:abstractNumId w:val="3"/>
  </w:num>
  <w:num w:numId="4" w16cid:durableId="1715884358">
    <w:abstractNumId w:val="1"/>
  </w:num>
  <w:num w:numId="5" w16cid:durableId="1048529177">
    <w:abstractNumId w:val="0"/>
  </w:num>
  <w:num w:numId="6" w16cid:durableId="359085513">
    <w:abstractNumId w:val="6"/>
  </w:num>
  <w:num w:numId="7" w16cid:durableId="1025519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E"/>
    <w:rsid w:val="00151ED0"/>
    <w:rsid w:val="00411DEB"/>
    <w:rsid w:val="004902C0"/>
    <w:rsid w:val="005C1193"/>
    <w:rsid w:val="007B1CFE"/>
    <w:rsid w:val="007B3EAE"/>
    <w:rsid w:val="00A84C00"/>
    <w:rsid w:val="00AE0BFB"/>
    <w:rsid w:val="00F21745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B325"/>
  <w15:chartTrackingRefBased/>
  <w15:docId w15:val="{D652194E-330F-45C9-8DCA-EDBF48D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FE"/>
  </w:style>
  <w:style w:type="paragraph" w:styleId="Heading1">
    <w:name w:val="heading 1"/>
    <w:basedOn w:val="Normal"/>
    <w:next w:val="Normal"/>
    <w:link w:val="Heading1Char"/>
    <w:uiPriority w:val="9"/>
    <w:qFormat/>
    <w:rsid w:val="007B1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Mirte Riemens</dc:creator>
  <cp:keywords/>
  <dc:description/>
  <cp:lastModifiedBy>Yurt, Vural</cp:lastModifiedBy>
  <cp:revision>2</cp:revision>
  <dcterms:created xsi:type="dcterms:W3CDTF">2024-04-10T14:11:00Z</dcterms:created>
  <dcterms:modified xsi:type="dcterms:W3CDTF">2024-04-25T13:38:00Z</dcterms:modified>
</cp:coreProperties>
</file>