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53C5" w14:textId="77777777" w:rsidR="001D5763" w:rsidRDefault="001D5763" w:rsidP="001D5763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5763" w14:paraId="798489F2" w14:textId="77777777" w:rsidTr="001D5763">
        <w:trPr>
          <w:trHeight w:val="34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7BD7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C7B0" w14:textId="3739021F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Game</w:t>
            </w:r>
          </w:p>
        </w:tc>
      </w:tr>
      <w:tr w:rsidR="001D5763" w14:paraId="6518C96C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EF0A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description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42A7" w14:textId="6EFE82FD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master starts the game</w:t>
            </w:r>
          </w:p>
        </w:tc>
      </w:tr>
      <w:tr w:rsidR="001D5763" w14:paraId="038947B5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1C64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C7DF" w14:textId="77777777" w:rsidR="001D5763" w:rsidRDefault="001D5763" w:rsidP="001550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has been set.</w:t>
            </w:r>
          </w:p>
          <w:p w14:paraId="79B03E79" w14:textId="4D317414" w:rsidR="001D5763" w:rsidRDefault="001D5763" w:rsidP="001550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players and computer players are set</w:t>
            </w:r>
          </w:p>
          <w:p w14:paraId="55088D65" w14:textId="77777777" w:rsidR="001D5763" w:rsidRDefault="001D5763" w:rsidP="001550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names have been set</w:t>
            </w:r>
          </w:p>
          <w:p w14:paraId="7B8DA1E8" w14:textId="3750586C" w:rsidR="001D5763" w:rsidRDefault="001D5763" w:rsidP="0015509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Rules have been set</w:t>
            </w:r>
          </w:p>
        </w:tc>
      </w:tr>
      <w:tr w:rsidR="001D5763" w14:paraId="5A8337A2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9922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97E5" w14:textId="33A6DD00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deck is built and shuffled, cards are dealt to the hands of the players a randomly chosen player will start the first round.</w:t>
            </w:r>
          </w:p>
        </w:tc>
      </w:tr>
      <w:tr w:rsidR="001D5763" w14:paraId="45A869E1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D09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situations: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E4A4" w14:textId="2893A9A0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player names aren’t entered the game won’t start</w:t>
            </w:r>
          </w:p>
        </w:tc>
      </w:tr>
      <w:tr w:rsidR="001D5763" w14:paraId="7802B212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B1C8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state in the event of an error: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25B7" w14:textId="2E569767" w:rsidR="001D5763" w:rsidRDefault="001D5763" w:rsidP="00155096">
            <w:pPr>
              <w:widowControl w:val="0"/>
              <w:spacing w:line="240" w:lineRule="auto"/>
            </w:pPr>
            <w:r>
              <w:t>Game won’t start</w:t>
            </w:r>
          </w:p>
        </w:tc>
      </w:tr>
      <w:tr w:rsidR="001D5763" w14:paraId="572AF202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5F84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11E9" w14:textId="0B3DB260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</w:t>
            </w:r>
          </w:p>
        </w:tc>
      </w:tr>
      <w:tr w:rsidR="001D5763" w14:paraId="4D723C84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12D1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0472" w14:textId="0527FB67" w:rsidR="001D5763" w:rsidRDefault="001D5763" w:rsidP="001D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wants to start the game</w:t>
            </w:r>
          </w:p>
        </w:tc>
      </w:tr>
      <w:tr w:rsidR="001D5763" w14:paraId="51CE758D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6926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 process: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4215" w14:textId="64F11739" w:rsidR="001D5763" w:rsidRDefault="001D5763" w:rsidP="001D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is launched on someone’s computer</w:t>
            </w:r>
          </w:p>
          <w:p w14:paraId="5E53E922" w14:textId="77777777" w:rsidR="001D5763" w:rsidRDefault="001D5763" w:rsidP="001D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 master sets level (otherwise default setting is kept) </w:t>
            </w:r>
          </w:p>
          <w:p w14:paraId="54239E75" w14:textId="77777777" w:rsidR="001D5763" w:rsidRDefault="001D5763" w:rsidP="001D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sets number of players and computer players</w:t>
            </w:r>
          </w:p>
          <w:p w14:paraId="7582D7ED" w14:textId="77777777" w:rsidR="001D5763" w:rsidRDefault="001D5763" w:rsidP="001D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enters player names</w:t>
            </w:r>
          </w:p>
          <w:p w14:paraId="75CABF82" w14:textId="77777777" w:rsidR="001D5763" w:rsidRDefault="001D5763" w:rsidP="001D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selects ruleset (otherwise default setting is klept)</w:t>
            </w:r>
          </w:p>
          <w:p w14:paraId="4BFD94A7" w14:textId="77777777" w:rsidR="001D5763" w:rsidRDefault="001D5763" w:rsidP="001D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starts the game</w:t>
            </w:r>
          </w:p>
          <w:p w14:paraId="1E738BFF" w14:textId="4D62A384" w:rsidR="001D5763" w:rsidRDefault="001D5763" w:rsidP="001D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starts</w:t>
            </w:r>
          </w:p>
        </w:tc>
      </w:tr>
      <w:tr w:rsidR="001D5763" w14:paraId="5DF33D15" w14:textId="77777777" w:rsidTr="001D57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79BC" w14:textId="77777777" w:rsidR="001D5763" w:rsidRDefault="001D5763" w:rsidP="00155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processes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5193" w14:textId="6C304AAF" w:rsidR="001D5763" w:rsidRDefault="001D5763" w:rsidP="001D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577B2FCF" w14:textId="77777777" w:rsidR="001D5763" w:rsidRDefault="001D5763" w:rsidP="001D5763"/>
    <w:p w14:paraId="2BE60898" w14:textId="77777777" w:rsidR="001D5763" w:rsidRDefault="001D5763" w:rsidP="001D5763"/>
    <w:p w14:paraId="6D20ECD7" w14:textId="77777777" w:rsidR="001D5763" w:rsidRDefault="001D5763"/>
    <w:sectPr w:rsidR="001D5763" w:rsidSect="00FF2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7BEF"/>
    <w:multiLevelType w:val="multilevel"/>
    <w:tmpl w:val="B9161F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065A46"/>
    <w:multiLevelType w:val="multilevel"/>
    <w:tmpl w:val="E4EE2C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090DCE"/>
    <w:multiLevelType w:val="multilevel"/>
    <w:tmpl w:val="797CE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6F1D1A"/>
    <w:multiLevelType w:val="multilevel"/>
    <w:tmpl w:val="6D3869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1326160">
    <w:abstractNumId w:val="3"/>
  </w:num>
  <w:num w:numId="2" w16cid:durableId="1160079370">
    <w:abstractNumId w:val="0"/>
  </w:num>
  <w:num w:numId="3" w16cid:durableId="367485434">
    <w:abstractNumId w:val="2"/>
  </w:num>
  <w:num w:numId="4" w16cid:durableId="127482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3"/>
    <w:rsid w:val="001D5763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405C"/>
  <w15:chartTrackingRefBased/>
  <w15:docId w15:val="{3C4FD721-1FDD-4DD4-B3AE-DCE764F0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6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Waterreus, Bart</cp:lastModifiedBy>
  <cp:revision>1</cp:revision>
  <dcterms:created xsi:type="dcterms:W3CDTF">2024-04-02T14:50:00Z</dcterms:created>
  <dcterms:modified xsi:type="dcterms:W3CDTF">2024-04-02T15:00:00Z</dcterms:modified>
</cp:coreProperties>
</file>