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53C5" w14:textId="77777777" w:rsidR="001D5763" w:rsidRDefault="001D5763" w:rsidP="001D5763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5763" w14:paraId="798489F2" w14:textId="77777777" w:rsidTr="001D5763">
        <w:trPr>
          <w:trHeight w:val="34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7BD7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C7B0" w14:textId="7A25D449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r w:rsidR="00CB487C">
              <w:t>g</w:t>
            </w:r>
            <w:r>
              <w:t>ame</w:t>
            </w:r>
          </w:p>
        </w:tc>
      </w:tr>
      <w:tr w:rsidR="001D5763" w:rsidRPr="00CB487C" w14:paraId="6518C96C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EF0A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description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42A7" w14:textId="6284DFBF" w:rsidR="001D5763" w:rsidRPr="00CB487C" w:rsidRDefault="00CB487C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user launches the game.</w:t>
            </w:r>
          </w:p>
        </w:tc>
      </w:tr>
      <w:tr w:rsidR="001D5763" w:rsidRPr="00CB487C" w14:paraId="038947B5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1C64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A1E8" w14:textId="3D1CAB9E" w:rsidR="001D5763" w:rsidRPr="00CB487C" w:rsidRDefault="00CB487C" w:rsidP="00CB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B487C">
              <w:rPr>
                <w:lang w:val="en-US"/>
              </w:rPr>
              <w:t>The user wants to p</w:t>
            </w:r>
            <w:r>
              <w:rPr>
                <w:lang w:val="en-US"/>
              </w:rPr>
              <w:t>lay the game Get On.</w:t>
            </w:r>
          </w:p>
        </w:tc>
      </w:tr>
      <w:tr w:rsidR="001D5763" w:rsidRPr="00CB487C" w14:paraId="5A8337A2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9922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97E5" w14:textId="5E35BBDE" w:rsidR="001D5763" w:rsidRPr="00CB487C" w:rsidRDefault="00CB487C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Every player has a random set of 5 cards.</w:t>
            </w:r>
          </w:p>
        </w:tc>
      </w:tr>
      <w:tr w:rsidR="001D5763" w:rsidRPr="00CB487C" w14:paraId="45A869E1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D09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situations: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E4A4" w14:textId="4D425CE2" w:rsidR="001D5763" w:rsidRPr="00CB487C" w:rsidRDefault="00CB487C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user has not entered at least 2 names.</w:t>
            </w:r>
          </w:p>
        </w:tc>
      </w:tr>
      <w:tr w:rsidR="001D5763" w:rsidRPr="00CB487C" w14:paraId="7802B212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B1C8" w14:textId="77777777" w:rsidR="001D5763" w:rsidRPr="00CB487C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B487C">
              <w:rPr>
                <w:lang w:val="en-US"/>
              </w:rPr>
              <w:t>System state in the event of an error: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25B7" w14:textId="0329B307" w:rsidR="001D5763" w:rsidRPr="00CB487C" w:rsidRDefault="00CB487C" w:rsidP="00155096">
            <w:pPr>
              <w:widowControl w:val="0"/>
              <w:spacing w:line="240" w:lineRule="auto"/>
              <w:rPr>
                <w:lang w:val="en-US"/>
              </w:rPr>
            </w:pPr>
            <w:r w:rsidRPr="00CB487C">
              <w:rPr>
                <w:lang w:val="en-US"/>
              </w:rPr>
              <w:t>The game does not s</w:t>
            </w:r>
            <w:r>
              <w:rPr>
                <w:lang w:val="en-US"/>
              </w:rPr>
              <w:t>tart.</w:t>
            </w:r>
          </w:p>
        </w:tc>
      </w:tr>
      <w:tr w:rsidR="001D5763" w14:paraId="572AF202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5F84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11E9" w14:textId="2E93BD37" w:rsidR="001D5763" w:rsidRDefault="00CB487C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Player.</w:t>
            </w:r>
          </w:p>
        </w:tc>
      </w:tr>
      <w:tr w:rsidR="001D5763" w:rsidRPr="00CB487C" w14:paraId="4D723C84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12D1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0472" w14:textId="62B05473" w:rsidR="001D5763" w:rsidRPr="00CB487C" w:rsidRDefault="00CB487C" w:rsidP="001D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user wants to play a round of Get On.</w:t>
            </w:r>
          </w:p>
        </w:tc>
      </w:tr>
      <w:tr w:rsidR="001D5763" w14:paraId="51CE758D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926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 process: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95BC" w14:textId="68AE218A" w:rsidR="00CB487C" w:rsidRDefault="00CB487C" w:rsidP="00CB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(1) The game is launched.</w:t>
            </w:r>
          </w:p>
          <w:p w14:paraId="4F484D13" w14:textId="3BDCE9E2" w:rsidR="00CB487C" w:rsidRDefault="00CB487C" w:rsidP="00CB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(2) Two or three player names are entered.</w:t>
            </w:r>
          </w:p>
          <w:p w14:paraId="1E738BFF" w14:textId="52A3E1A9" w:rsidR="001D5763" w:rsidRPr="00CB487C" w:rsidRDefault="00CB487C" w:rsidP="00CB4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(3) The “Start Game” button is pressed.</w:t>
            </w:r>
          </w:p>
        </w:tc>
      </w:tr>
      <w:tr w:rsidR="001D5763" w:rsidRPr="00247CCC" w14:paraId="5DF33D15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79BC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processes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8F06" w14:textId="77777777" w:rsidR="001D5763" w:rsidRDefault="00247CCC" w:rsidP="001D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47CCC">
              <w:rPr>
                <w:lang w:val="en-US"/>
              </w:rPr>
              <w:t>(2’) One player name i</w:t>
            </w:r>
            <w:r>
              <w:rPr>
                <w:lang w:val="en-US"/>
              </w:rPr>
              <w:t>s entered.</w:t>
            </w:r>
          </w:p>
          <w:p w14:paraId="32BB4DE2" w14:textId="77777777" w:rsidR="00247CCC" w:rsidRDefault="00247CCC" w:rsidP="001D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C915193" w14:textId="01C0C48A" w:rsidR="00247CCC" w:rsidRPr="00247CCC" w:rsidRDefault="00247CCC" w:rsidP="001D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(2’’) A name is filled into Player 1 and Player 3, but not in Player 2.</w:t>
            </w:r>
          </w:p>
        </w:tc>
      </w:tr>
    </w:tbl>
    <w:p w14:paraId="577B2FCF" w14:textId="77777777" w:rsidR="001D5763" w:rsidRPr="00247CCC" w:rsidRDefault="001D5763" w:rsidP="001D5763">
      <w:pPr>
        <w:rPr>
          <w:lang w:val="en-US"/>
        </w:rPr>
      </w:pPr>
    </w:p>
    <w:p w14:paraId="2BE60898" w14:textId="77777777" w:rsidR="001D5763" w:rsidRPr="00247CCC" w:rsidRDefault="001D5763" w:rsidP="001D5763">
      <w:pPr>
        <w:rPr>
          <w:lang w:val="en-US"/>
        </w:rPr>
      </w:pPr>
    </w:p>
    <w:p w14:paraId="6D20ECD7" w14:textId="77777777" w:rsidR="001D5763" w:rsidRPr="00247CCC" w:rsidRDefault="001D5763">
      <w:pPr>
        <w:rPr>
          <w:lang w:val="en-US"/>
        </w:rPr>
      </w:pPr>
    </w:p>
    <w:sectPr w:rsidR="001D5763" w:rsidRPr="00247CCC" w:rsidSect="00A962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7BEF"/>
    <w:multiLevelType w:val="multilevel"/>
    <w:tmpl w:val="B9161F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065A46"/>
    <w:multiLevelType w:val="multilevel"/>
    <w:tmpl w:val="E4EE2C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090DCE"/>
    <w:multiLevelType w:val="multilevel"/>
    <w:tmpl w:val="797CE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6F1D1A"/>
    <w:multiLevelType w:val="multilevel"/>
    <w:tmpl w:val="6D3869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1326160">
    <w:abstractNumId w:val="3"/>
  </w:num>
  <w:num w:numId="2" w16cid:durableId="1160079370">
    <w:abstractNumId w:val="0"/>
  </w:num>
  <w:num w:numId="3" w16cid:durableId="367485434">
    <w:abstractNumId w:val="2"/>
  </w:num>
  <w:num w:numId="4" w16cid:durableId="127482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3"/>
    <w:rsid w:val="001D5763"/>
    <w:rsid w:val="00247CCC"/>
    <w:rsid w:val="00A962E1"/>
    <w:rsid w:val="00CB487C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405C"/>
  <w15:chartTrackingRefBased/>
  <w15:docId w15:val="{3C4FD721-1FDD-4DD4-B3AE-DCE764F0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6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Yurt, Vural</cp:lastModifiedBy>
  <cp:revision>3</cp:revision>
  <dcterms:created xsi:type="dcterms:W3CDTF">2024-04-02T14:50:00Z</dcterms:created>
  <dcterms:modified xsi:type="dcterms:W3CDTF">2024-04-25T14:13:00Z</dcterms:modified>
</cp:coreProperties>
</file>