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8D0A" w14:textId="77777777" w:rsidR="00FE7E9F" w:rsidRDefault="009B3D2B">
      <w:r>
        <w:t>Claire Walthéry</w:t>
      </w:r>
    </w:p>
    <w:p w14:paraId="25B7B2C5" w14:textId="77777777" w:rsidR="009B3D2B" w:rsidRDefault="009B3D2B">
      <w:r>
        <w:t xml:space="preserve">1 Les </w:t>
      </w:r>
      <w:proofErr w:type="spellStart"/>
      <w:r>
        <w:t>waides</w:t>
      </w:r>
      <w:proofErr w:type="spellEnd"/>
    </w:p>
    <w:p w14:paraId="1351E5E4" w14:textId="77777777" w:rsidR="009B3D2B" w:rsidRDefault="009B3D2B">
      <w:r>
        <w:t>4608 Neufchâteau (Dalhem)</w:t>
      </w:r>
    </w:p>
    <w:p w14:paraId="47ED29C1" w14:textId="77777777" w:rsidR="009B3D2B" w:rsidRDefault="009B3D2B"/>
    <w:p w14:paraId="7067A75A" w14:textId="77777777" w:rsidR="009B3D2B" w:rsidRDefault="009B3D2B">
      <w:r>
        <w:t>04 376 69 30</w:t>
      </w:r>
    </w:p>
    <w:p w14:paraId="538C2A85" w14:textId="77777777" w:rsidR="009B3D2B" w:rsidRDefault="009B3D2B">
      <w:r>
        <w:t>0477 900 296</w:t>
      </w:r>
    </w:p>
    <w:p w14:paraId="43480FDA" w14:textId="77777777" w:rsidR="009B3D2B" w:rsidRDefault="009B3D2B"/>
    <w:p w14:paraId="3E94E860" w14:textId="77777777" w:rsidR="009B3D2B" w:rsidRDefault="00F70C41">
      <w:hyperlink r:id="rId5" w:history="1">
        <w:r w:rsidR="009B3D2B" w:rsidRPr="00777171">
          <w:rPr>
            <w:rStyle w:val="Lienhypertexte"/>
          </w:rPr>
          <w:t>claire.walthery@gmail.com</w:t>
        </w:r>
      </w:hyperlink>
    </w:p>
    <w:p w14:paraId="71A37DF8" w14:textId="77777777" w:rsidR="009B3D2B" w:rsidRDefault="009B3D2B"/>
    <w:p w14:paraId="28247DCB" w14:textId="77777777" w:rsidR="009B3D2B" w:rsidRDefault="009B3D2B">
      <w:r>
        <w:t>« IN and OUT » parce que les frontières ne sont jamais infranchissables !</w:t>
      </w:r>
    </w:p>
    <w:p w14:paraId="1AFAA166" w14:textId="77777777" w:rsidR="009B3D2B" w:rsidRDefault="009B3D2B"/>
    <w:p w14:paraId="1C0E98EE" w14:textId="078BA719" w:rsidR="00F27969" w:rsidRDefault="00F27969" w:rsidP="00F27969">
      <w:r w:rsidRPr="00F27969">
        <w:t>L’installation « IN and OUT »</w:t>
      </w:r>
      <w:r>
        <w:t xml:space="preserve"> fait partie </w:t>
      </w:r>
      <w:r w:rsidRPr="00F27969">
        <w:t>d’un projet</w:t>
      </w:r>
      <w:r>
        <w:t xml:space="preserve"> collectif  dans le cadre d’une école du quartier. Ins</w:t>
      </w:r>
      <w:r w:rsidR="00F70C41">
        <w:t>érée dans les espaces extérieur</w:t>
      </w:r>
      <w:r>
        <w:t>s, elle vise à créer une espèce de lieu rêvé, utopique et imaginaire, étonnant et décalé, hors des sentiers battus, sorte de coin éphémère où se réfugier et où découvrir d’autres mondes.</w:t>
      </w:r>
    </w:p>
    <w:p w14:paraId="770D91E3" w14:textId="77777777" w:rsidR="00F27969" w:rsidRDefault="00F27969" w:rsidP="00F27969">
      <w:r>
        <w:t>Rêves, lumières et reflets pour rendre les murs transparents et ouverts sur le monde !</w:t>
      </w:r>
    </w:p>
    <w:p w14:paraId="5EA2B0D7" w14:textId="77777777" w:rsidR="00F27969" w:rsidRDefault="00F27969" w:rsidP="00F27969">
      <w:r>
        <w:t>Parce que les frontières ne sont jamais infranchissables !</w:t>
      </w:r>
    </w:p>
    <w:p w14:paraId="22672038" w14:textId="77777777" w:rsidR="00F27969" w:rsidRDefault="00F27969" w:rsidP="00F27969">
      <w:r>
        <w:t>La proposition est interactive car il est suggéré d’accrocher à un fil à linge d’autres photos, images, dessins, textes et petits mots pour prolonger ensemble cette poésie collective de la vie IN and OUT !</w:t>
      </w:r>
    </w:p>
    <w:p w14:paraId="694BBE56" w14:textId="77777777" w:rsidR="00F27969" w:rsidRPr="00F27969" w:rsidRDefault="00F27969" w:rsidP="00F27969">
      <w:pPr>
        <w:rPr>
          <w:b/>
        </w:rPr>
      </w:pPr>
      <w:r w:rsidRPr="00F27969">
        <w:rPr>
          <w:b/>
        </w:rPr>
        <w:t>Poésie contre barbarie, une écriture ima</w:t>
      </w:r>
      <w:r>
        <w:rPr>
          <w:b/>
        </w:rPr>
        <w:t>gée, rêvée et nomade.</w:t>
      </w:r>
      <w:bookmarkStart w:id="0" w:name="_GoBack"/>
      <w:bookmarkEnd w:id="0"/>
    </w:p>
    <w:p w14:paraId="19D1D9B6" w14:textId="77777777" w:rsidR="009B3D2B" w:rsidRDefault="009B3D2B"/>
    <w:sectPr w:rsidR="009B3D2B" w:rsidSect="00913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2B"/>
    <w:rsid w:val="00913C5A"/>
    <w:rsid w:val="009B3D2B"/>
    <w:rsid w:val="00F27969"/>
    <w:rsid w:val="00F70C41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492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3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3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laire.walthery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825</Characters>
  <Application>Microsoft Macintosh Word</Application>
  <DocSecurity>0</DocSecurity>
  <Lines>6</Lines>
  <Paragraphs>1</Paragraphs>
  <ScaleCrop>false</ScaleCrop>
  <Company>HELMO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Walthéry</dc:creator>
  <cp:keywords/>
  <dc:description/>
  <cp:lastModifiedBy>Claire Walthéry</cp:lastModifiedBy>
  <cp:revision>3</cp:revision>
  <dcterms:created xsi:type="dcterms:W3CDTF">2016-06-14T15:24:00Z</dcterms:created>
  <dcterms:modified xsi:type="dcterms:W3CDTF">2016-06-15T16:08:00Z</dcterms:modified>
</cp:coreProperties>
</file>