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CE83E" w14:textId="77777777" w:rsidR="00E654CA" w:rsidRDefault="00E654CA" w:rsidP="00575DD3">
      <w:pPr>
        <w:ind w:left="-709"/>
        <w:jc w:val="center"/>
        <w:rPr>
          <w:b/>
          <w:sz w:val="22"/>
          <w:szCs w:val="22"/>
        </w:rPr>
      </w:pPr>
    </w:p>
    <w:p w14:paraId="7B567B45" w14:textId="77777777" w:rsidR="00707FDE" w:rsidRDefault="00707FDE" w:rsidP="00575DD3">
      <w:pPr>
        <w:ind w:left="-709"/>
        <w:jc w:val="center"/>
        <w:rPr>
          <w:b/>
          <w:sz w:val="22"/>
          <w:szCs w:val="22"/>
        </w:rPr>
      </w:pPr>
    </w:p>
    <w:p w14:paraId="3FC403B9" w14:textId="77777777" w:rsidR="00707FDE" w:rsidRDefault="00707FDE" w:rsidP="00575DD3">
      <w:pPr>
        <w:ind w:left="-709"/>
        <w:jc w:val="center"/>
        <w:rPr>
          <w:b/>
          <w:sz w:val="22"/>
          <w:szCs w:val="22"/>
        </w:rPr>
      </w:pPr>
    </w:p>
    <w:p w14:paraId="5DCF9B35" w14:textId="77777777" w:rsidR="00707FDE" w:rsidRDefault="00707FDE" w:rsidP="00575DD3">
      <w:pPr>
        <w:ind w:left="-709"/>
        <w:jc w:val="center"/>
        <w:rPr>
          <w:b/>
          <w:sz w:val="22"/>
          <w:szCs w:val="22"/>
        </w:rPr>
      </w:pPr>
    </w:p>
    <w:p w14:paraId="008239A4" w14:textId="77777777" w:rsidR="002311C5" w:rsidRPr="006A32FA" w:rsidRDefault="00575DD3" w:rsidP="00575DD3">
      <w:pPr>
        <w:ind w:left="-709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RQ</w:t>
      </w:r>
      <w:r w:rsidR="006A32FA" w:rsidRPr="006A32FA">
        <w:rPr>
          <w:b/>
          <w:sz w:val="22"/>
          <w:szCs w:val="22"/>
        </w:rPr>
        <w:t xml:space="preserve"> TREIN01- LISTA DE FREQUÊNCIA DE TREINAMENTO</w:t>
      </w:r>
    </w:p>
    <w:p w14:paraId="1EEA05F2" w14:textId="77777777" w:rsidR="006A32FA" w:rsidRDefault="006A32FA" w:rsidP="002311C5">
      <w:pPr>
        <w:ind w:left="-709"/>
        <w:rPr>
          <w:sz w:val="20"/>
          <w:szCs w:val="20"/>
        </w:rPr>
      </w:pPr>
    </w:p>
    <w:p w14:paraId="12F2E5B1" w14:textId="77777777" w:rsidR="00046614" w:rsidRDefault="00046614" w:rsidP="002311C5">
      <w:pPr>
        <w:ind w:left="-709"/>
        <w:rPr>
          <w:sz w:val="20"/>
          <w:szCs w:val="20"/>
        </w:rPr>
      </w:pPr>
    </w:p>
    <w:p w14:paraId="0B626EF0" w14:textId="77777777" w:rsidR="00046614" w:rsidRDefault="00046614" w:rsidP="002311C5">
      <w:pPr>
        <w:ind w:left="-709"/>
        <w:rPr>
          <w:sz w:val="20"/>
          <w:szCs w:val="20"/>
        </w:rPr>
      </w:pPr>
    </w:p>
    <w:p w14:paraId="5A46AEC9" w14:textId="77777777" w:rsidR="00707FDE" w:rsidRDefault="00707FDE" w:rsidP="002311C5">
      <w:pPr>
        <w:ind w:left="-709"/>
        <w:rPr>
          <w:sz w:val="20"/>
          <w:szCs w:val="20"/>
        </w:rPr>
      </w:pPr>
    </w:p>
    <w:p w14:paraId="64AC430D" w14:textId="77777777" w:rsidR="00707FDE" w:rsidRDefault="00707FDE" w:rsidP="002311C5">
      <w:pPr>
        <w:ind w:left="-709"/>
        <w:rPr>
          <w:sz w:val="20"/>
          <w:szCs w:val="20"/>
        </w:rPr>
      </w:pPr>
    </w:p>
    <w:p w14:paraId="3F952CC7" w14:textId="77777777" w:rsidR="00046614" w:rsidRDefault="00046614" w:rsidP="002311C5">
      <w:pPr>
        <w:ind w:left="-709"/>
        <w:rPr>
          <w:sz w:val="20"/>
          <w:szCs w:val="20"/>
        </w:rPr>
      </w:pPr>
    </w:p>
    <w:p w14:paraId="58E3AD13" w14:textId="1C601B08" w:rsidR="00D0115C" w:rsidRPr="00707FDE" w:rsidRDefault="00046614" w:rsidP="00707FDE">
      <w:pPr>
        <w:ind w:left="-709"/>
        <w:rPr>
          <w:b/>
          <w:bCs/>
          <w:sz w:val="20"/>
          <w:szCs w:val="20"/>
        </w:rPr>
      </w:pPr>
      <w:r w:rsidRPr="00F45BCA">
        <w:rPr>
          <w:sz w:val="20"/>
          <w:szCs w:val="20"/>
        </w:rPr>
        <w:t xml:space="preserve">      </w:t>
      </w:r>
      <w:r w:rsidR="006A32FA" w:rsidRPr="00707FDE">
        <w:rPr>
          <w:b/>
          <w:bCs/>
          <w:sz w:val="20"/>
          <w:szCs w:val="20"/>
        </w:rPr>
        <w:t>ÁREA:</w:t>
      </w:r>
      <w:r w:rsidR="00E654CA" w:rsidRPr="00707FDE">
        <w:rPr>
          <w:b/>
          <w:bCs/>
          <w:sz w:val="20"/>
          <w:szCs w:val="20"/>
        </w:rPr>
        <w:t xml:space="preserve"> </w:t>
      </w:r>
      <w:r w:rsidR="00AB79AF">
        <w:rPr>
          <w:sz w:val="20"/>
          <w:szCs w:val="20"/>
        </w:rPr>
        <w:t>{</w:t>
      </w:r>
      <w:r w:rsidR="00D66686">
        <w:rPr>
          <w:sz w:val="20"/>
          <w:szCs w:val="20"/>
        </w:rPr>
        <w:t>a</w:t>
      </w:r>
      <w:r w:rsidR="00AB79AF">
        <w:rPr>
          <w:sz w:val="20"/>
          <w:szCs w:val="20"/>
        </w:rPr>
        <w:t>rea}</w:t>
      </w:r>
    </w:p>
    <w:p w14:paraId="3173A97D" w14:textId="77777777" w:rsidR="00D0115C" w:rsidRPr="00707FDE" w:rsidRDefault="00D0115C" w:rsidP="00707FDE">
      <w:pPr>
        <w:ind w:left="-709"/>
        <w:rPr>
          <w:b/>
          <w:bCs/>
          <w:sz w:val="20"/>
          <w:szCs w:val="20"/>
        </w:rPr>
      </w:pPr>
    </w:p>
    <w:p w14:paraId="3D39F65A" w14:textId="219581EC" w:rsidR="00707FDE" w:rsidRDefault="00046614" w:rsidP="00707FDE">
      <w:pPr>
        <w:ind w:left="-709"/>
        <w:rPr>
          <w:b/>
          <w:bCs/>
          <w:sz w:val="20"/>
          <w:szCs w:val="20"/>
        </w:rPr>
      </w:pPr>
      <w:r w:rsidRPr="00707FDE">
        <w:rPr>
          <w:b/>
          <w:bCs/>
          <w:sz w:val="20"/>
          <w:szCs w:val="20"/>
        </w:rPr>
        <w:t xml:space="preserve">      </w:t>
      </w:r>
      <w:r w:rsidR="00D0115C" w:rsidRPr="00707FDE">
        <w:rPr>
          <w:b/>
          <w:bCs/>
          <w:sz w:val="20"/>
          <w:szCs w:val="20"/>
        </w:rPr>
        <w:t>DATA:</w:t>
      </w:r>
      <w:r w:rsidR="008E14BA" w:rsidRPr="00707FDE">
        <w:rPr>
          <w:b/>
          <w:bCs/>
          <w:sz w:val="20"/>
          <w:szCs w:val="20"/>
        </w:rPr>
        <w:t xml:space="preserve"> </w:t>
      </w:r>
      <w:r w:rsidR="00C36703">
        <w:rPr>
          <w:sz w:val="20"/>
          <w:szCs w:val="20"/>
        </w:rPr>
        <w:t>{data}</w:t>
      </w:r>
      <w:r w:rsidR="008E14BA" w:rsidRPr="00707FDE">
        <w:rPr>
          <w:b/>
          <w:bCs/>
          <w:sz w:val="20"/>
          <w:szCs w:val="20"/>
        </w:rPr>
        <w:t xml:space="preserve">  </w:t>
      </w:r>
      <w:r w:rsidR="001F0F88" w:rsidRPr="00707FDE">
        <w:rPr>
          <w:b/>
          <w:bCs/>
          <w:sz w:val="20"/>
          <w:szCs w:val="20"/>
        </w:rPr>
        <w:t xml:space="preserve">                                               </w:t>
      </w:r>
      <w:r w:rsidR="00BE54C7" w:rsidRPr="00707FDE">
        <w:rPr>
          <w:b/>
          <w:bCs/>
          <w:sz w:val="20"/>
          <w:szCs w:val="20"/>
        </w:rPr>
        <w:t xml:space="preserve">                </w:t>
      </w:r>
      <w:r w:rsidR="00555080" w:rsidRPr="00707FDE">
        <w:rPr>
          <w:b/>
          <w:bCs/>
          <w:sz w:val="20"/>
          <w:szCs w:val="20"/>
        </w:rPr>
        <w:t xml:space="preserve"> </w:t>
      </w:r>
      <w:r w:rsidR="008E14BA" w:rsidRPr="00707FDE">
        <w:rPr>
          <w:b/>
          <w:bCs/>
          <w:sz w:val="20"/>
          <w:szCs w:val="20"/>
        </w:rPr>
        <w:t xml:space="preserve">                </w:t>
      </w:r>
      <w:r w:rsidR="00707FDE">
        <w:rPr>
          <w:b/>
          <w:bCs/>
          <w:sz w:val="20"/>
          <w:szCs w:val="20"/>
        </w:rPr>
        <w:t xml:space="preserve">                                                          </w:t>
      </w:r>
      <w:r w:rsidR="008E14BA" w:rsidRPr="00707FDE">
        <w:rPr>
          <w:b/>
          <w:bCs/>
          <w:sz w:val="20"/>
          <w:szCs w:val="20"/>
        </w:rPr>
        <w:t xml:space="preserve"> </w:t>
      </w:r>
    </w:p>
    <w:p w14:paraId="73ACC1A5" w14:textId="77777777" w:rsidR="00707FDE" w:rsidRDefault="00707FDE" w:rsidP="00707FDE">
      <w:pPr>
        <w:ind w:left="-709"/>
        <w:rPr>
          <w:b/>
          <w:bCs/>
          <w:sz w:val="20"/>
          <w:szCs w:val="20"/>
        </w:rPr>
      </w:pPr>
    </w:p>
    <w:p w14:paraId="458DC6CF" w14:textId="77777777" w:rsidR="002311C5" w:rsidRPr="00707FDE" w:rsidRDefault="00707FDE" w:rsidP="00707FDE">
      <w:pPr>
        <w:ind w:left="-709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</w:t>
      </w:r>
      <w:r w:rsidR="00891E8B" w:rsidRPr="00707FDE">
        <w:rPr>
          <w:b/>
          <w:bCs/>
          <w:sz w:val="20"/>
          <w:szCs w:val="20"/>
        </w:rPr>
        <w:t>I</w:t>
      </w:r>
      <w:r w:rsidR="002311C5" w:rsidRPr="00707FDE">
        <w:rPr>
          <w:b/>
          <w:bCs/>
          <w:sz w:val="20"/>
          <w:szCs w:val="20"/>
        </w:rPr>
        <w:t>NSTRUT</w:t>
      </w:r>
      <w:r w:rsidR="006A32FA" w:rsidRPr="00707FDE">
        <w:rPr>
          <w:b/>
          <w:bCs/>
          <w:sz w:val="20"/>
          <w:szCs w:val="20"/>
        </w:rPr>
        <w:t>OR:</w:t>
      </w:r>
      <w:r w:rsidR="00693246">
        <w:rPr>
          <w:b/>
          <w:bCs/>
          <w:sz w:val="20"/>
          <w:szCs w:val="20"/>
        </w:rPr>
        <w:t xml:space="preserve"> </w:t>
      </w:r>
      <w:r w:rsidR="007D544C">
        <w:rPr>
          <w:sz w:val="20"/>
          <w:szCs w:val="20"/>
        </w:rPr>
        <w:t>Catarina Quintella (RT PE)</w:t>
      </w:r>
    </w:p>
    <w:p w14:paraId="6B10D461" w14:textId="77777777" w:rsidR="002311C5" w:rsidRDefault="004A0814" w:rsidP="00046614">
      <w:pPr>
        <w:ind w:left="-709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7FB07DA1" w14:textId="77777777" w:rsidR="002311C5" w:rsidRDefault="002311C5" w:rsidP="004A0814">
      <w:pPr>
        <w:ind w:left="-709"/>
        <w:rPr>
          <w:sz w:val="20"/>
          <w:szCs w:val="20"/>
        </w:rPr>
      </w:pPr>
    </w:p>
    <w:tbl>
      <w:tblPr>
        <w:tblW w:w="1006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5"/>
        <w:gridCol w:w="2552"/>
        <w:gridCol w:w="3118"/>
      </w:tblGrid>
      <w:tr w:rsidR="002311C5" w:rsidRPr="00447C90" w14:paraId="5EB525FC" w14:textId="77777777" w:rsidTr="00F45BCA">
        <w:trPr>
          <w:trHeight w:val="304"/>
        </w:trPr>
        <w:tc>
          <w:tcPr>
            <w:tcW w:w="4395" w:type="dxa"/>
          </w:tcPr>
          <w:p w14:paraId="30D07503" w14:textId="455332F2" w:rsidR="002311C5" w:rsidRPr="00447C90" w:rsidRDefault="00C36703" w:rsidP="00AB61E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NOME</w:t>
            </w:r>
          </w:p>
        </w:tc>
        <w:tc>
          <w:tcPr>
            <w:tcW w:w="2552" w:type="dxa"/>
          </w:tcPr>
          <w:p w14:paraId="4825C0BE" w14:textId="77777777" w:rsidR="002311C5" w:rsidRPr="00447C90" w:rsidRDefault="002311C5" w:rsidP="00AB61E7">
            <w:pPr>
              <w:jc w:val="center"/>
              <w:rPr>
                <w:b/>
                <w:sz w:val="20"/>
                <w:szCs w:val="20"/>
              </w:rPr>
            </w:pPr>
            <w:r w:rsidRPr="00447C90">
              <w:rPr>
                <w:b/>
                <w:sz w:val="20"/>
                <w:szCs w:val="20"/>
              </w:rPr>
              <w:t>SETOR</w:t>
            </w:r>
          </w:p>
        </w:tc>
        <w:tc>
          <w:tcPr>
            <w:tcW w:w="3118" w:type="dxa"/>
          </w:tcPr>
          <w:p w14:paraId="6B600BE4" w14:textId="77777777" w:rsidR="002311C5" w:rsidRPr="00447C90" w:rsidRDefault="002311C5" w:rsidP="00447C90">
            <w:pPr>
              <w:jc w:val="center"/>
              <w:rPr>
                <w:b/>
                <w:sz w:val="20"/>
                <w:szCs w:val="20"/>
              </w:rPr>
            </w:pPr>
            <w:r w:rsidRPr="00447C90">
              <w:rPr>
                <w:b/>
                <w:sz w:val="20"/>
                <w:szCs w:val="20"/>
              </w:rPr>
              <w:t>ASSINATURA</w:t>
            </w:r>
          </w:p>
        </w:tc>
      </w:tr>
      <w:tr w:rsidR="002311C5" w:rsidRPr="00447C90" w14:paraId="7883B981" w14:textId="77777777" w:rsidTr="00F45BCA">
        <w:trPr>
          <w:trHeight w:val="304"/>
        </w:trPr>
        <w:tc>
          <w:tcPr>
            <w:tcW w:w="4395" w:type="dxa"/>
          </w:tcPr>
          <w:p w14:paraId="667F0DA2" w14:textId="37AEA35B" w:rsidR="002311C5" w:rsidRPr="00447C90" w:rsidRDefault="00C36703" w:rsidP="00AB61E7">
            <w:pPr>
              <w:jc w:val="center"/>
              <w:rPr>
                <w:sz w:val="20"/>
                <w:szCs w:val="20"/>
              </w:rPr>
            </w:pPr>
            <w:r w:rsidRPr="00C36703">
              <w:rPr>
                <w:sz w:val="20"/>
                <w:szCs w:val="20"/>
              </w:rPr>
              <w:t>{#</w:t>
            </w:r>
            <w:proofErr w:type="gramStart"/>
            <w:r w:rsidRPr="00C36703">
              <w:rPr>
                <w:sz w:val="20"/>
                <w:szCs w:val="20"/>
              </w:rPr>
              <w:t>presencas}{</w:t>
            </w:r>
            <w:proofErr w:type="gramEnd"/>
            <w:r w:rsidRPr="00C36703">
              <w:rPr>
                <w:sz w:val="20"/>
                <w:szCs w:val="20"/>
              </w:rPr>
              <w:t>nome}</w:t>
            </w:r>
          </w:p>
        </w:tc>
        <w:tc>
          <w:tcPr>
            <w:tcW w:w="2552" w:type="dxa"/>
          </w:tcPr>
          <w:p w14:paraId="333AFEEE" w14:textId="24C474DE" w:rsidR="002311C5" w:rsidRPr="00447C90" w:rsidRDefault="00C36703" w:rsidP="00AB61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{setor}</w:t>
            </w:r>
          </w:p>
        </w:tc>
        <w:tc>
          <w:tcPr>
            <w:tcW w:w="3118" w:type="dxa"/>
          </w:tcPr>
          <w:p w14:paraId="7952CCB2" w14:textId="3AE296EB" w:rsidR="002311C5" w:rsidRPr="00447C90" w:rsidRDefault="00C36703" w:rsidP="004A0814">
            <w:pPr>
              <w:rPr>
                <w:sz w:val="20"/>
                <w:szCs w:val="20"/>
              </w:rPr>
            </w:pPr>
            <w:r w:rsidRPr="00C36703">
              <w:rPr>
                <w:sz w:val="20"/>
                <w:szCs w:val="20"/>
              </w:rPr>
              <w:t>{</w:t>
            </w:r>
            <w:proofErr w:type="spellStart"/>
            <w:r w:rsidRPr="00C36703">
              <w:rPr>
                <w:sz w:val="20"/>
                <w:szCs w:val="20"/>
              </w:rPr>
              <w:t>horario</w:t>
            </w:r>
            <w:proofErr w:type="spellEnd"/>
            <w:r w:rsidRPr="00C36703">
              <w:rPr>
                <w:sz w:val="20"/>
                <w:szCs w:val="20"/>
              </w:rPr>
              <w:t>}{/</w:t>
            </w:r>
            <w:proofErr w:type="spellStart"/>
            <w:r w:rsidRPr="00C36703">
              <w:rPr>
                <w:sz w:val="20"/>
                <w:szCs w:val="20"/>
              </w:rPr>
              <w:t>presencas</w:t>
            </w:r>
            <w:proofErr w:type="spellEnd"/>
            <w:r w:rsidRPr="00C36703">
              <w:rPr>
                <w:sz w:val="20"/>
                <w:szCs w:val="20"/>
              </w:rPr>
              <w:t>}</w:t>
            </w:r>
          </w:p>
        </w:tc>
      </w:tr>
      <w:tr w:rsidR="002311C5" w:rsidRPr="00447C90" w14:paraId="0A921177" w14:textId="77777777" w:rsidTr="00F45BCA">
        <w:trPr>
          <w:trHeight w:val="304"/>
        </w:trPr>
        <w:tc>
          <w:tcPr>
            <w:tcW w:w="4395" w:type="dxa"/>
          </w:tcPr>
          <w:p w14:paraId="707078FB" w14:textId="044F4E6E" w:rsidR="002311C5" w:rsidRPr="00447C90" w:rsidRDefault="002311C5" w:rsidP="00AB61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2" w:type="dxa"/>
          </w:tcPr>
          <w:p w14:paraId="25DE1D69" w14:textId="5AF00E39" w:rsidR="002311C5" w:rsidRPr="00447C90" w:rsidRDefault="002311C5" w:rsidP="00AB61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</w:tcPr>
          <w:p w14:paraId="551B1218" w14:textId="77777777" w:rsidR="002311C5" w:rsidRPr="00447C90" w:rsidRDefault="002311C5" w:rsidP="004A0814">
            <w:pPr>
              <w:rPr>
                <w:sz w:val="20"/>
                <w:szCs w:val="20"/>
              </w:rPr>
            </w:pPr>
          </w:p>
        </w:tc>
      </w:tr>
      <w:tr w:rsidR="007832E7" w:rsidRPr="00447C90" w14:paraId="78CBC064" w14:textId="77777777" w:rsidTr="00F45BCA">
        <w:trPr>
          <w:trHeight w:val="304"/>
        </w:trPr>
        <w:tc>
          <w:tcPr>
            <w:tcW w:w="4395" w:type="dxa"/>
          </w:tcPr>
          <w:p w14:paraId="20B4C78B" w14:textId="77777777" w:rsidR="007832E7" w:rsidRPr="00447C90" w:rsidRDefault="007832E7" w:rsidP="00AB61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2" w:type="dxa"/>
          </w:tcPr>
          <w:p w14:paraId="5257D3A5" w14:textId="77777777" w:rsidR="007832E7" w:rsidRPr="00447C90" w:rsidRDefault="007832E7" w:rsidP="00AB61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</w:tcPr>
          <w:p w14:paraId="0E5F4AF8" w14:textId="77777777" w:rsidR="007832E7" w:rsidRPr="00447C90" w:rsidRDefault="007832E7" w:rsidP="007832E7">
            <w:pPr>
              <w:rPr>
                <w:sz w:val="20"/>
                <w:szCs w:val="20"/>
              </w:rPr>
            </w:pPr>
          </w:p>
        </w:tc>
      </w:tr>
      <w:tr w:rsidR="00F45BCA" w:rsidRPr="00447C90" w14:paraId="5B2F1DD7" w14:textId="77777777" w:rsidTr="00F45BCA">
        <w:trPr>
          <w:trHeight w:val="304"/>
        </w:trPr>
        <w:tc>
          <w:tcPr>
            <w:tcW w:w="4395" w:type="dxa"/>
          </w:tcPr>
          <w:p w14:paraId="3BA0B44A" w14:textId="77777777" w:rsidR="00F45BCA" w:rsidRDefault="00F45BCA" w:rsidP="00AB61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2" w:type="dxa"/>
          </w:tcPr>
          <w:p w14:paraId="1F314D62" w14:textId="77777777" w:rsidR="00F45BCA" w:rsidRDefault="00F45BCA" w:rsidP="00AB61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</w:tcPr>
          <w:p w14:paraId="41725B8E" w14:textId="77777777" w:rsidR="00F45BCA" w:rsidRPr="00447C90" w:rsidRDefault="00F45BCA" w:rsidP="007832E7">
            <w:pPr>
              <w:rPr>
                <w:sz w:val="20"/>
                <w:szCs w:val="20"/>
              </w:rPr>
            </w:pPr>
          </w:p>
        </w:tc>
      </w:tr>
      <w:tr w:rsidR="007832E7" w:rsidRPr="00447C90" w14:paraId="1EA60F2D" w14:textId="77777777" w:rsidTr="00F45BCA">
        <w:trPr>
          <w:trHeight w:val="304"/>
        </w:trPr>
        <w:tc>
          <w:tcPr>
            <w:tcW w:w="4395" w:type="dxa"/>
          </w:tcPr>
          <w:p w14:paraId="3998B758" w14:textId="77777777" w:rsidR="007832E7" w:rsidRPr="00447C90" w:rsidRDefault="007832E7" w:rsidP="00AB61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2" w:type="dxa"/>
          </w:tcPr>
          <w:p w14:paraId="32BE7693" w14:textId="77777777" w:rsidR="007832E7" w:rsidRPr="00447C90" w:rsidRDefault="007832E7" w:rsidP="00AB61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</w:tcPr>
          <w:p w14:paraId="4FD7A371" w14:textId="77777777" w:rsidR="007832E7" w:rsidRPr="00447C90" w:rsidRDefault="007832E7" w:rsidP="007832E7">
            <w:pPr>
              <w:rPr>
                <w:sz w:val="20"/>
                <w:szCs w:val="20"/>
              </w:rPr>
            </w:pPr>
          </w:p>
        </w:tc>
      </w:tr>
      <w:tr w:rsidR="007832E7" w:rsidRPr="00447C90" w14:paraId="067A931E" w14:textId="77777777" w:rsidTr="00F45BCA">
        <w:trPr>
          <w:trHeight w:val="304"/>
        </w:trPr>
        <w:tc>
          <w:tcPr>
            <w:tcW w:w="4395" w:type="dxa"/>
          </w:tcPr>
          <w:p w14:paraId="63A1051E" w14:textId="77777777" w:rsidR="007832E7" w:rsidRPr="00447C90" w:rsidRDefault="007832E7" w:rsidP="00AB61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2" w:type="dxa"/>
          </w:tcPr>
          <w:p w14:paraId="334E2C96" w14:textId="77777777" w:rsidR="007832E7" w:rsidRPr="00447C90" w:rsidRDefault="007832E7" w:rsidP="00AB61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</w:tcPr>
          <w:p w14:paraId="5911446B" w14:textId="77777777" w:rsidR="007832E7" w:rsidRPr="00447C90" w:rsidRDefault="007832E7" w:rsidP="007832E7">
            <w:pPr>
              <w:rPr>
                <w:sz w:val="20"/>
                <w:szCs w:val="20"/>
              </w:rPr>
            </w:pPr>
          </w:p>
        </w:tc>
      </w:tr>
      <w:tr w:rsidR="007832E7" w:rsidRPr="00447C90" w14:paraId="40A43192" w14:textId="77777777" w:rsidTr="00F45BCA">
        <w:trPr>
          <w:trHeight w:val="304"/>
        </w:trPr>
        <w:tc>
          <w:tcPr>
            <w:tcW w:w="4395" w:type="dxa"/>
          </w:tcPr>
          <w:p w14:paraId="276A9C00" w14:textId="77777777" w:rsidR="007832E7" w:rsidRPr="00447C90" w:rsidRDefault="007832E7" w:rsidP="00AB61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2" w:type="dxa"/>
          </w:tcPr>
          <w:p w14:paraId="3FEF6505" w14:textId="77777777" w:rsidR="007832E7" w:rsidRPr="00447C90" w:rsidRDefault="007832E7" w:rsidP="00AB61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</w:tcPr>
          <w:p w14:paraId="5E03536C" w14:textId="77777777" w:rsidR="007832E7" w:rsidRPr="00447C90" w:rsidRDefault="007832E7" w:rsidP="007832E7">
            <w:pPr>
              <w:rPr>
                <w:sz w:val="20"/>
                <w:szCs w:val="20"/>
              </w:rPr>
            </w:pPr>
          </w:p>
        </w:tc>
      </w:tr>
      <w:tr w:rsidR="00D37960" w:rsidRPr="00447C90" w14:paraId="4E2AE676" w14:textId="77777777" w:rsidTr="00F45BCA">
        <w:trPr>
          <w:trHeight w:val="304"/>
        </w:trPr>
        <w:tc>
          <w:tcPr>
            <w:tcW w:w="4395" w:type="dxa"/>
          </w:tcPr>
          <w:p w14:paraId="760E97FC" w14:textId="77777777" w:rsidR="00D37960" w:rsidRDefault="00D37960" w:rsidP="00D3796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2" w:type="dxa"/>
          </w:tcPr>
          <w:p w14:paraId="28E9989B" w14:textId="77777777" w:rsidR="00D37960" w:rsidRDefault="00D37960" w:rsidP="00AB61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</w:tcPr>
          <w:p w14:paraId="2490481A" w14:textId="77777777" w:rsidR="00D37960" w:rsidRPr="00447C90" w:rsidRDefault="00D37960" w:rsidP="007832E7">
            <w:pPr>
              <w:rPr>
                <w:sz w:val="20"/>
                <w:szCs w:val="20"/>
              </w:rPr>
            </w:pPr>
          </w:p>
        </w:tc>
      </w:tr>
      <w:tr w:rsidR="00693246" w:rsidRPr="00447C90" w14:paraId="51203F3C" w14:textId="77777777" w:rsidTr="00F45BCA">
        <w:trPr>
          <w:trHeight w:val="304"/>
        </w:trPr>
        <w:tc>
          <w:tcPr>
            <w:tcW w:w="4395" w:type="dxa"/>
          </w:tcPr>
          <w:p w14:paraId="5ED80E9D" w14:textId="77777777" w:rsidR="00693246" w:rsidRDefault="00693246" w:rsidP="00D3796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2" w:type="dxa"/>
          </w:tcPr>
          <w:p w14:paraId="21B57D65" w14:textId="77777777" w:rsidR="00693246" w:rsidRDefault="00693246" w:rsidP="00AB61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</w:tcPr>
          <w:p w14:paraId="4A9855CC" w14:textId="77777777" w:rsidR="00693246" w:rsidRPr="00447C90" w:rsidRDefault="00693246" w:rsidP="007832E7">
            <w:pPr>
              <w:rPr>
                <w:sz w:val="20"/>
                <w:szCs w:val="20"/>
              </w:rPr>
            </w:pPr>
          </w:p>
        </w:tc>
      </w:tr>
    </w:tbl>
    <w:p w14:paraId="5D26CF9D" w14:textId="77777777" w:rsidR="002311C5" w:rsidRPr="004A0814" w:rsidRDefault="002311C5" w:rsidP="004A0814">
      <w:pPr>
        <w:ind w:left="-709"/>
        <w:rPr>
          <w:sz w:val="20"/>
          <w:szCs w:val="20"/>
        </w:rPr>
      </w:pPr>
    </w:p>
    <w:sectPr w:rsidR="002311C5" w:rsidRPr="004A081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539" w:right="1072" w:bottom="1079" w:left="1610" w:header="709" w:footer="5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BA18B" w14:textId="77777777" w:rsidR="00DF4452" w:rsidRDefault="00DF4452">
      <w:r>
        <w:separator/>
      </w:r>
    </w:p>
  </w:endnote>
  <w:endnote w:type="continuationSeparator" w:id="0">
    <w:p w14:paraId="3A6B50A4" w14:textId="77777777" w:rsidR="00DF4452" w:rsidRDefault="00DF4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SanL-Regu">
    <w:altName w:val="Times New Roman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95D6D" w14:textId="77777777" w:rsidR="000A0FF9" w:rsidRDefault="000A0FF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9D05D" w14:textId="77777777" w:rsidR="000A0FF9" w:rsidRDefault="000A0FF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4A968" w14:textId="77777777" w:rsidR="000A0FF9" w:rsidRDefault="000A0FF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7C0FB" w14:textId="77777777" w:rsidR="00DF4452" w:rsidRDefault="00DF4452">
      <w:r>
        <w:separator/>
      </w:r>
    </w:p>
  </w:footnote>
  <w:footnote w:type="continuationSeparator" w:id="0">
    <w:p w14:paraId="4437DB42" w14:textId="77777777" w:rsidR="00DF4452" w:rsidRDefault="00DF4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354E3" w14:textId="77777777" w:rsidR="000A0FF9" w:rsidRDefault="000A0FF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5" w:type="dxa"/>
      <w:tblInd w:w="-60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428"/>
      <w:gridCol w:w="5119"/>
      <w:gridCol w:w="3018"/>
    </w:tblGrid>
    <w:tr w:rsidR="00DF4DD4" w:rsidRPr="00DF4DD4" w14:paraId="6EAD5DAB" w14:textId="77777777" w:rsidTr="00A87506">
      <w:trPr>
        <w:trHeight w:val="745"/>
      </w:trPr>
      <w:tc>
        <w:tcPr>
          <w:tcW w:w="2428" w:type="dxa"/>
        </w:tcPr>
        <w:p w14:paraId="40C466BA" w14:textId="77777777" w:rsidR="00DF4DD4" w:rsidRPr="00DF4DD4" w:rsidRDefault="00D66686" w:rsidP="00BE54C7">
          <w:pPr>
            <w:autoSpaceDE w:val="0"/>
            <w:autoSpaceDN w:val="0"/>
            <w:rPr>
              <w:rFonts w:ascii="Courier New" w:hAnsi="Courier New" w:cs="Courier New"/>
              <w:b/>
              <w:bCs/>
              <w:sz w:val="20"/>
              <w:szCs w:val="20"/>
            </w:rPr>
          </w:pPr>
          <w:r>
            <w:rPr>
              <w:rFonts w:ascii="Courier New" w:hAnsi="Courier New" w:cs="Courier New"/>
              <w:b/>
              <w:noProof/>
              <w:sz w:val="20"/>
              <w:szCs w:val="20"/>
            </w:rPr>
            <w:pict w14:anchorId="7E20D9E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i1025" type="#_x0000_t75" style="width:110.5pt;height:110.5pt;visibility:visible">
                <v:imagedata r:id="rId1" o:title=""/>
              </v:shape>
            </w:pict>
          </w:r>
        </w:p>
      </w:tc>
      <w:tc>
        <w:tcPr>
          <w:tcW w:w="5119" w:type="dxa"/>
        </w:tcPr>
        <w:p w14:paraId="49A5BD38" w14:textId="77777777" w:rsidR="00DF4DD4" w:rsidRPr="00DF4DD4" w:rsidRDefault="00DF4DD4" w:rsidP="00DF4DD4">
          <w:pPr>
            <w:autoSpaceDE w:val="0"/>
            <w:autoSpaceDN w:val="0"/>
            <w:jc w:val="center"/>
            <w:rPr>
              <w:rFonts w:cs="Arial"/>
              <w:b/>
              <w:bCs/>
              <w:sz w:val="32"/>
              <w:szCs w:val="32"/>
            </w:rPr>
          </w:pPr>
        </w:p>
        <w:p w14:paraId="7658EA67" w14:textId="77777777" w:rsidR="00BE54C7" w:rsidRDefault="00BE54C7" w:rsidP="00BE54C7">
          <w:pPr>
            <w:autoSpaceDE w:val="0"/>
            <w:autoSpaceDN w:val="0"/>
            <w:jc w:val="center"/>
            <w:rPr>
              <w:rFonts w:cs="Arial"/>
              <w:b/>
              <w:bCs/>
            </w:rPr>
          </w:pPr>
        </w:p>
        <w:p w14:paraId="4C25622F" w14:textId="77777777" w:rsidR="00DF4DD4" w:rsidRDefault="00575DD3" w:rsidP="00BE54C7">
          <w:pPr>
            <w:autoSpaceDE w:val="0"/>
            <w:autoSpaceDN w:val="0"/>
            <w:jc w:val="center"/>
            <w:rPr>
              <w:rFonts w:cs="Arial"/>
              <w:b/>
              <w:bCs/>
            </w:rPr>
          </w:pPr>
          <w:r>
            <w:rPr>
              <w:rFonts w:cs="Arial"/>
              <w:b/>
              <w:bCs/>
            </w:rPr>
            <w:t>Registro da Qualidade</w:t>
          </w:r>
        </w:p>
        <w:p w14:paraId="51348D26" w14:textId="77777777" w:rsidR="006C63ED" w:rsidRDefault="004A0814" w:rsidP="004A0814">
          <w:pPr>
            <w:autoSpaceDE w:val="0"/>
            <w:autoSpaceDN w:val="0"/>
            <w:jc w:val="center"/>
            <w:rPr>
              <w:rFonts w:cs="Arial"/>
              <w:b/>
              <w:bCs/>
              <w:sz w:val="28"/>
              <w:szCs w:val="28"/>
            </w:rPr>
          </w:pPr>
          <w:r>
            <w:rPr>
              <w:rFonts w:cs="Arial"/>
              <w:b/>
              <w:bCs/>
              <w:sz w:val="28"/>
              <w:szCs w:val="28"/>
            </w:rPr>
            <w:t>Título: Treinamento</w:t>
          </w:r>
        </w:p>
        <w:p w14:paraId="6817D01B" w14:textId="77777777" w:rsidR="00BE54C7" w:rsidRDefault="00BE54C7" w:rsidP="006C63ED">
          <w:pPr>
            <w:autoSpaceDE w:val="0"/>
            <w:autoSpaceDN w:val="0"/>
            <w:jc w:val="center"/>
            <w:rPr>
              <w:rFonts w:cs="Arial"/>
              <w:bCs/>
            </w:rPr>
          </w:pPr>
        </w:p>
        <w:p w14:paraId="74978BD3" w14:textId="77777777" w:rsidR="006C63ED" w:rsidRPr="006C63ED" w:rsidRDefault="00575DD3" w:rsidP="006C63ED">
          <w:pPr>
            <w:autoSpaceDE w:val="0"/>
            <w:autoSpaceDN w:val="0"/>
            <w:jc w:val="center"/>
            <w:rPr>
              <w:rFonts w:cs="Arial"/>
              <w:bCs/>
            </w:rPr>
          </w:pPr>
          <w:r>
            <w:rPr>
              <w:rFonts w:cs="Arial"/>
              <w:bCs/>
            </w:rPr>
            <w:t>RQ TREIN01</w:t>
          </w:r>
        </w:p>
      </w:tc>
      <w:tc>
        <w:tcPr>
          <w:tcW w:w="3018" w:type="dxa"/>
        </w:tcPr>
        <w:p w14:paraId="74DC0CB1" w14:textId="77777777" w:rsidR="00DF4DD4" w:rsidRPr="00DF4DD4" w:rsidRDefault="00DF4DD4" w:rsidP="00DF4DD4">
          <w:pPr>
            <w:autoSpaceDE w:val="0"/>
            <w:autoSpaceDN w:val="0"/>
            <w:rPr>
              <w:rFonts w:cs="Arial"/>
              <w:b/>
              <w:bCs/>
              <w:sz w:val="14"/>
              <w:szCs w:val="14"/>
            </w:rPr>
          </w:pPr>
        </w:p>
        <w:p w14:paraId="38DFE9FF" w14:textId="77777777" w:rsidR="00BE54C7" w:rsidRDefault="00BE54C7" w:rsidP="00DF4DD4">
          <w:pPr>
            <w:autoSpaceDE w:val="0"/>
            <w:autoSpaceDN w:val="0"/>
            <w:rPr>
              <w:rFonts w:cs="Arial"/>
              <w:b/>
              <w:bCs/>
              <w:sz w:val="14"/>
              <w:szCs w:val="14"/>
            </w:rPr>
          </w:pPr>
        </w:p>
        <w:p w14:paraId="0120B3AE" w14:textId="77777777" w:rsidR="00DF4DD4" w:rsidRPr="00DF4DD4" w:rsidRDefault="00DF4DD4" w:rsidP="00DF4DD4">
          <w:pPr>
            <w:autoSpaceDE w:val="0"/>
            <w:autoSpaceDN w:val="0"/>
            <w:rPr>
              <w:rFonts w:cs="Arial"/>
              <w:b/>
              <w:bCs/>
              <w:sz w:val="14"/>
              <w:szCs w:val="14"/>
            </w:rPr>
          </w:pPr>
          <w:r w:rsidRPr="00DF4DD4">
            <w:rPr>
              <w:rFonts w:cs="Arial"/>
              <w:b/>
              <w:bCs/>
              <w:sz w:val="14"/>
              <w:szCs w:val="14"/>
            </w:rPr>
            <w:t xml:space="preserve">DATA DE ELABORAÇÃO: </w:t>
          </w:r>
          <w:r w:rsidR="001C0454">
            <w:rPr>
              <w:rFonts w:cs="Arial"/>
              <w:b/>
              <w:bCs/>
              <w:sz w:val="14"/>
              <w:szCs w:val="14"/>
            </w:rPr>
            <w:t>31/07/2015</w:t>
          </w:r>
          <w:r w:rsidRPr="00DF4DD4">
            <w:rPr>
              <w:rFonts w:cs="Arial"/>
              <w:b/>
              <w:bCs/>
              <w:sz w:val="14"/>
              <w:szCs w:val="14"/>
            </w:rPr>
            <w:t xml:space="preserve"> </w:t>
          </w:r>
        </w:p>
        <w:p w14:paraId="5E99DE18" w14:textId="77777777" w:rsidR="00DF4DD4" w:rsidRPr="00DF4DD4" w:rsidRDefault="00DF4DD4" w:rsidP="00DF4DD4">
          <w:pPr>
            <w:autoSpaceDE w:val="0"/>
            <w:autoSpaceDN w:val="0"/>
            <w:rPr>
              <w:rFonts w:cs="Arial"/>
              <w:b/>
              <w:bCs/>
              <w:sz w:val="14"/>
              <w:szCs w:val="14"/>
            </w:rPr>
          </w:pPr>
          <w:r w:rsidRPr="00DF4DD4">
            <w:rPr>
              <w:rFonts w:cs="Arial"/>
              <w:b/>
              <w:bCs/>
              <w:sz w:val="14"/>
              <w:szCs w:val="14"/>
            </w:rPr>
            <w:t>VERSÃO: 0</w:t>
          </w:r>
          <w:r w:rsidR="00575DD3">
            <w:rPr>
              <w:rFonts w:cs="Arial"/>
              <w:b/>
              <w:bCs/>
              <w:sz w:val="14"/>
              <w:szCs w:val="14"/>
            </w:rPr>
            <w:t>2</w:t>
          </w:r>
        </w:p>
        <w:p w14:paraId="4FEA2E4A" w14:textId="77777777" w:rsidR="00DF4DD4" w:rsidRPr="00DF4DD4" w:rsidRDefault="001C0454" w:rsidP="00DF4DD4">
          <w:pPr>
            <w:autoSpaceDE w:val="0"/>
            <w:autoSpaceDN w:val="0"/>
            <w:rPr>
              <w:rFonts w:cs="Arial"/>
              <w:b/>
              <w:bCs/>
              <w:sz w:val="14"/>
              <w:szCs w:val="14"/>
            </w:rPr>
          </w:pPr>
          <w:r>
            <w:rPr>
              <w:rFonts w:cs="Arial"/>
              <w:b/>
              <w:bCs/>
              <w:sz w:val="14"/>
              <w:szCs w:val="14"/>
            </w:rPr>
            <w:t>REVISÃO: 0</w:t>
          </w:r>
          <w:r w:rsidR="009C36E6">
            <w:rPr>
              <w:rFonts w:cs="Arial"/>
              <w:b/>
              <w:bCs/>
              <w:sz w:val="14"/>
              <w:szCs w:val="14"/>
            </w:rPr>
            <w:t>3</w:t>
          </w:r>
        </w:p>
        <w:p w14:paraId="65FE9D94" w14:textId="77777777" w:rsidR="00DF4DD4" w:rsidRPr="00DF4DD4" w:rsidRDefault="00DF4DD4" w:rsidP="00DF4DD4">
          <w:pPr>
            <w:autoSpaceDE w:val="0"/>
            <w:autoSpaceDN w:val="0"/>
            <w:rPr>
              <w:rFonts w:cs="Arial"/>
              <w:b/>
              <w:bCs/>
              <w:sz w:val="14"/>
              <w:szCs w:val="14"/>
            </w:rPr>
          </w:pPr>
          <w:r w:rsidRPr="00DF4DD4">
            <w:rPr>
              <w:rFonts w:cs="Arial"/>
              <w:b/>
              <w:bCs/>
              <w:sz w:val="14"/>
              <w:szCs w:val="14"/>
            </w:rPr>
            <w:t xml:space="preserve">DATA DA REVISÃO: </w:t>
          </w:r>
          <w:r w:rsidR="00707FDE">
            <w:rPr>
              <w:rFonts w:cs="Arial"/>
              <w:b/>
              <w:bCs/>
              <w:sz w:val="14"/>
              <w:szCs w:val="14"/>
            </w:rPr>
            <w:t>20/02/202</w:t>
          </w:r>
          <w:r w:rsidR="000A0FF9">
            <w:rPr>
              <w:rFonts w:cs="Arial"/>
              <w:b/>
              <w:bCs/>
              <w:sz w:val="14"/>
              <w:szCs w:val="14"/>
            </w:rPr>
            <w:t>6</w:t>
          </w:r>
        </w:p>
        <w:p w14:paraId="73F028A7" w14:textId="77777777" w:rsidR="00DF4DD4" w:rsidRPr="00DF4DD4" w:rsidRDefault="00DF4DD4" w:rsidP="00DF4DD4">
          <w:pPr>
            <w:autoSpaceDE w:val="0"/>
            <w:autoSpaceDN w:val="0"/>
            <w:rPr>
              <w:rFonts w:cs="Arial"/>
              <w:b/>
              <w:bCs/>
              <w:sz w:val="14"/>
              <w:szCs w:val="14"/>
            </w:rPr>
          </w:pPr>
        </w:p>
        <w:p w14:paraId="5F549277" w14:textId="77777777" w:rsidR="00680C6A" w:rsidRDefault="00680C6A" w:rsidP="00DF4DD4">
          <w:pPr>
            <w:autoSpaceDE w:val="0"/>
            <w:autoSpaceDN w:val="0"/>
            <w:rPr>
              <w:rFonts w:cs="Arial"/>
              <w:b/>
              <w:bCs/>
              <w:sz w:val="14"/>
              <w:szCs w:val="14"/>
            </w:rPr>
          </w:pPr>
        </w:p>
        <w:p w14:paraId="4A83CC8D" w14:textId="77777777" w:rsidR="00DF4DD4" w:rsidRPr="00DF4DD4" w:rsidRDefault="00DF4DD4" w:rsidP="00DF4DD4">
          <w:pPr>
            <w:autoSpaceDE w:val="0"/>
            <w:autoSpaceDN w:val="0"/>
            <w:rPr>
              <w:rFonts w:cs="Arial"/>
              <w:b/>
              <w:bCs/>
              <w:sz w:val="14"/>
              <w:szCs w:val="14"/>
            </w:rPr>
          </w:pPr>
          <w:r w:rsidRPr="00DF4DD4">
            <w:rPr>
              <w:rFonts w:cs="Arial"/>
              <w:b/>
              <w:bCs/>
              <w:sz w:val="14"/>
              <w:szCs w:val="14"/>
            </w:rPr>
            <w:t xml:space="preserve">RESPONSÁVEL TÉCNICO: </w:t>
          </w:r>
        </w:p>
        <w:p w14:paraId="3D4B1796" w14:textId="77777777" w:rsidR="00DF4DD4" w:rsidRPr="00DF4DD4" w:rsidRDefault="00DF4DD4" w:rsidP="00DF4DD4">
          <w:pPr>
            <w:autoSpaceDE w:val="0"/>
            <w:autoSpaceDN w:val="0"/>
            <w:rPr>
              <w:rFonts w:cs="Arial"/>
              <w:b/>
              <w:bCs/>
              <w:sz w:val="14"/>
              <w:szCs w:val="14"/>
            </w:rPr>
          </w:pPr>
          <w:r w:rsidRPr="00DF4DD4">
            <w:rPr>
              <w:rFonts w:cs="Arial"/>
              <w:b/>
              <w:bCs/>
              <w:sz w:val="14"/>
              <w:szCs w:val="14"/>
            </w:rPr>
            <w:t>Catarina Rêgo Pedrosa Quintella</w:t>
          </w:r>
        </w:p>
        <w:p w14:paraId="04D4B195" w14:textId="77777777" w:rsidR="00DF4DD4" w:rsidRPr="00DF4DD4" w:rsidRDefault="00DF4DD4" w:rsidP="00DF4DD4">
          <w:pPr>
            <w:autoSpaceDE w:val="0"/>
            <w:autoSpaceDN w:val="0"/>
            <w:rPr>
              <w:rFonts w:cs="Arial"/>
              <w:b/>
              <w:bCs/>
              <w:sz w:val="16"/>
              <w:szCs w:val="16"/>
            </w:rPr>
          </w:pPr>
          <w:r w:rsidRPr="00DF4DD4">
            <w:rPr>
              <w:rFonts w:cs="Arial"/>
              <w:b/>
              <w:bCs/>
              <w:sz w:val="14"/>
              <w:szCs w:val="14"/>
            </w:rPr>
            <w:t>CREFITO: 114004-F</w:t>
          </w:r>
        </w:p>
      </w:tc>
    </w:tr>
    <w:tr w:rsidR="00DF4DD4" w:rsidRPr="00DF4DD4" w14:paraId="3043DA2B" w14:textId="77777777" w:rsidTr="004A0814">
      <w:trPr>
        <w:trHeight w:val="114"/>
      </w:trPr>
      <w:tc>
        <w:tcPr>
          <w:tcW w:w="2428" w:type="dxa"/>
        </w:tcPr>
        <w:p w14:paraId="0BEF6056" w14:textId="77777777" w:rsidR="00DF4DD4" w:rsidRPr="00DF4DD4" w:rsidRDefault="00DF4DD4" w:rsidP="00DF4DD4">
          <w:pPr>
            <w:keepNext/>
            <w:tabs>
              <w:tab w:val="left" w:pos="851"/>
            </w:tabs>
            <w:autoSpaceDE w:val="0"/>
            <w:autoSpaceDN w:val="0"/>
            <w:outlineLvl w:val="3"/>
            <w:rPr>
              <w:rFonts w:eastAsia="NimbusSanL-Regu" w:cs="NimbusSanL-Regu"/>
              <w:b/>
              <w:bCs/>
              <w:sz w:val="18"/>
              <w:szCs w:val="18"/>
            </w:rPr>
          </w:pPr>
          <w:r w:rsidRPr="00DF4DD4">
            <w:rPr>
              <w:rFonts w:eastAsia="NimbusSanL-Regu" w:cs="NimbusSanL-Regu"/>
              <w:b/>
              <w:bCs/>
              <w:sz w:val="18"/>
              <w:szCs w:val="18"/>
            </w:rPr>
            <w:t>Razão Social</w:t>
          </w:r>
        </w:p>
        <w:p w14:paraId="794F766A" w14:textId="77777777" w:rsidR="00DF4DD4" w:rsidRPr="00DF4DD4" w:rsidRDefault="00DF4DD4" w:rsidP="00DF4DD4">
          <w:pPr>
            <w:keepNext/>
            <w:tabs>
              <w:tab w:val="left" w:pos="851"/>
            </w:tabs>
            <w:autoSpaceDE w:val="0"/>
            <w:autoSpaceDN w:val="0"/>
            <w:outlineLvl w:val="3"/>
            <w:rPr>
              <w:rFonts w:eastAsia="NimbusSanL-Regu" w:cs="NimbusSanL-Regu"/>
              <w:bCs/>
              <w:sz w:val="18"/>
              <w:szCs w:val="18"/>
            </w:rPr>
          </w:pPr>
          <w:r w:rsidRPr="00DF4DD4">
            <w:rPr>
              <w:rFonts w:eastAsia="NimbusSanL-Regu" w:cs="NimbusSanL-Regu"/>
              <w:bCs/>
              <w:sz w:val="18"/>
              <w:szCs w:val="18"/>
            </w:rPr>
            <w:t xml:space="preserve">Medic Ortopedia </w:t>
          </w:r>
          <w:r w:rsidR="00575DD3">
            <w:rPr>
              <w:rFonts w:eastAsia="NimbusSanL-Regu" w:cs="NimbusSanL-Regu"/>
              <w:bCs/>
              <w:sz w:val="18"/>
              <w:szCs w:val="18"/>
            </w:rPr>
            <w:t>Com. Material Médico</w:t>
          </w:r>
          <w:r w:rsidR="00BE54C7">
            <w:rPr>
              <w:rFonts w:eastAsia="NimbusSanL-Regu" w:cs="NimbusSanL-Regu"/>
              <w:bCs/>
              <w:sz w:val="18"/>
              <w:szCs w:val="18"/>
            </w:rPr>
            <w:t xml:space="preserve"> Ltda</w:t>
          </w:r>
        </w:p>
        <w:p w14:paraId="787EC308" w14:textId="77777777" w:rsidR="00DF4DD4" w:rsidRPr="00DF4DD4" w:rsidRDefault="00DF4DD4" w:rsidP="00DF4DD4">
          <w:pPr>
            <w:autoSpaceDE w:val="0"/>
            <w:autoSpaceDN w:val="0"/>
            <w:jc w:val="center"/>
            <w:rPr>
              <w:rFonts w:cs="Arial"/>
            </w:rPr>
          </w:pPr>
        </w:p>
      </w:tc>
      <w:tc>
        <w:tcPr>
          <w:tcW w:w="5119" w:type="dxa"/>
        </w:tcPr>
        <w:p w14:paraId="320CF3EE" w14:textId="77777777" w:rsidR="00DF4DD4" w:rsidRPr="00DF4DD4" w:rsidRDefault="00DF4DD4" w:rsidP="00DF4DD4">
          <w:pPr>
            <w:autoSpaceDE w:val="0"/>
            <w:autoSpaceDN w:val="0"/>
            <w:rPr>
              <w:rFonts w:cs="Arial"/>
              <w:b/>
              <w:sz w:val="18"/>
              <w:szCs w:val="18"/>
            </w:rPr>
          </w:pPr>
          <w:r w:rsidRPr="00DF4DD4">
            <w:rPr>
              <w:rFonts w:cs="Arial"/>
              <w:b/>
              <w:sz w:val="18"/>
              <w:szCs w:val="18"/>
            </w:rPr>
            <w:t xml:space="preserve">Endereço    </w:t>
          </w:r>
        </w:p>
        <w:p w14:paraId="35F6CC33" w14:textId="77777777" w:rsidR="00680C6A" w:rsidRDefault="00680C6A" w:rsidP="00DF4DD4">
          <w:pPr>
            <w:autoSpaceDE w:val="0"/>
            <w:autoSpaceDN w:val="0"/>
            <w:rPr>
              <w:rFonts w:cs="Arial"/>
              <w:sz w:val="18"/>
              <w:szCs w:val="18"/>
            </w:rPr>
          </w:pPr>
        </w:p>
        <w:p w14:paraId="58049917" w14:textId="77777777" w:rsidR="00DF4DD4" w:rsidRPr="00DF4DD4" w:rsidRDefault="00DF4DD4" w:rsidP="00DF4DD4">
          <w:pPr>
            <w:autoSpaceDE w:val="0"/>
            <w:autoSpaceDN w:val="0"/>
            <w:rPr>
              <w:rFonts w:cs="Arial"/>
              <w:b/>
              <w:bCs/>
              <w:sz w:val="32"/>
              <w:szCs w:val="32"/>
            </w:rPr>
          </w:pPr>
          <w:r w:rsidRPr="00DF4DD4">
            <w:rPr>
              <w:rFonts w:cs="Arial"/>
              <w:sz w:val="18"/>
              <w:szCs w:val="18"/>
            </w:rPr>
            <w:t>Rua Manoel Bezerra, 73, Madalena, Recife-PE</w:t>
          </w:r>
          <w:r w:rsidRPr="00DF4DD4">
            <w:rPr>
              <w:rFonts w:eastAsia="NimbusSanL-Regu" w:cs="Arial"/>
            </w:rPr>
            <w:t xml:space="preserve">                </w:t>
          </w:r>
        </w:p>
      </w:tc>
      <w:tc>
        <w:tcPr>
          <w:tcW w:w="3018" w:type="dxa"/>
        </w:tcPr>
        <w:p w14:paraId="4371FC05" w14:textId="77777777" w:rsidR="00DF4DD4" w:rsidRPr="00DF4DD4" w:rsidRDefault="00DF4DD4" w:rsidP="00DF4DD4">
          <w:pPr>
            <w:autoSpaceDE w:val="0"/>
            <w:autoSpaceDN w:val="0"/>
            <w:rPr>
              <w:rFonts w:eastAsia="NimbusSanL-Regu" w:cs="Arial"/>
              <w:b/>
              <w:sz w:val="18"/>
              <w:szCs w:val="18"/>
            </w:rPr>
          </w:pPr>
          <w:r w:rsidRPr="00DF4DD4">
            <w:rPr>
              <w:rFonts w:eastAsia="NimbusSanL-Regu" w:cs="Arial"/>
              <w:b/>
              <w:sz w:val="18"/>
              <w:szCs w:val="18"/>
            </w:rPr>
            <w:t>CNPJ</w:t>
          </w:r>
        </w:p>
        <w:p w14:paraId="06DE1E8B" w14:textId="77777777" w:rsidR="00680C6A" w:rsidRDefault="00680C6A" w:rsidP="00DF4DD4">
          <w:pPr>
            <w:autoSpaceDE w:val="0"/>
            <w:autoSpaceDN w:val="0"/>
            <w:rPr>
              <w:rFonts w:eastAsia="NimbusSanL-Regu" w:cs="Arial"/>
              <w:sz w:val="18"/>
              <w:szCs w:val="18"/>
            </w:rPr>
          </w:pPr>
        </w:p>
        <w:p w14:paraId="12465BFE" w14:textId="77777777" w:rsidR="00DF4DD4" w:rsidRPr="00DF4DD4" w:rsidRDefault="00DF4DD4" w:rsidP="00DF4DD4">
          <w:pPr>
            <w:autoSpaceDE w:val="0"/>
            <w:autoSpaceDN w:val="0"/>
            <w:rPr>
              <w:rFonts w:cs="Arial"/>
              <w:bCs/>
              <w:sz w:val="14"/>
              <w:szCs w:val="14"/>
            </w:rPr>
          </w:pPr>
          <w:r w:rsidRPr="00DF4DD4">
            <w:rPr>
              <w:rFonts w:eastAsia="NimbusSanL-Regu" w:cs="Arial"/>
              <w:sz w:val="18"/>
              <w:szCs w:val="18"/>
            </w:rPr>
            <w:t>05.975.147/0001-10</w:t>
          </w:r>
        </w:p>
      </w:tc>
    </w:tr>
  </w:tbl>
  <w:p w14:paraId="3615749F" w14:textId="77777777" w:rsidR="00760506" w:rsidRDefault="00760506">
    <w:pPr>
      <w:pStyle w:val="Cabealho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5E6BE" w14:textId="77777777" w:rsidR="000A0FF9" w:rsidRDefault="000A0FF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4404"/>
    <w:rsid w:val="0002157A"/>
    <w:rsid w:val="00046614"/>
    <w:rsid w:val="00082603"/>
    <w:rsid w:val="000A0FF9"/>
    <w:rsid w:val="00105A3B"/>
    <w:rsid w:val="00110FB1"/>
    <w:rsid w:val="00112289"/>
    <w:rsid w:val="00116BA4"/>
    <w:rsid w:val="00121B3C"/>
    <w:rsid w:val="001308C1"/>
    <w:rsid w:val="001805EC"/>
    <w:rsid w:val="001B14F3"/>
    <w:rsid w:val="001B4296"/>
    <w:rsid w:val="001C0454"/>
    <w:rsid w:val="001D79DD"/>
    <w:rsid w:val="001E2C7F"/>
    <w:rsid w:val="001F0F88"/>
    <w:rsid w:val="001F604D"/>
    <w:rsid w:val="001F6B46"/>
    <w:rsid w:val="002029FC"/>
    <w:rsid w:val="002275F4"/>
    <w:rsid w:val="002311C5"/>
    <w:rsid w:val="00232486"/>
    <w:rsid w:val="00244FD2"/>
    <w:rsid w:val="00260694"/>
    <w:rsid w:val="0027625E"/>
    <w:rsid w:val="002802A1"/>
    <w:rsid w:val="00290863"/>
    <w:rsid w:val="002C0651"/>
    <w:rsid w:val="003619E8"/>
    <w:rsid w:val="0038134C"/>
    <w:rsid w:val="003844B1"/>
    <w:rsid w:val="00387898"/>
    <w:rsid w:val="003A2530"/>
    <w:rsid w:val="003B2E82"/>
    <w:rsid w:val="003D22FC"/>
    <w:rsid w:val="003D48A3"/>
    <w:rsid w:val="00401FE1"/>
    <w:rsid w:val="00401FEF"/>
    <w:rsid w:val="004178FC"/>
    <w:rsid w:val="004239D0"/>
    <w:rsid w:val="0043404B"/>
    <w:rsid w:val="00447C90"/>
    <w:rsid w:val="00455A50"/>
    <w:rsid w:val="00465976"/>
    <w:rsid w:val="004757DA"/>
    <w:rsid w:val="004A0814"/>
    <w:rsid w:val="004F618B"/>
    <w:rsid w:val="00520676"/>
    <w:rsid w:val="0055030F"/>
    <w:rsid w:val="00555080"/>
    <w:rsid w:val="00575DD3"/>
    <w:rsid w:val="00581AED"/>
    <w:rsid w:val="005853D2"/>
    <w:rsid w:val="00591EC8"/>
    <w:rsid w:val="005A4486"/>
    <w:rsid w:val="005D06FE"/>
    <w:rsid w:val="005F4494"/>
    <w:rsid w:val="005F68B4"/>
    <w:rsid w:val="006037FB"/>
    <w:rsid w:val="00631EBF"/>
    <w:rsid w:val="00670DCD"/>
    <w:rsid w:val="00680C6A"/>
    <w:rsid w:val="00693246"/>
    <w:rsid w:val="006A32FA"/>
    <w:rsid w:val="006C63ED"/>
    <w:rsid w:val="006F5DA9"/>
    <w:rsid w:val="00707FDE"/>
    <w:rsid w:val="007364BB"/>
    <w:rsid w:val="00756FD8"/>
    <w:rsid w:val="00760506"/>
    <w:rsid w:val="00780FE0"/>
    <w:rsid w:val="007832E7"/>
    <w:rsid w:val="007D544C"/>
    <w:rsid w:val="00817A42"/>
    <w:rsid w:val="00826428"/>
    <w:rsid w:val="008329F2"/>
    <w:rsid w:val="008360F6"/>
    <w:rsid w:val="00875526"/>
    <w:rsid w:val="00891E8B"/>
    <w:rsid w:val="008C7C3A"/>
    <w:rsid w:val="008E14BA"/>
    <w:rsid w:val="00904E62"/>
    <w:rsid w:val="009627A9"/>
    <w:rsid w:val="009C36E6"/>
    <w:rsid w:val="009C46C7"/>
    <w:rsid w:val="009D494D"/>
    <w:rsid w:val="009E044A"/>
    <w:rsid w:val="009E2EB7"/>
    <w:rsid w:val="009E5E5D"/>
    <w:rsid w:val="009E77C7"/>
    <w:rsid w:val="00A022CB"/>
    <w:rsid w:val="00A15BD5"/>
    <w:rsid w:val="00A71129"/>
    <w:rsid w:val="00A87506"/>
    <w:rsid w:val="00AA3169"/>
    <w:rsid w:val="00AB61E7"/>
    <w:rsid w:val="00AB79AF"/>
    <w:rsid w:val="00AD44E6"/>
    <w:rsid w:val="00AF0449"/>
    <w:rsid w:val="00AF2DE3"/>
    <w:rsid w:val="00B01626"/>
    <w:rsid w:val="00B15170"/>
    <w:rsid w:val="00B3761D"/>
    <w:rsid w:val="00B77CE3"/>
    <w:rsid w:val="00BE54C7"/>
    <w:rsid w:val="00BF6841"/>
    <w:rsid w:val="00C13F5D"/>
    <w:rsid w:val="00C362CE"/>
    <w:rsid w:val="00C36703"/>
    <w:rsid w:val="00CE799F"/>
    <w:rsid w:val="00CF7F78"/>
    <w:rsid w:val="00CF7F94"/>
    <w:rsid w:val="00D0115C"/>
    <w:rsid w:val="00D25A21"/>
    <w:rsid w:val="00D279D3"/>
    <w:rsid w:val="00D37960"/>
    <w:rsid w:val="00D535CA"/>
    <w:rsid w:val="00D62F76"/>
    <w:rsid w:val="00D664A0"/>
    <w:rsid w:val="00D66686"/>
    <w:rsid w:val="00D86BD0"/>
    <w:rsid w:val="00D91876"/>
    <w:rsid w:val="00D97D77"/>
    <w:rsid w:val="00DB48C6"/>
    <w:rsid w:val="00DD0645"/>
    <w:rsid w:val="00DF4452"/>
    <w:rsid w:val="00DF4DD4"/>
    <w:rsid w:val="00E00D17"/>
    <w:rsid w:val="00E03410"/>
    <w:rsid w:val="00E51743"/>
    <w:rsid w:val="00E654CA"/>
    <w:rsid w:val="00E67FF8"/>
    <w:rsid w:val="00E86D26"/>
    <w:rsid w:val="00E91967"/>
    <w:rsid w:val="00E96442"/>
    <w:rsid w:val="00EC37D6"/>
    <w:rsid w:val="00ED232B"/>
    <w:rsid w:val="00ED7D5E"/>
    <w:rsid w:val="00EF6C37"/>
    <w:rsid w:val="00EF6E7B"/>
    <w:rsid w:val="00F04348"/>
    <w:rsid w:val="00F13808"/>
    <w:rsid w:val="00F169A3"/>
    <w:rsid w:val="00F2312C"/>
    <w:rsid w:val="00F317EE"/>
    <w:rsid w:val="00F43EAF"/>
    <w:rsid w:val="00F45BCA"/>
    <w:rsid w:val="00F51E44"/>
    <w:rsid w:val="00F64404"/>
    <w:rsid w:val="00F92FC6"/>
    <w:rsid w:val="00FA3E82"/>
    <w:rsid w:val="00FB33C6"/>
    <w:rsid w:val="00FB378E"/>
    <w:rsid w:val="00FC2519"/>
    <w:rsid w:val="00FC5AF8"/>
    <w:rsid w:val="00FD38DB"/>
    <w:rsid w:val="00FD5E5D"/>
    <w:rsid w:val="00FE74C4"/>
    <w:rsid w:val="00FF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8C1E282"/>
  <w15:chartTrackingRefBased/>
  <w15:docId w15:val="{3E8D1942-8630-4372-8DE2-AE92174CF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Courier New" w:hAnsi="Courier New"/>
      <w:b/>
      <w:sz w:val="22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Nmerodepgina">
    <w:name w:val="page number"/>
    <w:basedOn w:val="Fontepargpadro"/>
  </w:style>
  <w:style w:type="table" w:styleId="Tabelacomgrade">
    <w:name w:val="Table Grid"/>
    <w:basedOn w:val="Tabelanormal"/>
    <w:uiPriority w:val="59"/>
    <w:rsid w:val="00231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61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MÊS/ANO: DEZEMBRO/2004</vt:lpstr>
    </vt:vector>
  </TitlesOfParts>
  <Company>quimifar ltda</Company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MÊS/ANO: DEZEMBRO/2004</dc:title>
  <dc:subject/>
  <dc:creator>C.Q.</dc:creator>
  <cp:keywords/>
  <dc:description/>
  <cp:lastModifiedBy>medic ortopedia</cp:lastModifiedBy>
  <cp:revision>6</cp:revision>
  <cp:lastPrinted>2025-10-14T15:14:00Z</cp:lastPrinted>
  <dcterms:created xsi:type="dcterms:W3CDTF">2026-09-25T18:21:00Z</dcterms:created>
  <dcterms:modified xsi:type="dcterms:W3CDTF">2026-10-01T19:44:00Z</dcterms:modified>
</cp:coreProperties>
</file>