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F4DD7" w14:textId="0B770232" w:rsidR="002E1E95" w:rsidRDefault="00127608">
      <w:r w:rsidRPr="00127608">
        <w:t>Entrevista</w:t>
      </w:r>
    </w:p>
    <w:p w14:paraId="23F8A466" w14:textId="212EE66E" w:rsidR="00311109" w:rsidRPr="00311109" w:rsidRDefault="00311109">
      <w:pPr>
        <w:rPr>
          <w:b/>
          <w:bCs/>
        </w:rPr>
      </w:pPr>
      <w:r w:rsidRPr="00311109">
        <w:rPr>
          <w:b/>
          <w:bCs/>
        </w:rPr>
        <w:t>Introducción</w:t>
      </w:r>
    </w:p>
    <w:p w14:paraId="548A4125" w14:textId="70B400E1" w:rsidR="006E66AE" w:rsidRDefault="006E66AE">
      <w:r w:rsidRPr="006E66AE">
        <w:t>¿Qué te motivo a empezar</w:t>
      </w:r>
      <w:r>
        <w:t xml:space="preserve"> con carpintería?</w:t>
      </w:r>
    </w:p>
    <w:p w14:paraId="49D8B61F" w14:textId="6469F4E8" w:rsidR="006E66AE" w:rsidRDefault="006E66AE"/>
    <w:p w14:paraId="2A150634" w14:textId="3D38BE10" w:rsidR="00481FE2" w:rsidRDefault="00481FE2">
      <w:r>
        <w:t>¿Cuánto tiempo est</w:t>
      </w:r>
      <w:r w:rsidR="00311109">
        <w:t>á</w:t>
      </w:r>
      <w:r w:rsidR="00F72C1B">
        <w:t>s</w:t>
      </w:r>
      <w:r>
        <w:t xml:space="preserve"> en el ramo?</w:t>
      </w:r>
    </w:p>
    <w:p w14:paraId="15E30FB5" w14:textId="02F9A615" w:rsidR="00481FE2" w:rsidRDefault="00C55B54">
      <w:r>
        <w:t>Desde 2018.</w:t>
      </w:r>
    </w:p>
    <w:p w14:paraId="632F2033" w14:textId="7A7B13AD" w:rsidR="00311109" w:rsidRDefault="00311109">
      <w:r>
        <w:t>¿Cuáles son los proyectos más comunes solicitados?</w:t>
      </w:r>
    </w:p>
    <w:p w14:paraId="01B8E326" w14:textId="77777777" w:rsidR="00311109" w:rsidRDefault="00311109"/>
    <w:p w14:paraId="7F1049C5" w14:textId="78725987" w:rsidR="006E66AE" w:rsidRDefault="006E66AE">
      <w:r>
        <w:t>¿Cuál es el proceso de un proyecto de carpintería?</w:t>
      </w:r>
    </w:p>
    <w:p w14:paraId="1A43D466" w14:textId="77777777" w:rsidR="00EF76AA" w:rsidRDefault="00EF76AA"/>
    <w:p w14:paraId="7D984F1F" w14:textId="5DEF4888" w:rsidR="00EF76AA" w:rsidRDefault="00EF76AA">
      <w:r>
        <w:t>¿Cómo es el traslado hacia el lugar de instalación?</w:t>
      </w:r>
    </w:p>
    <w:p w14:paraId="0A061985" w14:textId="77777777" w:rsidR="006E66AE" w:rsidRDefault="006E66AE"/>
    <w:p w14:paraId="754E99C7" w14:textId="77777777" w:rsidR="00311109" w:rsidRDefault="00311109"/>
    <w:p w14:paraId="64C5EF36" w14:textId="1876CD9A" w:rsidR="00311109" w:rsidRPr="00311109" w:rsidRDefault="00311109">
      <w:pPr>
        <w:rPr>
          <w:b/>
          <w:bCs/>
        </w:rPr>
      </w:pPr>
      <w:r w:rsidRPr="00311109">
        <w:rPr>
          <w:b/>
          <w:bCs/>
        </w:rPr>
        <w:t>Clientes</w:t>
      </w:r>
    </w:p>
    <w:p w14:paraId="2D45691D" w14:textId="18535A52" w:rsidR="00127608" w:rsidRPr="00127608" w:rsidRDefault="00127608">
      <w:r w:rsidRPr="00127608">
        <w:t>¿C</w:t>
      </w:r>
      <w:r>
        <w:t>ó</w:t>
      </w:r>
      <w:r w:rsidRPr="00127608">
        <w:t>mo es el proceso de encontrar clientes?</w:t>
      </w:r>
      <w:r w:rsidR="006E66AE">
        <w:t xml:space="preserve"> ¿Ellos te buscan </w:t>
      </w:r>
      <w:r w:rsidR="00595984">
        <w:t>u</w:t>
      </w:r>
      <w:r w:rsidR="006E66AE">
        <w:t xml:space="preserve"> ofreces hacer productos?</w:t>
      </w:r>
    </w:p>
    <w:p w14:paraId="09E80F69" w14:textId="77777777" w:rsidR="00127608" w:rsidRPr="00127608" w:rsidRDefault="00127608"/>
    <w:p w14:paraId="7A648678" w14:textId="7236D2CB" w:rsidR="00127608" w:rsidRDefault="00127608">
      <w:r w:rsidRPr="00127608">
        <w:t>¿Qu</w:t>
      </w:r>
      <w:r>
        <w:t>é</w:t>
      </w:r>
      <w:r w:rsidRPr="00127608">
        <w:t xml:space="preserve"> es necesario para armar un presupuesto? ¿C</w:t>
      </w:r>
      <w:r>
        <w:t>ó</w:t>
      </w:r>
      <w:r w:rsidRPr="00127608">
        <w:t>mo lo haces?</w:t>
      </w:r>
    </w:p>
    <w:p w14:paraId="3CE2FFFF" w14:textId="77777777" w:rsidR="006E66AE" w:rsidRDefault="006E66AE"/>
    <w:p w14:paraId="371BBA66" w14:textId="4EB3BFAE" w:rsidR="006E66AE" w:rsidRDefault="006E66AE">
      <w:r>
        <w:t>¿Los presupuestos tienen vencimiento?</w:t>
      </w:r>
    </w:p>
    <w:p w14:paraId="50BA8CCF" w14:textId="77777777" w:rsidR="00127608" w:rsidRDefault="00127608"/>
    <w:p w14:paraId="11B3FEF7" w14:textId="782FCED2" w:rsidR="00311109" w:rsidRDefault="00311109">
      <w:r>
        <w:t xml:space="preserve">¿Cómo te aseguras de que el cliente sea serio y no sea un fraude? </w:t>
      </w:r>
    </w:p>
    <w:p w14:paraId="2A1515AF" w14:textId="77777777" w:rsidR="00311109" w:rsidRDefault="00311109"/>
    <w:p w14:paraId="6B325212" w14:textId="521D7AFF" w:rsidR="00311109" w:rsidRDefault="00311109">
      <w:r>
        <w:t>¿Se pide seña al momento de hacer un proyecto?</w:t>
      </w:r>
    </w:p>
    <w:p w14:paraId="08607884" w14:textId="77777777" w:rsidR="00311109" w:rsidRDefault="00311109"/>
    <w:p w14:paraId="4A80D1B3" w14:textId="77777777" w:rsidR="002E1E95" w:rsidRDefault="002E1E95"/>
    <w:p w14:paraId="530EF652" w14:textId="77777777" w:rsidR="00311109" w:rsidRDefault="00311109"/>
    <w:p w14:paraId="65822074" w14:textId="77777777" w:rsidR="002E1E95" w:rsidRDefault="002E1E95"/>
    <w:p w14:paraId="1C46FDF9" w14:textId="77777777" w:rsidR="002E1E95" w:rsidRDefault="002E1E95"/>
    <w:p w14:paraId="47E063AB" w14:textId="77777777" w:rsidR="002E1E95" w:rsidRDefault="002E1E95"/>
    <w:p w14:paraId="26B76B9C" w14:textId="56A805B1" w:rsidR="00311109" w:rsidRDefault="00311109">
      <w:pPr>
        <w:rPr>
          <w:b/>
          <w:bCs/>
        </w:rPr>
      </w:pPr>
      <w:r w:rsidRPr="00311109">
        <w:rPr>
          <w:b/>
          <w:bCs/>
        </w:rPr>
        <w:lastRenderedPageBreak/>
        <w:t>Seguridad</w:t>
      </w:r>
    </w:p>
    <w:p w14:paraId="243F7818" w14:textId="47C57D90" w:rsidR="00311109" w:rsidRDefault="00311109">
      <w:r>
        <w:t>¿Cuáles son los riesgos de seguridad m</w:t>
      </w:r>
      <w:r w:rsidR="00C55B54">
        <w:t>á</w:t>
      </w:r>
      <w:r>
        <w:t>s comunes en la carpintería?</w:t>
      </w:r>
    </w:p>
    <w:p w14:paraId="60871AE4" w14:textId="77777777" w:rsidR="00311109" w:rsidRPr="00311109" w:rsidRDefault="00311109"/>
    <w:p w14:paraId="3B6D2C57" w14:textId="475F6D21" w:rsidR="00F5125A" w:rsidRDefault="006E66AE">
      <w:r>
        <w:t>¿</w:t>
      </w:r>
      <w:r w:rsidR="00EF76AA">
        <w:t xml:space="preserve">Qué medidas </w:t>
      </w:r>
      <w:r w:rsidR="00311109">
        <w:t xml:space="preserve">y protocolos </w:t>
      </w:r>
      <w:r w:rsidR="00EF76AA">
        <w:t>de seguridad adoptas</w:t>
      </w:r>
      <w:r w:rsidR="006A2A64">
        <w:t xml:space="preserve"> para evitarlos</w:t>
      </w:r>
      <w:r w:rsidR="00F5125A">
        <w:t>?</w:t>
      </w:r>
      <w:r w:rsidR="00EF76AA">
        <w:t xml:space="preserve"> </w:t>
      </w:r>
    </w:p>
    <w:p w14:paraId="5FF81AC4" w14:textId="77777777" w:rsidR="00F5125A" w:rsidRDefault="00F5125A"/>
    <w:p w14:paraId="0D2E5D55" w14:textId="7614953F" w:rsidR="00127608" w:rsidRPr="00127608" w:rsidRDefault="00F5125A">
      <w:r>
        <w:t>¿Cuándo usas sierras eléctricas u otras herramientas, que protocolo</w:t>
      </w:r>
      <w:r w:rsidR="00297ED3">
        <w:t xml:space="preserve"> o medida</w:t>
      </w:r>
      <w:r>
        <w:t xml:space="preserve"> de seguridad usas para no lastimarte?</w:t>
      </w:r>
      <w:r w:rsidR="00EF76AA">
        <w:t xml:space="preserve"> </w:t>
      </w:r>
    </w:p>
    <w:p w14:paraId="444F230F" w14:textId="77777777" w:rsidR="002607E7" w:rsidRDefault="002607E7"/>
    <w:p w14:paraId="666CFAF4" w14:textId="4EB59193" w:rsidR="002B648C" w:rsidRDefault="002B648C">
      <w:r>
        <w:t>¿Cómo manejas productos químicos como adhesivos, solventes y otros productos potencialmente peligrosos?</w:t>
      </w:r>
    </w:p>
    <w:p w14:paraId="111C0D26" w14:textId="77777777" w:rsidR="002B648C" w:rsidRPr="00127608" w:rsidRDefault="002B648C"/>
    <w:p w14:paraId="02E069BA" w14:textId="0BE3615D" w:rsidR="00127608" w:rsidRDefault="002E1E95">
      <w:r>
        <w:t>¿Qué equipos de protección utilizas y porque son necesarios?</w:t>
      </w:r>
    </w:p>
    <w:p w14:paraId="7DD07E5F" w14:textId="77777777" w:rsidR="00C55B54" w:rsidRDefault="00C55B54"/>
    <w:p w14:paraId="347A9193" w14:textId="77777777" w:rsidR="00C55B54" w:rsidRDefault="00C55B54"/>
    <w:p w14:paraId="05BB4354" w14:textId="77777777" w:rsidR="00C55B54" w:rsidRDefault="00C55B54"/>
    <w:p w14:paraId="6F9D7A20" w14:textId="77777777" w:rsidR="00C55B54" w:rsidRDefault="00C55B54"/>
    <w:p w14:paraId="00EF1A98" w14:textId="77777777" w:rsidR="00C55B54" w:rsidRDefault="00C55B54"/>
    <w:p w14:paraId="625962BE" w14:textId="77777777" w:rsidR="00C55B54" w:rsidRDefault="00C55B54"/>
    <w:p w14:paraId="707719D9" w14:textId="77777777" w:rsidR="00C55B54" w:rsidRDefault="00C55B54"/>
    <w:p w14:paraId="1E026062" w14:textId="77777777" w:rsidR="00C55B54" w:rsidRDefault="00C55B54"/>
    <w:p w14:paraId="753B8A64" w14:textId="77777777" w:rsidR="00C55B54" w:rsidRDefault="00C55B54"/>
    <w:p w14:paraId="1280374B" w14:textId="77777777" w:rsidR="00C55B54" w:rsidRDefault="00C55B54"/>
    <w:p w14:paraId="37429B14" w14:textId="77777777" w:rsidR="00C55B54" w:rsidRDefault="00C55B54"/>
    <w:p w14:paraId="0058B340" w14:textId="77777777" w:rsidR="00C55B54" w:rsidRDefault="00C55B54"/>
    <w:p w14:paraId="0F2048B9" w14:textId="77777777" w:rsidR="00C55B54" w:rsidRDefault="00C55B54"/>
    <w:p w14:paraId="66BDAAFA" w14:textId="77777777" w:rsidR="00C55B54" w:rsidRDefault="00C55B54"/>
    <w:p w14:paraId="7E4631B5" w14:textId="77777777" w:rsidR="00C55B54" w:rsidRDefault="00C55B54"/>
    <w:p w14:paraId="7160BEED" w14:textId="77777777" w:rsidR="00C55B54" w:rsidRDefault="00C55B54"/>
    <w:p w14:paraId="61E7C7DA" w14:textId="77777777" w:rsidR="00C55B54" w:rsidRDefault="00C55B54"/>
    <w:p w14:paraId="3610E714" w14:textId="77777777" w:rsidR="00DE00CD" w:rsidRDefault="00C55B54">
      <w:r w:rsidRPr="00DE00CD">
        <w:rPr>
          <w:b/>
          <w:bCs/>
        </w:rPr>
        <w:lastRenderedPageBreak/>
        <w:t>Stakeholders</w:t>
      </w:r>
    </w:p>
    <w:p w14:paraId="56DC9FF1" w14:textId="77777777" w:rsidR="00DE00CD" w:rsidRDefault="00C55B54" w:rsidP="00DE00CD">
      <w:pPr>
        <w:pStyle w:val="ListParagraph"/>
        <w:numPr>
          <w:ilvl w:val="0"/>
          <w:numId w:val="2"/>
        </w:numPr>
      </w:pPr>
      <w:r>
        <w:t>Clientes que necesiten muebles</w:t>
      </w:r>
    </w:p>
    <w:p w14:paraId="060DDFF6" w14:textId="77777777" w:rsidR="00DE00CD" w:rsidRDefault="00DE00CD" w:rsidP="00DE00CD">
      <w:pPr>
        <w:pStyle w:val="ListParagraph"/>
        <w:numPr>
          <w:ilvl w:val="0"/>
          <w:numId w:val="2"/>
        </w:numPr>
      </w:pPr>
      <w:r>
        <w:t>C</w:t>
      </w:r>
      <w:r w:rsidR="00C55B54">
        <w:t>arpintero</w:t>
      </w:r>
    </w:p>
    <w:p w14:paraId="021A4793" w14:textId="77777777" w:rsidR="00DE00CD" w:rsidRDefault="00DE00CD" w:rsidP="00DE00CD">
      <w:pPr>
        <w:pStyle w:val="ListParagraph"/>
        <w:numPr>
          <w:ilvl w:val="0"/>
          <w:numId w:val="2"/>
        </w:numPr>
      </w:pPr>
      <w:r>
        <w:t>T</w:t>
      </w:r>
      <w:r w:rsidR="00C55B54">
        <w:t>ienda de herramientas</w:t>
      </w:r>
    </w:p>
    <w:p w14:paraId="3F70B862" w14:textId="77777777" w:rsidR="00DE00CD" w:rsidRDefault="00DE00CD" w:rsidP="00DE00CD">
      <w:pPr>
        <w:pStyle w:val="ListParagraph"/>
        <w:numPr>
          <w:ilvl w:val="0"/>
          <w:numId w:val="2"/>
        </w:numPr>
      </w:pPr>
      <w:r>
        <w:t>T</w:t>
      </w:r>
      <w:r w:rsidR="00C55B54">
        <w:t>ienda de materiales para carpintería</w:t>
      </w:r>
    </w:p>
    <w:p w14:paraId="61D27566" w14:textId="583A8FD4" w:rsidR="00C55B54" w:rsidRDefault="00DE00CD" w:rsidP="00DE00CD">
      <w:pPr>
        <w:pStyle w:val="ListParagraph"/>
        <w:numPr>
          <w:ilvl w:val="0"/>
          <w:numId w:val="2"/>
        </w:numPr>
      </w:pPr>
      <w:r>
        <w:t>L</w:t>
      </w:r>
      <w:r w:rsidR="00C55B54">
        <w:t>ugar donde se compra madera</w:t>
      </w:r>
    </w:p>
    <w:p w14:paraId="1DE0F989" w14:textId="77777777" w:rsidR="00C55B54" w:rsidRDefault="00C55B54"/>
    <w:p w14:paraId="3221DC1B" w14:textId="61EEB6A0" w:rsidR="00C55B54" w:rsidRDefault="00C55B54">
      <w:r>
        <w:t>BE: Cliente quiere un presupuesto para un mueble</w:t>
      </w:r>
    </w:p>
    <w:p w14:paraId="2C335227" w14:textId="07C13462" w:rsidR="00C55B54" w:rsidRDefault="00C55B54">
      <w:r>
        <w:t>BUC: BUC1 – Hacer presupuesto</w:t>
      </w:r>
    </w:p>
    <w:p w14:paraId="1E90C089" w14:textId="23FD6EB4" w:rsidR="00C55B54" w:rsidRDefault="00C55B54">
      <w:r>
        <w:t xml:space="preserve">Precondiciones: </w:t>
      </w:r>
    </w:p>
    <w:p w14:paraId="5ECB08FC" w14:textId="3BF5EF97" w:rsidR="00C55B54" w:rsidRDefault="00C55B54">
      <w:r>
        <w:t>Interesados: Cliente, carpintero, tienda de materiales para carpintería y lugar donde se compra madera</w:t>
      </w:r>
    </w:p>
    <w:p w14:paraId="305F4699" w14:textId="54EB1CA9" w:rsidR="00C55B54" w:rsidRDefault="00C55B54">
      <w:r>
        <w:t>Interesados activos: Cliente, carpintero</w:t>
      </w:r>
    </w:p>
    <w:p w14:paraId="49C7035C" w14:textId="375358AA" w:rsidR="00C55B54" w:rsidRDefault="00C55B54">
      <w:r>
        <w:t>Pasos del caso normal:</w:t>
      </w:r>
    </w:p>
    <w:p w14:paraId="45B661B0" w14:textId="7A0DEE6D" w:rsidR="00C55B54" w:rsidRDefault="00C55B54" w:rsidP="00C55B54">
      <w:pPr>
        <w:pStyle w:val="ListParagraph"/>
        <w:numPr>
          <w:ilvl w:val="0"/>
          <w:numId w:val="1"/>
        </w:numPr>
      </w:pPr>
      <w:r>
        <w:t>El cliente pide un presupuesto para un mueble</w:t>
      </w:r>
    </w:p>
    <w:p w14:paraId="7E793041" w14:textId="0606AA7E" w:rsidR="00C55B54" w:rsidRDefault="00C55B54" w:rsidP="00C55B54">
      <w:pPr>
        <w:pStyle w:val="ListParagraph"/>
        <w:numPr>
          <w:ilvl w:val="0"/>
          <w:numId w:val="1"/>
        </w:numPr>
      </w:pPr>
      <w:r>
        <w:t>El carpintero pide o toma las medidas de donde va a ser instalado el mueble</w:t>
      </w:r>
    </w:p>
    <w:p w14:paraId="24A14A72" w14:textId="3A40B7F1" w:rsidR="00C55B54" w:rsidRDefault="00C55B54" w:rsidP="00C55B54">
      <w:pPr>
        <w:pStyle w:val="ListParagraph"/>
        <w:numPr>
          <w:ilvl w:val="0"/>
          <w:numId w:val="1"/>
        </w:numPr>
      </w:pPr>
      <w:r>
        <w:t xml:space="preserve">El carpintero </w:t>
      </w:r>
      <w:r w:rsidR="003152C0">
        <w:t>calcula la cantidad de madera y materiales necesarios</w:t>
      </w:r>
    </w:p>
    <w:p w14:paraId="6B8C0B14" w14:textId="39B54E35" w:rsidR="003152C0" w:rsidRDefault="003152C0" w:rsidP="003152C0">
      <w:pPr>
        <w:pStyle w:val="ListParagraph"/>
        <w:numPr>
          <w:ilvl w:val="0"/>
          <w:numId w:val="1"/>
        </w:numPr>
      </w:pPr>
      <w:r>
        <w:t>El carpintero realiza llamadas a lugar donde vender los materiales y madera para ver los costos</w:t>
      </w:r>
    </w:p>
    <w:p w14:paraId="100D3642" w14:textId="0910D282" w:rsidR="00DB4C45" w:rsidRDefault="00DB4C45" w:rsidP="003152C0">
      <w:pPr>
        <w:pStyle w:val="ListParagraph"/>
        <w:numPr>
          <w:ilvl w:val="0"/>
          <w:numId w:val="1"/>
        </w:numPr>
      </w:pPr>
      <w:r>
        <w:t>El carpintero genera un documento con en listado de los costos, m</w:t>
      </w:r>
      <w:r w:rsidR="00DE00CD">
        <w:t>á</w:t>
      </w:r>
      <w:r>
        <w:t>s la mano de obra y un plazo de tiempo</w:t>
      </w:r>
    </w:p>
    <w:p w14:paraId="619C9F50" w14:textId="17743905" w:rsidR="003152C0" w:rsidRDefault="003152C0" w:rsidP="003152C0">
      <w:pPr>
        <w:pStyle w:val="ListParagraph"/>
        <w:numPr>
          <w:ilvl w:val="0"/>
          <w:numId w:val="1"/>
        </w:numPr>
      </w:pPr>
      <w:r>
        <w:t>El carpintero envía el presupuesto al cliente</w:t>
      </w:r>
    </w:p>
    <w:p w14:paraId="10FF65CC" w14:textId="7D7DBB0A" w:rsidR="00DB4C45" w:rsidRDefault="00DB4C45">
      <w:r>
        <w:t>Alternativas:</w:t>
      </w:r>
    </w:p>
    <w:p w14:paraId="77C6C5D4" w14:textId="05596BB7" w:rsidR="00DB4C45" w:rsidRDefault="00DB4C45">
      <w:r>
        <w:t>4.1: No esta disponible el material y madera en determinada tienda. Llamar a otro lugar.</w:t>
      </w:r>
    </w:p>
    <w:p w14:paraId="642F9EA4" w14:textId="36AA3288" w:rsidR="00DB4C45" w:rsidRDefault="00DB4C45">
      <w:r>
        <w:t>Excepciones:</w:t>
      </w:r>
    </w:p>
    <w:p w14:paraId="294D11DA" w14:textId="07BA5FF2" w:rsidR="00DB4C45" w:rsidRDefault="00DB4C45">
      <w:r>
        <w:t>4.1: No esta disponible el material y la madera solicitada por el cliente</w:t>
      </w:r>
    </w:p>
    <w:p w14:paraId="3D3422A7" w14:textId="77777777" w:rsidR="00DB4C45" w:rsidRDefault="00DB4C45"/>
    <w:p w14:paraId="4A56B010" w14:textId="2D0E19C5" w:rsidR="00C55B54" w:rsidRDefault="00DB4C45">
      <w:r>
        <w:t>Resultado: el cliente recibe el presupuesto</w:t>
      </w:r>
    </w:p>
    <w:p w14:paraId="0AE19AE8" w14:textId="77777777" w:rsidR="00C55B54" w:rsidRDefault="00C55B54"/>
    <w:sectPr w:rsidR="00C55B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960BD"/>
    <w:multiLevelType w:val="hybridMultilevel"/>
    <w:tmpl w:val="0EC8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B337E"/>
    <w:multiLevelType w:val="hybridMultilevel"/>
    <w:tmpl w:val="2990E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132905">
    <w:abstractNumId w:val="1"/>
  </w:num>
  <w:num w:numId="2" w16cid:durableId="1161970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D7"/>
    <w:rsid w:val="00100221"/>
    <w:rsid w:val="00127608"/>
    <w:rsid w:val="001B3D54"/>
    <w:rsid w:val="002607E7"/>
    <w:rsid w:val="00297ED3"/>
    <w:rsid w:val="002B648C"/>
    <w:rsid w:val="002E1E95"/>
    <w:rsid w:val="00311109"/>
    <w:rsid w:val="003152C0"/>
    <w:rsid w:val="00481F48"/>
    <w:rsid w:val="00481FE2"/>
    <w:rsid w:val="00595984"/>
    <w:rsid w:val="006A2A64"/>
    <w:rsid w:val="006E66AE"/>
    <w:rsid w:val="007558C4"/>
    <w:rsid w:val="00781639"/>
    <w:rsid w:val="00C55B54"/>
    <w:rsid w:val="00DB2392"/>
    <w:rsid w:val="00DB4C45"/>
    <w:rsid w:val="00DC72D7"/>
    <w:rsid w:val="00DE00CD"/>
    <w:rsid w:val="00E3101F"/>
    <w:rsid w:val="00EF76AA"/>
    <w:rsid w:val="00F5125A"/>
    <w:rsid w:val="00F7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31BA3"/>
  <w15:chartTrackingRefBased/>
  <w15:docId w15:val="{959FB2A1-415D-43DA-8025-461FC16D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2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2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2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2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2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FELIPE</dc:creator>
  <cp:keywords/>
  <dc:description/>
  <cp:lastModifiedBy>GABRIEL FELIPE</cp:lastModifiedBy>
  <cp:revision>18</cp:revision>
  <dcterms:created xsi:type="dcterms:W3CDTF">2024-04-01T02:15:00Z</dcterms:created>
  <dcterms:modified xsi:type="dcterms:W3CDTF">2024-04-01T13:58:00Z</dcterms:modified>
</cp:coreProperties>
</file>