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3B663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Problema 1: Una tienda de comestibles en línea quiere permitir a los clientes pedir productos y</w:t>
      </w:r>
    </w:p>
    <w:p w14:paraId="6C61223B" w14:textId="5CCC3E38" w:rsid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recibirlos a domicilio.</w:t>
      </w:r>
    </w:p>
    <w:p w14:paraId="626C51CC" w14:textId="1A043881" w:rsidR="00184DD8" w:rsidRDefault="0005180A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Nombre del </w:t>
      </w:r>
      <w:r w:rsidR="00184DD8">
        <w:rPr>
          <w:rFonts w:ascii="Calibri" w:hAnsi="Calibri" w:cs="Calibri"/>
          <w:kern w:val="0"/>
          <w:lang w:val="es-419"/>
        </w:rPr>
        <w:t>BE: Cliente pide producto</w:t>
      </w:r>
      <w:r w:rsidR="003E7AAD">
        <w:rPr>
          <w:rFonts w:ascii="Calibri" w:hAnsi="Calibri" w:cs="Calibri"/>
          <w:kern w:val="0"/>
          <w:lang w:val="es-419"/>
        </w:rPr>
        <w:t xml:space="preserve"> en </w:t>
      </w:r>
      <w:proofErr w:type="spellStart"/>
      <w:r w:rsidR="003E7AAD">
        <w:rPr>
          <w:rFonts w:ascii="Calibri" w:hAnsi="Calibri" w:cs="Calibri"/>
          <w:kern w:val="0"/>
          <w:lang w:val="es-419"/>
        </w:rPr>
        <w:t>linea</w:t>
      </w:r>
      <w:proofErr w:type="spellEnd"/>
    </w:p>
    <w:p w14:paraId="05CBC69C" w14:textId="1C5F7B82" w:rsidR="00184DD8" w:rsidRDefault="00184DD8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Nombre y n</w:t>
      </w:r>
      <w:r w:rsidR="005B72A7">
        <w:rPr>
          <w:rFonts w:ascii="Calibri" w:hAnsi="Calibri" w:cs="Calibri"/>
          <w:kern w:val="0"/>
          <w:lang w:val="es-419"/>
        </w:rPr>
        <w:t>ú</w:t>
      </w:r>
      <w:r>
        <w:rPr>
          <w:rFonts w:ascii="Calibri" w:hAnsi="Calibri" w:cs="Calibri"/>
          <w:kern w:val="0"/>
          <w:lang w:val="es-419"/>
        </w:rPr>
        <w:t xml:space="preserve">mero del BUC: </w:t>
      </w:r>
      <w:r w:rsidR="007562E4">
        <w:rPr>
          <w:rFonts w:ascii="Calibri" w:hAnsi="Calibri" w:cs="Calibri"/>
          <w:kern w:val="0"/>
          <w:lang w:val="es-419"/>
        </w:rPr>
        <w:t xml:space="preserve">BUC1 – Procesar compra de producto en </w:t>
      </w:r>
      <w:r w:rsidR="00391084">
        <w:rPr>
          <w:rFonts w:ascii="Calibri" w:hAnsi="Calibri" w:cs="Calibri"/>
          <w:kern w:val="0"/>
          <w:lang w:val="es-419"/>
        </w:rPr>
        <w:t>línea</w:t>
      </w:r>
    </w:p>
    <w:p w14:paraId="0DADEC14" w14:textId="46B1E0A4" w:rsidR="0005180A" w:rsidRDefault="0005180A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BE: </w:t>
      </w:r>
      <w:r w:rsidR="00FA1B1C">
        <w:rPr>
          <w:rFonts w:ascii="Calibri" w:hAnsi="Calibri" w:cs="Calibri"/>
          <w:kern w:val="0"/>
          <w:lang w:val="es-419"/>
        </w:rPr>
        <w:t>Un cliente realiza el pedido de un producto</w:t>
      </w:r>
    </w:p>
    <w:p w14:paraId="787F43F7" w14:textId="01A24279" w:rsidR="00FA1B1C" w:rsidRDefault="0046000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Precondiciones: </w:t>
      </w:r>
      <w:r w:rsidR="0066770B">
        <w:rPr>
          <w:rFonts w:ascii="Calibri" w:hAnsi="Calibri" w:cs="Calibri"/>
          <w:kern w:val="0"/>
          <w:lang w:val="es-419"/>
        </w:rPr>
        <w:t>El cliente tiene una cuenta, artículos en el carrito, y su domicilio registrado</w:t>
      </w:r>
    </w:p>
    <w:p w14:paraId="60822982" w14:textId="5A3BACBE" w:rsidR="003F10D8" w:rsidRDefault="003F10D8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Interesados: Cliente, repartidor, personal del </w:t>
      </w:r>
      <w:r w:rsidR="000D3953">
        <w:rPr>
          <w:rFonts w:ascii="Calibri" w:hAnsi="Calibri" w:cs="Calibri"/>
          <w:kern w:val="0"/>
          <w:lang w:val="es-419"/>
        </w:rPr>
        <w:t>depósito</w:t>
      </w:r>
      <w:r w:rsidR="007B7864">
        <w:rPr>
          <w:rFonts w:ascii="Calibri" w:hAnsi="Calibri" w:cs="Calibri"/>
          <w:kern w:val="0"/>
          <w:lang w:val="es-419"/>
        </w:rPr>
        <w:t>, empleado de la tienda</w:t>
      </w:r>
    </w:p>
    <w:p w14:paraId="59466285" w14:textId="281EBE4A" w:rsidR="00E07F14" w:rsidRDefault="00E07F14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Interesados activos: </w:t>
      </w:r>
      <w:r w:rsidR="009739D4">
        <w:rPr>
          <w:rFonts w:ascii="Calibri" w:hAnsi="Calibri" w:cs="Calibri"/>
          <w:kern w:val="0"/>
          <w:lang w:val="es-419"/>
        </w:rPr>
        <w:t>Cliente, repartidor, personal del depósito</w:t>
      </w:r>
    </w:p>
    <w:p w14:paraId="749EEBFB" w14:textId="583B4B9F" w:rsidR="009739D4" w:rsidRDefault="001B015E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Pasos del caso normal:</w:t>
      </w:r>
    </w:p>
    <w:p w14:paraId="2E9AC23B" w14:textId="676B2232" w:rsidR="00DA15B0" w:rsidRDefault="00BB1984" w:rsidP="007F78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Se verifica el pago</w:t>
      </w:r>
    </w:p>
    <w:p w14:paraId="798EABBC" w14:textId="77777777" w:rsidR="00C25376" w:rsidRDefault="00C25376" w:rsidP="007F78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Local</w:t>
      </w:r>
      <w:r w:rsidR="00BB1984" w:rsidRPr="00BB1984">
        <w:rPr>
          <w:rFonts w:ascii="Calibri" w:hAnsi="Calibri" w:cs="Calibri"/>
          <w:kern w:val="0"/>
          <w:lang w:val="es-419"/>
        </w:rPr>
        <w:t xml:space="preserve"> recibe orden de</w:t>
      </w:r>
      <w:r w:rsidR="00BB1984">
        <w:rPr>
          <w:rFonts w:ascii="Calibri" w:hAnsi="Calibri" w:cs="Calibri"/>
          <w:kern w:val="0"/>
          <w:lang w:val="es-419"/>
        </w:rPr>
        <w:t xml:space="preserve"> compra</w:t>
      </w:r>
    </w:p>
    <w:p w14:paraId="21C6AA5F" w14:textId="37A955B3" w:rsidR="00BB1984" w:rsidRDefault="00C25376" w:rsidP="007F78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Local verifica el stock</w:t>
      </w:r>
      <w:r w:rsidR="00BB1984">
        <w:rPr>
          <w:rFonts w:ascii="Calibri" w:hAnsi="Calibri" w:cs="Calibri"/>
          <w:kern w:val="0"/>
          <w:lang w:val="es-419"/>
        </w:rPr>
        <w:t xml:space="preserve"> </w:t>
      </w:r>
    </w:p>
    <w:p w14:paraId="0F08CA2E" w14:textId="231E6ADD" w:rsidR="00C25376" w:rsidRDefault="00C25376" w:rsidP="007F78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C25376">
        <w:rPr>
          <w:rFonts w:ascii="Calibri" w:hAnsi="Calibri" w:cs="Calibri"/>
          <w:kern w:val="0"/>
          <w:lang w:val="pt-BR"/>
        </w:rPr>
        <w:t>Personal de depósito prepara e</w:t>
      </w:r>
      <w:r>
        <w:rPr>
          <w:rFonts w:ascii="Calibri" w:hAnsi="Calibri" w:cs="Calibri"/>
          <w:kern w:val="0"/>
          <w:lang w:val="pt-BR"/>
        </w:rPr>
        <w:t>l pedido</w:t>
      </w:r>
    </w:p>
    <w:p w14:paraId="6631836A" w14:textId="5C1BC987" w:rsidR="00C25376" w:rsidRDefault="00ED0749" w:rsidP="007F78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 w:rsidRPr="00ED0749">
        <w:rPr>
          <w:rFonts w:ascii="Calibri" w:hAnsi="Calibri" w:cs="Calibri"/>
          <w:kern w:val="0"/>
          <w:lang w:val="es-419"/>
        </w:rPr>
        <w:t>Repartidor busca el pedido en</w:t>
      </w:r>
      <w:r>
        <w:rPr>
          <w:rFonts w:ascii="Calibri" w:hAnsi="Calibri" w:cs="Calibri"/>
          <w:kern w:val="0"/>
          <w:lang w:val="es-419"/>
        </w:rPr>
        <w:t xml:space="preserve"> el deposito</w:t>
      </w:r>
    </w:p>
    <w:p w14:paraId="303D6CC7" w14:textId="5B7053D8" w:rsidR="00ED0749" w:rsidRPr="00ED0749" w:rsidRDefault="00ED0749" w:rsidP="007F78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Repartidor entrega el pedido en el domicilio del cliente</w:t>
      </w:r>
    </w:p>
    <w:p w14:paraId="0E3CE80F" w14:textId="1D1C73CF" w:rsidR="001B015E" w:rsidRDefault="001B015E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Alternativas:</w:t>
      </w:r>
    </w:p>
    <w:p w14:paraId="604A9E0F" w14:textId="3B184DF7" w:rsidR="00F16F94" w:rsidRDefault="00F16F94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  <w:t xml:space="preserve">6.1: No hay nadie en el domicilio, </w:t>
      </w:r>
      <w:r w:rsidR="00FC4472">
        <w:rPr>
          <w:rFonts w:ascii="Calibri" w:hAnsi="Calibri" w:cs="Calibri"/>
          <w:kern w:val="0"/>
          <w:lang w:val="es-419"/>
        </w:rPr>
        <w:t>el pedido vuelve al local</w:t>
      </w:r>
    </w:p>
    <w:p w14:paraId="0B51F27E" w14:textId="1874B77E" w:rsidR="001B015E" w:rsidRDefault="001B015E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Excepciones:</w:t>
      </w:r>
    </w:p>
    <w:p w14:paraId="6ED970A5" w14:textId="5023AD35" w:rsidR="00534902" w:rsidRDefault="00534902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  <w:t>1.1: No se puede verificar el pago</w:t>
      </w:r>
      <w:r w:rsidR="00F16F94">
        <w:rPr>
          <w:rFonts w:ascii="Calibri" w:hAnsi="Calibri" w:cs="Calibri"/>
          <w:kern w:val="0"/>
          <w:lang w:val="es-419"/>
        </w:rPr>
        <w:t>.</w:t>
      </w:r>
    </w:p>
    <w:p w14:paraId="2A0D3277" w14:textId="1EB9E970" w:rsidR="00FC4472" w:rsidRDefault="00FC4472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  <w:t>3.1: No hay stock de algún producto</w:t>
      </w:r>
      <w:r w:rsidR="00DD256A">
        <w:rPr>
          <w:rFonts w:ascii="Calibri" w:hAnsi="Calibri" w:cs="Calibri"/>
          <w:kern w:val="0"/>
          <w:lang w:val="es-419"/>
        </w:rPr>
        <w:t>.</w:t>
      </w:r>
    </w:p>
    <w:p w14:paraId="0D8337E4" w14:textId="797E3B60" w:rsidR="001B015E" w:rsidRDefault="001B015E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Resultados:</w:t>
      </w:r>
    </w:p>
    <w:p w14:paraId="0DA6D480" w14:textId="56D8A05B" w:rsidR="00DD256A" w:rsidRDefault="00DD256A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cliente recibe el pedido en su domicilio</w:t>
      </w:r>
    </w:p>
    <w:p w14:paraId="5E5A0977" w14:textId="77777777" w:rsidR="00E07F14" w:rsidRDefault="00E07F14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00163C55" w14:textId="77777777" w:rsidR="00391084" w:rsidRPr="00184DD8" w:rsidRDefault="00391084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1036B03C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Problema 2: Una biblioteca pública desea automatizar el proceso de préstamo y devolución de</w:t>
      </w:r>
    </w:p>
    <w:p w14:paraId="1D13B774" w14:textId="77777777" w:rsid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libros.</w:t>
      </w:r>
    </w:p>
    <w:p w14:paraId="1CDA2E7E" w14:textId="77777777" w:rsidR="00A52437" w:rsidRDefault="00A52437" w:rsidP="00A52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471F8E7E" w14:textId="20D077E2" w:rsidR="00A52437" w:rsidRDefault="00A52437" w:rsidP="00A52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Nombre del BE: Automatizar proceso de préstamo de libro</w:t>
      </w:r>
    </w:p>
    <w:p w14:paraId="20AA5416" w14:textId="4E843BEE" w:rsidR="00A52437" w:rsidRDefault="00A52437" w:rsidP="00A52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Nombre y número del BUC: BUC2.1 – Procesar préstamo de libro</w:t>
      </w:r>
    </w:p>
    <w:p w14:paraId="4168A171" w14:textId="524F91EF" w:rsidR="00A52437" w:rsidRDefault="00A52437" w:rsidP="00A52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BE: Cliente </w:t>
      </w:r>
      <w:r w:rsidR="002A1B15">
        <w:rPr>
          <w:rFonts w:ascii="Calibri" w:hAnsi="Calibri" w:cs="Calibri"/>
          <w:kern w:val="0"/>
          <w:lang w:val="es-419"/>
        </w:rPr>
        <w:t xml:space="preserve">pide en préstamo </w:t>
      </w:r>
      <w:r>
        <w:rPr>
          <w:rFonts w:ascii="Calibri" w:hAnsi="Calibri" w:cs="Calibri"/>
          <w:kern w:val="0"/>
          <w:lang w:val="es-419"/>
        </w:rPr>
        <w:t>un libro</w:t>
      </w:r>
    </w:p>
    <w:p w14:paraId="66063089" w14:textId="011AA26A" w:rsidR="00A52437" w:rsidRDefault="00A52437" w:rsidP="00A52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Precondiciones: El cliente tiene una cuenta, </w:t>
      </w:r>
      <w:r w:rsidR="007B5B06">
        <w:rPr>
          <w:rFonts w:ascii="Calibri" w:hAnsi="Calibri" w:cs="Calibri"/>
          <w:kern w:val="0"/>
          <w:lang w:val="es-419"/>
        </w:rPr>
        <w:t>y eligió un libro</w:t>
      </w:r>
    </w:p>
    <w:p w14:paraId="1680D25C" w14:textId="77777777" w:rsidR="00A52437" w:rsidRPr="00E035C8" w:rsidRDefault="00A52437" w:rsidP="00A52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E035C8">
        <w:rPr>
          <w:rFonts w:ascii="Calibri" w:hAnsi="Calibri" w:cs="Calibri"/>
          <w:kern w:val="0"/>
          <w:lang w:val="pt-BR"/>
        </w:rPr>
        <w:t>Interesados: Cliente, bibliotecario, biblioteca</w:t>
      </w:r>
    </w:p>
    <w:p w14:paraId="6712DE0C" w14:textId="77777777" w:rsidR="00A52437" w:rsidRPr="00E035C8" w:rsidRDefault="00A52437" w:rsidP="00A52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E035C8">
        <w:rPr>
          <w:rFonts w:ascii="Calibri" w:hAnsi="Calibri" w:cs="Calibri"/>
          <w:kern w:val="0"/>
          <w:lang w:val="pt-BR"/>
        </w:rPr>
        <w:t>Interesados activos: Cliente, bibliotecario</w:t>
      </w:r>
    </w:p>
    <w:p w14:paraId="59DD6F43" w14:textId="77777777" w:rsidR="00A52437" w:rsidRDefault="00A52437" w:rsidP="00A52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Pasos del caso normal:</w:t>
      </w:r>
    </w:p>
    <w:p w14:paraId="1F0255AD" w14:textId="77777777" w:rsidR="00A52437" w:rsidRDefault="00A52437" w:rsidP="00A524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cliente entrega el libro al bibliotecario</w:t>
      </w:r>
    </w:p>
    <w:p w14:paraId="34932F7E" w14:textId="77777777" w:rsidR="00A52437" w:rsidRDefault="00A52437" w:rsidP="00A524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cliente le provee sus datos al bibliotecario</w:t>
      </w:r>
    </w:p>
    <w:p w14:paraId="16EAC33A" w14:textId="6041EB40" w:rsidR="00D52F06" w:rsidRPr="00D52F06" w:rsidRDefault="00D52F06" w:rsidP="00A524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 w:rsidRPr="00D52F06">
        <w:rPr>
          <w:rFonts w:ascii="Calibri" w:hAnsi="Calibri" w:cs="Calibri"/>
          <w:kern w:val="0"/>
          <w:lang w:val="es-419"/>
        </w:rPr>
        <w:t xml:space="preserve">El bibliotecario chequea que el </w:t>
      </w:r>
      <w:r>
        <w:rPr>
          <w:rFonts w:ascii="Calibri" w:hAnsi="Calibri" w:cs="Calibri"/>
          <w:kern w:val="0"/>
          <w:lang w:val="es-419"/>
        </w:rPr>
        <w:t>cliente pueda llevarse libros</w:t>
      </w:r>
    </w:p>
    <w:p w14:paraId="0D91C207" w14:textId="2BBB6DF6" w:rsidR="00A52437" w:rsidRPr="00E035C8" w:rsidRDefault="00A52437" w:rsidP="00A524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El bibliotecario registra </w:t>
      </w:r>
      <w:r w:rsidR="0062552F">
        <w:rPr>
          <w:rFonts w:ascii="Calibri" w:hAnsi="Calibri" w:cs="Calibri"/>
          <w:kern w:val="0"/>
          <w:lang w:val="es-419"/>
        </w:rPr>
        <w:t>el pr</w:t>
      </w:r>
      <w:r w:rsidR="00094E7F">
        <w:rPr>
          <w:rFonts w:ascii="Calibri" w:hAnsi="Calibri" w:cs="Calibri"/>
          <w:kern w:val="0"/>
          <w:lang w:val="es-419"/>
        </w:rPr>
        <w:t>é</w:t>
      </w:r>
      <w:r w:rsidR="0062552F">
        <w:rPr>
          <w:rFonts w:ascii="Calibri" w:hAnsi="Calibri" w:cs="Calibri"/>
          <w:kern w:val="0"/>
          <w:lang w:val="es-419"/>
        </w:rPr>
        <w:t>stamo</w:t>
      </w:r>
      <w:r w:rsidR="00D56704">
        <w:rPr>
          <w:rFonts w:ascii="Calibri" w:hAnsi="Calibri" w:cs="Calibri"/>
          <w:kern w:val="0"/>
          <w:lang w:val="es-419"/>
        </w:rPr>
        <w:t xml:space="preserve"> en el sistema</w:t>
      </w:r>
    </w:p>
    <w:p w14:paraId="2BCD446F" w14:textId="77777777" w:rsidR="00A52437" w:rsidRDefault="00A52437" w:rsidP="00A52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Alternativas:</w:t>
      </w:r>
    </w:p>
    <w:p w14:paraId="47EE7628" w14:textId="78771B6B" w:rsidR="0052139B" w:rsidRDefault="0052139B" w:rsidP="00A52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  <w:t>3.1: El cliente no puede llevarse libros. Informarle al cliente.</w:t>
      </w:r>
    </w:p>
    <w:p w14:paraId="7CC73182" w14:textId="77777777" w:rsidR="00A52437" w:rsidRDefault="00A52437" w:rsidP="00A52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Excepciones:</w:t>
      </w:r>
    </w:p>
    <w:p w14:paraId="00C34A9B" w14:textId="559DCC17" w:rsidR="00A52437" w:rsidRDefault="00A52437" w:rsidP="00A52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</w:r>
    </w:p>
    <w:p w14:paraId="5F11D1E1" w14:textId="77777777" w:rsidR="00A52437" w:rsidRDefault="00A52437" w:rsidP="00A52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Resultados:</w:t>
      </w:r>
    </w:p>
    <w:p w14:paraId="49ADA012" w14:textId="77777777" w:rsidR="00A52437" w:rsidRPr="00E035C8" w:rsidRDefault="00A52437" w:rsidP="00A52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cliente hizo la devolución del libro</w:t>
      </w:r>
    </w:p>
    <w:p w14:paraId="7575595B" w14:textId="77777777" w:rsidR="005B72A7" w:rsidRDefault="005B72A7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261121A5" w14:textId="14AAF47F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Nombre del BE: </w:t>
      </w:r>
      <w:r w:rsidR="00E035C8">
        <w:rPr>
          <w:rFonts w:ascii="Calibri" w:hAnsi="Calibri" w:cs="Calibri"/>
          <w:kern w:val="0"/>
          <w:lang w:val="es-419"/>
        </w:rPr>
        <w:t xml:space="preserve">Automatizar </w:t>
      </w:r>
      <w:r w:rsidR="00D5429E">
        <w:rPr>
          <w:rFonts w:ascii="Calibri" w:hAnsi="Calibri" w:cs="Calibri"/>
          <w:kern w:val="0"/>
          <w:lang w:val="es-419"/>
        </w:rPr>
        <w:t>devolución del</w:t>
      </w:r>
      <w:r w:rsidR="0013509D">
        <w:rPr>
          <w:rFonts w:ascii="Calibri" w:hAnsi="Calibri" w:cs="Calibri"/>
          <w:kern w:val="0"/>
          <w:lang w:val="es-419"/>
        </w:rPr>
        <w:t xml:space="preserve"> libro</w:t>
      </w:r>
    </w:p>
    <w:p w14:paraId="7A4490DA" w14:textId="47ED650E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Nombre y número del BUC: BUC</w:t>
      </w:r>
      <w:r w:rsidR="005C1A82">
        <w:rPr>
          <w:rFonts w:ascii="Calibri" w:hAnsi="Calibri" w:cs="Calibri"/>
          <w:kern w:val="0"/>
          <w:lang w:val="es-419"/>
        </w:rPr>
        <w:t>2</w:t>
      </w:r>
      <w:r w:rsidR="00D5429E">
        <w:rPr>
          <w:rFonts w:ascii="Calibri" w:hAnsi="Calibri" w:cs="Calibri"/>
          <w:kern w:val="0"/>
          <w:lang w:val="es-419"/>
        </w:rPr>
        <w:t>.</w:t>
      </w:r>
      <w:r w:rsidR="00270675">
        <w:rPr>
          <w:rFonts w:ascii="Calibri" w:hAnsi="Calibri" w:cs="Calibri"/>
          <w:kern w:val="0"/>
          <w:lang w:val="es-419"/>
        </w:rPr>
        <w:t>2</w:t>
      </w:r>
      <w:r>
        <w:rPr>
          <w:rFonts w:ascii="Calibri" w:hAnsi="Calibri" w:cs="Calibri"/>
          <w:kern w:val="0"/>
          <w:lang w:val="es-419"/>
        </w:rPr>
        <w:t xml:space="preserve"> – </w:t>
      </w:r>
      <w:r w:rsidR="005C1A82">
        <w:rPr>
          <w:rFonts w:ascii="Calibri" w:hAnsi="Calibri" w:cs="Calibri"/>
          <w:kern w:val="0"/>
          <w:lang w:val="es-419"/>
        </w:rPr>
        <w:t>Procesar</w:t>
      </w:r>
      <w:r w:rsidR="0013509D">
        <w:rPr>
          <w:rFonts w:ascii="Calibri" w:hAnsi="Calibri" w:cs="Calibri"/>
          <w:kern w:val="0"/>
          <w:lang w:val="es-419"/>
        </w:rPr>
        <w:t xml:space="preserve"> devolución </w:t>
      </w:r>
      <w:r w:rsidR="005C1A82">
        <w:rPr>
          <w:rFonts w:ascii="Calibri" w:hAnsi="Calibri" w:cs="Calibri"/>
          <w:kern w:val="0"/>
          <w:lang w:val="es-419"/>
        </w:rPr>
        <w:t>de libros</w:t>
      </w:r>
    </w:p>
    <w:p w14:paraId="3375FA33" w14:textId="7E69C556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BE: </w:t>
      </w:r>
      <w:r w:rsidR="009B25C0">
        <w:rPr>
          <w:rFonts w:ascii="Calibri" w:hAnsi="Calibri" w:cs="Calibri"/>
          <w:kern w:val="0"/>
          <w:lang w:val="es-419"/>
        </w:rPr>
        <w:t>Cliente devuelve</w:t>
      </w:r>
      <w:r w:rsidR="00ED4CD8">
        <w:rPr>
          <w:rFonts w:ascii="Calibri" w:hAnsi="Calibri" w:cs="Calibri"/>
          <w:kern w:val="0"/>
          <w:lang w:val="es-419"/>
        </w:rPr>
        <w:t xml:space="preserve"> un libro</w:t>
      </w:r>
    </w:p>
    <w:p w14:paraId="500C4BDF" w14:textId="33E0CA01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lastRenderedPageBreak/>
        <w:t xml:space="preserve">Precondiciones: El cliente tiene una cuenta, </w:t>
      </w:r>
      <w:r w:rsidR="00ED4CD8">
        <w:rPr>
          <w:rFonts w:ascii="Calibri" w:hAnsi="Calibri" w:cs="Calibri"/>
          <w:kern w:val="0"/>
          <w:lang w:val="es-419"/>
        </w:rPr>
        <w:t xml:space="preserve">saco un libro </w:t>
      </w:r>
      <w:r w:rsidR="00767FC4">
        <w:rPr>
          <w:rFonts w:ascii="Calibri" w:hAnsi="Calibri" w:cs="Calibri"/>
          <w:kern w:val="0"/>
          <w:lang w:val="es-419"/>
        </w:rPr>
        <w:t>y</w:t>
      </w:r>
      <w:r w:rsidR="00ED4CD8">
        <w:rPr>
          <w:rFonts w:ascii="Calibri" w:hAnsi="Calibri" w:cs="Calibri"/>
          <w:kern w:val="0"/>
          <w:lang w:val="es-419"/>
        </w:rPr>
        <w:t xml:space="preserve"> quiere devolverlo</w:t>
      </w:r>
    </w:p>
    <w:p w14:paraId="02C77F95" w14:textId="18FA1460" w:rsidR="005B72A7" w:rsidRPr="00E035C8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E035C8">
        <w:rPr>
          <w:rFonts w:ascii="Calibri" w:hAnsi="Calibri" w:cs="Calibri"/>
          <w:kern w:val="0"/>
          <w:lang w:val="pt-BR"/>
        </w:rPr>
        <w:t xml:space="preserve">Interesados: Cliente, </w:t>
      </w:r>
      <w:r w:rsidR="00E035C8" w:rsidRPr="00E035C8">
        <w:rPr>
          <w:rFonts w:ascii="Calibri" w:hAnsi="Calibri" w:cs="Calibri"/>
          <w:kern w:val="0"/>
          <w:lang w:val="pt-BR"/>
        </w:rPr>
        <w:t>bibliotecario, biblioteca</w:t>
      </w:r>
    </w:p>
    <w:p w14:paraId="3A763B3D" w14:textId="4D0B4749" w:rsidR="005B72A7" w:rsidRPr="00E035C8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E035C8">
        <w:rPr>
          <w:rFonts w:ascii="Calibri" w:hAnsi="Calibri" w:cs="Calibri"/>
          <w:kern w:val="0"/>
          <w:lang w:val="pt-BR"/>
        </w:rPr>
        <w:t xml:space="preserve">Interesados activos: Cliente, </w:t>
      </w:r>
      <w:r w:rsidR="00E035C8" w:rsidRPr="00E035C8">
        <w:rPr>
          <w:rFonts w:ascii="Calibri" w:hAnsi="Calibri" w:cs="Calibri"/>
          <w:kern w:val="0"/>
          <w:lang w:val="pt-BR"/>
        </w:rPr>
        <w:t>bibliotecario</w:t>
      </w:r>
    </w:p>
    <w:p w14:paraId="64CB7145" w14:textId="77777777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Pasos del caso normal:</w:t>
      </w:r>
    </w:p>
    <w:p w14:paraId="2ACE0288" w14:textId="28576373" w:rsidR="005B72A7" w:rsidRDefault="00E035C8" w:rsidP="005B72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El cliente </w:t>
      </w:r>
      <w:r w:rsidR="00497429">
        <w:rPr>
          <w:rFonts w:ascii="Calibri" w:hAnsi="Calibri" w:cs="Calibri"/>
          <w:kern w:val="0"/>
          <w:lang w:val="es-419"/>
        </w:rPr>
        <w:t>entrega el libro al bibliotecario</w:t>
      </w:r>
    </w:p>
    <w:p w14:paraId="5647F463" w14:textId="5C2FA270" w:rsidR="00E035C8" w:rsidRDefault="00E035C8" w:rsidP="005B72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 w:rsidRPr="00E035C8">
        <w:rPr>
          <w:rFonts w:ascii="Calibri" w:hAnsi="Calibri" w:cs="Calibri"/>
          <w:kern w:val="0"/>
          <w:lang w:val="es-419"/>
        </w:rPr>
        <w:t>El bibliotecario chequea que el libr</w:t>
      </w:r>
      <w:r>
        <w:rPr>
          <w:rFonts w:ascii="Calibri" w:hAnsi="Calibri" w:cs="Calibri"/>
          <w:kern w:val="0"/>
          <w:lang w:val="es-419"/>
        </w:rPr>
        <w:t>o a devolver no tenga daños</w:t>
      </w:r>
    </w:p>
    <w:p w14:paraId="1CDE24A2" w14:textId="19AFE93F" w:rsidR="00E035C8" w:rsidRDefault="00E035C8" w:rsidP="005B72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cliente le provee sus datos al bibliotecario</w:t>
      </w:r>
    </w:p>
    <w:p w14:paraId="4621394A" w14:textId="1FCC8DDA" w:rsidR="00E035C8" w:rsidRPr="00E035C8" w:rsidRDefault="00E035C8" w:rsidP="005B72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El bibliotecario registra la </w:t>
      </w:r>
      <w:r w:rsidR="006F057C">
        <w:rPr>
          <w:rFonts w:ascii="Calibri" w:hAnsi="Calibri" w:cs="Calibri"/>
          <w:kern w:val="0"/>
          <w:lang w:val="es-419"/>
        </w:rPr>
        <w:t>devolución</w:t>
      </w:r>
      <w:r w:rsidR="009B25F0">
        <w:rPr>
          <w:rFonts w:ascii="Calibri" w:hAnsi="Calibri" w:cs="Calibri"/>
          <w:kern w:val="0"/>
          <w:lang w:val="es-419"/>
        </w:rPr>
        <w:t xml:space="preserve"> en el sistema</w:t>
      </w:r>
    </w:p>
    <w:p w14:paraId="3C43E5D0" w14:textId="77777777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Alternativas:</w:t>
      </w:r>
    </w:p>
    <w:p w14:paraId="4B9768DD" w14:textId="77777777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Excepciones:</w:t>
      </w:r>
    </w:p>
    <w:p w14:paraId="056E921F" w14:textId="4E246B52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</w:r>
      <w:r w:rsidR="00E035C8">
        <w:rPr>
          <w:rFonts w:ascii="Calibri" w:hAnsi="Calibri" w:cs="Calibri"/>
          <w:kern w:val="0"/>
          <w:lang w:val="es-419"/>
        </w:rPr>
        <w:t>2.1: El libro esta dañado y no se puede devolver.</w:t>
      </w:r>
    </w:p>
    <w:p w14:paraId="7DE86D99" w14:textId="77777777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Resultados:</w:t>
      </w:r>
    </w:p>
    <w:p w14:paraId="58C18B94" w14:textId="2E0BC26F" w:rsidR="005B72A7" w:rsidRPr="00E035C8" w:rsidRDefault="00787832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cliente hizo la devolución del libro</w:t>
      </w:r>
    </w:p>
    <w:p w14:paraId="4B38E9F4" w14:textId="77777777" w:rsidR="005B72A7" w:rsidRDefault="005B72A7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3F2914D6" w14:textId="77777777" w:rsidR="005B72A7" w:rsidRDefault="005B72A7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0A481072" w14:textId="77777777" w:rsidR="0091384D" w:rsidRDefault="0091384D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28EA3607" w14:textId="77777777" w:rsidR="0091384D" w:rsidRPr="005B72A7" w:rsidRDefault="0091384D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1871A5D3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Problema 3: Una empresa de alquiler de vehículos desea facilitar el proceso de reserva y recogida de</w:t>
      </w:r>
    </w:p>
    <w:p w14:paraId="5AF34A78" w14:textId="77777777" w:rsid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automóviles a través de una aplicación móvil.</w:t>
      </w:r>
    </w:p>
    <w:p w14:paraId="7EA44827" w14:textId="77777777" w:rsidR="0091384D" w:rsidRDefault="0091384D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</w:p>
    <w:p w14:paraId="5AB599A4" w14:textId="3D19EFF4" w:rsidR="0091384D" w:rsidRDefault="0091384D" w:rsidP="009138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Nombre del BE: Reserva y recogida de auto</w:t>
      </w:r>
    </w:p>
    <w:p w14:paraId="03D405DE" w14:textId="1ECCBB06" w:rsidR="0091384D" w:rsidRDefault="0091384D" w:rsidP="009138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Nombre y número del BUC: BUC3 – Procesar reserva y recogida del auto a través de aplicación</w:t>
      </w:r>
    </w:p>
    <w:p w14:paraId="77F1CE97" w14:textId="5ABA6DFA" w:rsidR="0091384D" w:rsidRDefault="0091384D" w:rsidP="009138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BE: Un cliente quiere alquilar un auto</w:t>
      </w:r>
    </w:p>
    <w:p w14:paraId="128F78DC" w14:textId="309C8ADA" w:rsidR="0091384D" w:rsidRDefault="0091384D" w:rsidP="009138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Precondiciones: El cliente es mayor de edad, con libreta de conducir</w:t>
      </w:r>
      <w:r w:rsidR="00E31A6B">
        <w:rPr>
          <w:rFonts w:ascii="Calibri" w:hAnsi="Calibri" w:cs="Calibri"/>
          <w:kern w:val="0"/>
          <w:lang w:val="es-419"/>
        </w:rPr>
        <w:t>, y tiene una cuenta en el sistema</w:t>
      </w:r>
    </w:p>
    <w:p w14:paraId="251C4918" w14:textId="740769D1" w:rsidR="0091384D" w:rsidRPr="0091384D" w:rsidRDefault="0091384D" w:rsidP="009138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 w:rsidRPr="0091384D">
        <w:rPr>
          <w:rFonts w:ascii="Calibri" w:hAnsi="Calibri" w:cs="Calibri"/>
          <w:kern w:val="0"/>
          <w:lang w:val="es-419"/>
        </w:rPr>
        <w:t xml:space="preserve">Interesados: Cliente, </w:t>
      </w:r>
      <w:r>
        <w:rPr>
          <w:rFonts w:ascii="Calibri" w:hAnsi="Calibri" w:cs="Calibri"/>
          <w:kern w:val="0"/>
          <w:lang w:val="es-419"/>
        </w:rPr>
        <w:t>automotora, empleado</w:t>
      </w:r>
    </w:p>
    <w:p w14:paraId="492CE7E6" w14:textId="0BC95EDD" w:rsidR="0091384D" w:rsidRPr="00E035C8" w:rsidRDefault="0091384D" w:rsidP="009138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E035C8">
        <w:rPr>
          <w:rFonts w:ascii="Calibri" w:hAnsi="Calibri" w:cs="Calibri"/>
          <w:kern w:val="0"/>
          <w:lang w:val="pt-BR"/>
        </w:rPr>
        <w:t xml:space="preserve">Interesados activos: Cliente, </w:t>
      </w:r>
      <w:r>
        <w:rPr>
          <w:rFonts w:ascii="Calibri" w:hAnsi="Calibri" w:cs="Calibri"/>
          <w:kern w:val="0"/>
          <w:lang w:val="pt-BR"/>
        </w:rPr>
        <w:t>empleado</w:t>
      </w:r>
    </w:p>
    <w:p w14:paraId="5AC935A6" w14:textId="77777777" w:rsidR="0091384D" w:rsidRDefault="0091384D" w:rsidP="009138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Pasos del caso normal:</w:t>
      </w:r>
    </w:p>
    <w:p w14:paraId="188268E5" w14:textId="4533FAAB" w:rsidR="0091384D" w:rsidRDefault="00E31A6B" w:rsidP="009138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cliente selecciona los días que va a usar el auto</w:t>
      </w:r>
    </w:p>
    <w:p w14:paraId="1EA8B2A9" w14:textId="199F3C75" w:rsidR="0091384D" w:rsidRDefault="00E31A6B" w:rsidP="009138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cliente selecciona un auto</w:t>
      </w:r>
    </w:p>
    <w:p w14:paraId="6489AB1C" w14:textId="619FD92B" w:rsidR="00E31A6B" w:rsidRDefault="00E31A6B" w:rsidP="009138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El sistema verifica que el auto </w:t>
      </w:r>
      <w:proofErr w:type="spellStart"/>
      <w:r>
        <w:rPr>
          <w:rFonts w:ascii="Calibri" w:hAnsi="Calibri" w:cs="Calibri"/>
          <w:kern w:val="0"/>
          <w:lang w:val="es-419"/>
        </w:rPr>
        <w:t>este</w:t>
      </w:r>
      <w:proofErr w:type="spellEnd"/>
      <w:r>
        <w:rPr>
          <w:rFonts w:ascii="Calibri" w:hAnsi="Calibri" w:cs="Calibri"/>
          <w:kern w:val="0"/>
          <w:lang w:val="es-419"/>
        </w:rPr>
        <w:t xml:space="preserve"> disponible en los días seleccionados</w:t>
      </w:r>
    </w:p>
    <w:p w14:paraId="18E8E238" w14:textId="28515F5E" w:rsidR="002E6DAA" w:rsidRDefault="00E31A6B" w:rsidP="002E6DA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sistema le indica al cliente el lugar donde debe buscar el auto</w:t>
      </w:r>
    </w:p>
    <w:p w14:paraId="0AC4DBE7" w14:textId="42C85D87" w:rsidR="002E6DAA" w:rsidRPr="002E6DAA" w:rsidRDefault="002E6DAA" w:rsidP="002E6DA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sistema genera la reserva del auto</w:t>
      </w:r>
    </w:p>
    <w:p w14:paraId="218C10FC" w14:textId="72B03FF1" w:rsidR="00E31A6B" w:rsidRPr="00E035C8" w:rsidRDefault="00E31A6B" w:rsidP="009138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cliente confirma la reserva del auto</w:t>
      </w:r>
    </w:p>
    <w:p w14:paraId="6F16D8F6" w14:textId="126CB10C" w:rsidR="00E31A6B" w:rsidRDefault="0091384D" w:rsidP="009138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Alternativas:</w:t>
      </w:r>
    </w:p>
    <w:p w14:paraId="134C2A4E" w14:textId="439E165E" w:rsidR="0091384D" w:rsidRDefault="00E31A6B" w:rsidP="00E31A6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3</w:t>
      </w:r>
      <w:r w:rsidR="0091384D">
        <w:rPr>
          <w:rFonts w:ascii="Calibri" w:hAnsi="Calibri" w:cs="Calibri"/>
          <w:kern w:val="0"/>
          <w:lang w:val="es-419"/>
        </w:rPr>
        <w:t>.1:</w:t>
      </w:r>
      <w:r>
        <w:rPr>
          <w:rFonts w:ascii="Calibri" w:hAnsi="Calibri" w:cs="Calibri"/>
          <w:kern w:val="0"/>
          <w:lang w:val="es-419"/>
        </w:rPr>
        <w:t xml:space="preserve"> El auto no </w:t>
      </w:r>
      <w:proofErr w:type="spellStart"/>
      <w:r>
        <w:rPr>
          <w:rFonts w:ascii="Calibri" w:hAnsi="Calibri" w:cs="Calibri"/>
          <w:kern w:val="0"/>
          <w:lang w:val="es-419"/>
        </w:rPr>
        <w:t>esta</w:t>
      </w:r>
      <w:proofErr w:type="spellEnd"/>
      <w:r>
        <w:rPr>
          <w:rFonts w:ascii="Calibri" w:hAnsi="Calibri" w:cs="Calibri"/>
          <w:kern w:val="0"/>
          <w:lang w:val="es-419"/>
        </w:rPr>
        <w:t xml:space="preserve"> disponible en los días seleccionados. Informarle al cliente y permitirle cambiar los días seleccionados y/o el auto que selecciono.</w:t>
      </w:r>
    </w:p>
    <w:p w14:paraId="392F0211" w14:textId="736FECFD" w:rsidR="00213598" w:rsidRDefault="00213598" w:rsidP="00E31A6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6.1: El cliente no confirma la reserva del auto. Cancelar la reserva del sistema e informarle al cliente.</w:t>
      </w:r>
    </w:p>
    <w:p w14:paraId="6BFFA92E" w14:textId="77777777" w:rsidR="0091384D" w:rsidRDefault="0091384D" w:rsidP="009138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Excepciones:</w:t>
      </w:r>
    </w:p>
    <w:p w14:paraId="4A0A486A" w14:textId="03A7190A" w:rsidR="0091384D" w:rsidRDefault="0091384D" w:rsidP="009138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  <w:t>2.1</w:t>
      </w:r>
      <w:r w:rsidR="00E31A6B">
        <w:rPr>
          <w:rFonts w:ascii="Calibri" w:hAnsi="Calibri" w:cs="Calibri"/>
          <w:kern w:val="0"/>
          <w:lang w:val="es-419"/>
        </w:rPr>
        <w:t>: No hay autos disponibles. Se le informa al cliente.</w:t>
      </w:r>
    </w:p>
    <w:p w14:paraId="6B1D91FE" w14:textId="6876BEBF" w:rsidR="00E31A6B" w:rsidRDefault="00E31A6B" w:rsidP="009138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</w:r>
    </w:p>
    <w:p w14:paraId="0788EA58" w14:textId="77777777" w:rsidR="0091384D" w:rsidRDefault="0091384D" w:rsidP="009138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Resultados:</w:t>
      </w:r>
    </w:p>
    <w:p w14:paraId="2A92F1A9" w14:textId="02B28727" w:rsidR="0091384D" w:rsidRPr="00E035C8" w:rsidRDefault="0091384D" w:rsidP="009138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El cliente </w:t>
      </w:r>
      <w:r w:rsidR="00E31A6B">
        <w:rPr>
          <w:rFonts w:ascii="Calibri" w:hAnsi="Calibri" w:cs="Calibri"/>
          <w:kern w:val="0"/>
          <w:lang w:val="es-419"/>
        </w:rPr>
        <w:t>reservó un auto</w:t>
      </w:r>
    </w:p>
    <w:p w14:paraId="2BFFFB81" w14:textId="77777777" w:rsidR="0091384D" w:rsidRPr="0091384D" w:rsidRDefault="0091384D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427CCDFD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Problema 4: Un restaurante desea implementar un sistema de pedidos en línea para que los clientes</w:t>
      </w:r>
    </w:p>
    <w:p w14:paraId="48F72812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puedan realizar pedidos de comida para llevar o entrega a domicilio.</w:t>
      </w:r>
    </w:p>
    <w:p w14:paraId="57E7F4DC" w14:textId="77777777" w:rsidR="00684214" w:rsidRDefault="00684214" w:rsidP="00684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68189E17" w14:textId="004A44CB" w:rsidR="00684214" w:rsidRDefault="00684214" w:rsidP="00684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Nombre del BE: Pedir </w:t>
      </w:r>
      <w:r w:rsidR="00187B72">
        <w:rPr>
          <w:rFonts w:ascii="Calibri" w:hAnsi="Calibri" w:cs="Calibri"/>
          <w:kern w:val="0"/>
          <w:lang w:val="es-419"/>
        </w:rPr>
        <w:t xml:space="preserve">pedido de </w:t>
      </w:r>
      <w:r>
        <w:rPr>
          <w:rFonts w:ascii="Calibri" w:hAnsi="Calibri" w:cs="Calibri"/>
          <w:kern w:val="0"/>
          <w:lang w:val="es-419"/>
        </w:rPr>
        <w:t>comida en línea</w:t>
      </w:r>
    </w:p>
    <w:p w14:paraId="1375B917" w14:textId="0176F514" w:rsidR="00684214" w:rsidRDefault="00684214" w:rsidP="00684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lastRenderedPageBreak/>
        <w:t xml:space="preserve">Nombre y número del BUC: BUC4 – Procesar pedido en línea </w:t>
      </w:r>
    </w:p>
    <w:p w14:paraId="264A6DF1" w14:textId="6E5B0F8E" w:rsidR="00684214" w:rsidRDefault="00684214" w:rsidP="00684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BE: Un cliente </w:t>
      </w:r>
      <w:r w:rsidR="00187B72">
        <w:rPr>
          <w:rFonts w:ascii="Calibri" w:hAnsi="Calibri" w:cs="Calibri"/>
          <w:kern w:val="0"/>
          <w:lang w:val="es-419"/>
        </w:rPr>
        <w:t>quiere pedir comida</w:t>
      </w:r>
      <w:r w:rsidR="00817BA7">
        <w:rPr>
          <w:rFonts w:ascii="Calibri" w:hAnsi="Calibri" w:cs="Calibri"/>
          <w:kern w:val="0"/>
          <w:lang w:val="es-419"/>
        </w:rPr>
        <w:t>, para entregar o para llevar</w:t>
      </w:r>
    </w:p>
    <w:p w14:paraId="10686E13" w14:textId="2EAB02B4" w:rsidR="00684214" w:rsidRDefault="00684214" w:rsidP="00684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Precondiciones: </w:t>
      </w:r>
      <w:r w:rsidR="00187B72">
        <w:rPr>
          <w:rFonts w:ascii="Calibri" w:hAnsi="Calibri" w:cs="Calibri"/>
          <w:kern w:val="0"/>
          <w:lang w:val="es-419"/>
        </w:rPr>
        <w:t>El cliente tiene una cuenta, con domicilio registrado</w:t>
      </w:r>
    </w:p>
    <w:p w14:paraId="1153993C" w14:textId="36D0A451" w:rsidR="00684214" w:rsidRPr="0091384D" w:rsidRDefault="00684214" w:rsidP="00684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 w:rsidRPr="0091384D">
        <w:rPr>
          <w:rFonts w:ascii="Calibri" w:hAnsi="Calibri" w:cs="Calibri"/>
          <w:kern w:val="0"/>
          <w:lang w:val="es-419"/>
        </w:rPr>
        <w:t xml:space="preserve">Interesados: Cliente, </w:t>
      </w:r>
      <w:r w:rsidR="00187B72">
        <w:rPr>
          <w:rFonts w:ascii="Calibri" w:hAnsi="Calibri" w:cs="Calibri"/>
          <w:kern w:val="0"/>
          <w:lang w:val="es-419"/>
        </w:rPr>
        <w:t>restaurante, cocinero, empleado,</w:t>
      </w:r>
      <w:r w:rsidR="00F324B0">
        <w:rPr>
          <w:rFonts w:ascii="Calibri" w:hAnsi="Calibri" w:cs="Calibri"/>
          <w:kern w:val="0"/>
          <w:lang w:val="es-419"/>
        </w:rPr>
        <w:t xml:space="preserve"> repartidor</w:t>
      </w:r>
    </w:p>
    <w:p w14:paraId="4F2A4D77" w14:textId="23C8BD76" w:rsidR="00684214" w:rsidRPr="00684214" w:rsidRDefault="00684214" w:rsidP="00684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 w:rsidRPr="00684214">
        <w:rPr>
          <w:rFonts w:ascii="Calibri" w:hAnsi="Calibri" w:cs="Calibri"/>
          <w:kern w:val="0"/>
          <w:lang w:val="es-419"/>
        </w:rPr>
        <w:t xml:space="preserve">Interesados activos: Cliente, </w:t>
      </w:r>
      <w:r w:rsidR="00187B72">
        <w:rPr>
          <w:rFonts w:ascii="Calibri" w:hAnsi="Calibri" w:cs="Calibri"/>
          <w:kern w:val="0"/>
          <w:lang w:val="es-419"/>
        </w:rPr>
        <w:t>cocinero, empleado</w:t>
      </w:r>
      <w:r w:rsidR="00F324B0">
        <w:rPr>
          <w:rFonts w:ascii="Calibri" w:hAnsi="Calibri" w:cs="Calibri"/>
          <w:kern w:val="0"/>
          <w:lang w:val="es-419"/>
        </w:rPr>
        <w:t>, repartidor</w:t>
      </w:r>
    </w:p>
    <w:p w14:paraId="24EAB0B0" w14:textId="77777777" w:rsidR="00684214" w:rsidRDefault="00684214" w:rsidP="00684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Pasos del caso normal:</w:t>
      </w:r>
    </w:p>
    <w:p w14:paraId="493F7E5D" w14:textId="2B58B5F1" w:rsidR="00F324B0" w:rsidRDefault="00F324B0" w:rsidP="00F324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cliente selecciona del menú los platos que desea y los agrega al carrito</w:t>
      </w:r>
    </w:p>
    <w:p w14:paraId="7C9170D6" w14:textId="098142AB" w:rsidR="00F324B0" w:rsidRDefault="00F324B0" w:rsidP="00F324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cliente selecciona si es para llevar o entregar a domicilio</w:t>
      </w:r>
    </w:p>
    <w:p w14:paraId="507AD5A6" w14:textId="5EA33C7F" w:rsidR="00F324B0" w:rsidRDefault="00F324B0" w:rsidP="00F324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cliente finaliza el pedido y realiza el pago</w:t>
      </w:r>
    </w:p>
    <w:p w14:paraId="3E8172C6" w14:textId="34590D38" w:rsidR="00F324B0" w:rsidRDefault="00F324B0" w:rsidP="00F324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sistema chequea el pago</w:t>
      </w:r>
    </w:p>
    <w:p w14:paraId="4957E253" w14:textId="20EB2E35" w:rsidR="00F324B0" w:rsidRDefault="00F324B0" w:rsidP="00F324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sistema emite la orden del pedido</w:t>
      </w:r>
    </w:p>
    <w:p w14:paraId="51CDB95E" w14:textId="71C3DFBA" w:rsidR="00F324B0" w:rsidRDefault="00F324B0" w:rsidP="00F324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cocinero realiza el pedido</w:t>
      </w:r>
    </w:p>
    <w:p w14:paraId="58EF5EA9" w14:textId="099CC0EC" w:rsidR="00F324B0" w:rsidRDefault="00F324B0" w:rsidP="00F324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empleado toma la entrega</w:t>
      </w:r>
    </w:p>
    <w:p w14:paraId="4052D6A5" w14:textId="62BBDD99" w:rsidR="00767DE4" w:rsidRDefault="00767DE4" w:rsidP="00767D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Es entrega a domicilio</w:t>
      </w:r>
    </w:p>
    <w:p w14:paraId="64E1E7C7" w14:textId="0D95DF5A" w:rsidR="00767DE4" w:rsidRDefault="006846CE" w:rsidP="00767DE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Empleado se lo </w:t>
      </w:r>
      <w:r w:rsidR="00767DE4">
        <w:rPr>
          <w:rFonts w:ascii="Calibri" w:hAnsi="Calibri" w:cs="Calibri"/>
          <w:kern w:val="0"/>
          <w:lang w:val="es-419"/>
        </w:rPr>
        <w:t>entrega al repartidor</w:t>
      </w:r>
    </w:p>
    <w:p w14:paraId="1BBCFDC8" w14:textId="6E433EEA" w:rsidR="00767DE4" w:rsidRDefault="00767DE4" w:rsidP="00767DE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Repartidor se lo lleva al domicilio del cliente</w:t>
      </w:r>
    </w:p>
    <w:p w14:paraId="14D9E471" w14:textId="5339D012" w:rsidR="00767DE4" w:rsidRDefault="00767DE4" w:rsidP="00767D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Es para llevar</w:t>
      </w:r>
    </w:p>
    <w:p w14:paraId="7463D395" w14:textId="03B33B26" w:rsidR="00767DE4" w:rsidRPr="00767DE4" w:rsidRDefault="006846CE" w:rsidP="00767DE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Empleado registra en el sistema que el cliente puede retirar el pedido</w:t>
      </w:r>
    </w:p>
    <w:p w14:paraId="34D539AE" w14:textId="77777777" w:rsidR="00F324B0" w:rsidRDefault="00F324B0" w:rsidP="00684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6E183309" w14:textId="023B37B8" w:rsidR="00684214" w:rsidRDefault="00684214" w:rsidP="00684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Alternativas:</w:t>
      </w:r>
    </w:p>
    <w:p w14:paraId="1C8CEF80" w14:textId="65CCC562" w:rsidR="006846CE" w:rsidRDefault="006846CE" w:rsidP="00684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</w:r>
    </w:p>
    <w:p w14:paraId="03320BAC" w14:textId="10AB73FA" w:rsidR="00684214" w:rsidRDefault="00684214" w:rsidP="00684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Excepciones:</w:t>
      </w:r>
    </w:p>
    <w:p w14:paraId="31F66F5F" w14:textId="26A7DBE4" w:rsidR="00684214" w:rsidRDefault="00684214" w:rsidP="00684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</w:r>
      <w:r w:rsidR="006846CE">
        <w:rPr>
          <w:rFonts w:ascii="Calibri" w:hAnsi="Calibri" w:cs="Calibri"/>
          <w:kern w:val="0"/>
          <w:lang w:val="es-419"/>
        </w:rPr>
        <w:t>3</w:t>
      </w:r>
      <w:r>
        <w:rPr>
          <w:rFonts w:ascii="Calibri" w:hAnsi="Calibri" w:cs="Calibri"/>
          <w:kern w:val="0"/>
          <w:lang w:val="es-419"/>
        </w:rPr>
        <w:t xml:space="preserve">.1: </w:t>
      </w:r>
      <w:r w:rsidR="006846CE">
        <w:rPr>
          <w:rFonts w:ascii="Calibri" w:hAnsi="Calibri" w:cs="Calibri"/>
          <w:kern w:val="0"/>
          <w:lang w:val="es-419"/>
        </w:rPr>
        <w:t xml:space="preserve">No se verifica el pago. </w:t>
      </w:r>
    </w:p>
    <w:p w14:paraId="561B5798" w14:textId="77777777" w:rsidR="00684214" w:rsidRDefault="00684214" w:rsidP="00684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</w:r>
    </w:p>
    <w:p w14:paraId="71FC4905" w14:textId="77777777" w:rsidR="00684214" w:rsidRDefault="00684214" w:rsidP="00684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Resultados:</w:t>
      </w:r>
    </w:p>
    <w:p w14:paraId="768A26BF" w14:textId="5E6FCDE8" w:rsidR="00684214" w:rsidRPr="00E035C8" w:rsidRDefault="00F324B0" w:rsidP="00684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cliente recibe el pedido en el restaurante o en la casa</w:t>
      </w:r>
    </w:p>
    <w:p w14:paraId="5707758B" w14:textId="77777777" w:rsidR="00684214" w:rsidRPr="00684214" w:rsidRDefault="00684214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4CC9071E" w14:textId="1E66563F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Problema 5: Una clínica médica desea ofrecer a sus pacientes la posibilidad de agendar citas en línea</w:t>
      </w:r>
    </w:p>
    <w:p w14:paraId="5722D5CD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y acceder a sus historiales médicos a través de un portal seguro.</w:t>
      </w:r>
    </w:p>
    <w:p w14:paraId="190C54E8" w14:textId="77777777" w:rsidR="00684214" w:rsidRDefault="00684214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</w:p>
    <w:p w14:paraId="5C6945E0" w14:textId="78C67E73" w:rsidR="006846CE" w:rsidRDefault="006846CE" w:rsidP="006846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Nombre del BE: </w:t>
      </w:r>
      <w:r w:rsidR="001C558F">
        <w:rPr>
          <w:rFonts w:ascii="Calibri" w:hAnsi="Calibri" w:cs="Calibri"/>
          <w:kern w:val="0"/>
          <w:lang w:val="es-419"/>
        </w:rPr>
        <w:t>Agenda de citas en línea</w:t>
      </w:r>
    </w:p>
    <w:p w14:paraId="4DAA7745" w14:textId="6717DB64" w:rsidR="006846CE" w:rsidRDefault="006846CE" w:rsidP="006846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Nombre y número del BUC: BUC</w:t>
      </w:r>
      <w:r w:rsidR="001C558F">
        <w:rPr>
          <w:rFonts w:ascii="Calibri" w:hAnsi="Calibri" w:cs="Calibri"/>
          <w:kern w:val="0"/>
          <w:lang w:val="es-419"/>
        </w:rPr>
        <w:t>5</w:t>
      </w:r>
      <w:r>
        <w:rPr>
          <w:rFonts w:ascii="Calibri" w:hAnsi="Calibri" w:cs="Calibri"/>
          <w:kern w:val="0"/>
          <w:lang w:val="es-419"/>
        </w:rPr>
        <w:t xml:space="preserve"> – Procesar </w:t>
      </w:r>
      <w:r w:rsidR="001C558F">
        <w:rPr>
          <w:rFonts w:ascii="Calibri" w:hAnsi="Calibri" w:cs="Calibri"/>
          <w:kern w:val="0"/>
          <w:lang w:val="es-419"/>
        </w:rPr>
        <w:t>cita</w:t>
      </w:r>
    </w:p>
    <w:p w14:paraId="1FAE6431" w14:textId="20347C5C" w:rsidR="006846CE" w:rsidRDefault="006846CE" w:rsidP="006846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BE: </w:t>
      </w:r>
      <w:r w:rsidR="001C558F">
        <w:rPr>
          <w:rFonts w:ascii="Calibri" w:hAnsi="Calibri" w:cs="Calibri"/>
          <w:kern w:val="0"/>
          <w:lang w:val="es-419"/>
        </w:rPr>
        <w:t>Cliente quiere agendar una cita</w:t>
      </w:r>
    </w:p>
    <w:p w14:paraId="00466247" w14:textId="7F05BAA8" w:rsidR="006846CE" w:rsidRDefault="006846CE" w:rsidP="006846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Precondiciones: El cliente tiene una cuenta</w:t>
      </w:r>
      <w:r w:rsidR="001C558F">
        <w:rPr>
          <w:rFonts w:ascii="Calibri" w:hAnsi="Calibri" w:cs="Calibri"/>
          <w:kern w:val="0"/>
          <w:lang w:val="es-419"/>
        </w:rPr>
        <w:t xml:space="preserve"> en el sistema</w:t>
      </w:r>
    </w:p>
    <w:p w14:paraId="2734F34B" w14:textId="58D69C5A" w:rsidR="006846CE" w:rsidRPr="0091384D" w:rsidRDefault="006846CE" w:rsidP="006846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 w:rsidRPr="0091384D">
        <w:rPr>
          <w:rFonts w:ascii="Calibri" w:hAnsi="Calibri" w:cs="Calibri"/>
          <w:kern w:val="0"/>
          <w:lang w:val="es-419"/>
        </w:rPr>
        <w:t xml:space="preserve">Interesados: Cliente, </w:t>
      </w:r>
      <w:r w:rsidR="001C558F">
        <w:rPr>
          <w:rFonts w:ascii="Calibri" w:hAnsi="Calibri" w:cs="Calibri"/>
          <w:kern w:val="0"/>
          <w:lang w:val="es-419"/>
        </w:rPr>
        <w:t>doctor, hospital</w:t>
      </w:r>
    </w:p>
    <w:p w14:paraId="35665240" w14:textId="38072194" w:rsidR="006846CE" w:rsidRPr="00684214" w:rsidRDefault="006846CE" w:rsidP="006846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 w:rsidRPr="00684214">
        <w:rPr>
          <w:rFonts w:ascii="Calibri" w:hAnsi="Calibri" w:cs="Calibri"/>
          <w:kern w:val="0"/>
          <w:lang w:val="es-419"/>
        </w:rPr>
        <w:t xml:space="preserve">Interesados activos: Cliente, </w:t>
      </w:r>
      <w:r w:rsidR="001C558F">
        <w:rPr>
          <w:rFonts w:ascii="Calibri" w:hAnsi="Calibri" w:cs="Calibri"/>
          <w:kern w:val="0"/>
          <w:lang w:val="es-419"/>
        </w:rPr>
        <w:t>doctor</w:t>
      </w:r>
    </w:p>
    <w:p w14:paraId="316E267C" w14:textId="77777777" w:rsidR="006846CE" w:rsidRDefault="006846CE" w:rsidP="006846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Pasos del caso normal:</w:t>
      </w:r>
    </w:p>
    <w:p w14:paraId="4D77500E" w14:textId="36BAD337" w:rsidR="006846CE" w:rsidRDefault="001C558F" w:rsidP="001C55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Cliente accede al sistema con su cuenta</w:t>
      </w:r>
    </w:p>
    <w:p w14:paraId="67F84179" w14:textId="51B4226C" w:rsidR="001C558F" w:rsidRDefault="001C558F" w:rsidP="001C55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Cliente selecciona la especialidad</w:t>
      </w:r>
    </w:p>
    <w:p w14:paraId="47E1C5E6" w14:textId="26E0C2BA" w:rsidR="001C558F" w:rsidRDefault="001C558F" w:rsidP="001C55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Cliente selecciona el día</w:t>
      </w:r>
    </w:p>
    <w:p w14:paraId="26EF0744" w14:textId="003BD689" w:rsidR="001C558F" w:rsidRDefault="001C558F" w:rsidP="001C55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cliente confirma la cita</w:t>
      </w:r>
    </w:p>
    <w:p w14:paraId="445D723D" w14:textId="1B198CDE" w:rsidR="00657E3C" w:rsidRPr="001C558F" w:rsidRDefault="00657E3C" w:rsidP="001C55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sistema genera la cita para ese día y esa especialidad</w:t>
      </w:r>
    </w:p>
    <w:p w14:paraId="70649C63" w14:textId="77777777" w:rsidR="001C558F" w:rsidRDefault="001C558F" w:rsidP="006846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75471967" w14:textId="077D63A6" w:rsidR="006846CE" w:rsidRDefault="006846CE" w:rsidP="006846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Alternativas:</w:t>
      </w:r>
    </w:p>
    <w:p w14:paraId="43A668F9" w14:textId="10932652" w:rsidR="006846CE" w:rsidRDefault="006846CE" w:rsidP="006846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</w:r>
      <w:r w:rsidR="00657E3C">
        <w:rPr>
          <w:rFonts w:ascii="Calibri" w:hAnsi="Calibri" w:cs="Calibri"/>
          <w:kern w:val="0"/>
          <w:lang w:val="es-419"/>
        </w:rPr>
        <w:t>3.1: No hay lugar para ese día y esa especialidad. Informar al cliente.</w:t>
      </w:r>
    </w:p>
    <w:p w14:paraId="50FAF3B3" w14:textId="73FAF6DB" w:rsidR="00657E3C" w:rsidRDefault="00657E3C" w:rsidP="006846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  <w:t xml:space="preserve">4.2: El cliente no confirma la cita. </w:t>
      </w:r>
    </w:p>
    <w:p w14:paraId="7DA42ECC" w14:textId="1897F51F" w:rsidR="006846CE" w:rsidRDefault="006846CE" w:rsidP="006846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Excepciones: </w:t>
      </w:r>
    </w:p>
    <w:p w14:paraId="1EA443AB" w14:textId="77777777" w:rsidR="006846CE" w:rsidRDefault="006846CE" w:rsidP="006846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</w:r>
    </w:p>
    <w:p w14:paraId="1EC4BED4" w14:textId="77777777" w:rsidR="006846CE" w:rsidRDefault="006846CE" w:rsidP="006846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lastRenderedPageBreak/>
        <w:t>Resultados:</w:t>
      </w:r>
    </w:p>
    <w:p w14:paraId="7CD99E55" w14:textId="0639FF40" w:rsidR="006846CE" w:rsidRPr="00E035C8" w:rsidRDefault="00657E3C" w:rsidP="006846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cliente se agendó</w:t>
      </w:r>
    </w:p>
    <w:p w14:paraId="3F455D10" w14:textId="77777777" w:rsidR="006846CE" w:rsidRDefault="006846CE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</w:p>
    <w:p w14:paraId="7A81B0D1" w14:textId="77777777" w:rsidR="006846CE" w:rsidRDefault="006846CE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</w:p>
    <w:p w14:paraId="6E70F362" w14:textId="54353A59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Problema 6: Una agencia de viajes quiere desarrollar una plataforma en línea que permita a los</w:t>
      </w:r>
    </w:p>
    <w:p w14:paraId="7E35F59A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usuarios buscar y reservar vuelos, hoteles y paquetes turísticos de manera fácil y rápida.</w:t>
      </w:r>
    </w:p>
    <w:p w14:paraId="339C9498" w14:textId="77777777" w:rsidR="00657E3C" w:rsidRDefault="00657E3C" w:rsidP="00657E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7DE53580" w14:textId="2A975613" w:rsidR="00657E3C" w:rsidRDefault="00657E3C" w:rsidP="00657E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Nombre del BE: </w:t>
      </w:r>
      <w:r w:rsidR="00EB69BB">
        <w:rPr>
          <w:rFonts w:ascii="Calibri" w:hAnsi="Calibri" w:cs="Calibri"/>
          <w:kern w:val="0"/>
          <w:lang w:val="es-419"/>
        </w:rPr>
        <w:t>Buscar y reservar servicios en línea</w:t>
      </w:r>
    </w:p>
    <w:p w14:paraId="5D425B05" w14:textId="1455575A" w:rsidR="00657E3C" w:rsidRDefault="00657E3C" w:rsidP="00657E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Nombre y número del BUC: BUC</w:t>
      </w:r>
      <w:r w:rsidR="00EB69BB">
        <w:rPr>
          <w:rFonts w:ascii="Calibri" w:hAnsi="Calibri" w:cs="Calibri"/>
          <w:kern w:val="0"/>
          <w:lang w:val="es-419"/>
        </w:rPr>
        <w:t>6</w:t>
      </w:r>
      <w:r>
        <w:rPr>
          <w:rFonts w:ascii="Calibri" w:hAnsi="Calibri" w:cs="Calibri"/>
          <w:kern w:val="0"/>
          <w:lang w:val="es-419"/>
        </w:rPr>
        <w:t xml:space="preserve"> – Procesar </w:t>
      </w:r>
      <w:r w:rsidR="00EB69BB">
        <w:rPr>
          <w:rFonts w:ascii="Calibri" w:hAnsi="Calibri" w:cs="Calibri"/>
          <w:kern w:val="0"/>
          <w:lang w:val="es-419"/>
        </w:rPr>
        <w:t>reserva</w:t>
      </w:r>
    </w:p>
    <w:p w14:paraId="55AAC1D5" w14:textId="0163B927" w:rsidR="00657E3C" w:rsidRDefault="00657E3C" w:rsidP="00657E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BE: Cliente quiere </w:t>
      </w:r>
      <w:r w:rsidR="00206997">
        <w:rPr>
          <w:rFonts w:ascii="Calibri" w:hAnsi="Calibri" w:cs="Calibri"/>
          <w:kern w:val="0"/>
          <w:lang w:val="es-419"/>
        </w:rPr>
        <w:t>reservar un servicio</w:t>
      </w:r>
    </w:p>
    <w:p w14:paraId="12DADB41" w14:textId="77777777" w:rsidR="00657E3C" w:rsidRDefault="00657E3C" w:rsidP="00657E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Precondiciones: El cliente tiene una cuenta en el sistema</w:t>
      </w:r>
    </w:p>
    <w:p w14:paraId="7119FC0A" w14:textId="2E976F61" w:rsidR="00657E3C" w:rsidRPr="0091384D" w:rsidRDefault="00657E3C" w:rsidP="00657E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 w:rsidRPr="0091384D">
        <w:rPr>
          <w:rFonts w:ascii="Calibri" w:hAnsi="Calibri" w:cs="Calibri"/>
          <w:kern w:val="0"/>
          <w:lang w:val="es-419"/>
        </w:rPr>
        <w:t xml:space="preserve">Interesados: Cliente, </w:t>
      </w:r>
      <w:r w:rsidR="009646CE">
        <w:rPr>
          <w:rFonts w:ascii="Calibri" w:hAnsi="Calibri" w:cs="Calibri"/>
          <w:kern w:val="0"/>
          <w:lang w:val="es-419"/>
        </w:rPr>
        <w:t>hotel, aerolínea, empleado hotel</w:t>
      </w:r>
      <w:r w:rsidR="00E51398">
        <w:rPr>
          <w:rFonts w:ascii="Calibri" w:hAnsi="Calibri" w:cs="Calibri"/>
          <w:kern w:val="0"/>
          <w:lang w:val="es-419"/>
        </w:rPr>
        <w:t>, empleado aerolínea</w:t>
      </w:r>
      <w:r w:rsidR="009646CE">
        <w:rPr>
          <w:rFonts w:ascii="Calibri" w:hAnsi="Calibri" w:cs="Calibri"/>
          <w:kern w:val="0"/>
          <w:lang w:val="es-419"/>
        </w:rPr>
        <w:t>, piloto,</w:t>
      </w:r>
      <w:r w:rsidR="00E51398">
        <w:rPr>
          <w:rFonts w:ascii="Calibri" w:hAnsi="Calibri" w:cs="Calibri"/>
          <w:kern w:val="0"/>
          <w:lang w:val="es-419"/>
        </w:rPr>
        <w:t xml:space="preserve"> empleado agencia turismo,</w:t>
      </w:r>
      <w:r w:rsidR="009646CE">
        <w:rPr>
          <w:rFonts w:ascii="Calibri" w:hAnsi="Calibri" w:cs="Calibri"/>
          <w:kern w:val="0"/>
          <w:lang w:val="es-419"/>
        </w:rPr>
        <w:t xml:space="preserve"> guía </w:t>
      </w:r>
      <w:r w:rsidR="00CC0335">
        <w:rPr>
          <w:rFonts w:ascii="Calibri" w:hAnsi="Calibri" w:cs="Calibri"/>
          <w:kern w:val="0"/>
          <w:lang w:val="es-419"/>
        </w:rPr>
        <w:t>turístico</w:t>
      </w:r>
    </w:p>
    <w:p w14:paraId="0CE70B04" w14:textId="74D05673" w:rsidR="00657E3C" w:rsidRPr="00CC0335" w:rsidRDefault="00657E3C" w:rsidP="00657E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 w:rsidRPr="00CC0335">
        <w:rPr>
          <w:rFonts w:ascii="Calibri" w:hAnsi="Calibri" w:cs="Calibri"/>
          <w:kern w:val="0"/>
          <w:lang w:val="es-419"/>
        </w:rPr>
        <w:t>Interesados activos: Cliente</w:t>
      </w:r>
    </w:p>
    <w:p w14:paraId="169E43D7" w14:textId="77777777" w:rsidR="00657E3C" w:rsidRDefault="00657E3C" w:rsidP="00657E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Pasos del caso normal:</w:t>
      </w:r>
    </w:p>
    <w:p w14:paraId="0C4ACE73" w14:textId="3E616AFC" w:rsidR="00657E3C" w:rsidRDefault="00CC0335" w:rsidP="00657E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Cliente accede al sistema con su cuenta</w:t>
      </w:r>
    </w:p>
    <w:p w14:paraId="1900311D" w14:textId="3C39E625" w:rsidR="00A62BF3" w:rsidRDefault="0034602A" w:rsidP="00657E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Cliente selecciona el servicio</w:t>
      </w:r>
    </w:p>
    <w:p w14:paraId="5DFD4B31" w14:textId="77777777" w:rsidR="00E51398" w:rsidRDefault="0034602A" w:rsidP="00657E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Cliente </w:t>
      </w:r>
      <w:r w:rsidR="0024372E">
        <w:rPr>
          <w:rFonts w:ascii="Calibri" w:hAnsi="Calibri" w:cs="Calibri"/>
          <w:kern w:val="0"/>
          <w:lang w:val="es-419"/>
        </w:rPr>
        <w:t>selecciona las fechas que lo va a usar</w:t>
      </w:r>
    </w:p>
    <w:p w14:paraId="0C500F6A" w14:textId="2A7BF364" w:rsidR="00E51398" w:rsidRDefault="00E51398" w:rsidP="00657E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Sistema verifica que </w:t>
      </w:r>
      <w:proofErr w:type="spellStart"/>
      <w:r>
        <w:rPr>
          <w:rFonts w:ascii="Calibri" w:hAnsi="Calibri" w:cs="Calibri"/>
          <w:kern w:val="0"/>
          <w:lang w:val="es-419"/>
        </w:rPr>
        <w:t>este</w:t>
      </w:r>
      <w:proofErr w:type="spellEnd"/>
      <w:r>
        <w:rPr>
          <w:rFonts w:ascii="Calibri" w:hAnsi="Calibri" w:cs="Calibri"/>
          <w:kern w:val="0"/>
          <w:lang w:val="es-419"/>
        </w:rPr>
        <w:t xml:space="preserve"> disponible ese servicio en esos días</w:t>
      </w:r>
    </w:p>
    <w:p w14:paraId="47B9957B" w14:textId="0F00E444" w:rsidR="00E51398" w:rsidRDefault="00E51398" w:rsidP="00657E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Sistema genera una reserva</w:t>
      </w:r>
    </w:p>
    <w:p w14:paraId="6970236B" w14:textId="6A97BBD1" w:rsidR="0034602A" w:rsidRPr="001C558F" w:rsidRDefault="00E51398" w:rsidP="00657E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cliente confirma la reserva</w:t>
      </w:r>
      <w:r w:rsidR="0024372E">
        <w:rPr>
          <w:rFonts w:ascii="Calibri" w:hAnsi="Calibri" w:cs="Calibri"/>
          <w:kern w:val="0"/>
          <w:lang w:val="es-419"/>
        </w:rPr>
        <w:t xml:space="preserve"> </w:t>
      </w:r>
    </w:p>
    <w:p w14:paraId="2CDEC1CF" w14:textId="77777777" w:rsidR="00657E3C" w:rsidRDefault="00657E3C" w:rsidP="00657E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78BDE63B" w14:textId="77777777" w:rsidR="00657E3C" w:rsidRDefault="00657E3C" w:rsidP="00657E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Alternativas:</w:t>
      </w:r>
    </w:p>
    <w:p w14:paraId="497E749E" w14:textId="70768DC8" w:rsidR="00657E3C" w:rsidRDefault="00657E3C" w:rsidP="000C45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</w:r>
      <w:r w:rsidR="000C4511">
        <w:rPr>
          <w:rFonts w:ascii="Calibri" w:hAnsi="Calibri" w:cs="Calibri"/>
          <w:kern w:val="0"/>
          <w:lang w:val="es-419"/>
        </w:rPr>
        <w:t xml:space="preserve">4.1: El servicio no </w:t>
      </w:r>
      <w:proofErr w:type="spellStart"/>
      <w:r w:rsidR="000C4511">
        <w:rPr>
          <w:rFonts w:ascii="Calibri" w:hAnsi="Calibri" w:cs="Calibri"/>
          <w:kern w:val="0"/>
          <w:lang w:val="es-419"/>
        </w:rPr>
        <w:t>esta</w:t>
      </w:r>
      <w:proofErr w:type="spellEnd"/>
      <w:r w:rsidR="000C4511">
        <w:rPr>
          <w:rFonts w:ascii="Calibri" w:hAnsi="Calibri" w:cs="Calibri"/>
          <w:kern w:val="0"/>
          <w:lang w:val="es-419"/>
        </w:rPr>
        <w:t xml:space="preserve"> disponible en esas fechas. Informarle al cliente.</w:t>
      </w:r>
    </w:p>
    <w:p w14:paraId="134CACAA" w14:textId="77777777" w:rsidR="00657E3C" w:rsidRDefault="00657E3C" w:rsidP="00657E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Excepciones: </w:t>
      </w:r>
    </w:p>
    <w:p w14:paraId="7F88B25F" w14:textId="75D12B41" w:rsidR="00657E3C" w:rsidRDefault="00657E3C" w:rsidP="00657E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</w:r>
      <w:r w:rsidR="000C4511">
        <w:rPr>
          <w:rFonts w:ascii="Calibri" w:hAnsi="Calibri" w:cs="Calibri"/>
          <w:kern w:val="0"/>
          <w:lang w:val="es-419"/>
        </w:rPr>
        <w:t>4.1: No hay servicios en esas fechas.</w:t>
      </w:r>
    </w:p>
    <w:p w14:paraId="3A2FE4B1" w14:textId="77777777" w:rsidR="00657E3C" w:rsidRDefault="00657E3C" w:rsidP="00657E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Resultados:</w:t>
      </w:r>
    </w:p>
    <w:p w14:paraId="5A652FA5" w14:textId="313CF4F7" w:rsidR="00657E3C" w:rsidRPr="00E035C8" w:rsidRDefault="00657E3C" w:rsidP="00657E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El cliente </w:t>
      </w:r>
      <w:r w:rsidR="00E51398">
        <w:rPr>
          <w:rFonts w:ascii="Calibri" w:hAnsi="Calibri" w:cs="Calibri"/>
          <w:kern w:val="0"/>
          <w:lang w:val="es-419"/>
        </w:rPr>
        <w:t>reservó un servicio</w:t>
      </w:r>
    </w:p>
    <w:p w14:paraId="78E66615" w14:textId="77777777" w:rsidR="00684214" w:rsidRDefault="00684214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</w:p>
    <w:p w14:paraId="771C10A6" w14:textId="09220354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Problema 7: Una empresa de logística desea crear un sistema de seguimiento de paquetes en</w:t>
      </w:r>
    </w:p>
    <w:p w14:paraId="0AB7AC51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tiempo real para que los clientes puedan rastrear el estado y la ubicación de sus envíos en cualquier</w:t>
      </w:r>
    </w:p>
    <w:p w14:paraId="435A4437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momento.</w:t>
      </w:r>
    </w:p>
    <w:p w14:paraId="76885B04" w14:textId="77777777" w:rsidR="00684214" w:rsidRDefault="00684214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</w:p>
    <w:p w14:paraId="1407293C" w14:textId="40C317CE" w:rsidR="00C0315C" w:rsidRDefault="00C0315C" w:rsidP="00C031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Nombre del BE: Rastrear paquete</w:t>
      </w:r>
    </w:p>
    <w:p w14:paraId="71C5AD46" w14:textId="413E68F1" w:rsidR="00C0315C" w:rsidRDefault="00C0315C" w:rsidP="00C031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Nombre y número del BUC: BUC7– </w:t>
      </w:r>
      <w:r w:rsidR="00440A16">
        <w:rPr>
          <w:rFonts w:ascii="Calibri" w:hAnsi="Calibri" w:cs="Calibri"/>
          <w:kern w:val="0"/>
          <w:lang w:val="es-419"/>
        </w:rPr>
        <w:t>Rastreo de paquete en tiempo real</w:t>
      </w:r>
    </w:p>
    <w:p w14:paraId="47954566" w14:textId="5E47573E" w:rsidR="00C0315C" w:rsidRDefault="00C0315C" w:rsidP="00C031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BE: Cliente </w:t>
      </w:r>
      <w:r w:rsidR="005A15F6">
        <w:rPr>
          <w:rFonts w:ascii="Calibri" w:hAnsi="Calibri" w:cs="Calibri"/>
          <w:kern w:val="0"/>
          <w:lang w:val="es-419"/>
        </w:rPr>
        <w:t>quiere saber donde esta su paquete</w:t>
      </w:r>
    </w:p>
    <w:p w14:paraId="44943458" w14:textId="70B6303A" w:rsidR="00C0315C" w:rsidRDefault="00C0315C" w:rsidP="00C031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Precondiciones: El cliente tiene una cuenta, </w:t>
      </w:r>
      <w:r w:rsidR="00A9526F">
        <w:rPr>
          <w:rFonts w:ascii="Calibri" w:hAnsi="Calibri" w:cs="Calibri"/>
          <w:kern w:val="0"/>
          <w:lang w:val="es-419"/>
        </w:rPr>
        <w:t>pidió un paquete y no llegó al domicilio del cliente todavía</w:t>
      </w:r>
    </w:p>
    <w:p w14:paraId="04A8E917" w14:textId="050541F5" w:rsidR="00C0315C" w:rsidRPr="00E035C8" w:rsidRDefault="00C0315C" w:rsidP="00C031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E035C8">
        <w:rPr>
          <w:rFonts w:ascii="Calibri" w:hAnsi="Calibri" w:cs="Calibri"/>
          <w:kern w:val="0"/>
          <w:lang w:val="pt-BR"/>
        </w:rPr>
        <w:t xml:space="preserve">Interesados: Cliente, </w:t>
      </w:r>
      <w:r w:rsidR="00A9526F">
        <w:rPr>
          <w:rFonts w:ascii="Calibri" w:hAnsi="Calibri" w:cs="Calibri"/>
          <w:kern w:val="0"/>
          <w:lang w:val="pt-BR"/>
        </w:rPr>
        <w:t>transportista, empresa de logistica</w:t>
      </w:r>
      <w:r w:rsidR="0046012E">
        <w:rPr>
          <w:rFonts w:ascii="Calibri" w:hAnsi="Calibri" w:cs="Calibri"/>
          <w:kern w:val="0"/>
          <w:lang w:val="pt-BR"/>
        </w:rPr>
        <w:t>, empleado zona distribuidor</w:t>
      </w:r>
    </w:p>
    <w:p w14:paraId="5F02D804" w14:textId="1CA71F88" w:rsidR="00C0315C" w:rsidRPr="00E035C8" w:rsidRDefault="00C0315C" w:rsidP="00C031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E035C8">
        <w:rPr>
          <w:rFonts w:ascii="Calibri" w:hAnsi="Calibri" w:cs="Calibri"/>
          <w:kern w:val="0"/>
          <w:lang w:val="pt-BR"/>
        </w:rPr>
        <w:t xml:space="preserve">Interesados activos: Cliente, </w:t>
      </w:r>
      <w:r w:rsidR="003B2C98">
        <w:rPr>
          <w:rFonts w:ascii="Calibri" w:hAnsi="Calibri" w:cs="Calibri"/>
          <w:kern w:val="0"/>
          <w:lang w:val="pt-BR"/>
        </w:rPr>
        <w:t>empresa logistica</w:t>
      </w:r>
    </w:p>
    <w:p w14:paraId="0B26084B" w14:textId="77777777" w:rsidR="00C0315C" w:rsidRDefault="00C0315C" w:rsidP="00C031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Pasos del caso normal:</w:t>
      </w:r>
    </w:p>
    <w:p w14:paraId="17FA27BB" w14:textId="4A317734" w:rsidR="00C0315C" w:rsidRDefault="00C0315C" w:rsidP="00B62CA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El cliente </w:t>
      </w:r>
      <w:r w:rsidR="00B62CAA">
        <w:rPr>
          <w:rFonts w:ascii="Calibri" w:hAnsi="Calibri" w:cs="Calibri"/>
          <w:kern w:val="0"/>
          <w:lang w:val="es-419"/>
        </w:rPr>
        <w:t>entra al sistema con su cuenta</w:t>
      </w:r>
    </w:p>
    <w:p w14:paraId="1A61CBC0" w14:textId="39E0048E" w:rsidR="00821740" w:rsidRPr="00821740" w:rsidRDefault="00B62CAA" w:rsidP="008217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cliente selecciona el paquete que quiere rastrear en tiempo real</w:t>
      </w:r>
    </w:p>
    <w:p w14:paraId="72D3023A" w14:textId="77777777" w:rsidR="00C0315C" w:rsidRDefault="00C0315C" w:rsidP="00C031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Alternativas:</w:t>
      </w:r>
    </w:p>
    <w:p w14:paraId="5914D330" w14:textId="0DB13465" w:rsidR="00821740" w:rsidRDefault="00821740" w:rsidP="00C031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  <w:t>No hay.</w:t>
      </w:r>
    </w:p>
    <w:p w14:paraId="24096E59" w14:textId="77777777" w:rsidR="00C0315C" w:rsidRDefault="00C0315C" w:rsidP="00C031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Excepciones:</w:t>
      </w:r>
    </w:p>
    <w:p w14:paraId="18DB08CD" w14:textId="223B2383" w:rsidR="00C0315C" w:rsidRDefault="00C0315C" w:rsidP="00C837E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2.1: </w:t>
      </w:r>
      <w:r w:rsidR="00C837E5">
        <w:rPr>
          <w:rFonts w:ascii="Calibri" w:hAnsi="Calibri" w:cs="Calibri"/>
          <w:kern w:val="0"/>
          <w:lang w:val="es-419"/>
        </w:rPr>
        <w:t>El paquete no se puede mostrar por falta de conexión u otro problema. Informar</w:t>
      </w:r>
      <w:r w:rsidR="00A265F4">
        <w:rPr>
          <w:rFonts w:ascii="Calibri" w:hAnsi="Calibri" w:cs="Calibri"/>
          <w:kern w:val="0"/>
          <w:lang w:val="es-419"/>
        </w:rPr>
        <w:t xml:space="preserve"> al cliente</w:t>
      </w:r>
      <w:r w:rsidR="00C837E5">
        <w:rPr>
          <w:rFonts w:ascii="Calibri" w:hAnsi="Calibri" w:cs="Calibri"/>
          <w:kern w:val="0"/>
          <w:lang w:val="es-419"/>
        </w:rPr>
        <w:t xml:space="preserve"> que intente mas tarde.</w:t>
      </w:r>
    </w:p>
    <w:p w14:paraId="25ED6A5B" w14:textId="336958E3" w:rsidR="00C0315C" w:rsidRDefault="00C0315C" w:rsidP="00C031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Resultados:</w:t>
      </w:r>
      <w:r w:rsidR="000D25D8">
        <w:rPr>
          <w:rFonts w:ascii="Calibri" w:hAnsi="Calibri" w:cs="Calibri"/>
          <w:kern w:val="0"/>
          <w:lang w:val="es-419"/>
        </w:rPr>
        <w:t xml:space="preserve"> El cliente puede ver el paquete en tiempo real</w:t>
      </w:r>
    </w:p>
    <w:p w14:paraId="12C523B2" w14:textId="77777777" w:rsidR="00C0315C" w:rsidRDefault="00C0315C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</w:p>
    <w:p w14:paraId="3522D30B" w14:textId="77777777" w:rsidR="00C0315C" w:rsidRDefault="00C0315C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</w:p>
    <w:p w14:paraId="78F7D2EF" w14:textId="39E7392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Problema 8: Una institución educativa desea implementar un sistema de gestión del aprendizaje</w:t>
      </w:r>
    </w:p>
    <w:p w14:paraId="56641CAD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(LMS) que permita a profesores y estudiantes acceder a recursos didácticos, realizar evaluaciones y</w:t>
      </w:r>
    </w:p>
    <w:p w14:paraId="5AFFB38D" w14:textId="211F82BA" w:rsidR="008F3772" w:rsidRPr="007116E3" w:rsidRDefault="00C25E33" w:rsidP="00C25E33">
      <w:pPr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comunicarse de manera eficiente en un entorno virtual.</w:t>
      </w:r>
    </w:p>
    <w:p w14:paraId="36F4C383" w14:textId="769A3776" w:rsidR="008F3772" w:rsidRDefault="008F3772" w:rsidP="008F3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Nombre del BE: </w:t>
      </w:r>
      <w:r w:rsidR="00564D7C">
        <w:rPr>
          <w:rFonts w:ascii="Calibri" w:hAnsi="Calibri" w:cs="Calibri"/>
          <w:kern w:val="0"/>
          <w:lang w:val="es-419"/>
        </w:rPr>
        <w:t>Acceder a recurso didáctico</w:t>
      </w:r>
    </w:p>
    <w:p w14:paraId="66FD411E" w14:textId="0DE13820" w:rsidR="008F3772" w:rsidRDefault="008F3772" w:rsidP="008F3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Nombre y número del BUC: BUC</w:t>
      </w:r>
      <w:r w:rsidR="00564D7C">
        <w:rPr>
          <w:rFonts w:ascii="Calibri" w:hAnsi="Calibri" w:cs="Calibri"/>
          <w:kern w:val="0"/>
          <w:lang w:val="es-419"/>
        </w:rPr>
        <w:t>8</w:t>
      </w:r>
      <w:r>
        <w:rPr>
          <w:rFonts w:ascii="Calibri" w:hAnsi="Calibri" w:cs="Calibri"/>
          <w:kern w:val="0"/>
          <w:lang w:val="es-419"/>
        </w:rPr>
        <w:t xml:space="preserve">.1 – </w:t>
      </w:r>
      <w:r w:rsidR="00564D7C">
        <w:rPr>
          <w:rFonts w:ascii="Calibri" w:hAnsi="Calibri" w:cs="Calibri"/>
          <w:kern w:val="0"/>
          <w:lang w:val="es-419"/>
        </w:rPr>
        <w:t>Acceso a recurso</w:t>
      </w:r>
    </w:p>
    <w:p w14:paraId="1CB81582" w14:textId="2278A421" w:rsidR="008F3772" w:rsidRDefault="008F3772" w:rsidP="008F3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BE: </w:t>
      </w:r>
      <w:r w:rsidR="0084560B">
        <w:rPr>
          <w:rFonts w:ascii="Calibri" w:hAnsi="Calibri" w:cs="Calibri"/>
          <w:kern w:val="0"/>
          <w:lang w:val="es-419"/>
        </w:rPr>
        <w:t>cliente</w:t>
      </w:r>
      <w:r w:rsidR="00C4034B">
        <w:rPr>
          <w:rFonts w:ascii="Calibri" w:hAnsi="Calibri" w:cs="Calibri"/>
          <w:kern w:val="0"/>
          <w:lang w:val="es-419"/>
        </w:rPr>
        <w:t xml:space="preserve"> accede a recurso</w:t>
      </w:r>
    </w:p>
    <w:p w14:paraId="5D1DEE7F" w14:textId="254C3059" w:rsidR="008F3772" w:rsidRDefault="008F3772" w:rsidP="008F3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Precondiciones: El cliente tiene una cuenta, </w:t>
      </w:r>
      <w:r w:rsidR="0084560B">
        <w:rPr>
          <w:rFonts w:ascii="Calibri" w:hAnsi="Calibri" w:cs="Calibri"/>
          <w:kern w:val="0"/>
          <w:lang w:val="es-419"/>
        </w:rPr>
        <w:t>pertenece a un curso</w:t>
      </w:r>
    </w:p>
    <w:p w14:paraId="605368E8" w14:textId="5F3542E7" w:rsidR="008F3772" w:rsidRPr="008F4547" w:rsidRDefault="008F3772" w:rsidP="008F3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 w:rsidRPr="008F4547">
        <w:rPr>
          <w:rFonts w:ascii="Calibri" w:hAnsi="Calibri" w:cs="Calibri"/>
          <w:kern w:val="0"/>
          <w:lang w:val="es-419"/>
        </w:rPr>
        <w:t xml:space="preserve">Interesados: </w:t>
      </w:r>
      <w:r w:rsidR="00E86B6A" w:rsidRPr="008F4547">
        <w:rPr>
          <w:rFonts w:ascii="Calibri" w:hAnsi="Calibri" w:cs="Calibri"/>
          <w:kern w:val="0"/>
          <w:lang w:val="es-419"/>
        </w:rPr>
        <w:t>escuela/facultad</w:t>
      </w:r>
      <w:r w:rsidR="008F4547" w:rsidRPr="008F4547">
        <w:rPr>
          <w:rFonts w:ascii="Calibri" w:hAnsi="Calibri" w:cs="Calibri"/>
          <w:kern w:val="0"/>
          <w:lang w:val="es-419"/>
        </w:rPr>
        <w:t>, profesor, estudiante, director</w:t>
      </w:r>
      <w:r w:rsidRPr="008F4547">
        <w:rPr>
          <w:rFonts w:ascii="Calibri" w:hAnsi="Calibri" w:cs="Calibri"/>
          <w:kern w:val="0"/>
          <w:lang w:val="es-419"/>
        </w:rPr>
        <w:t xml:space="preserve"> </w:t>
      </w:r>
    </w:p>
    <w:p w14:paraId="7AEC8643" w14:textId="56F00076" w:rsidR="008F3772" w:rsidRPr="008F4547" w:rsidRDefault="008F3772" w:rsidP="008F3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 w:rsidRPr="008F4547">
        <w:rPr>
          <w:rFonts w:ascii="Calibri" w:hAnsi="Calibri" w:cs="Calibri"/>
          <w:kern w:val="0"/>
          <w:lang w:val="es-419"/>
        </w:rPr>
        <w:t>Interesados activos:</w:t>
      </w:r>
      <w:r w:rsidR="008F4547" w:rsidRPr="008F4547">
        <w:rPr>
          <w:rFonts w:ascii="Calibri" w:hAnsi="Calibri" w:cs="Calibri"/>
          <w:kern w:val="0"/>
          <w:lang w:val="es-419"/>
        </w:rPr>
        <w:t xml:space="preserve"> </w:t>
      </w:r>
      <w:r w:rsidR="008F4547">
        <w:rPr>
          <w:rFonts w:ascii="Calibri" w:hAnsi="Calibri" w:cs="Calibri"/>
          <w:kern w:val="0"/>
          <w:lang w:val="es-419"/>
        </w:rPr>
        <w:t>estudiante, profesor</w:t>
      </w:r>
      <w:r w:rsidRPr="008F4547">
        <w:rPr>
          <w:rFonts w:ascii="Calibri" w:hAnsi="Calibri" w:cs="Calibri"/>
          <w:kern w:val="0"/>
          <w:lang w:val="es-419"/>
        </w:rPr>
        <w:t xml:space="preserve"> </w:t>
      </w:r>
    </w:p>
    <w:p w14:paraId="5EE7AD74" w14:textId="77777777" w:rsidR="008F3772" w:rsidRDefault="008F3772" w:rsidP="008F3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Pasos del caso normal:</w:t>
      </w:r>
    </w:p>
    <w:p w14:paraId="63F77282" w14:textId="28B2547D" w:rsidR="008F3772" w:rsidRDefault="001A6973" w:rsidP="008F45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El estudiante o profesor </w:t>
      </w:r>
      <w:r w:rsidR="008F4547">
        <w:rPr>
          <w:rFonts w:ascii="Calibri" w:hAnsi="Calibri" w:cs="Calibri"/>
          <w:kern w:val="0"/>
          <w:lang w:val="es-419"/>
        </w:rPr>
        <w:t>accede a su cuenta</w:t>
      </w:r>
    </w:p>
    <w:p w14:paraId="07F96774" w14:textId="10335696" w:rsidR="001A6973" w:rsidRDefault="001A6973" w:rsidP="008F45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estudiante o profesor entra a curso</w:t>
      </w:r>
    </w:p>
    <w:p w14:paraId="7B73583B" w14:textId="406DA66C" w:rsidR="001A6973" w:rsidRPr="00E035C8" w:rsidRDefault="001A6973" w:rsidP="008F45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El estudiante o profesor entra a </w:t>
      </w:r>
      <w:r w:rsidR="00CF5BA9">
        <w:rPr>
          <w:rFonts w:ascii="Calibri" w:hAnsi="Calibri" w:cs="Calibri"/>
          <w:kern w:val="0"/>
          <w:lang w:val="es-419"/>
        </w:rPr>
        <w:t>recurso</w:t>
      </w:r>
    </w:p>
    <w:p w14:paraId="26F0DEB0" w14:textId="77777777" w:rsidR="008F3772" w:rsidRDefault="008F3772" w:rsidP="008F3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Alternativas:</w:t>
      </w:r>
    </w:p>
    <w:p w14:paraId="2B6952A7" w14:textId="43BD9338" w:rsidR="005F187A" w:rsidRDefault="005F187A" w:rsidP="008F3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</w:r>
      <w:r w:rsidR="000A581A">
        <w:rPr>
          <w:rFonts w:ascii="Calibri" w:hAnsi="Calibri" w:cs="Calibri"/>
          <w:kern w:val="0"/>
          <w:lang w:val="es-419"/>
        </w:rPr>
        <w:t>3.1: El estudiante o profesor no puede acceder porque no está habilitado. Informarle al usuario</w:t>
      </w:r>
    </w:p>
    <w:p w14:paraId="019BCA47" w14:textId="77777777" w:rsidR="008F3772" w:rsidRDefault="008F3772" w:rsidP="008F3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Excepciones:</w:t>
      </w:r>
    </w:p>
    <w:p w14:paraId="50ABAC15" w14:textId="24D9C9FE" w:rsidR="008F3772" w:rsidRDefault="008F3772" w:rsidP="008F3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</w:r>
      <w:r w:rsidR="007761F4">
        <w:rPr>
          <w:rFonts w:ascii="Calibri" w:hAnsi="Calibri" w:cs="Calibri"/>
          <w:kern w:val="0"/>
          <w:lang w:val="es-419"/>
        </w:rPr>
        <w:t>No hay.</w:t>
      </w:r>
    </w:p>
    <w:p w14:paraId="64F57480" w14:textId="77777777" w:rsidR="008F3772" w:rsidRDefault="008F3772" w:rsidP="008F3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Resultados:</w:t>
      </w:r>
    </w:p>
    <w:p w14:paraId="378333C2" w14:textId="4ACDEBB0" w:rsidR="008F3772" w:rsidRDefault="007761F4" w:rsidP="008F3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Usuario accedió al recurso</w:t>
      </w:r>
    </w:p>
    <w:p w14:paraId="7E37B8A7" w14:textId="77777777" w:rsidR="003D5C8E" w:rsidRDefault="003D5C8E" w:rsidP="008F3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21CA5F24" w14:textId="77777777" w:rsidR="003D5C8E" w:rsidRDefault="003D5C8E" w:rsidP="008F3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5C1CDA5D" w14:textId="2F0F6968" w:rsidR="003D5C8E" w:rsidRDefault="003D5C8E" w:rsidP="003D5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Nombre del BE: </w:t>
      </w:r>
      <w:r w:rsidR="00367944">
        <w:rPr>
          <w:rFonts w:ascii="Calibri" w:hAnsi="Calibri" w:cs="Calibri"/>
          <w:kern w:val="0"/>
          <w:lang w:val="es-419"/>
        </w:rPr>
        <w:t>Hacer evaluación</w:t>
      </w:r>
    </w:p>
    <w:p w14:paraId="59F21626" w14:textId="6B1F601B" w:rsidR="003D5C8E" w:rsidRDefault="003D5C8E" w:rsidP="003D5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Nombre y número del BUC: BUC8.</w:t>
      </w:r>
      <w:r w:rsidR="00367944">
        <w:rPr>
          <w:rFonts w:ascii="Calibri" w:hAnsi="Calibri" w:cs="Calibri"/>
          <w:kern w:val="0"/>
          <w:lang w:val="es-419"/>
        </w:rPr>
        <w:t>2</w:t>
      </w:r>
      <w:r>
        <w:rPr>
          <w:rFonts w:ascii="Calibri" w:hAnsi="Calibri" w:cs="Calibri"/>
          <w:kern w:val="0"/>
          <w:lang w:val="es-419"/>
        </w:rPr>
        <w:t xml:space="preserve"> – </w:t>
      </w:r>
      <w:r w:rsidR="00367944">
        <w:rPr>
          <w:rFonts w:ascii="Calibri" w:hAnsi="Calibri" w:cs="Calibri"/>
          <w:kern w:val="0"/>
          <w:lang w:val="es-419"/>
        </w:rPr>
        <w:t>Realizar evaluación</w:t>
      </w:r>
    </w:p>
    <w:p w14:paraId="37488D04" w14:textId="73F6E547" w:rsidR="003D5C8E" w:rsidRDefault="003D5C8E" w:rsidP="003D5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BE: </w:t>
      </w:r>
      <w:r w:rsidR="00054AEC">
        <w:rPr>
          <w:rFonts w:ascii="Calibri" w:hAnsi="Calibri" w:cs="Calibri"/>
          <w:kern w:val="0"/>
          <w:lang w:val="es-419"/>
        </w:rPr>
        <w:t>el cliente hace una evaluaci</w:t>
      </w:r>
      <w:r w:rsidR="004335E7">
        <w:rPr>
          <w:rFonts w:ascii="Calibri" w:hAnsi="Calibri" w:cs="Calibri"/>
          <w:kern w:val="0"/>
          <w:lang w:val="es-419"/>
        </w:rPr>
        <w:t>ó</w:t>
      </w:r>
      <w:r w:rsidR="00054AEC">
        <w:rPr>
          <w:rFonts w:ascii="Calibri" w:hAnsi="Calibri" w:cs="Calibri"/>
          <w:kern w:val="0"/>
          <w:lang w:val="es-419"/>
        </w:rPr>
        <w:t>n</w:t>
      </w:r>
    </w:p>
    <w:p w14:paraId="7556AACA" w14:textId="77777777" w:rsidR="003D5C8E" w:rsidRDefault="003D5C8E" w:rsidP="003D5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Precondiciones: El cliente tiene una cuenta, pertenece a un curso</w:t>
      </w:r>
    </w:p>
    <w:p w14:paraId="18E30D82" w14:textId="77777777" w:rsidR="003D5C8E" w:rsidRPr="008F4547" w:rsidRDefault="003D5C8E" w:rsidP="003D5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 w:rsidRPr="008F4547">
        <w:rPr>
          <w:rFonts w:ascii="Calibri" w:hAnsi="Calibri" w:cs="Calibri"/>
          <w:kern w:val="0"/>
          <w:lang w:val="es-419"/>
        </w:rPr>
        <w:t xml:space="preserve">Interesados: escuela/facultad, profesor, estudiante, director </w:t>
      </w:r>
    </w:p>
    <w:p w14:paraId="5989ED19" w14:textId="77777777" w:rsidR="003D5C8E" w:rsidRPr="008F4547" w:rsidRDefault="003D5C8E" w:rsidP="003D5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 w:rsidRPr="008F4547">
        <w:rPr>
          <w:rFonts w:ascii="Calibri" w:hAnsi="Calibri" w:cs="Calibri"/>
          <w:kern w:val="0"/>
          <w:lang w:val="es-419"/>
        </w:rPr>
        <w:t xml:space="preserve">Interesados activos: </w:t>
      </w:r>
      <w:r>
        <w:rPr>
          <w:rFonts w:ascii="Calibri" w:hAnsi="Calibri" w:cs="Calibri"/>
          <w:kern w:val="0"/>
          <w:lang w:val="es-419"/>
        </w:rPr>
        <w:t>estudiante, profesor</w:t>
      </w:r>
      <w:r w:rsidRPr="008F4547">
        <w:rPr>
          <w:rFonts w:ascii="Calibri" w:hAnsi="Calibri" w:cs="Calibri"/>
          <w:kern w:val="0"/>
          <w:lang w:val="es-419"/>
        </w:rPr>
        <w:t xml:space="preserve"> </w:t>
      </w:r>
    </w:p>
    <w:p w14:paraId="1B59ACC1" w14:textId="77777777" w:rsidR="003D5C8E" w:rsidRDefault="003D5C8E" w:rsidP="003D5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Pasos del caso normal:</w:t>
      </w:r>
    </w:p>
    <w:p w14:paraId="5A452554" w14:textId="77777777" w:rsidR="003D5C8E" w:rsidRDefault="003D5C8E" w:rsidP="003D5C8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estudiante o profesor accede a su cuenta</w:t>
      </w:r>
    </w:p>
    <w:p w14:paraId="29B5F0B7" w14:textId="77777777" w:rsidR="003D5C8E" w:rsidRDefault="003D5C8E" w:rsidP="003D5C8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estudiante o profesor entra a curso</w:t>
      </w:r>
    </w:p>
    <w:p w14:paraId="10C71888" w14:textId="23DF2371" w:rsidR="004538F3" w:rsidRPr="004538F3" w:rsidRDefault="003D5C8E" w:rsidP="004538F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El estudiante o profesor entra a </w:t>
      </w:r>
      <w:r w:rsidR="004335E7">
        <w:rPr>
          <w:rFonts w:ascii="Calibri" w:hAnsi="Calibri" w:cs="Calibri"/>
          <w:kern w:val="0"/>
          <w:lang w:val="es-419"/>
        </w:rPr>
        <w:t>evaluación</w:t>
      </w:r>
    </w:p>
    <w:p w14:paraId="154A77E9" w14:textId="77777777" w:rsidR="003D5C8E" w:rsidRDefault="003D5C8E" w:rsidP="003D5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Alternativas:</w:t>
      </w:r>
    </w:p>
    <w:p w14:paraId="64E6F3F1" w14:textId="425F70B8" w:rsidR="003D5C8E" w:rsidRDefault="003D5C8E" w:rsidP="003D5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  <w:t>3.1: El estudiante no puede acceder porque no está habilitado. Informarle al usuario</w:t>
      </w:r>
    </w:p>
    <w:p w14:paraId="0B295DA3" w14:textId="77777777" w:rsidR="003D5C8E" w:rsidRDefault="003D5C8E" w:rsidP="003D5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Excepciones:</w:t>
      </w:r>
    </w:p>
    <w:p w14:paraId="4CF9FE12" w14:textId="77777777" w:rsidR="003D5C8E" w:rsidRDefault="003D5C8E" w:rsidP="003D5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  <w:t>No hay.</w:t>
      </w:r>
    </w:p>
    <w:p w14:paraId="2D94D9CC" w14:textId="77777777" w:rsidR="003D5C8E" w:rsidRDefault="003D5C8E" w:rsidP="003D5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Resultados:</w:t>
      </w:r>
    </w:p>
    <w:p w14:paraId="4274381B" w14:textId="7CBF0687" w:rsidR="003D5C8E" w:rsidRPr="00E035C8" w:rsidRDefault="003D5C8E" w:rsidP="003D5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Usuario </w:t>
      </w:r>
      <w:r w:rsidR="000F061F">
        <w:rPr>
          <w:rFonts w:ascii="Calibri" w:hAnsi="Calibri" w:cs="Calibri"/>
          <w:kern w:val="0"/>
          <w:lang w:val="es-419"/>
        </w:rPr>
        <w:t>realizó la evaluación</w:t>
      </w:r>
    </w:p>
    <w:p w14:paraId="723AFD85" w14:textId="77777777" w:rsidR="003D5C8E" w:rsidRDefault="003D5C8E" w:rsidP="008F3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210E932C" w14:textId="77777777" w:rsidR="001D00A6" w:rsidRDefault="001D00A6" w:rsidP="001D0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4730C052" w14:textId="26198716" w:rsidR="001D00A6" w:rsidRPr="001D00A6" w:rsidRDefault="001D00A6" w:rsidP="001D0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 w:rsidRPr="001D00A6">
        <w:rPr>
          <w:rFonts w:ascii="Calibri" w:hAnsi="Calibri" w:cs="Calibri"/>
          <w:kern w:val="0"/>
          <w:lang w:val="es-419"/>
        </w:rPr>
        <w:t xml:space="preserve">Nombre del BE: </w:t>
      </w:r>
      <w:r w:rsidRPr="001D00A6">
        <w:rPr>
          <w:rFonts w:ascii="Calibri" w:hAnsi="Calibri" w:cs="Calibri"/>
          <w:kern w:val="0"/>
          <w:lang w:val="es-419"/>
        </w:rPr>
        <w:t>Comunicar</w:t>
      </w:r>
    </w:p>
    <w:p w14:paraId="344EF29D" w14:textId="2496022B" w:rsidR="001D00A6" w:rsidRDefault="001D00A6" w:rsidP="001D0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Nombre y número del BUC: BUC8.</w:t>
      </w:r>
      <w:r>
        <w:rPr>
          <w:rFonts w:ascii="Calibri" w:hAnsi="Calibri" w:cs="Calibri"/>
          <w:kern w:val="0"/>
          <w:lang w:val="es-419"/>
        </w:rPr>
        <w:t>3</w:t>
      </w:r>
      <w:r>
        <w:rPr>
          <w:rFonts w:ascii="Calibri" w:hAnsi="Calibri" w:cs="Calibri"/>
          <w:kern w:val="0"/>
          <w:lang w:val="es-419"/>
        </w:rPr>
        <w:t xml:space="preserve"> – </w:t>
      </w:r>
      <w:r>
        <w:rPr>
          <w:rFonts w:ascii="Calibri" w:hAnsi="Calibri" w:cs="Calibri"/>
          <w:kern w:val="0"/>
          <w:lang w:val="es-419"/>
        </w:rPr>
        <w:t>Enviar mensaje</w:t>
      </w:r>
    </w:p>
    <w:p w14:paraId="53BE4F4B" w14:textId="06872757" w:rsidR="001D00A6" w:rsidRDefault="001D00A6" w:rsidP="001D0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BE: </w:t>
      </w:r>
      <w:r>
        <w:rPr>
          <w:rFonts w:ascii="Calibri" w:hAnsi="Calibri" w:cs="Calibri"/>
          <w:kern w:val="0"/>
          <w:lang w:val="es-419"/>
        </w:rPr>
        <w:t>el cliente envía un mensaje</w:t>
      </w:r>
    </w:p>
    <w:p w14:paraId="46F4DD6B" w14:textId="6F5742D9" w:rsidR="001D00A6" w:rsidRDefault="001D00A6" w:rsidP="001D0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Precondiciones: El cliente tiene una cuenta</w:t>
      </w:r>
    </w:p>
    <w:p w14:paraId="3ADF1E4C" w14:textId="77777777" w:rsidR="001D00A6" w:rsidRPr="008F4547" w:rsidRDefault="001D00A6" w:rsidP="001D0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 w:rsidRPr="008F4547">
        <w:rPr>
          <w:rFonts w:ascii="Calibri" w:hAnsi="Calibri" w:cs="Calibri"/>
          <w:kern w:val="0"/>
          <w:lang w:val="es-419"/>
        </w:rPr>
        <w:t xml:space="preserve">Interesados: escuela/facultad, profesor, estudiante, director </w:t>
      </w:r>
    </w:p>
    <w:p w14:paraId="1C9A2DF1" w14:textId="77777777" w:rsidR="001D00A6" w:rsidRPr="008F4547" w:rsidRDefault="001D00A6" w:rsidP="001D0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 w:rsidRPr="008F4547">
        <w:rPr>
          <w:rFonts w:ascii="Calibri" w:hAnsi="Calibri" w:cs="Calibri"/>
          <w:kern w:val="0"/>
          <w:lang w:val="es-419"/>
        </w:rPr>
        <w:t xml:space="preserve">Interesados activos: </w:t>
      </w:r>
      <w:r>
        <w:rPr>
          <w:rFonts w:ascii="Calibri" w:hAnsi="Calibri" w:cs="Calibri"/>
          <w:kern w:val="0"/>
          <w:lang w:val="es-419"/>
        </w:rPr>
        <w:t>estudiante, profesor</w:t>
      </w:r>
      <w:r w:rsidRPr="008F4547">
        <w:rPr>
          <w:rFonts w:ascii="Calibri" w:hAnsi="Calibri" w:cs="Calibri"/>
          <w:kern w:val="0"/>
          <w:lang w:val="es-419"/>
        </w:rPr>
        <w:t xml:space="preserve"> </w:t>
      </w:r>
    </w:p>
    <w:p w14:paraId="61E13258" w14:textId="77777777" w:rsidR="001D00A6" w:rsidRDefault="001D00A6" w:rsidP="001D0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lastRenderedPageBreak/>
        <w:t>Pasos del caso normal:</w:t>
      </w:r>
    </w:p>
    <w:p w14:paraId="175531DD" w14:textId="77777777" w:rsidR="001D00A6" w:rsidRDefault="001D00A6" w:rsidP="001D00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estudiante o profesor accede a su cuenta</w:t>
      </w:r>
    </w:p>
    <w:p w14:paraId="0E444C3F" w14:textId="0A22DDF4" w:rsidR="001D00A6" w:rsidRDefault="001D00A6" w:rsidP="001D00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El estudiante o profesor </w:t>
      </w:r>
      <w:r>
        <w:rPr>
          <w:rFonts w:ascii="Calibri" w:hAnsi="Calibri" w:cs="Calibri"/>
          <w:kern w:val="0"/>
          <w:lang w:val="es-419"/>
        </w:rPr>
        <w:t>selecciona la persona a la cual se le quiere enviar el mensaje</w:t>
      </w:r>
    </w:p>
    <w:p w14:paraId="5F6702CA" w14:textId="6DED58DC" w:rsidR="001D00A6" w:rsidRPr="004538F3" w:rsidRDefault="001D00A6" w:rsidP="001D00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Se ingresa el mensaje</w:t>
      </w:r>
      <w:r w:rsidR="00515FCB">
        <w:rPr>
          <w:rFonts w:ascii="Calibri" w:hAnsi="Calibri" w:cs="Calibri"/>
          <w:kern w:val="0"/>
          <w:lang w:val="es-419"/>
        </w:rPr>
        <w:t xml:space="preserve"> </w:t>
      </w:r>
    </w:p>
    <w:p w14:paraId="6D2DD15E" w14:textId="77777777" w:rsidR="001D00A6" w:rsidRDefault="001D00A6" w:rsidP="001D0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Alternativas:</w:t>
      </w:r>
    </w:p>
    <w:p w14:paraId="11C6041A" w14:textId="4E54B128" w:rsidR="001D00A6" w:rsidRDefault="001D00A6" w:rsidP="001D0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</w:r>
      <w:r>
        <w:rPr>
          <w:rFonts w:ascii="Calibri" w:hAnsi="Calibri" w:cs="Calibri"/>
          <w:kern w:val="0"/>
          <w:lang w:val="es-419"/>
        </w:rPr>
        <w:t>No hay.</w:t>
      </w:r>
    </w:p>
    <w:p w14:paraId="74982425" w14:textId="77777777" w:rsidR="001D00A6" w:rsidRDefault="001D00A6" w:rsidP="001D0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Excepciones:</w:t>
      </w:r>
    </w:p>
    <w:p w14:paraId="0BAFA352" w14:textId="77777777" w:rsidR="001D00A6" w:rsidRDefault="001D00A6" w:rsidP="001D0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  <w:t>No hay.</w:t>
      </w:r>
    </w:p>
    <w:p w14:paraId="6C192846" w14:textId="77777777" w:rsidR="001D00A6" w:rsidRDefault="001D00A6" w:rsidP="001D0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Resultados:</w:t>
      </w:r>
    </w:p>
    <w:p w14:paraId="1C2AFB12" w14:textId="5A519265" w:rsidR="001D00A6" w:rsidRPr="00E035C8" w:rsidRDefault="00C1583D" w:rsidP="001D0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Usuario envío un mensaje a otro usuario.</w:t>
      </w:r>
    </w:p>
    <w:p w14:paraId="3DA293D8" w14:textId="77777777" w:rsidR="001D00A6" w:rsidRPr="00E035C8" w:rsidRDefault="001D00A6" w:rsidP="008F3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4BDB4BB9" w14:textId="77777777" w:rsidR="008F3772" w:rsidRPr="008F3772" w:rsidRDefault="008F3772" w:rsidP="00C25E33">
      <w:pPr>
        <w:rPr>
          <w:lang w:val="es-419"/>
        </w:rPr>
      </w:pPr>
    </w:p>
    <w:sectPr w:rsidR="008F3772" w:rsidRPr="008F3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F0A27"/>
    <w:multiLevelType w:val="hybridMultilevel"/>
    <w:tmpl w:val="6FFA5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C56B4"/>
    <w:multiLevelType w:val="hybridMultilevel"/>
    <w:tmpl w:val="96024A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56624"/>
    <w:multiLevelType w:val="hybridMultilevel"/>
    <w:tmpl w:val="96024A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64CDF"/>
    <w:multiLevelType w:val="hybridMultilevel"/>
    <w:tmpl w:val="96024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33EC5"/>
    <w:multiLevelType w:val="hybridMultilevel"/>
    <w:tmpl w:val="96024A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A3EC2"/>
    <w:multiLevelType w:val="hybridMultilevel"/>
    <w:tmpl w:val="D32833E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560F14"/>
    <w:multiLevelType w:val="hybridMultilevel"/>
    <w:tmpl w:val="6FFA5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A2E14"/>
    <w:multiLevelType w:val="hybridMultilevel"/>
    <w:tmpl w:val="B96AA9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E02DC"/>
    <w:multiLevelType w:val="hybridMultilevel"/>
    <w:tmpl w:val="96024A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B46C3"/>
    <w:multiLevelType w:val="hybridMultilevel"/>
    <w:tmpl w:val="96024A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24285"/>
    <w:multiLevelType w:val="hybridMultilevel"/>
    <w:tmpl w:val="96024A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306155">
    <w:abstractNumId w:val="3"/>
  </w:num>
  <w:num w:numId="2" w16cid:durableId="842278215">
    <w:abstractNumId w:val="10"/>
  </w:num>
  <w:num w:numId="3" w16cid:durableId="1810244974">
    <w:abstractNumId w:val="8"/>
  </w:num>
  <w:num w:numId="4" w16cid:durableId="2088457076">
    <w:abstractNumId w:val="7"/>
  </w:num>
  <w:num w:numId="5" w16cid:durableId="2072850916">
    <w:abstractNumId w:val="5"/>
  </w:num>
  <w:num w:numId="6" w16cid:durableId="1383406767">
    <w:abstractNumId w:val="0"/>
  </w:num>
  <w:num w:numId="7" w16cid:durableId="416102289">
    <w:abstractNumId w:val="6"/>
  </w:num>
  <w:num w:numId="8" w16cid:durableId="1926302929">
    <w:abstractNumId w:val="9"/>
  </w:num>
  <w:num w:numId="9" w16cid:durableId="828250945">
    <w:abstractNumId w:val="2"/>
  </w:num>
  <w:num w:numId="10" w16cid:durableId="190460455">
    <w:abstractNumId w:val="1"/>
  </w:num>
  <w:num w:numId="11" w16cid:durableId="1118648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30"/>
    <w:rsid w:val="0005180A"/>
    <w:rsid w:val="00054AEC"/>
    <w:rsid w:val="00094E7F"/>
    <w:rsid w:val="000A581A"/>
    <w:rsid w:val="000C4511"/>
    <w:rsid w:val="000D25D8"/>
    <w:rsid w:val="000D3953"/>
    <w:rsid w:val="000F061F"/>
    <w:rsid w:val="00100221"/>
    <w:rsid w:val="0013509D"/>
    <w:rsid w:val="00144C4A"/>
    <w:rsid w:val="00184DD8"/>
    <w:rsid w:val="00187B72"/>
    <w:rsid w:val="001A6973"/>
    <w:rsid w:val="001B015E"/>
    <w:rsid w:val="001B3D54"/>
    <w:rsid w:val="001C558F"/>
    <w:rsid w:val="001D00A6"/>
    <w:rsid w:val="00206997"/>
    <w:rsid w:val="00213598"/>
    <w:rsid w:val="0024372E"/>
    <w:rsid w:val="00270675"/>
    <w:rsid w:val="002A1B15"/>
    <w:rsid w:val="002E6DAA"/>
    <w:rsid w:val="0034602A"/>
    <w:rsid w:val="00367944"/>
    <w:rsid w:val="003732F6"/>
    <w:rsid w:val="00391084"/>
    <w:rsid w:val="003A43CF"/>
    <w:rsid w:val="003B2C98"/>
    <w:rsid w:val="003D46E1"/>
    <w:rsid w:val="003D5C8E"/>
    <w:rsid w:val="003E7AAD"/>
    <w:rsid w:val="003F10D8"/>
    <w:rsid w:val="00404C48"/>
    <w:rsid w:val="004335E7"/>
    <w:rsid w:val="00440A16"/>
    <w:rsid w:val="004538F3"/>
    <w:rsid w:val="00460003"/>
    <w:rsid w:val="0046012E"/>
    <w:rsid w:val="00497429"/>
    <w:rsid w:val="004B3206"/>
    <w:rsid w:val="005031BF"/>
    <w:rsid w:val="00515FCB"/>
    <w:rsid w:val="0052139B"/>
    <w:rsid w:val="00534902"/>
    <w:rsid w:val="00564D7C"/>
    <w:rsid w:val="005A15F6"/>
    <w:rsid w:val="005B72A7"/>
    <w:rsid w:val="005C1A82"/>
    <w:rsid w:val="005F187A"/>
    <w:rsid w:val="0062552F"/>
    <w:rsid w:val="00657E3C"/>
    <w:rsid w:val="0066770B"/>
    <w:rsid w:val="00684214"/>
    <w:rsid w:val="006846CE"/>
    <w:rsid w:val="006F057C"/>
    <w:rsid w:val="007116E3"/>
    <w:rsid w:val="007558C4"/>
    <w:rsid w:val="007562E4"/>
    <w:rsid w:val="00767DE4"/>
    <w:rsid w:val="00767FC4"/>
    <w:rsid w:val="007761F4"/>
    <w:rsid w:val="00787832"/>
    <w:rsid w:val="00792692"/>
    <w:rsid w:val="007B5B06"/>
    <w:rsid w:val="007B7864"/>
    <w:rsid w:val="007F780F"/>
    <w:rsid w:val="00817BA7"/>
    <w:rsid w:val="00821740"/>
    <w:rsid w:val="0084560B"/>
    <w:rsid w:val="008F3772"/>
    <w:rsid w:val="008F4547"/>
    <w:rsid w:val="0091384D"/>
    <w:rsid w:val="009646CE"/>
    <w:rsid w:val="009739D4"/>
    <w:rsid w:val="00981ACD"/>
    <w:rsid w:val="009B25C0"/>
    <w:rsid w:val="009B25F0"/>
    <w:rsid w:val="00A265F4"/>
    <w:rsid w:val="00A52437"/>
    <w:rsid w:val="00A62BF3"/>
    <w:rsid w:val="00A9526F"/>
    <w:rsid w:val="00B62CAA"/>
    <w:rsid w:val="00BB0B30"/>
    <w:rsid w:val="00BB1984"/>
    <w:rsid w:val="00C0315C"/>
    <w:rsid w:val="00C1583D"/>
    <w:rsid w:val="00C25376"/>
    <w:rsid w:val="00C25E33"/>
    <w:rsid w:val="00C4034B"/>
    <w:rsid w:val="00C837E5"/>
    <w:rsid w:val="00CC0335"/>
    <w:rsid w:val="00CF4B66"/>
    <w:rsid w:val="00CF5BA9"/>
    <w:rsid w:val="00D52F06"/>
    <w:rsid w:val="00D5429E"/>
    <w:rsid w:val="00D56704"/>
    <w:rsid w:val="00DA15B0"/>
    <w:rsid w:val="00DD256A"/>
    <w:rsid w:val="00E035C8"/>
    <w:rsid w:val="00E07F14"/>
    <w:rsid w:val="00E31A6B"/>
    <w:rsid w:val="00E51398"/>
    <w:rsid w:val="00E86B6A"/>
    <w:rsid w:val="00EB69BB"/>
    <w:rsid w:val="00ED0749"/>
    <w:rsid w:val="00ED4CD8"/>
    <w:rsid w:val="00ED7375"/>
    <w:rsid w:val="00F16F94"/>
    <w:rsid w:val="00F324B0"/>
    <w:rsid w:val="00FA1B1C"/>
    <w:rsid w:val="00FC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AE9D5"/>
  <w15:chartTrackingRefBased/>
  <w15:docId w15:val="{016FB3F0-F918-473B-864B-A632AFD1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</dc:creator>
  <cp:keywords/>
  <dc:description/>
  <cp:lastModifiedBy>GABRIEL FELIPE</cp:lastModifiedBy>
  <cp:revision>101</cp:revision>
  <dcterms:created xsi:type="dcterms:W3CDTF">2024-04-01T19:30:00Z</dcterms:created>
  <dcterms:modified xsi:type="dcterms:W3CDTF">2024-04-10T22:23:00Z</dcterms:modified>
</cp:coreProperties>
</file>