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B663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1: Una tienda de comestibles en línea quiere permitir a los clientes pedir productos y</w:t>
      </w:r>
    </w:p>
    <w:p w14:paraId="6C61223B" w14:textId="5CCC3E38" w:rsid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recibirlos a domicilio.</w:t>
      </w:r>
    </w:p>
    <w:p w14:paraId="626C51CC" w14:textId="1A043881" w:rsidR="00184DD8" w:rsidRDefault="0005180A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</w:t>
      </w:r>
      <w:r w:rsidR="00184DD8">
        <w:rPr>
          <w:rFonts w:ascii="Calibri" w:hAnsi="Calibri" w:cs="Calibri"/>
          <w:kern w:val="0"/>
          <w:lang w:val="es-419"/>
        </w:rPr>
        <w:t>BE: Cliente pide producto</w:t>
      </w:r>
      <w:r w:rsidR="003E7AAD">
        <w:rPr>
          <w:rFonts w:ascii="Calibri" w:hAnsi="Calibri" w:cs="Calibri"/>
          <w:kern w:val="0"/>
          <w:lang w:val="es-419"/>
        </w:rPr>
        <w:t xml:space="preserve"> en linea</w:t>
      </w:r>
    </w:p>
    <w:p w14:paraId="05CBC69C" w14:textId="1C5F7B82" w:rsidR="00184DD8" w:rsidRDefault="00184DD8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</w:t>
      </w:r>
      <w:r w:rsidR="005B72A7">
        <w:rPr>
          <w:rFonts w:ascii="Calibri" w:hAnsi="Calibri" w:cs="Calibri"/>
          <w:kern w:val="0"/>
          <w:lang w:val="es-419"/>
        </w:rPr>
        <w:t>ú</w:t>
      </w:r>
      <w:r>
        <w:rPr>
          <w:rFonts w:ascii="Calibri" w:hAnsi="Calibri" w:cs="Calibri"/>
          <w:kern w:val="0"/>
          <w:lang w:val="es-419"/>
        </w:rPr>
        <w:t xml:space="preserve">mero del BUC: </w:t>
      </w:r>
      <w:r w:rsidR="007562E4">
        <w:rPr>
          <w:rFonts w:ascii="Calibri" w:hAnsi="Calibri" w:cs="Calibri"/>
          <w:kern w:val="0"/>
          <w:lang w:val="es-419"/>
        </w:rPr>
        <w:t xml:space="preserve">BUC1 – Procesar compra de producto en </w:t>
      </w:r>
      <w:r w:rsidR="00391084">
        <w:rPr>
          <w:rFonts w:ascii="Calibri" w:hAnsi="Calibri" w:cs="Calibri"/>
          <w:kern w:val="0"/>
          <w:lang w:val="es-419"/>
        </w:rPr>
        <w:t>línea</w:t>
      </w:r>
    </w:p>
    <w:p w14:paraId="0DADEC14" w14:textId="46B1E0A4" w:rsidR="0005180A" w:rsidRDefault="0005180A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</w:t>
      </w:r>
      <w:r w:rsidR="00FA1B1C">
        <w:rPr>
          <w:rFonts w:ascii="Calibri" w:hAnsi="Calibri" w:cs="Calibri"/>
          <w:kern w:val="0"/>
          <w:lang w:val="es-419"/>
        </w:rPr>
        <w:t>Un cliente realiza el pedido de un producto</w:t>
      </w:r>
    </w:p>
    <w:p w14:paraId="787F43F7" w14:textId="01A24279" w:rsidR="00FA1B1C" w:rsidRDefault="0046000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</w:t>
      </w:r>
      <w:r w:rsidR="0066770B">
        <w:rPr>
          <w:rFonts w:ascii="Calibri" w:hAnsi="Calibri" w:cs="Calibri"/>
          <w:kern w:val="0"/>
          <w:lang w:val="es-419"/>
        </w:rPr>
        <w:t>El cliente tiene una cuenta, artículos en el carrito, y su domicilio registrado</w:t>
      </w:r>
    </w:p>
    <w:p w14:paraId="60822982" w14:textId="5A3BACBE" w:rsidR="003F10D8" w:rsidRDefault="003F10D8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Interesados: Cliente, repartidor, personal del </w:t>
      </w:r>
      <w:r w:rsidR="000D3953">
        <w:rPr>
          <w:rFonts w:ascii="Calibri" w:hAnsi="Calibri" w:cs="Calibri"/>
          <w:kern w:val="0"/>
          <w:lang w:val="es-419"/>
        </w:rPr>
        <w:t>depósito</w:t>
      </w:r>
      <w:r w:rsidR="007B7864">
        <w:rPr>
          <w:rFonts w:ascii="Calibri" w:hAnsi="Calibri" w:cs="Calibri"/>
          <w:kern w:val="0"/>
          <w:lang w:val="es-419"/>
        </w:rPr>
        <w:t>, empleado de la tienda</w:t>
      </w:r>
    </w:p>
    <w:p w14:paraId="59466285" w14:textId="281EBE4A" w:rsidR="00E07F14" w:rsidRDefault="00E07F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Interesados activos: </w:t>
      </w:r>
      <w:r w:rsidR="009739D4">
        <w:rPr>
          <w:rFonts w:ascii="Calibri" w:hAnsi="Calibri" w:cs="Calibri"/>
          <w:kern w:val="0"/>
          <w:lang w:val="es-419"/>
        </w:rPr>
        <w:t>Cliente, repartidor, personal del depósito</w:t>
      </w:r>
    </w:p>
    <w:p w14:paraId="749EEBFB" w14:textId="583B4B9F" w:rsidR="009739D4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2E9AC23B" w14:textId="676B2232" w:rsidR="00DA15B0" w:rsidRDefault="00BB1984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Se verifica el pago</w:t>
      </w:r>
    </w:p>
    <w:p w14:paraId="798EABBC" w14:textId="77777777" w:rsidR="00C25376" w:rsidRDefault="00C25376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Local</w:t>
      </w:r>
      <w:r w:rsidR="00BB1984" w:rsidRPr="00BB1984">
        <w:rPr>
          <w:rFonts w:ascii="Calibri" w:hAnsi="Calibri" w:cs="Calibri"/>
          <w:kern w:val="0"/>
          <w:lang w:val="es-419"/>
        </w:rPr>
        <w:t xml:space="preserve"> recibe orden de</w:t>
      </w:r>
      <w:r w:rsidR="00BB1984">
        <w:rPr>
          <w:rFonts w:ascii="Calibri" w:hAnsi="Calibri" w:cs="Calibri"/>
          <w:kern w:val="0"/>
          <w:lang w:val="es-419"/>
        </w:rPr>
        <w:t xml:space="preserve"> compra</w:t>
      </w:r>
    </w:p>
    <w:p w14:paraId="21C6AA5F" w14:textId="37A955B3" w:rsidR="00BB1984" w:rsidRDefault="00C25376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Local verifica el stock</w:t>
      </w:r>
      <w:r w:rsidR="00BB1984">
        <w:rPr>
          <w:rFonts w:ascii="Calibri" w:hAnsi="Calibri" w:cs="Calibri"/>
          <w:kern w:val="0"/>
          <w:lang w:val="es-419"/>
        </w:rPr>
        <w:t xml:space="preserve"> </w:t>
      </w:r>
    </w:p>
    <w:p w14:paraId="0F08CA2E" w14:textId="231E6ADD" w:rsidR="00C25376" w:rsidRDefault="00C25376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C25376">
        <w:rPr>
          <w:rFonts w:ascii="Calibri" w:hAnsi="Calibri" w:cs="Calibri"/>
          <w:kern w:val="0"/>
          <w:lang w:val="pt-BR"/>
        </w:rPr>
        <w:t>Personal de depósito prepara e</w:t>
      </w:r>
      <w:r>
        <w:rPr>
          <w:rFonts w:ascii="Calibri" w:hAnsi="Calibri" w:cs="Calibri"/>
          <w:kern w:val="0"/>
          <w:lang w:val="pt-BR"/>
        </w:rPr>
        <w:t>l pedido</w:t>
      </w:r>
    </w:p>
    <w:p w14:paraId="6631836A" w14:textId="5C1BC987" w:rsidR="00C25376" w:rsidRDefault="00ED0749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ED0749">
        <w:rPr>
          <w:rFonts w:ascii="Calibri" w:hAnsi="Calibri" w:cs="Calibri"/>
          <w:kern w:val="0"/>
          <w:lang w:val="es-419"/>
        </w:rPr>
        <w:t>Repartidor busca el pedido en</w:t>
      </w:r>
      <w:r>
        <w:rPr>
          <w:rFonts w:ascii="Calibri" w:hAnsi="Calibri" w:cs="Calibri"/>
          <w:kern w:val="0"/>
          <w:lang w:val="es-419"/>
        </w:rPr>
        <w:t xml:space="preserve"> el deposito</w:t>
      </w:r>
    </w:p>
    <w:p w14:paraId="303D6CC7" w14:textId="5B7053D8" w:rsidR="00ED0749" w:rsidRPr="00ED0749" w:rsidRDefault="00ED0749" w:rsidP="007F7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Repartidor entrega el pedido en el domicilio del cliente</w:t>
      </w:r>
    </w:p>
    <w:p w14:paraId="0E3CE80F" w14:textId="1D1C73CF" w:rsidR="001B015E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604A9E0F" w14:textId="3B184DF7" w:rsidR="00F16F94" w:rsidRDefault="00F16F9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 xml:space="preserve">6.1: No hay nadie en el domicilio, </w:t>
      </w:r>
      <w:r w:rsidR="00FC4472">
        <w:rPr>
          <w:rFonts w:ascii="Calibri" w:hAnsi="Calibri" w:cs="Calibri"/>
          <w:kern w:val="0"/>
          <w:lang w:val="es-419"/>
        </w:rPr>
        <w:t>el pedido vuelve al local</w:t>
      </w:r>
    </w:p>
    <w:p w14:paraId="0B51F27E" w14:textId="1874B77E" w:rsidR="001B015E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6ED970A5" w14:textId="5023AD35" w:rsidR="00534902" w:rsidRDefault="00534902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1.1: No se puede verificar el pago</w:t>
      </w:r>
      <w:r w:rsidR="00F16F94">
        <w:rPr>
          <w:rFonts w:ascii="Calibri" w:hAnsi="Calibri" w:cs="Calibri"/>
          <w:kern w:val="0"/>
          <w:lang w:val="es-419"/>
        </w:rPr>
        <w:t>.</w:t>
      </w:r>
    </w:p>
    <w:p w14:paraId="2A0D3277" w14:textId="1EB9E970" w:rsidR="00FC4472" w:rsidRDefault="00FC4472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3.1: No hay stock de algún producto</w:t>
      </w:r>
      <w:r w:rsidR="00DD256A">
        <w:rPr>
          <w:rFonts w:ascii="Calibri" w:hAnsi="Calibri" w:cs="Calibri"/>
          <w:kern w:val="0"/>
          <w:lang w:val="es-419"/>
        </w:rPr>
        <w:t>.</w:t>
      </w:r>
    </w:p>
    <w:p w14:paraId="0D8337E4" w14:textId="797E3B60" w:rsidR="001B015E" w:rsidRDefault="001B015E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0DA6D480" w14:textId="56D8A05B" w:rsidR="00DD256A" w:rsidRDefault="00DD256A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recibe el pedido en su domicilio</w:t>
      </w:r>
    </w:p>
    <w:p w14:paraId="5E5A0977" w14:textId="77777777" w:rsidR="00E07F14" w:rsidRDefault="00E07F1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00163C55" w14:textId="77777777" w:rsidR="00391084" w:rsidRPr="00184DD8" w:rsidRDefault="00391084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1036B03C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2: Una biblioteca pública desea automatizar el proceso de préstamo y devolución de</w:t>
      </w:r>
    </w:p>
    <w:p w14:paraId="1D13B774" w14:textId="77777777" w:rsid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libros.</w:t>
      </w:r>
    </w:p>
    <w:p w14:paraId="7575595B" w14:textId="77777777" w:rsidR="005B72A7" w:rsidRDefault="005B72A7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261121A5" w14:textId="6D44784C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Nombre del BE: </w:t>
      </w:r>
      <w:r w:rsidR="00ED7375">
        <w:rPr>
          <w:rFonts w:ascii="Calibri" w:hAnsi="Calibri" w:cs="Calibri"/>
          <w:kern w:val="0"/>
          <w:lang w:val="es-419"/>
        </w:rPr>
        <w:t>Automatización de préstamo de libros</w:t>
      </w:r>
    </w:p>
    <w:p w14:paraId="7A4490DA" w14:textId="2867A095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Nombre y n</w:t>
      </w:r>
      <w:r>
        <w:rPr>
          <w:rFonts w:ascii="Calibri" w:hAnsi="Calibri" w:cs="Calibri"/>
          <w:kern w:val="0"/>
          <w:lang w:val="es-419"/>
        </w:rPr>
        <w:t>ú</w:t>
      </w:r>
      <w:r>
        <w:rPr>
          <w:rFonts w:ascii="Calibri" w:hAnsi="Calibri" w:cs="Calibri"/>
          <w:kern w:val="0"/>
          <w:lang w:val="es-419"/>
        </w:rPr>
        <w:t>mero del BUC: BUC</w:t>
      </w:r>
      <w:r w:rsidR="005C1A82">
        <w:rPr>
          <w:rFonts w:ascii="Calibri" w:hAnsi="Calibri" w:cs="Calibri"/>
          <w:kern w:val="0"/>
          <w:lang w:val="es-419"/>
        </w:rPr>
        <w:t>2</w:t>
      </w:r>
      <w:r>
        <w:rPr>
          <w:rFonts w:ascii="Calibri" w:hAnsi="Calibri" w:cs="Calibri"/>
          <w:kern w:val="0"/>
          <w:lang w:val="es-419"/>
        </w:rPr>
        <w:t xml:space="preserve"> – </w:t>
      </w:r>
      <w:r w:rsidR="005C1A82">
        <w:rPr>
          <w:rFonts w:ascii="Calibri" w:hAnsi="Calibri" w:cs="Calibri"/>
          <w:kern w:val="0"/>
          <w:lang w:val="es-419"/>
        </w:rPr>
        <w:t>Procesar préstamo de libros</w:t>
      </w:r>
    </w:p>
    <w:p w14:paraId="3375FA33" w14:textId="70DBCC84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BE: Un cliente </w:t>
      </w:r>
      <w:r w:rsidR="00ED4CD8">
        <w:rPr>
          <w:rFonts w:ascii="Calibri" w:hAnsi="Calibri" w:cs="Calibri"/>
          <w:kern w:val="0"/>
          <w:lang w:val="es-419"/>
        </w:rPr>
        <w:t>quiere pedir o devolver un libro</w:t>
      </w:r>
    </w:p>
    <w:p w14:paraId="500C4BDF" w14:textId="4E920F8E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Precondiciones: El cliente tiene una cuenta, </w:t>
      </w:r>
      <w:r w:rsidR="00ED4CD8">
        <w:rPr>
          <w:rFonts w:ascii="Calibri" w:hAnsi="Calibri" w:cs="Calibri"/>
          <w:kern w:val="0"/>
          <w:lang w:val="es-419"/>
        </w:rPr>
        <w:t>saco un libro o quiere devolverlo</w:t>
      </w:r>
    </w:p>
    <w:p w14:paraId="02C77F95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Interesados: Cliente, repartidor, personal del depósito, empleado de la tienda</w:t>
      </w:r>
    </w:p>
    <w:p w14:paraId="3A763B3D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Interesados activos: Cliente, repartidor, personal del depósito</w:t>
      </w:r>
    </w:p>
    <w:p w14:paraId="64CB7145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Pasos del caso normal:</w:t>
      </w:r>
    </w:p>
    <w:p w14:paraId="6BC55A4D" w14:textId="77777777" w:rsidR="005B72A7" w:rsidRDefault="005B72A7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Se verifica el pago</w:t>
      </w:r>
    </w:p>
    <w:p w14:paraId="0D262DF1" w14:textId="77777777" w:rsidR="005B72A7" w:rsidRDefault="005B72A7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Local</w:t>
      </w:r>
      <w:r w:rsidRPr="00BB1984">
        <w:rPr>
          <w:rFonts w:ascii="Calibri" w:hAnsi="Calibri" w:cs="Calibri"/>
          <w:kern w:val="0"/>
          <w:lang w:val="es-419"/>
        </w:rPr>
        <w:t xml:space="preserve"> recibe orden de</w:t>
      </w:r>
      <w:r>
        <w:rPr>
          <w:rFonts w:ascii="Calibri" w:hAnsi="Calibri" w:cs="Calibri"/>
          <w:kern w:val="0"/>
          <w:lang w:val="es-419"/>
        </w:rPr>
        <w:t xml:space="preserve"> compra</w:t>
      </w:r>
    </w:p>
    <w:p w14:paraId="0CBD34AB" w14:textId="77777777" w:rsidR="005B72A7" w:rsidRDefault="005B72A7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 xml:space="preserve">Local verifica el stock </w:t>
      </w:r>
    </w:p>
    <w:p w14:paraId="519A4DDA" w14:textId="77777777" w:rsidR="005B72A7" w:rsidRDefault="005B72A7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C25376">
        <w:rPr>
          <w:rFonts w:ascii="Calibri" w:hAnsi="Calibri" w:cs="Calibri"/>
          <w:kern w:val="0"/>
          <w:lang w:val="pt-BR"/>
        </w:rPr>
        <w:t>Personal de depósito prepara e</w:t>
      </w:r>
      <w:r>
        <w:rPr>
          <w:rFonts w:ascii="Calibri" w:hAnsi="Calibri" w:cs="Calibri"/>
          <w:kern w:val="0"/>
          <w:lang w:val="pt-BR"/>
        </w:rPr>
        <w:t>l pedido</w:t>
      </w:r>
    </w:p>
    <w:p w14:paraId="27A973D9" w14:textId="77777777" w:rsidR="005B72A7" w:rsidRDefault="005B72A7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 w:rsidRPr="00ED0749">
        <w:rPr>
          <w:rFonts w:ascii="Calibri" w:hAnsi="Calibri" w:cs="Calibri"/>
          <w:kern w:val="0"/>
          <w:lang w:val="es-419"/>
        </w:rPr>
        <w:t>Repartidor busca el pedido en</w:t>
      </w:r>
      <w:r>
        <w:rPr>
          <w:rFonts w:ascii="Calibri" w:hAnsi="Calibri" w:cs="Calibri"/>
          <w:kern w:val="0"/>
          <w:lang w:val="es-419"/>
        </w:rPr>
        <w:t xml:space="preserve"> el deposito</w:t>
      </w:r>
    </w:p>
    <w:p w14:paraId="2ACE0288" w14:textId="77777777" w:rsidR="005B72A7" w:rsidRPr="00ED0749" w:rsidRDefault="005B72A7" w:rsidP="005B72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Repartidor entrega el pedido en el domicilio del cliente</w:t>
      </w:r>
    </w:p>
    <w:p w14:paraId="3C43E5D0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Alternativas:</w:t>
      </w:r>
    </w:p>
    <w:p w14:paraId="13D41E34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6.1: No hay nadie en el domicilio, el pedido vuelve al local</w:t>
      </w:r>
    </w:p>
    <w:p w14:paraId="4B9768DD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Excepciones:</w:t>
      </w:r>
    </w:p>
    <w:p w14:paraId="0A9EB410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1.1: No se puede verificar el pago.</w:t>
      </w:r>
    </w:p>
    <w:p w14:paraId="056E921F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ab/>
        <w:t>3.1: No hay stock de algún producto.</w:t>
      </w:r>
    </w:p>
    <w:p w14:paraId="7DE86D99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Resultados:</w:t>
      </w:r>
    </w:p>
    <w:p w14:paraId="58C18B94" w14:textId="77777777" w:rsidR="005B72A7" w:rsidRDefault="005B72A7" w:rsidP="005B72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  <w:r>
        <w:rPr>
          <w:rFonts w:ascii="Calibri" w:hAnsi="Calibri" w:cs="Calibri"/>
          <w:kern w:val="0"/>
          <w:lang w:val="es-419"/>
        </w:rPr>
        <w:t>El cliente recibe el pedido en su domicilio</w:t>
      </w:r>
    </w:p>
    <w:p w14:paraId="4B38E9F4" w14:textId="77777777" w:rsidR="005B72A7" w:rsidRDefault="005B72A7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3F2914D6" w14:textId="77777777" w:rsidR="005B72A7" w:rsidRPr="005B72A7" w:rsidRDefault="005B72A7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s-419"/>
        </w:rPr>
      </w:pPr>
    </w:p>
    <w:p w14:paraId="1871A5D3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3: Una empresa de alquiler de vehículos desea facilitar el proceso de reserva y recogida de</w:t>
      </w:r>
    </w:p>
    <w:p w14:paraId="5AF34A78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automóviles a través de una aplicación móvil.</w:t>
      </w:r>
    </w:p>
    <w:p w14:paraId="427CCDFD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4: Un restaurante desea implementar un sistema de pedidos en línea para que los clientes</w:t>
      </w:r>
    </w:p>
    <w:p w14:paraId="48F72812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puedan realizar pedidos de comida para llevar o entrega a domicilio.</w:t>
      </w:r>
    </w:p>
    <w:p w14:paraId="4CC9071E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5: Una clínica médica desea ofrecer a sus pacientes la posibilidad de agendar citas en línea</w:t>
      </w:r>
    </w:p>
    <w:p w14:paraId="5722D5CD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y acceder a sus historiales médicos a través de un portal seguro.</w:t>
      </w:r>
    </w:p>
    <w:p w14:paraId="6E70F362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6: Una agencia de viajes quiere desarrollar una plataforma en línea que permita a los</w:t>
      </w:r>
    </w:p>
    <w:p w14:paraId="7E35F59A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usuarios buscar y reservar vuelos, hoteles y paquetes turísticos de manera fácil y rápida.</w:t>
      </w:r>
    </w:p>
    <w:p w14:paraId="771C10A6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7: Una empresa de logística desea crear un sistema de seguimiento de paquetes en</w:t>
      </w:r>
    </w:p>
    <w:p w14:paraId="0AB7AC51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tiempo real para que los clientes puedan rastrear el estado y la ubicación de sus envíos en cualquier</w:t>
      </w:r>
    </w:p>
    <w:p w14:paraId="435A4437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momento.</w:t>
      </w:r>
    </w:p>
    <w:p w14:paraId="78F7D2EF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Problema 8: Una institución educativa desea implementar un sistema de gestión del aprendizaje</w:t>
      </w:r>
    </w:p>
    <w:p w14:paraId="56641CAD" w14:textId="77777777" w:rsidR="00C25E33" w:rsidRPr="00C25E33" w:rsidRDefault="00C25E33" w:rsidP="00C25E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(LMS) que permita a profesores y estudiantes acceder a recursos didácticos, realizar evaluaciones y</w:t>
      </w:r>
    </w:p>
    <w:p w14:paraId="3C13C6BC" w14:textId="59ACEA71" w:rsidR="001B3D54" w:rsidRPr="00C25E33" w:rsidRDefault="00C25E33" w:rsidP="00C25E33">
      <w:pPr>
        <w:rPr>
          <w:b/>
          <w:bCs/>
          <w:lang w:val="es-419"/>
        </w:rPr>
      </w:pPr>
      <w:r w:rsidRPr="00C25E33">
        <w:rPr>
          <w:rFonts w:ascii="Calibri" w:hAnsi="Calibri" w:cs="Calibri"/>
          <w:b/>
          <w:bCs/>
          <w:kern w:val="0"/>
          <w:lang w:val="es-419"/>
        </w:rPr>
        <w:t>comunicarse de manera eficiente en un entorno virtual.</w:t>
      </w:r>
    </w:p>
    <w:sectPr w:rsidR="001B3D54" w:rsidRPr="00C25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4CDF"/>
    <w:multiLevelType w:val="hybridMultilevel"/>
    <w:tmpl w:val="9602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24285"/>
    <w:multiLevelType w:val="hybridMultilevel"/>
    <w:tmpl w:val="96024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06155">
    <w:abstractNumId w:val="0"/>
  </w:num>
  <w:num w:numId="2" w16cid:durableId="84227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30"/>
    <w:rsid w:val="0005180A"/>
    <w:rsid w:val="000D3953"/>
    <w:rsid w:val="00100221"/>
    <w:rsid w:val="00184DD8"/>
    <w:rsid w:val="001B015E"/>
    <w:rsid w:val="001B3D54"/>
    <w:rsid w:val="00391084"/>
    <w:rsid w:val="003E7AAD"/>
    <w:rsid w:val="003F10D8"/>
    <w:rsid w:val="00404C48"/>
    <w:rsid w:val="00460003"/>
    <w:rsid w:val="004B3206"/>
    <w:rsid w:val="00534902"/>
    <w:rsid w:val="005B72A7"/>
    <w:rsid w:val="005C1A82"/>
    <w:rsid w:val="0066770B"/>
    <w:rsid w:val="007558C4"/>
    <w:rsid w:val="007562E4"/>
    <w:rsid w:val="00792692"/>
    <w:rsid w:val="007B7864"/>
    <w:rsid w:val="007F780F"/>
    <w:rsid w:val="009739D4"/>
    <w:rsid w:val="00BB0B30"/>
    <w:rsid w:val="00BB1984"/>
    <w:rsid w:val="00C25376"/>
    <w:rsid w:val="00C25E33"/>
    <w:rsid w:val="00CF4B66"/>
    <w:rsid w:val="00DA15B0"/>
    <w:rsid w:val="00DD256A"/>
    <w:rsid w:val="00E07F14"/>
    <w:rsid w:val="00ED0749"/>
    <w:rsid w:val="00ED4CD8"/>
    <w:rsid w:val="00ED7375"/>
    <w:rsid w:val="00F16F94"/>
    <w:rsid w:val="00FA1B1C"/>
    <w:rsid w:val="00F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E9D5"/>
  <w15:chartTrackingRefBased/>
  <w15:docId w15:val="{016FB3F0-F918-473B-864B-A632AFD1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33</cp:revision>
  <dcterms:created xsi:type="dcterms:W3CDTF">2024-04-01T19:30:00Z</dcterms:created>
  <dcterms:modified xsi:type="dcterms:W3CDTF">2024-04-01T19:52:00Z</dcterms:modified>
</cp:coreProperties>
</file>