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F7B6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Problema 1: Una tienda de comestibles en línea quiere permitir a los clientes pedir productos y</w:t>
      </w:r>
    </w:p>
    <w:p w14:paraId="5493F362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recibirlos a domicilio.</w:t>
      </w:r>
    </w:p>
    <w:p w14:paraId="77D6ABA4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ABC437F" w14:textId="2E7E9B8B" w:rsidR="002B0F05" w:rsidRPr="008A711D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 w:rsidR="008A711D">
        <w:rPr>
          <w:rFonts w:ascii="Calibri" w:hAnsi="Calibri" w:cs="Calibri"/>
          <w:b/>
          <w:bCs/>
          <w:kern w:val="0"/>
        </w:rPr>
        <w:t xml:space="preserve"> </w:t>
      </w:r>
      <w:r w:rsidR="00210FBF">
        <w:rPr>
          <w:rFonts w:ascii="Calibri" w:hAnsi="Calibri" w:cs="Calibri"/>
          <w:kern w:val="0"/>
        </w:rPr>
        <w:t xml:space="preserve">Pedir producto </w:t>
      </w:r>
      <w:r w:rsidR="004E6DBA">
        <w:rPr>
          <w:rFonts w:ascii="Calibri" w:hAnsi="Calibri" w:cs="Calibri"/>
          <w:kern w:val="0"/>
        </w:rPr>
        <w:t>PUC1</w:t>
      </w:r>
    </w:p>
    <w:p w14:paraId="31FC1ACB" w14:textId="39023A7D" w:rsidR="002B0F05" w:rsidRPr="00210FBF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 w:rsidR="00210FBF">
        <w:rPr>
          <w:rFonts w:ascii="Calibri" w:hAnsi="Calibri" w:cs="Calibri"/>
          <w:b/>
          <w:bCs/>
          <w:kern w:val="0"/>
        </w:rPr>
        <w:t xml:space="preserve"> </w:t>
      </w:r>
      <w:r w:rsidR="00210FBF">
        <w:rPr>
          <w:rFonts w:ascii="Calibri" w:hAnsi="Calibri" w:cs="Calibri"/>
          <w:kern w:val="0"/>
        </w:rPr>
        <w:t>cliente tiene cuenta en sistema con domicilio registrado</w:t>
      </w:r>
    </w:p>
    <w:p w14:paraId="1B6B8B38" w14:textId="4A21E4C2" w:rsidR="002B0F05" w:rsidRPr="00210FBF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Interesados:</w:t>
      </w:r>
      <w:r w:rsidR="00210FBF" w:rsidRPr="00210FBF">
        <w:rPr>
          <w:rFonts w:ascii="Calibri" w:hAnsi="Calibri" w:cs="Calibri"/>
          <w:b/>
          <w:bCs/>
          <w:kern w:val="0"/>
          <w:lang w:val="pt-BR"/>
        </w:rPr>
        <w:t xml:space="preserve"> </w:t>
      </w:r>
      <w:r w:rsidR="00210FBF" w:rsidRPr="00210FBF">
        <w:rPr>
          <w:rFonts w:ascii="Calibri" w:hAnsi="Calibri" w:cs="Calibri"/>
          <w:kern w:val="0"/>
          <w:lang w:val="pt-BR"/>
        </w:rPr>
        <w:t>cliente, em</w:t>
      </w:r>
      <w:r w:rsidR="00210FBF">
        <w:rPr>
          <w:rFonts w:ascii="Calibri" w:hAnsi="Calibri" w:cs="Calibri"/>
          <w:kern w:val="0"/>
          <w:lang w:val="pt-BR"/>
        </w:rPr>
        <w:t>presa que vende</w:t>
      </w:r>
      <w:r w:rsidR="00EF2B33">
        <w:rPr>
          <w:rFonts w:ascii="Calibri" w:hAnsi="Calibri" w:cs="Calibri"/>
          <w:kern w:val="0"/>
          <w:lang w:val="pt-BR"/>
        </w:rPr>
        <w:t xml:space="preserve"> producto</w:t>
      </w:r>
    </w:p>
    <w:p w14:paraId="168760D7" w14:textId="1151C856" w:rsidR="002B0F05" w:rsidRPr="00414621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 w:rsidR="005B740E">
        <w:rPr>
          <w:rFonts w:ascii="Calibri" w:hAnsi="Calibri" w:cs="Calibri"/>
          <w:b/>
          <w:bCs/>
          <w:kern w:val="0"/>
          <w:lang w:val="pt-BR"/>
        </w:rPr>
        <w:t xml:space="preserve"> </w:t>
      </w:r>
      <w:r w:rsidR="00414621">
        <w:rPr>
          <w:rFonts w:ascii="Calibri" w:hAnsi="Calibri" w:cs="Calibri"/>
          <w:kern w:val="0"/>
          <w:lang w:val="pt-BR"/>
        </w:rPr>
        <w:t>cliente</w:t>
      </w:r>
    </w:p>
    <w:p w14:paraId="400E1A7A" w14:textId="7DEDC33D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52AC7060" w14:textId="551D3554" w:rsidR="00491A51" w:rsidRDefault="00491A51" w:rsidP="00491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accede con su cuenta al sistema</w:t>
      </w:r>
    </w:p>
    <w:p w14:paraId="2866C8F9" w14:textId="1F9B9667" w:rsidR="00491A51" w:rsidRDefault="00491A51" w:rsidP="00491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Sistema le muestra productos al cliente</w:t>
      </w:r>
    </w:p>
    <w:p w14:paraId="1EC66B1A" w14:textId="19F2BE3E" w:rsidR="001D214C" w:rsidRDefault="001D214C" w:rsidP="00491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Cliente selecciona los productos y </w:t>
      </w:r>
      <w:r w:rsidR="00917E83">
        <w:rPr>
          <w:rFonts w:ascii="Calibri" w:hAnsi="Calibri" w:cs="Calibri"/>
          <w:kern w:val="0"/>
        </w:rPr>
        <w:t>los agrega al carrito</w:t>
      </w:r>
    </w:p>
    <w:p w14:paraId="0F36532E" w14:textId="57997588" w:rsidR="00917E83" w:rsidRDefault="00DD53B0" w:rsidP="00491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procede a finalizar la compra</w:t>
      </w:r>
    </w:p>
    <w:p w14:paraId="68902DD0" w14:textId="7CE527BE" w:rsidR="002E2C6A" w:rsidRDefault="004E6DBA" w:rsidP="00491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realiza el pago</w:t>
      </w:r>
    </w:p>
    <w:p w14:paraId="1123FBFA" w14:textId="4D26E1D8" w:rsidR="004E6DBA" w:rsidRDefault="004E6DBA" w:rsidP="00491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Sistema verifica el pago</w:t>
      </w:r>
    </w:p>
    <w:p w14:paraId="767D0621" w14:textId="3A386901" w:rsidR="004E6DBA" w:rsidRPr="00491A51" w:rsidRDefault="004E6DBA" w:rsidP="00491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Sistema confirma y registra la compra</w:t>
      </w:r>
    </w:p>
    <w:p w14:paraId="20653912" w14:textId="7CEEFF98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754DBC7A" w14:textId="50AD3FFB" w:rsidR="004E6DBA" w:rsidRPr="004E6DBA" w:rsidRDefault="004E6DB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No hay.</w:t>
      </w:r>
    </w:p>
    <w:p w14:paraId="0FB25874" w14:textId="75CE0401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57CA25C0" w14:textId="5E78BD2E" w:rsidR="004E6DBA" w:rsidRDefault="004E6DB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3635B719" w14:textId="16D77AA6" w:rsidR="004E6DBA" w:rsidRDefault="004E6DB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>
        <w:rPr>
          <w:rFonts w:ascii="Calibri" w:hAnsi="Calibri" w:cs="Calibri"/>
          <w:kern w:val="0"/>
        </w:rPr>
        <w:tab/>
      </w:r>
      <w:r w:rsidRPr="004E6DBA">
        <w:rPr>
          <w:rFonts w:ascii="Calibri" w:hAnsi="Calibri" w:cs="Calibri"/>
          <w:kern w:val="0"/>
          <w:lang w:val="pt-BR"/>
        </w:rPr>
        <w:t>E6.1: No se ver</w:t>
      </w:r>
      <w:r>
        <w:rPr>
          <w:rFonts w:ascii="Calibri" w:hAnsi="Calibri" w:cs="Calibri"/>
          <w:kern w:val="0"/>
          <w:lang w:val="pt-BR"/>
        </w:rPr>
        <w:t xml:space="preserve">ifica el pago. </w:t>
      </w:r>
    </w:p>
    <w:p w14:paraId="1814821D" w14:textId="7F68D06F" w:rsidR="004E6DBA" w:rsidRPr="004E6DBA" w:rsidRDefault="004E6DB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  <w:lang w:val="pt-BR"/>
        </w:rPr>
        <w:tab/>
      </w:r>
      <w:r w:rsidRPr="004E6DBA">
        <w:rPr>
          <w:rFonts w:ascii="Calibri" w:hAnsi="Calibri" w:cs="Calibri"/>
          <w:kern w:val="0"/>
        </w:rPr>
        <w:t>E7.1: No hay stock de u</w:t>
      </w:r>
      <w:r>
        <w:rPr>
          <w:rFonts w:ascii="Calibri" w:hAnsi="Calibri" w:cs="Calibri"/>
          <w:kern w:val="0"/>
        </w:rPr>
        <w:t>no de los productos.</w:t>
      </w:r>
    </w:p>
    <w:p w14:paraId="75344A94" w14:textId="022324B5" w:rsidR="002B0F05" w:rsidRPr="004E6DBA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4E6DBA">
        <w:rPr>
          <w:rFonts w:ascii="Calibri" w:hAnsi="Calibri" w:cs="Calibri"/>
          <w:b/>
          <w:bCs/>
          <w:kern w:val="0"/>
        </w:rPr>
        <w:t>Resultado:</w:t>
      </w:r>
    </w:p>
    <w:p w14:paraId="51078CD0" w14:textId="7E39EA40" w:rsidR="004E6DBA" w:rsidRPr="004E6DBA" w:rsidRDefault="004E6DB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cliente realiza la compra en línea a través del sistema.</w:t>
      </w:r>
    </w:p>
    <w:p w14:paraId="7A775D27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592E035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AECD084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Problema 2: Una biblioteca pública desea automatizar el proceso de préstamo y devolución de</w:t>
      </w:r>
    </w:p>
    <w:p w14:paraId="7A083097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libros.</w:t>
      </w:r>
    </w:p>
    <w:p w14:paraId="34BEF0C8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5656B58" w14:textId="658B5DBA" w:rsidR="004E6DBA" w:rsidRPr="008A711D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Préstamo de libro PUC2.1</w:t>
      </w:r>
    </w:p>
    <w:p w14:paraId="2ED3E450" w14:textId="0901C30D" w:rsidR="004E6DBA" w:rsidRPr="00210FBF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</w:t>
      </w:r>
      <w:r w:rsidR="00B57AE2">
        <w:rPr>
          <w:rFonts w:ascii="Calibri" w:hAnsi="Calibri" w:cs="Calibri"/>
          <w:kern w:val="0"/>
        </w:rPr>
        <w:t xml:space="preserve"> el</w:t>
      </w:r>
      <w:r>
        <w:rPr>
          <w:rFonts w:ascii="Calibri" w:hAnsi="Calibri" w:cs="Calibri"/>
          <w:kern w:val="0"/>
        </w:rPr>
        <w:t xml:space="preserve"> sistema</w:t>
      </w:r>
    </w:p>
    <w:p w14:paraId="11EAA6A2" w14:textId="7C23F591" w:rsidR="004E6DBA" w:rsidRPr="00210FBF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 xml:space="preserve">cliente, </w:t>
      </w:r>
      <w:r>
        <w:rPr>
          <w:rFonts w:ascii="Calibri" w:hAnsi="Calibri" w:cs="Calibri"/>
          <w:kern w:val="0"/>
          <w:lang w:val="pt-BR"/>
        </w:rPr>
        <w:t>bibliotecario, biblioteca</w:t>
      </w:r>
    </w:p>
    <w:p w14:paraId="720758F5" w14:textId="1E89F815" w:rsidR="004E6DBA" w:rsidRPr="00414621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1EECB37B" w14:textId="77777777" w:rsidR="004E6DBA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79AE2E8D" w14:textId="4690EB35" w:rsidR="004E6DBA" w:rsidRDefault="004E6DBA" w:rsidP="00FE27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Cliente </w:t>
      </w:r>
      <w:r w:rsidR="00FE2785">
        <w:rPr>
          <w:rFonts w:ascii="Calibri" w:hAnsi="Calibri" w:cs="Calibri"/>
          <w:kern w:val="0"/>
        </w:rPr>
        <w:t>entra al sistema con su cuenta</w:t>
      </w:r>
    </w:p>
    <w:p w14:paraId="2537EAE4" w14:textId="238D22EB" w:rsidR="004E6DBA" w:rsidRDefault="00FE2785" w:rsidP="004E6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le muestra los libros al cliente</w:t>
      </w:r>
    </w:p>
    <w:p w14:paraId="3B7DCE3F" w14:textId="26252A0C" w:rsidR="00FE2785" w:rsidRPr="00FE2785" w:rsidRDefault="00FE2785" w:rsidP="00FE27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cliente selecciona el libro</w:t>
      </w:r>
    </w:p>
    <w:p w14:paraId="76605040" w14:textId="4FF1DA9D" w:rsidR="00FE2785" w:rsidRDefault="00FE2785" w:rsidP="004E6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cliente selecciona la opción de préstamo</w:t>
      </w:r>
    </w:p>
    <w:p w14:paraId="7C362FC2" w14:textId="47B637FE" w:rsidR="00FE2785" w:rsidRDefault="00FE2785" w:rsidP="004E6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verifica que el libro esté disponible</w:t>
      </w:r>
    </w:p>
    <w:p w14:paraId="01D11954" w14:textId="404600C1" w:rsidR="00FE2785" w:rsidRDefault="00FE2785" w:rsidP="004E6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verifica que el cliente pueda solicitar prestamos</w:t>
      </w:r>
    </w:p>
    <w:p w14:paraId="00152512" w14:textId="2F61D7FF" w:rsidR="00FE2785" w:rsidRPr="00FE2785" w:rsidRDefault="00FE2785" w:rsidP="004E6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2785">
        <w:rPr>
          <w:rFonts w:ascii="Calibri" w:hAnsi="Calibri" w:cs="Calibri"/>
          <w:kern w:val="0"/>
        </w:rPr>
        <w:t>El sistema registra e</w:t>
      </w:r>
      <w:r>
        <w:rPr>
          <w:rFonts w:ascii="Calibri" w:hAnsi="Calibri" w:cs="Calibri"/>
          <w:kern w:val="0"/>
        </w:rPr>
        <w:t>l préstamo</w:t>
      </w:r>
    </w:p>
    <w:p w14:paraId="6D3AFD73" w14:textId="77777777" w:rsidR="004E6DBA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0B1A0FB4" w14:textId="5BC9E84B" w:rsidR="004E6DBA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 w:rsidR="00FE2785">
        <w:rPr>
          <w:rFonts w:ascii="Calibri" w:hAnsi="Calibri" w:cs="Calibri"/>
          <w:kern w:val="0"/>
        </w:rPr>
        <w:t>A2.1: No hay libros disponibles. Informarle al cliente.</w:t>
      </w:r>
    </w:p>
    <w:p w14:paraId="4270C4FD" w14:textId="26B0489A" w:rsidR="00FE2785" w:rsidRDefault="00FE2785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>A5.1: El libro no esta disponible. Informarle al cliente.</w:t>
      </w:r>
    </w:p>
    <w:p w14:paraId="095B58AE" w14:textId="1B50036C" w:rsidR="00FE2785" w:rsidRPr="004E6DBA" w:rsidRDefault="00FE2785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>A6.1: El cliente no puede realizar préstamos. Informarle.</w:t>
      </w:r>
    </w:p>
    <w:p w14:paraId="01D927AA" w14:textId="77777777" w:rsidR="004E6DBA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02D34BE0" w14:textId="77777777" w:rsidR="004E6DBA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034AF707" w14:textId="7EDD328C" w:rsidR="004E6DBA" w:rsidRDefault="004E6DBA" w:rsidP="00FE27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 w:rsidRPr="004E6DBA">
        <w:rPr>
          <w:rFonts w:ascii="Calibri" w:hAnsi="Calibri" w:cs="Calibri"/>
          <w:kern w:val="0"/>
        </w:rPr>
        <w:t>E</w:t>
      </w:r>
      <w:r w:rsidR="00FE2785">
        <w:rPr>
          <w:rFonts w:ascii="Calibri" w:hAnsi="Calibri" w:cs="Calibri"/>
          <w:kern w:val="0"/>
        </w:rPr>
        <w:t>5.1: El libro no está disponible, pero se realiza el préstamo de todas formas.</w:t>
      </w:r>
    </w:p>
    <w:p w14:paraId="4C3486DA" w14:textId="07DB1C32" w:rsidR="00FE2785" w:rsidRDefault="00FE2785" w:rsidP="00FE27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>E6.1: El cliente no puede solicitar préstamos, pero se realiza de todas formas.</w:t>
      </w:r>
    </w:p>
    <w:p w14:paraId="78065D90" w14:textId="6D5E3B67" w:rsidR="004B07F7" w:rsidRPr="004B07F7" w:rsidRDefault="004B07F7" w:rsidP="00FE27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ab/>
      </w:r>
      <w:r w:rsidRPr="004B07F7">
        <w:rPr>
          <w:rFonts w:ascii="Calibri" w:hAnsi="Calibri" w:cs="Calibri"/>
          <w:kern w:val="0"/>
        </w:rPr>
        <w:t>E7.1: Se registra el préstamo, pero</w:t>
      </w:r>
      <w:r>
        <w:rPr>
          <w:rFonts w:ascii="Calibri" w:hAnsi="Calibri" w:cs="Calibri"/>
          <w:kern w:val="0"/>
        </w:rPr>
        <w:t xml:space="preserve"> el libro no está disponible.</w:t>
      </w:r>
    </w:p>
    <w:p w14:paraId="6DF36DAE" w14:textId="77777777" w:rsidR="004E6DBA" w:rsidRPr="004B07F7" w:rsidRDefault="004E6DBA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pt-BR"/>
        </w:rPr>
      </w:pPr>
      <w:r w:rsidRPr="004B07F7">
        <w:rPr>
          <w:rFonts w:ascii="Calibri" w:hAnsi="Calibri" w:cs="Calibri"/>
          <w:b/>
          <w:bCs/>
          <w:kern w:val="0"/>
          <w:lang w:val="pt-BR"/>
        </w:rPr>
        <w:t>Resultado:</w:t>
      </w:r>
    </w:p>
    <w:p w14:paraId="2EC39783" w14:textId="0F9E69BE" w:rsidR="004E6DBA" w:rsidRPr="004E6DBA" w:rsidRDefault="004B07F7" w:rsidP="004E6D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Quedó registrado el préstamo al nombre del cliente</w:t>
      </w:r>
    </w:p>
    <w:p w14:paraId="6DE868AF" w14:textId="77777777" w:rsidR="004E6DBA" w:rsidRDefault="004E6DB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C451773" w14:textId="77777777" w:rsidR="000A15DF" w:rsidRDefault="000A15DF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632E10A" w14:textId="10FDD6FD" w:rsidR="000A15DF" w:rsidRPr="008A711D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Devolución</w:t>
      </w:r>
      <w:r>
        <w:rPr>
          <w:rFonts w:ascii="Calibri" w:hAnsi="Calibri" w:cs="Calibri"/>
          <w:kern w:val="0"/>
        </w:rPr>
        <w:t xml:space="preserve"> de libro PUC2.</w:t>
      </w:r>
      <w:r>
        <w:rPr>
          <w:rFonts w:ascii="Calibri" w:hAnsi="Calibri" w:cs="Calibri"/>
          <w:kern w:val="0"/>
        </w:rPr>
        <w:t>2</w:t>
      </w:r>
    </w:p>
    <w:p w14:paraId="48F017F8" w14:textId="37C8E027" w:rsidR="000A15DF" w:rsidRPr="00210FBF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  <w:r w:rsidR="00425FB5">
        <w:rPr>
          <w:rFonts w:ascii="Calibri" w:hAnsi="Calibri" w:cs="Calibri"/>
          <w:kern w:val="0"/>
        </w:rPr>
        <w:t xml:space="preserve"> y tiene un libro para devolver</w:t>
      </w:r>
    </w:p>
    <w:p w14:paraId="3DD46F0B" w14:textId="77777777" w:rsidR="000A15DF" w:rsidRPr="00210FBF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 xml:space="preserve">cliente, </w:t>
      </w:r>
      <w:r>
        <w:rPr>
          <w:rFonts w:ascii="Calibri" w:hAnsi="Calibri" w:cs="Calibri"/>
          <w:kern w:val="0"/>
          <w:lang w:val="pt-BR"/>
        </w:rPr>
        <w:t>bibliotecario, biblioteca</w:t>
      </w:r>
    </w:p>
    <w:p w14:paraId="19B4CCB2" w14:textId="231553D6" w:rsidR="000A15DF" w:rsidRPr="00414621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  <w:r w:rsidR="0057663A">
        <w:rPr>
          <w:rFonts w:ascii="Calibri" w:hAnsi="Calibri" w:cs="Calibri"/>
          <w:kern w:val="0"/>
          <w:lang w:val="pt-BR"/>
        </w:rPr>
        <w:t>, bibliotecario</w:t>
      </w:r>
    </w:p>
    <w:p w14:paraId="481D7805" w14:textId="77777777" w:rsidR="000A15DF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78C60D33" w14:textId="39A3F891" w:rsidR="00780C20" w:rsidRDefault="000A15DF" w:rsidP="00780C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780C20">
        <w:rPr>
          <w:rFonts w:ascii="Calibri" w:hAnsi="Calibri" w:cs="Calibri"/>
          <w:kern w:val="0"/>
          <w:lang w:val="pt-BR"/>
        </w:rPr>
        <w:t xml:space="preserve">Cliente </w:t>
      </w:r>
      <w:r w:rsidR="00780C20" w:rsidRPr="00780C20">
        <w:rPr>
          <w:rFonts w:ascii="Calibri" w:hAnsi="Calibri" w:cs="Calibri"/>
          <w:kern w:val="0"/>
          <w:lang w:val="pt-BR"/>
        </w:rPr>
        <w:t>entrega libro a bibliote</w:t>
      </w:r>
      <w:r w:rsidR="00780C20">
        <w:rPr>
          <w:rFonts w:ascii="Calibri" w:hAnsi="Calibri" w:cs="Calibri"/>
          <w:kern w:val="0"/>
          <w:lang w:val="pt-BR"/>
        </w:rPr>
        <w:t>cario</w:t>
      </w:r>
    </w:p>
    <w:p w14:paraId="6F532313" w14:textId="226EF9C4" w:rsidR="00780C20" w:rsidRDefault="00780C20" w:rsidP="00780C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780C20">
        <w:rPr>
          <w:rFonts w:ascii="Calibri" w:hAnsi="Calibri" w:cs="Calibri"/>
          <w:kern w:val="0"/>
        </w:rPr>
        <w:t>Bibliotecario verifica la integridad del</w:t>
      </w:r>
      <w:r>
        <w:rPr>
          <w:rFonts w:ascii="Calibri" w:hAnsi="Calibri" w:cs="Calibri"/>
          <w:kern w:val="0"/>
        </w:rPr>
        <w:t xml:space="preserve"> libro</w:t>
      </w:r>
    </w:p>
    <w:p w14:paraId="7A871C8A" w14:textId="4FACDCE0" w:rsidR="00780C20" w:rsidRDefault="00A462F9" w:rsidP="00780C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Bibliotecario solicita los datos del cliente</w:t>
      </w:r>
    </w:p>
    <w:p w14:paraId="2FB96D80" w14:textId="553DEEDC" w:rsidR="00A462F9" w:rsidRDefault="00A462F9" w:rsidP="00780C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ingresa sus datos al sistema</w:t>
      </w:r>
    </w:p>
    <w:p w14:paraId="026C9B85" w14:textId="0293AB6D" w:rsidR="00A462F9" w:rsidRPr="00780C20" w:rsidRDefault="00A462F9" w:rsidP="00780C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Bibliotecario registra la devolución del libro</w:t>
      </w:r>
      <w:r w:rsidR="00A03DFD">
        <w:rPr>
          <w:rFonts w:ascii="Calibri" w:hAnsi="Calibri" w:cs="Calibri"/>
          <w:kern w:val="0"/>
        </w:rPr>
        <w:t xml:space="preserve"> en el sistema</w:t>
      </w:r>
    </w:p>
    <w:p w14:paraId="71E2D82E" w14:textId="77777777" w:rsidR="000A15DF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79A2D7F9" w14:textId="3826B7CB" w:rsidR="000A15DF" w:rsidRPr="004E6DBA" w:rsidRDefault="000A15DF" w:rsidP="00E907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 w:rsidR="00E9073D">
        <w:rPr>
          <w:rFonts w:ascii="Calibri" w:hAnsi="Calibri" w:cs="Calibri"/>
          <w:kern w:val="0"/>
        </w:rPr>
        <w:t>No hay.</w:t>
      </w:r>
    </w:p>
    <w:p w14:paraId="774459AC" w14:textId="77777777" w:rsidR="000A15DF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1431232F" w14:textId="0919AABE" w:rsidR="000A15DF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</w:t>
      </w:r>
      <w:r w:rsidR="00EE5939">
        <w:rPr>
          <w:rFonts w:ascii="Calibri" w:hAnsi="Calibri" w:cs="Calibri"/>
          <w:kern w:val="0"/>
        </w:rPr>
        <w:t>4</w:t>
      </w:r>
      <w:r>
        <w:rPr>
          <w:rFonts w:ascii="Calibri" w:hAnsi="Calibri" w:cs="Calibri"/>
          <w:kern w:val="0"/>
        </w:rPr>
        <w:t>.1: No puede acceder a su cuenta</w:t>
      </w:r>
      <w:r w:rsidR="00EE5939">
        <w:rPr>
          <w:rFonts w:ascii="Calibri" w:hAnsi="Calibri" w:cs="Calibri"/>
          <w:kern w:val="0"/>
        </w:rPr>
        <w:t>.</w:t>
      </w:r>
    </w:p>
    <w:p w14:paraId="62EA0434" w14:textId="5160A430" w:rsidR="000A15DF" w:rsidRPr="004B07F7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 w:rsidRPr="004B07F7">
        <w:rPr>
          <w:rFonts w:ascii="Calibri" w:hAnsi="Calibri" w:cs="Calibri"/>
          <w:kern w:val="0"/>
        </w:rPr>
        <w:t>E</w:t>
      </w:r>
      <w:r w:rsidR="005A2061">
        <w:rPr>
          <w:rFonts w:ascii="Calibri" w:hAnsi="Calibri" w:cs="Calibri"/>
          <w:kern w:val="0"/>
        </w:rPr>
        <w:t>2</w:t>
      </w:r>
      <w:r w:rsidRPr="004B07F7">
        <w:rPr>
          <w:rFonts w:ascii="Calibri" w:hAnsi="Calibri" w:cs="Calibri"/>
          <w:kern w:val="0"/>
        </w:rPr>
        <w:t xml:space="preserve">.1: </w:t>
      </w:r>
      <w:r w:rsidR="005A2061">
        <w:rPr>
          <w:rFonts w:ascii="Calibri" w:hAnsi="Calibri" w:cs="Calibri"/>
          <w:kern w:val="0"/>
        </w:rPr>
        <w:t>El libro está dañado</w:t>
      </w:r>
      <w:r>
        <w:rPr>
          <w:rFonts w:ascii="Calibri" w:hAnsi="Calibri" w:cs="Calibri"/>
          <w:kern w:val="0"/>
        </w:rPr>
        <w:t>.</w:t>
      </w:r>
      <w:r w:rsidR="005A2061">
        <w:rPr>
          <w:rFonts w:ascii="Calibri" w:hAnsi="Calibri" w:cs="Calibri"/>
          <w:kern w:val="0"/>
        </w:rPr>
        <w:t xml:space="preserve"> No se puede registrar la devolución.</w:t>
      </w:r>
    </w:p>
    <w:p w14:paraId="46B02A7D" w14:textId="77777777" w:rsidR="000A15DF" w:rsidRPr="000A15DF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0A15DF">
        <w:rPr>
          <w:rFonts w:ascii="Calibri" w:hAnsi="Calibri" w:cs="Calibri"/>
          <w:b/>
          <w:bCs/>
          <w:kern w:val="0"/>
        </w:rPr>
        <w:t>Resultado:</w:t>
      </w:r>
    </w:p>
    <w:p w14:paraId="6F5AD0F4" w14:textId="6C8D2BDE" w:rsidR="000A15DF" w:rsidRPr="004E6DBA" w:rsidRDefault="000A15DF" w:rsidP="000A15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Quedó registrad</w:t>
      </w:r>
      <w:r w:rsidR="001B05E6">
        <w:rPr>
          <w:rFonts w:ascii="Calibri" w:hAnsi="Calibri" w:cs="Calibri"/>
          <w:kern w:val="0"/>
        </w:rPr>
        <w:t>a</w:t>
      </w:r>
      <w:r>
        <w:rPr>
          <w:rFonts w:ascii="Calibri" w:hAnsi="Calibri" w:cs="Calibri"/>
          <w:kern w:val="0"/>
        </w:rPr>
        <w:t xml:space="preserve"> </w:t>
      </w:r>
      <w:r w:rsidR="00A462F9">
        <w:rPr>
          <w:rFonts w:ascii="Calibri" w:hAnsi="Calibri" w:cs="Calibri"/>
          <w:kern w:val="0"/>
        </w:rPr>
        <w:t>la devolución del libro en el sistema.</w:t>
      </w:r>
    </w:p>
    <w:p w14:paraId="42DA2459" w14:textId="77777777" w:rsidR="004E6DBA" w:rsidRPr="002B0F05" w:rsidRDefault="004E6DB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73D0C7D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Problema 3: Una empresa de alquiler de vehículos desea facilitar el proceso de reserva y recogida de</w:t>
      </w:r>
    </w:p>
    <w:p w14:paraId="6C14E628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automóviles a través de una aplicación móvil.</w:t>
      </w:r>
    </w:p>
    <w:p w14:paraId="46E33493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95466D0" w14:textId="040E0F66" w:rsidR="004C0DB6" w:rsidRPr="008A711D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 w:rsidR="00E15A11">
        <w:rPr>
          <w:rFonts w:ascii="Calibri" w:hAnsi="Calibri" w:cs="Calibri"/>
          <w:kern w:val="0"/>
        </w:rPr>
        <w:t xml:space="preserve">Reserva </w:t>
      </w:r>
      <w:r w:rsidR="0045768A">
        <w:rPr>
          <w:rFonts w:ascii="Calibri" w:hAnsi="Calibri" w:cs="Calibri"/>
          <w:kern w:val="0"/>
        </w:rPr>
        <w:t xml:space="preserve">y recogida </w:t>
      </w:r>
      <w:r w:rsidR="00E15A11">
        <w:rPr>
          <w:rFonts w:ascii="Calibri" w:hAnsi="Calibri" w:cs="Calibri"/>
          <w:kern w:val="0"/>
        </w:rPr>
        <w:t>auto</w:t>
      </w:r>
      <w:r>
        <w:rPr>
          <w:rFonts w:ascii="Calibri" w:hAnsi="Calibri" w:cs="Calibri"/>
          <w:kern w:val="0"/>
        </w:rPr>
        <w:t xml:space="preserve"> PUC</w:t>
      </w:r>
      <w:r>
        <w:rPr>
          <w:rFonts w:ascii="Calibri" w:hAnsi="Calibri" w:cs="Calibri"/>
          <w:kern w:val="0"/>
        </w:rPr>
        <w:t>3</w:t>
      </w:r>
    </w:p>
    <w:p w14:paraId="75F9029D" w14:textId="2D83DA88" w:rsidR="004C0DB6" w:rsidRPr="00210FBF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6CE6450E" w14:textId="77D5156A" w:rsidR="004C0DB6" w:rsidRPr="00210FBF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 xml:space="preserve">cliente, </w:t>
      </w:r>
      <w:r w:rsidR="00F14241">
        <w:rPr>
          <w:rFonts w:ascii="Calibri" w:hAnsi="Calibri" w:cs="Calibri"/>
          <w:kern w:val="0"/>
          <w:lang w:val="pt-BR"/>
        </w:rPr>
        <w:t>automotora, empleado</w:t>
      </w:r>
    </w:p>
    <w:p w14:paraId="58F42C63" w14:textId="77777777" w:rsidR="004C0DB6" w:rsidRPr="00414621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2A57A703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7FAED7C8" w14:textId="77777777" w:rsidR="004C0DB6" w:rsidRDefault="004C0DB6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058281EE" w14:textId="52549FBC" w:rsidR="00F14241" w:rsidRDefault="00E15A11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Sistema le pregunta los días que necesita un auto</w:t>
      </w:r>
    </w:p>
    <w:p w14:paraId="4CB8A3CF" w14:textId="6FE55AE9" w:rsidR="008013E3" w:rsidRDefault="008013E3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ingresa el rango de días</w:t>
      </w:r>
    </w:p>
    <w:p w14:paraId="696D29E4" w14:textId="3869778D" w:rsidR="008013E3" w:rsidRDefault="008013E3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Sistema le muestra los autos disponibles en esos días</w:t>
      </w:r>
    </w:p>
    <w:p w14:paraId="5D5A1B98" w14:textId="3A6BA593" w:rsidR="008013E3" w:rsidRDefault="008013E3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selecciona un auto</w:t>
      </w:r>
    </w:p>
    <w:p w14:paraId="533ABE42" w14:textId="731811EC" w:rsidR="008013E3" w:rsidRDefault="0074524E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Sistema le muestra los lugares de </w:t>
      </w:r>
      <w:r w:rsidR="000F3652">
        <w:rPr>
          <w:rFonts w:ascii="Calibri" w:hAnsi="Calibri" w:cs="Calibri"/>
          <w:kern w:val="0"/>
        </w:rPr>
        <w:t xml:space="preserve">retiro </w:t>
      </w:r>
      <w:r>
        <w:rPr>
          <w:rFonts w:ascii="Calibri" w:hAnsi="Calibri" w:cs="Calibri"/>
          <w:kern w:val="0"/>
        </w:rPr>
        <w:t>disponibles</w:t>
      </w:r>
      <w:r w:rsidR="00953E6A">
        <w:rPr>
          <w:rFonts w:ascii="Calibri" w:hAnsi="Calibri" w:cs="Calibri"/>
          <w:kern w:val="0"/>
        </w:rPr>
        <w:t xml:space="preserve"> </w:t>
      </w:r>
    </w:p>
    <w:p w14:paraId="5E2624B3" w14:textId="00C50B0E" w:rsidR="0074524E" w:rsidRDefault="0074524E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selecciona un lugar de retiro</w:t>
      </w:r>
    </w:p>
    <w:p w14:paraId="5874A400" w14:textId="5D22D4B9" w:rsidR="00D257EF" w:rsidRDefault="00D257EF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confirma la reserva</w:t>
      </w:r>
    </w:p>
    <w:p w14:paraId="7FEF7E97" w14:textId="26A634DD" w:rsidR="009F3F17" w:rsidRDefault="00C37DD4" w:rsidP="004C0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Sistema genera la reserva del auto</w:t>
      </w:r>
    </w:p>
    <w:p w14:paraId="4DE4472D" w14:textId="77777777" w:rsidR="00F14241" w:rsidRDefault="00F14241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</w:p>
    <w:p w14:paraId="6E471467" w14:textId="44A375A0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37E6B62B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A2.1: No hay libros disponibles. Informarle al cliente.</w:t>
      </w:r>
    </w:p>
    <w:p w14:paraId="5091E7DE" w14:textId="41778B30" w:rsidR="004C0DB6" w:rsidRPr="004E6DBA" w:rsidRDefault="004C0DB6" w:rsidP="00B16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>A</w:t>
      </w:r>
      <w:r w:rsidR="00B16D1D">
        <w:rPr>
          <w:rFonts w:ascii="Calibri" w:hAnsi="Calibri" w:cs="Calibri"/>
          <w:kern w:val="0"/>
        </w:rPr>
        <w:t>4.1: No hay autos disponibles en esos días. Informarle al cliente.</w:t>
      </w:r>
    </w:p>
    <w:p w14:paraId="0879067E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25FAD742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1D91CE50" w14:textId="626FBE8B" w:rsidR="00FE7944" w:rsidRDefault="00FE7944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 xml:space="preserve">E9.1: Se realizó la </w:t>
      </w:r>
      <w:r w:rsidR="004C7E38">
        <w:rPr>
          <w:rFonts w:ascii="Calibri" w:hAnsi="Calibri" w:cs="Calibri"/>
          <w:kern w:val="0"/>
        </w:rPr>
        <w:t>reserva,</w:t>
      </w:r>
      <w:r>
        <w:rPr>
          <w:rFonts w:ascii="Calibri" w:hAnsi="Calibri" w:cs="Calibri"/>
          <w:kern w:val="0"/>
        </w:rPr>
        <w:t xml:space="preserve"> pero el auto no está disponible en los días ingresados.</w:t>
      </w:r>
    </w:p>
    <w:p w14:paraId="5AF4B1FD" w14:textId="0E82AE23" w:rsidR="004C0DB6" w:rsidRPr="004B07F7" w:rsidRDefault="00FE7944" w:rsidP="00B16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</w:p>
    <w:p w14:paraId="785D1577" w14:textId="77777777" w:rsidR="004C0DB6" w:rsidRP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4C0DB6">
        <w:rPr>
          <w:rFonts w:ascii="Calibri" w:hAnsi="Calibri" w:cs="Calibri"/>
          <w:b/>
          <w:bCs/>
          <w:kern w:val="0"/>
        </w:rPr>
        <w:lastRenderedPageBreak/>
        <w:t>Resultado:</w:t>
      </w:r>
    </w:p>
    <w:p w14:paraId="657242EE" w14:textId="786B8711" w:rsidR="004C0DB6" w:rsidRDefault="007D6DD0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auto quedó reservado</w:t>
      </w:r>
      <w:r w:rsidR="00302A94">
        <w:rPr>
          <w:rFonts w:ascii="Calibri" w:hAnsi="Calibri" w:cs="Calibri"/>
          <w:kern w:val="0"/>
        </w:rPr>
        <w:t xml:space="preserve"> para los días seleccionados.</w:t>
      </w:r>
    </w:p>
    <w:p w14:paraId="7204B303" w14:textId="77777777" w:rsidR="004C0DB6" w:rsidRPr="002B0F05" w:rsidRDefault="004C0DB6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8CE890F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Problema 4: Un restaurante desea implementar un sistema de pedidos en línea para que los clientes</w:t>
      </w:r>
    </w:p>
    <w:p w14:paraId="266D0075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puedan realizar pedidos de comida para llevar o entrega a domicilio.</w:t>
      </w:r>
    </w:p>
    <w:p w14:paraId="588BFF17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11D3A8B" w14:textId="34EA8A93" w:rsidR="00943BEB" w:rsidRPr="008A711D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 w:rsidR="00EE493C">
        <w:rPr>
          <w:rFonts w:ascii="Calibri" w:hAnsi="Calibri" w:cs="Calibri"/>
          <w:kern w:val="0"/>
        </w:rPr>
        <w:t>Pedido de comida</w:t>
      </w:r>
      <w:r>
        <w:rPr>
          <w:rFonts w:ascii="Calibri" w:hAnsi="Calibri" w:cs="Calibri"/>
          <w:kern w:val="0"/>
        </w:rPr>
        <w:t xml:space="preserve"> PUC</w:t>
      </w:r>
      <w:r w:rsidR="00791CA8">
        <w:rPr>
          <w:rFonts w:ascii="Calibri" w:hAnsi="Calibri" w:cs="Calibri"/>
          <w:kern w:val="0"/>
        </w:rPr>
        <w:t>4</w:t>
      </w:r>
      <w:r>
        <w:rPr>
          <w:rFonts w:ascii="Calibri" w:hAnsi="Calibri" w:cs="Calibri"/>
          <w:kern w:val="0"/>
        </w:rPr>
        <w:t>.1</w:t>
      </w:r>
    </w:p>
    <w:p w14:paraId="795B99F8" w14:textId="77777777" w:rsidR="00943BEB" w:rsidRPr="00210FBF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4A2EB721" w14:textId="31544981" w:rsidR="00943BEB" w:rsidRPr="00210FBF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 xml:space="preserve">cliente, </w:t>
      </w:r>
      <w:r w:rsidR="00852E92">
        <w:rPr>
          <w:rFonts w:ascii="Calibri" w:hAnsi="Calibri" w:cs="Calibri"/>
          <w:kern w:val="0"/>
          <w:lang w:val="pt-BR"/>
        </w:rPr>
        <w:t>restaurante, cocinero, empleado</w:t>
      </w:r>
    </w:p>
    <w:p w14:paraId="7D344686" w14:textId="77777777" w:rsidR="00943BEB" w:rsidRPr="00414621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59828534" w14:textId="77777777" w:rsidR="00943BEB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7F3D05E9" w14:textId="77777777" w:rsidR="00943BEB" w:rsidRDefault="00943BEB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6318BCAB" w14:textId="75D63B2C" w:rsidR="00943BEB" w:rsidRDefault="00943BEB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sistema le muestra </w:t>
      </w:r>
      <w:r w:rsidR="00E17D8D">
        <w:rPr>
          <w:rFonts w:ascii="Calibri" w:hAnsi="Calibri" w:cs="Calibri"/>
          <w:kern w:val="0"/>
        </w:rPr>
        <w:t xml:space="preserve">el menú </w:t>
      </w:r>
    </w:p>
    <w:p w14:paraId="470AE43B" w14:textId="46211153" w:rsidR="00943BEB" w:rsidRPr="00FE2785" w:rsidRDefault="00943BEB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</w:t>
      </w:r>
      <w:r w:rsidR="00E17D8D">
        <w:rPr>
          <w:rFonts w:ascii="Calibri" w:hAnsi="Calibri" w:cs="Calibri"/>
          <w:kern w:val="0"/>
        </w:rPr>
        <w:t>los platos y los agrega al carrito</w:t>
      </w:r>
    </w:p>
    <w:p w14:paraId="07E28BCC" w14:textId="592960C1" w:rsidR="00943BEB" w:rsidRDefault="00943BEB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la opción de </w:t>
      </w:r>
      <w:r w:rsidR="00E17D8D">
        <w:rPr>
          <w:rFonts w:ascii="Calibri" w:hAnsi="Calibri" w:cs="Calibri"/>
          <w:kern w:val="0"/>
        </w:rPr>
        <w:t>finalizar pedido</w:t>
      </w:r>
    </w:p>
    <w:p w14:paraId="3559C79C" w14:textId="426F9B7D" w:rsidR="00943BEB" w:rsidRDefault="00943BEB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2785">
        <w:rPr>
          <w:rFonts w:ascii="Calibri" w:hAnsi="Calibri" w:cs="Calibri"/>
          <w:kern w:val="0"/>
        </w:rPr>
        <w:t xml:space="preserve">El sistema </w:t>
      </w:r>
      <w:r w:rsidR="00312063">
        <w:rPr>
          <w:rFonts w:ascii="Calibri" w:hAnsi="Calibri" w:cs="Calibri"/>
          <w:kern w:val="0"/>
        </w:rPr>
        <w:t>muestra el total a pagar</w:t>
      </w:r>
    </w:p>
    <w:p w14:paraId="59869F61" w14:textId="4B6815FA" w:rsidR="00312063" w:rsidRDefault="00312063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</w:t>
      </w:r>
      <w:r w:rsidR="005B48A3">
        <w:rPr>
          <w:rFonts w:ascii="Calibri" w:hAnsi="Calibri" w:cs="Calibri"/>
          <w:kern w:val="0"/>
        </w:rPr>
        <w:t xml:space="preserve">confirma el pedido y </w:t>
      </w:r>
      <w:r>
        <w:rPr>
          <w:rFonts w:ascii="Calibri" w:hAnsi="Calibri" w:cs="Calibri"/>
          <w:kern w:val="0"/>
        </w:rPr>
        <w:t>realiza el pago</w:t>
      </w:r>
    </w:p>
    <w:p w14:paraId="4591C315" w14:textId="564ACB67" w:rsidR="00312063" w:rsidRDefault="00312063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verifica el pago</w:t>
      </w:r>
    </w:p>
    <w:p w14:paraId="13E887DE" w14:textId="075E9D26" w:rsidR="00312063" w:rsidRPr="00FE2785" w:rsidRDefault="00312063" w:rsidP="00943B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registra el pedido y lo envía al restaurante</w:t>
      </w:r>
    </w:p>
    <w:p w14:paraId="504B77F3" w14:textId="77777777" w:rsidR="00943BEB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41F97A75" w14:textId="121AEA9E" w:rsidR="00943BEB" w:rsidRPr="004E6DBA" w:rsidRDefault="00943BEB" w:rsidP="00972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A</w:t>
      </w:r>
      <w:r w:rsidR="00972DB6">
        <w:rPr>
          <w:rFonts w:ascii="Calibri" w:hAnsi="Calibri" w:cs="Calibri"/>
          <w:kern w:val="0"/>
        </w:rPr>
        <w:t>6</w:t>
      </w:r>
      <w:r>
        <w:rPr>
          <w:rFonts w:ascii="Calibri" w:hAnsi="Calibri" w:cs="Calibri"/>
          <w:kern w:val="0"/>
        </w:rPr>
        <w:t>.1:</w:t>
      </w:r>
      <w:r w:rsidR="00972DB6">
        <w:rPr>
          <w:rFonts w:ascii="Calibri" w:hAnsi="Calibri" w:cs="Calibri"/>
          <w:kern w:val="0"/>
        </w:rPr>
        <w:t xml:space="preserve"> El cliente no confirma el pedido. Se cancela el pedido.</w:t>
      </w:r>
      <w:r>
        <w:rPr>
          <w:rFonts w:ascii="Calibri" w:hAnsi="Calibri" w:cs="Calibri"/>
          <w:kern w:val="0"/>
        </w:rPr>
        <w:t xml:space="preserve"> </w:t>
      </w:r>
    </w:p>
    <w:p w14:paraId="1ADBBDDD" w14:textId="77777777" w:rsidR="00943BEB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340CCA68" w14:textId="2D93CC22" w:rsidR="00943BEB" w:rsidRDefault="00943BEB" w:rsidP="007258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0C631C34" w14:textId="0D6D9799" w:rsidR="00972DB6" w:rsidRDefault="00972DB6" w:rsidP="007258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>E7.1: No se verifica el pago. Cancelar el pedido.</w:t>
      </w:r>
    </w:p>
    <w:p w14:paraId="17877572" w14:textId="40BA34DE" w:rsidR="008240AE" w:rsidRDefault="008240AE" w:rsidP="007258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>E8.1: El restaurante no puede preparar el pedido por falta de ingredientes o cualquier otra razón.</w:t>
      </w:r>
    </w:p>
    <w:p w14:paraId="3201A3F2" w14:textId="77777777" w:rsidR="007258E1" w:rsidRPr="004B07F7" w:rsidRDefault="007258E1" w:rsidP="007258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9BDBB97" w14:textId="77777777" w:rsidR="00943BEB" w:rsidRPr="00943BEB" w:rsidRDefault="00943BEB" w:rsidP="00943B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943BEB">
        <w:rPr>
          <w:rFonts w:ascii="Calibri" w:hAnsi="Calibri" w:cs="Calibri"/>
          <w:b/>
          <w:bCs/>
          <w:kern w:val="0"/>
        </w:rPr>
        <w:t>Resultado:</w:t>
      </w:r>
    </w:p>
    <w:p w14:paraId="372F0C73" w14:textId="4283F44F" w:rsidR="00943BEB" w:rsidRDefault="005D07E9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cliente hizo el pedido y quedó registrado en el sistema.</w:t>
      </w:r>
    </w:p>
    <w:p w14:paraId="7055A80F" w14:textId="77777777" w:rsidR="00943BEB" w:rsidRPr="002B0F05" w:rsidRDefault="00943BEB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EB753A8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Problema 5: Una clínica médica desea ofrecer a sus pacientes la posibilidad de agendar citas en línea</w:t>
      </w:r>
    </w:p>
    <w:p w14:paraId="1A1134FE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y acceder a sus historiales médicos a través de un portal seguro.</w:t>
      </w:r>
    </w:p>
    <w:p w14:paraId="7A61AA90" w14:textId="77777777" w:rsidR="00791CA8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FD94F53" w14:textId="4F73C829" w:rsidR="00791CA8" w:rsidRPr="008A711D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 w:rsidR="00F251F5">
        <w:rPr>
          <w:rFonts w:ascii="Calibri" w:hAnsi="Calibri" w:cs="Calibri"/>
          <w:kern w:val="0"/>
        </w:rPr>
        <w:t>Agendar cita</w:t>
      </w:r>
      <w:r>
        <w:rPr>
          <w:rFonts w:ascii="Calibri" w:hAnsi="Calibri" w:cs="Calibri"/>
          <w:kern w:val="0"/>
        </w:rPr>
        <w:t xml:space="preserve"> PUC</w:t>
      </w:r>
      <w:r w:rsidR="00F251F5">
        <w:rPr>
          <w:rFonts w:ascii="Calibri" w:hAnsi="Calibri" w:cs="Calibri"/>
          <w:kern w:val="0"/>
        </w:rPr>
        <w:t>5</w:t>
      </w:r>
      <w:r>
        <w:rPr>
          <w:rFonts w:ascii="Calibri" w:hAnsi="Calibri" w:cs="Calibri"/>
          <w:kern w:val="0"/>
        </w:rPr>
        <w:t>.1</w:t>
      </w:r>
    </w:p>
    <w:p w14:paraId="1EC4E41E" w14:textId="77777777" w:rsidR="00791CA8" w:rsidRPr="00210FBF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027018E3" w14:textId="18605858" w:rsidR="00791CA8" w:rsidRPr="00210FBF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>cliente</w:t>
      </w:r>
      <w:r w:rsidR="004706F2">
        <w:rPr>
          <w:rFonts w:ascii="Calibri" w:hAnsi="Calibri" w:cs="Calibri"/>
          <w:kern w:val="0"/>
          <w:lang w:val="pt-BR"/>
        </w:rPr>
        <w:t>, clinica medica, doctores</w:t>
      </w:r>
    </w:p>
    <w:p w14:paraId="2177629B" w14:textId="77777777" w:rsidR="00791CA8" w:rsidRPr="00414621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7C0E993E" w14:textId="77777777" w:rsidR="00791CA8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5719D48F" w14:textId="77777777" w:rsidR="00791CA8" w:rsidRDefault="00791CA8" w:rsidP="00791C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14FC67AA" w14:textId="07C01D5E" w:rsidR="00791CA8" w:rsidRDefault="00791CA8" w:rsidP="00791C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sistema le muestra </w:t>
      </w:r>
      <w:r w:rsidR="00F04EBF">
        <w:rPr>
          <w:rFonts w:ascii="Calibri" w:hAnsi="Calibri" w:cs="Calibri"/>
          <w:kern w:val="0"/>
        </w:rPr>
        <w:t>la opción de agendar cita</w:t>
      </w:r>
      <w:r>
        <w:rPr>
          <w:rFonts w:ascii="Calibri" w:hAnsi="Calibri" w:cs="Calibri"/>
          <w:kern w:val="0"/>
        </w:rPr>
        <w:t xml:space="preserve"> </w:t>
      </w:r>
    </w:p>
    <w:p w14:paraId="147BB036" w14:textId="16038163" w:rsidR="00791CA8" w:rsidRDefault="00791CA8" w:rsidP="00F04E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F04EBF">
        <w:rPr>
          <w:rFonts w:ascii="Calibri" w:hAnsi="Calibri" w:cs="Calibri"/>
          <w:kern w:val="0"/>
        </w:rPr>
        <w:t xml:space="preserve">cliente selecciona </w:t>
      </w:r>
      <w:r w:rsidR="000877AA">
        <w:rPr>
          <w:rFonts w:ascii="Calibri" w:hAnsi="Calibri" w:cs="Calibri"/>
          <w:kern w:val="0"/>
        </w:rPr>
        <w:t>la especialidad</w:t>
      </w:r>
    </w:p>
    <w:p w14:paraId="2BB928F6" w14:textId="4BA129B0" w:rsidR="000877AA" w:rsidRDefault="000877AA" w:rsidP="00F04E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0C6AEA">
        <w:rPr>
          <w:rFonts w:ascii="Calibri" w:hAnsi="Calibri" w:cs="Calibri"/>
          <w:kern w:val="0"/>
        </w:rPr>
        <w:t>cliente selecciona un día</w:t>
      </w:r>
    </w:p>
    <w:p w14:paraId="3E0A5553" w14:textId="6E046C83" w:rsidR="000C6AEA" w:rsidRDefault="000C6AEA" w:rsidP="00F04E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verifica si esa fecha está disponible</w:t>
      </w:r>
    </w:p>
    <w:p w14:paraId="6823C86E" w14:textId="118EE8D0" w:rsidR="00791CA8" w:rsidRPr="00FE2785" w:rsidRDefault="000C6AEA" w:rsidP="00791C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cliente confirma la cita</w:t>
      </w:r>
    </w:p>
    <w:p w14:paraId="3FCD025F" w14:textId="77777777" w:rsidR="00791CA8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36E0CB42" w14:textId="5ABCA3F8" w:rsidR="00791CA8" w:rsidRPr="004E6DBA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A</w:t>
      </w:r>
      <w:r w:rsidR="009752C7">
        <w:rPr>
          <w:rFonts w:ascii="Calibri" w:hAnsi="Calibri" w:cs="Calibri"/>
          <w:kern w:val="0"/>
        </w:rPr>
        <w:t>5</w:t>
      </w:r>
      <w:r>
        <w:rPr>
          <w:rFonts w:ascii="Calibri" w:hAnsi="Calibri" w:cs="Calibri"/>
          <w:kern w:val="0"/>
        </w:rPr>
        <w:t xml:space="preserve">.1: </w:t>
      </w:r>
      <w:r w:rsidR="009752C7">
        <w:rPr>
          <w:rFonts w:ascii="Calibri" w:hAnsi="Calibri" w:cs="Calibri"/>
          <w:kern w:val="0"/>
        </w:rPr>
        <w:t>No hay horarios disponibles en esa fecha. Informarle al cliente.</w:t>
      </w:r>
    </w:p>
    <w:p w14:paraId="68E26729" w14:textId="77777777" w:rsidR="00791CA8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00812AB1" w14:textId="378DC14A" w:rsidR="00791CA8" w:rsidRPr="004B07F7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764F7687" w14:textId="77777777" w:rsidR="00791CA8" w:rsidRPr="00943BEB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943BEB">
        <w:rPr>
          <w:rFonts w:ascii="Calibri" w:hAnsi="Calibri" w:cs="Calibri"/>
          <w:b/>
          <w:bCs/>
          <w:kern w:val="0"/>
        </w:rPr>
        <w:lastRenderedPageBreak/>
        <w:t>Resultado:</w:t>
      </w:r>
    </w:p>
    <w:p w14:paraId="61831C04" w14:textId="49BC66E2" w:rsidR="00791CA8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9752C7">
        <w:rPr>
          <w:rFonts w:ascii="Calibri" w:hAnsi="Calibri" w:cs="Calibri"/>
          <w:kern w:val="0"/>
        </w:rPr>
        <w:t>cliente agendó una cita.</w:t>
      </w:r>
    </w:p>
    <w:p w14:paraId="7DD6BE4F" w14:textId="77777777" w:rsidR="00791CA8" w:rsidRPr="002B0F05" w:rsidRDefault="00791CA8" w:rsidP="00791C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68ACAC3" w14:textId="6BB743B3" w:rsidR="00D7649A" w:rsidRPr="008A711D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Ver historial médico</w:t>
      </w:r>
      <w:r>
        <w:rPr>
          <w:rFonts w:ascii="Calibri" w:hAnsi="Calibri" w:cs="Calibri"/>
          <w:kern w:val="0"/>
        </w:rPr>
        <w:t xml:space="preserve"> PUC5.</w:t>
      </w:r>
      <w:r>
        <w:rPr>
          <w:rFonts w:ascii="Calibri" w:hAnsi="Calibri" w:cs="Calibri"/>
          <w:kern w:val="0"/>
        </w:rPr>
        <w:t>2</w:t>
      </w:r>
    </w:p>
    <w:p w14:paraId="4591A0E3" w14:textId="77777777" w:rsidR="00D7649A" w:rsidRPr="00210FBF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7ED5FCA7" w14:textId="77777777" w:rsidR="00D7649A" w:rsidRPr="00210FBF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>cliente</w:t>
      </w:r>
      <w:r>
        <w:rPr>
          <w:rFonts w:ascii="Calibri" w:hAnsi="Calibri" w:cs="Calibri"/>
          <w:kern w:val="0"/>
          <w:lang w:val="pt-BR"/>
        </w:rPr>
        <w:t>, clinica medica, doctores</w:t>
      </w:r>
    </w:p>
    <w:p w14:paraId="724A8ADA" w14:textId="77777777" w:rsidR="00D7649A" w:rsidRPr="00414621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30BDB486" w14:textId="77777777" w:rsidR="00D7649A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78C33EBC" w14:textId="77777777" w:rsidR="00D7649A" w:rsidRDefault="00D7649A" w:rsidP="00D764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754AAC21" w14:textId="681DE1A2" w:rsidR="00D7649A" w:rsidRDefault="00D7649A" w:rsidP="00D764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>
        <w:rPr>
          <w:rFonts w:ascii="Calibri" w:hAnsi="Calibri" w:cs="Calibri"/>
          <w:kern w:val="0"/>
        </w:rPr>
        <w:t>cliente seleccion</w:t>
      </w:r>
      <w:r>
        <w:rPr>
          <w:rFonts w:ascii="Calibri" w:hAnsi="Calibri" w:cs="Calibri"/>
          <w:kern w:val="0"/>
        </w:rPr>
        <w:t xml:space="preserve">a </w:t>
      </w:r>
      <w:r>
        <w:rPr>
          <w:rFonts w:ascii="Calibri" w:hAnsi="Calibri" w:cs="Calibri"/>
          <w:kern w:val="0"/>
        </w:rPr>
        <w:t xml:space="preserve">la </w:t>
      </w:r>
      <w:r>
        <w:rPr>
          <w:rFonts w:ascii="Calibri" w:hAnsi="Calibri" w:cs="Calibri"/>
          <w:kern w:val="0"/>
        </w:rPr>
        <w:t xml:space="preserve">opción de </w:t>
      </w:r>
      <w:r>
        <w:rPr>
          <w:rFonts w:ascii="Calibri" w:hAnsi="Calibri" w:cs="Calibri"/>
          <w:kern w:val="0"/>
        </w:rPr>
        <w:t>ver historial médico</w:t>
      </w:r>
      <w:r>
        <w:rPr>
          <w:rFonts w:ascii="Calibri" w:hAnsi="Calibri" w:cs="Calibri"/>
          <w:kern w:val="0"/>
        </w:rPr>
        <w:t xml:space="preserve"> </w:t>
      </w:r>
    </w:p>
    <w:p w14:paraId="4CBA5550" w14:textId="5C816EE3" w:rsidR="00D7649A" w:rsidRDefault="00D7649A" w:rsidP="00D764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le muestra los distintos historiales médicos</w:t>
      </w:r>
    </w:p>
    <w:p w14:paraId="5FCFCA84" w14:textId="6C135A33" w:rsidR="00D7649A" w:rsidRDefault="00D7649A" w:rsidP="00D764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</w:t>
      </w:r>
      <w:r>
        <w:rPr>
          <w:rFonts w:ascii="Calibri" w:hAnsi="Calibri" w:cs="Calibri"/>
          <w:kern w:val="0"/>
        </w:rPr>
        <w:t>uno de los historiales médicos</w:t>
      </w:r>
    </w:p>
    <w:p w14:paraId="41991121" w14:textId="0126CECE" w:rsidR="00D7649A" w:rsidRPr="00FE2785" w:rsidRDefault="00D7649A" w:rsidP="00D764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BA146B">
        <w:rPr>
          <w:rFonts w:ascii="Calibri" w:hAnsi="Calibri" w:cs="Calibri"/>
          <w:kern w:val="0"/>
        </w:rPr>
        <w:t>sistema le muestra el historial médico</w:t>
      </w:r>
    </w:p>
    <w:p w14:paraId="2832FD66" w14:textId="77777777" w:rsidR="00D7649A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473006CC" w14:textId="6E680331" w:rsidR="00D7649A" w:rsidRPr="004E6DBA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A</w:t>
      </w:r>
      <w:r w:rsidR="00E81E9E">
        <w:rPr>
          <w:rFonts w:ascii="Calibri" w:hAnsi="Calibri" w:cs="Calibri"/>
          <w:kern w:val="0"/>
        </w:rPr>
        <w:t>3</w:t>
      </w:r>
      <w:r>
        <w:rPr>
          <w:rFonts w:ascii="Calibri" w:hAnsi="Calibri" w:cs="Calibri"/>
          <w:kern w:val="0"/>
        </w:rPr>
        <w:t xml:space="preserve">.1: </w:t>
      </w:r>
      <w:r w:rsidR="00E81E9E">
        <w:rPr>
          <w:rFonts w:ascii="Calibri" w:hAnsi="Calibri" w:cs="Calibri"/>
          <w:kern w:val="0"/>
        </w:rPr>
        <w:t>El cliente no tiene historiales médicos todavía</w:t>
      </w:r>
      <w:r>
        <w:rPr>
          <w:rFonts w:ascii="Calibri" w:hAnsi="Calibri" w:cs="Calibri"/>
          <w:kern w:val="0"/>
        </w:rPr>
        <w:t>.</w:t>
      </w:r>
      <w:r w:rsidR="00E81E9E">
        <w:rPr>
          <w:rFonts w:ascii="Calibri" w:hAnsi="Calibri" w:cs="Calibri"/>
          <w:kern w:val="0"/>
        </w:rPr>
        <w:t xml:space="preserve"> Informarle.</w:t>
      </w:r>
    </w:p>
    <w:p w14:paraId="1881AAA9" w14:textId="77777777" w:rsidR="00D7649A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417CD41C" w14:textId="77777777" w:rsidR="00D7649A" w:rsidRPr="004B07F7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6CE21148" w14:textId="77777777" w:rsidR="00D7649A" w:rsidRPr="00943BEB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943BEB">
        <w:rPr>
          <w:rFonts w:ascii="Calibri" w:hAnsi="Calibri" w:cs="Calibri"/>
          <w:b/>
          <w:bCs/>
          <w:kern w:val="0"/>
        </w:rPr>
        <w:t>Resultado:</w:t>
      </w:r>
    </w:p>
    <w:p w14:paraId="37BDF290" w14:textId="69B6E992" w:rsidR="00D7649A" w:rsidRDefault="00D7649A" w:rsidP="00D76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</w:t>
      </w:r>
      <w:r w:rsidR="00E81E9E">
        <w:rPr>
          <w:rFonts w:ascii="Calibri" w:hAnsi="Calibri" w:cs="Calibri"/>
          <w:kern w:val="0"/>
        </w:rPr>
        <w:t>logro ver su historial médico.</w:t>
      </w:r>
    </w:p>
    <w:p w14:paraId="7EF79024" w14:textId="77777777" w:rsidR="00791CA8" w:rsidRPr="002B0F05" w:rsidRDefault="00791CA8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12AA966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Problema 6: Una agencia de viajes quiere desarrollar una plataforma en línea que permita a los</w:t>
      </w:r>
    </w:p>
    <w:p w14:paraId="7CB17F93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usuarios buscar y reservar vuelos, hoteles y paquetes turísticos de manera fácil y rápida.</w:t>
      </w:r>
    </w:p>
    <w:p w14:paraId="38336F8B" w14:textId="77777777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CE41433" w14:textId="4B3D2E05" w:rsidR="00592204" w:rsidRPr="008A711D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 xml:space="preserve">Reservar </w:t>
      </w:r>
      <w:r w:rsidR="0036128B">
        <w:rPr>
          <w:rFonts w:ascii="Calibri" w:hAnsi="Calibri" w:cs="Calibri"/>
          <w:kern w:val="0"/>
        </w:rPr>
        <w:t>vuelo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>PUC</w:t>
      </w:r>
      <w:r w:rsidR="0036128B">
        <w:rPr>
          <w:rFonts w:ascii="Calibri" w:hAnsi="Calibri" w:cs="Calibri"/>
          <w:kern w:val="0"/>
        </w:rPr>
        <w:t>6</w:t>
      </w:r>
      <w:r>
        <w:rPr>
          <w:rFonts w:ascii="Calibri" w:hAnsi="Calibri" w:cs="Calibri"/>
          <w:kern w:val="0"/>
        </w:rPr>
        <w:t>.1</w:t>
      </w:r>
    </w:p>
    <w:p w14:paraId="14E7C84A" w14:textId="77777777" w:rsidR="00592204" w:rsidRPr="00210FBF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1AFB779B" w14:textId="0829A2C1" w:rsidR="00592204" w:rsidRPr="00210FBF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>cliente</w:t>
      </w:r>
      <w:r>
        <w:rPr>
          <w:rFonts w:ascii="Calibri" w:hAnsi="Calibri" w:cs="Calibri"/>
          <w:kern w:val="0"/>
          <w:lang w:val="pt-BR"/>
        </w:rPr>
        <w:t xml:space="preserve">, </w:t>
      </w:r>
      <w:r w:rsidR="0036128B">
        <w:rPr>
          <w:rFonts w:ascii="Calibri" w:hAnsi="Calibri" w:cs="Calibri"/>
          <w:kern w:val="0"/>
          <w:lang w:val="pt-BR"/>
        </w:rPr>
        <w:t>pilotos, empleados aerolinea, aerolinea</w:t>
      </w:r>
    </w:p>
    <w:p w14:paraId="3C283C0B" w14:textId="77777777" w:rsidR="00592204" w:rsidRPr="00414621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6E943774" w14:textId="77777777" w:rsidR="00592204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47204597" w14:textId="77777777" w:rsidR="00592204" w:rsidRDefault="00592204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3C1A93CA" w14:textId="4F72CF01" w:rsidR="00592204" w:rsidRDefault="00592204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36128B">
        <w:rPr>
          <w:rFonts w:ascii="Calibri" w:hAnsi="Calibri" w:cs="Calibri"/>
          <w:kern w:val="0"/>
        </w:rPr>
        <w:t>cliente selecciona el origen y destino</w:t>
      </w:r>
    </w:p>
    <w:p w14:paraId="62A46F5E" w14:textId="796BB4F9" w:rsidR="00592204" w:rsidRDefault="00592204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36128B">
        <w:rPr>
          <w:rFonts w:ascii="Calibri" w:hAnsi="Calibri" w:cs="Calibri"/>
          <w:kern w:val="0"/>
        </w:rPr>
        <w:t>cliente selecciona las fechas del viaje</w:t>
      </w:r>
    </w:p>
    <w:p w14:paraId="595151D2" w14:textId="34208998" w:rsidR="00592204" w:rsidRDefault="00592204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36128B">
        <w:rPr>
          <w:rFonts w:ascii="Calibri" w:hAnsi="Calibri" w:cs="Calibri"/>
          <w:kern w:val="0"/>
        </w:rPr>
        <w:t>sistema le muestra las opciones de vuelo</w:t>
      </w:r>
    </w:p>
    <w:p w14:paraId="1FBCDBFA" w14:textId="7A1C7EAE" w:rsidR="00592204" w:rsidRDefault="00592204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</w:t>
      </w:r>
      <w:r w:rsidR="00EF224E">
        <w:rPr>
          <w:rFonts w:ascii="Calibri" w:hAnsi="Calibri" w:cs="Calibri"/>
          <w:kern w:val="0"/>
        </w:rPr>
        <w:t>cliente selecciona una opción de vuelo</w:t>
      </w:r>
    </w:p>
    <w:p w14:paraId="2B4FD4DF" w14:textId="2C5E3E23" w:rsidR="00592204" w:rsidRDefault="00592204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confirma </w:t>
      </w:r>
      <w:r w:rsidR="007D1A97">
        <w:rPr>
          <w:rFonts w:ascii="Calibri" w:hAnsi="Calibri" w:cs="Calibri"/>
          <w:kern w:val="0"/>
        </w:rPr>
        <w:t>el vuelo y realiza el pago</w:t>
      </w:r>
    </w:p>
    <w:p w14:paraId="4A5492EA" w14:textId="3E2D60D7" w:rsidR="007D1A97" w:rsidRDefault="007D1A97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verifica el pago</w:t>
      </w:r>
    </w:p>
    <w:p w14:paraId="1BBF0C4A" w14:textId="48FC2412" w:rsidR="007D1A97" w:rsidRPr="00FE2785" w:rsidRDefault="007D1A97" w:rsidP="005922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realiza la reserva</w:t>
      </w:r>
    </w:p>
    <w:p w14:paraId="30A63AB1" w14:textId="77777777" w:rsidR="00592204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74265D4F" w14:textId="2AC27D14" w:rsidR="00592204" w:rsidRPr="004E6DBA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A</w:t>
      </w:r>
      <w:r w:rsidR="00CE046C">
        <w:rPr>
          <w:rFonts w:ascii="Calibri" w:hAnsi="Calibri" w:cs="Calibri"/>
          <w:kern w:val="0"/>
        </w:rPr>
        <w:t>4</w:t>
      </w:r>
      <w:r>
        <w:rPr>
          <w:rFonts w:ascii="Calibri" w:hAnsi="Calibri" w:cs="Calibri"/>
          <w:kern w:val="0"/>
        </w:rPr>
        <w:t xml:space="preserve">.1: No hay </w:t>
      </w:r>
      <w:r w:rsidR="00CE046C">
        <w:rPr>
          <w:rFonts w:ascii="Calibri" w:hAnsi="Calibri" w:cs="Calibri"/>
          <w:kern w:val="0"/>
        </w:rPr>
        <w:t xml:space="preserve">vuelos </w:t>
      </w:r>
      <w:r>
        <w:rPr>
          <w:rFonts w:ascii="Calibri" w:hAnsi="Calibri" w:cs="Calibri"/>
          <w:kern w:val="0"/>
        </w:rPr>
        <w:t>disponibles en esa fecha. Informarle al cliente.</w:t>
      </w:r>
    </w:p>
    <w:p w14:paraId="7ED684B3" w14:textId="77777777" w:rsidR="00592204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06ADC18A" w14:textId="77777777" w:rsidR="00592204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50819443" w14:textId="764D5EDB" w:rsidR="00C334CF" w:rsidRDefault="00C334CF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>
        <w:rPr>
          <w:rFonts w:ascii="Calibri" w:hAnsi="Calibri" w:cs="Calibri"/>
          <w:kern w:val="0"/>
        </w:rPr>
        <w:tab/>
      </w:r>
      <w:r w:rsidRPr="00C334CF">
        <w:rPr>
          <w:rFonts w:ascii="Calibri" w:hAnsi="Calibri" w:cs="Calibri"/>
          <w:kern w:val="0"/>
          <w:lang w:val="pt-BR"/>
        </w:rPr>
        <w:t>E6.1: No se v</w:t>
      </w:r>
      <w:r>
        <w:rPr>
          <w:rFonts w:ascii="Calibri" w:hAnsi="Calibri" w:cs="Calibri"/>
          <w:kern w:val="0"/>
          <w:lang w:val="pt-BR"/>
        </w:rPr>
        <w:t>erifica el pago.</w:t>
      </w:r>
    </w:p>
    <w:p w14:paraId="6C0DB92B" w14:textId="3FEC7F41" w:rsidR="00C334CF" w:rsidRPr="00C334CF" w:rsidRDefault="00C334CF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  <w:lang w:val="pt-BR"/>
        </w:rPr>
        <w:tab/>
      </w:r>
      <w:r w:rsidRPr="00C334CF">
        <w:rPr>
          <w:rFonts w:ascii="Calibri" w:hAnsi="Calibri" w:cs="Calibri"/>
          <w:kern w:val="0"/>
        </w:rPr>
        <w:t>E8.1: No se puede completar la</w:t>
      </w:r>
      <w:r>
        <w:rPr>
          <w:rFonts w:ascii="Calibri" w:hAnsi="Calibri" w:cs="Calibri"/>
          <w:kern w:val="0"/>
        </w:rPr>
        <w:t xml:space="preserve"> reserva por falta de asientos.</w:t>
      </w:r>
    </w:p>
    <w:p w14:paraId="52E67E02" w14:textId="77777777" w:rsidR="00592204" w:rsidRPr="00C334CF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C334CF">
        <w:rPr>
          <w:rFonts w:ascii="Calibri" w:hAnsi="Calibri" w:cs="Calibri"/>
          <w:b/>
          <w:bCs/>
          <w:kern w:val="0"/>
        </w:rPr>
        <w:t>Resultado:</w:t>
      </w:r>
    </w:p>
    <w:p w14:paraId="6F7CF960" w14:textId="2A969D45" w:rsidR="00592204" w:rsidRDefault="00592204" w:rsidP="00592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</w:t>
      </w:r>
      <w:r w:rsidR="009C7478">
        <w:rPr>
          <w:rFonts w:ascii="Calibri" w:hAnsi="Calibri" w:cs="Calibri"/>
          <w:kern w:val="0"/>
        </w:rPr>
        <w:t>reservó un vuelo.</w:t>
      </w:r>
    </w:p>
    <w:p w14:paraId="706E0CA8" w14:textId="77777777" w:rsidR="009E6143" w:rsidRDefault="009E6143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BDFD4CE" w14:textId="77777777" w:rsidR="009E6143" w:rsidRDefault="009E6143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BB39151" w14:textId="77777777" w:rsidR="00DD2A43" w:rsidRDefault="00DD2A43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ACE57D2" w14:textId="77777777" w:rsidR="00AB1DAC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90C1D02" w14:textId="7FFB673A" w:rsidR="00AB1DAC" w:rsidRPr="008A711D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lastRenderedPageBreak/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 xml:space="preserve">Reservar </w:t>
      </w:r>
      <w:r w:rsidR="00DD2A43">
        <w:rPr>
          <w:rFonts w:ascii="Calibri" w:hAnsi="Calibri" w:cs="Calibri"/>
          <w:kern w:val="0"/>
        </w:rPr>
        <w:t xml:space="preserve">hotel </w:t>
      </w:r>
      <w:r>
        <w:rPr>
          <w:rFonts w:ascii="Calibri" w:hAnsi="Calibri" w:cs="Calibri"/>
          <w:kern w:val="0"/>
        </w:rPr>
        <w:t>PUC6.</w:t>
      </w:r>
      <w:r w:rsidR="00250135">
        <w:rPr>
          <w:rFonts w:ascii="Calibri" w:hAnsi="Calibri" w:cs="Calibri"/>
          <w:kern w:val="0"/>
        </w:rPr>
        <w:t>2</w:t>
      </w:r>
    </w:p>
    <w:p w14:paraId="40C1AA2C" w14:textId="77777777" w:rsidR="00AB1DAC" w:rsidRPr="00210FBF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60AA28A8" w14:textId="6151AFF4" w:rsidR="00AB1DAC" w:rsidRPr="00210FBF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>cliente</w:t>
      </w:r>
      <w:r>
        <w:rPr>
          <w:rFonts w:ascii="Calibri" w:hAnsi="Calibri" w:cs="Calibri"/>
          <w:kern w:val="0"/>
          <w:lang w:val="pt-BR"/>
        </w:rPr>
        <w:t xml:space="preserve">, </w:t>
      </w:r>
      <w:r w:rsidR="0005245F">
        <w:rPr>
          <w:rFonts w:ascii="Calibri" w:hAnsi="Calibri" w:cs="Calibri"/>
          <w:kern w:val="0"/>
          <w:lang w:val="pt-BR"/>
        </w:rPr>
        <w:t>hotel, empleado hotel</w:t>
      </w:r>
    </w:p>
    <w:p w14:paraId="7AE6AA97" w14:textId="77777777" w:rsidR="00AB1DAC" w:rsidRPr="00414621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7E2B62D4" w14:textId="77777777" w:rsidR="00AB1DAC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617B6882" w14:textId="77777777" w:rsidR="00AB1DAC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5665290E" w14:textId="2FE0F9B4" w:rsidR="00AB1DAC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</w:t>
      </w:r>
      <w:r w:rsidR="003274F8">
        <w:rPr>
          <w:rFonts w:ascii="Calibri" w:hAnsi="Calibri" w:cs="Calibri"/>
          <w:kern w:val="0"/>
        </w:rPr>
        <w:t>una ciudad</w:t>
      </w:r>
    </w:p>
    <w:p w14:paraId="01E4D229" w14:textId="0D725CEE" w:rsidR="00AB1DAC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las fechas del </w:t>
      </w:r>
      <w:r w:rsidR="003274F8">
        <w:rPr>
          <w:rFonts w:ascii="Calibri" w:hAnsi="Calibri" w:cs="Calibri"/>
          <w:kern w:val="0"/>
        </w:rPr>
        <w:t>hospedaje</w:t>
      </w:r>
    </w:p>
    <w:p w14:paraId="425F1ABA" w14:textId="74FEC3C3" w:rsidR="00AB1DAC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le muestra l</w:t>
      </w:r>
      <w:r w:rsidR="003274F8">
        <w:rPr>
          <w:rFonts w:ascii="Calibri" w:hAnsi="Calibri" w:cs="Calibri"/>
          <w:kern w:val="0"/>
        </w:rPr>
        <w:t>os hoteles</w:t>
      </w:r>
    </w:p>
    <w:p w14:paraId="55913560" w14:textId="03FD8488" w:rsidR="00AB1DAC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cliente selecciona un</w:t>
      </w:r>
      <w:r w:rsidR="00CA4112">
        <w:rPr>
          <w:rFonts w:ascii="Calibri" w:hAnsi="Calibri" w:cs="Calibri"/>
          <w:kern w:val="0"/>
        </w:rPr>
        <w:t xml:space="preserve"> hotel</w:t>
      </w:r>
    </w:p>
    <w:p w14:paraId="3EB9929F" w14:textId="5C51AD27" w:rsidR="00AB1DAC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confirma </w:t>
      </w:r>
      <w:r w:rsidR="006F0B46">
        <w:rPr>
          <w:rFonts w:ascii="Calibri" w:hAnsi="Calibri" w:cs="Calibri"/>
          <w:kern w:val="0"/>
        </w:rPr>
        <w:t xml:space="preserve">el hotel </w:t>
      </w:r>
      <w:r>
        <w:rPr>
          <w:rFonts w:ascii="Calibri" w:hAnsi="Calibri" w:cs="Calibri"/>
          <w:kern w:val="0"/>
        </w:rPr>
        <w:t>y realiza el pago</w:t>
      </w:r>
    </w:p>
    <w:p w14:paraId="703AA311" w14:textId="77777777" w:rsidR="00AB1DAC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verifica el pago</w:t>
      </w:r>
    </w:p>
    <w:p w14:paraId="148EC40E" w14:textId="77777777" w:rsidR="00AB1DAC" w:rsidRPr="00FE2785" w:rsidRDefault="00AB1DAC" w:rsidP="00AB1D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realiza la reserva</w:t>
      </w:r>
    </w:p>
    <w:p w14:paraId="440410BF" w14:textId="77777777" w:rsidR="00AB1DAC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6B034A0C" w14:textId="452CFE7C" w:rsidR="00AB1DAC" w:rsidRPr="004E6DBA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 xml:space="preserve">A4.1: No hay </w:t>
      </w:r>
      <w:r w:rsidR="006F0B46">
        <w:rPr>
          <w:rFonts w:ascii="Calibri" w:hAnsi="Calibri" w:cs="Calibri"/>
          <w:kern w:val="0"/>
        </w:rPr>
        <w:t xml:space="preserve">hoteles </w:t>
      </w:r>
      <w:r>
        <w:rPr>
          <w:rFonts w:ascii="Calibri" w:hAnsi="Calibri" w:cs="Calibri"/>
          <w:kern w:val="0"/>
        </w:rPr>
        <w:t>disponibles en esa fecha. Informarle al cliente.</w:t>
      </w:r>
    </w:p>
    <w:p w14:paraId="783CA651" w14:textId="77777777" w:rsidR="00AB1DAC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49C56A49" w14:textId="77777777" w:rsidR="00AB1DAC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358B4BE9" w14:textId="77777777" w:rsidR="00AB1DAC" w:rsidRPr="00AB1DAC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 w:rsidRPr="00AB1DAC">
        <w:rPr>
          <w:rFonts w:ascii="Calibri" w:hAnsi="Calibri" w:cs="Calibri"/>
          <w:kern w:val="0"/>
        </w:rPr>
        <w:t>E6.1: No se verifica el pago.</w:t>
      </w:r>
    </w:p>
    <w:p w14:paraId="3BEBF7DF" w14:textId="0BCE6F87" w:rsidR="00AB1DAC" w:rsidRPr="00C334CF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AB1DAC">
        <w:rPr>
          <w:rFonts w:ascii="Calibri" w:hAnsi="Calibri" w:cs="Calibri"/>
          <w:kern w:val="0"/>
        </w:rPr>
        <w:tab/>
      </w:r>
      <w:r w:rsidRPr="00C334CF">
        <w:rPr>
          <w:rFonts w:ascii="Calibri" w:hAnsi="Calibri" w:cs="Calibri"/>
          <w:kern w:val="0"/>
        </w:rPr>
        <w:t>E8.1: No se puede completar la</w:t>
      </w:r>
      <w:r>
        <w:rPr>
          <w:rFonts w:ascii="Calibri" w:hAnsi="Calibri" w:cs="Calibri"/>
          <w:kern w:val="0"/>
        </w:rPr>
        <w:t xml:space="preserve"> reserva por falta de </w:t>
      </w:r>
      <w:r w:rsidR="00A06911">
        <w:rPr>
          <w:rFonts w:ascii="Calibri" w:hAnsi="Calibri" w:cs="Calibri"/>
          <w:kern w:val="0"/>
        </w:rPr>
        <w:t>cuartos</w:t>
      </w:r>
      <w:r>
        <w:rPr>
          <w:rFonts w:ascii="Calibri" w:hAnsi="Calibri" w:cs="Calibri"/>
          <w:kern w:val="0"/>
        </w:rPr>
        <w:t>.</w:t>
      </w:r>
    </w:p>
    <w:p w14:paraId="6690F1C3" w14:textId="77777777" w:rsidR="00AB1DAC" w:rsidRPr="00C334CF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C334CF">
        <w:rPr>
          <w:rFonts w:ascii="Calibri" w:hAnsi="Calibri" w:cs="Calibri"/>
          <w:b/>
          <w:bCs/>
          <w:kern w:val="0"/>
        </w:rPr>
        <w:t>Resultado:</w:t>
      </w:r>
    </w:p>
    <w:p w14:paraId="6197B82E" w14:textId="22FAD259" w:rsidR="00AB1DAC" w:rsidRDefault="00AB1DAC" w:rsidP="00AB1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reservó un </w:t>
      </w:r>
      <w:r w:rsidR="00DD6A45">
        <w:rPr>
          <w:rFonts w:ascii="Calibri" w:hAnsi="Calibri" w:cs="Calibri"/>
          <w:kern w:val="0"/>
        </w:rPr>
        <w:t>hotel en las fechas seleccionadas</w:t>
      </w:r>
      <w:r>
        <w:rPr>
          <w:rFonts w:ascii="Calibri" w:hAnsi="Calibri" w:cs="Calibri"/>
          <w:kern w:val="0"/>
        </w:rPr>
        <w:t>.</w:t>
      </w:r>
    </w:p>
    <w:p w14:paraId="07163A7C" w14:textId="77777777" w:rsidR="00AB1DAC" w:rsidRDefault="00AB1DAC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4589AA6" w14:textId="77777777"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63196A3" w14:textId="7367777F" w:rsidR="005B06B6" w:rsidRPr="008A711D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 xml:space="preserve">Reservar </w:t>
      </w:r>
      <w:r w:rsidR="009E2242">
        <w:rPr>
          <w:rFonts w:ascii="Calibri" w:hAnsi="Calibri" w:cs="Calibri"/>
          <w:kern w:val="0"/>
        </w:rPr>
        <w:t xml:space="preserve">paquete </w:t>
      </w:r>
      <w:proofErr w:type="spellStart"/>
      <w:r w:rsidR="009E2242">
        <w:rPr>
          <w:rFonts w:ascii="Calibri" w:hAnsi="Calibri" w:cs="Calibri"/>
          <w:kern w:val="0"/>
        </w:rPr>
        <w:t>turistico</w:t>
      </w:r>
      <w:proofErr w:type="spellEnd"/>
      <w:r>
        <w:rPr>
          <w:rFonts w:ascii="Calibri" w:hAnsi="Calibri" w:cs="Calibri"/>
          <w:kern w:val="0"/>
        </w:rPr>
        <w:t xml:space="preserve"> PUC6.</w:t>
      </w:r>
      <w:r w:rsidR="00250135">
        <w:rPr>
          <w:rFonts w:ascii="Calibri" w:hAnsi="Calibri" w:cs="Calibri"/>
          <w:kern w:val="0"/>
        </w:rPr>
        <w:t>3</w:t>
      </w:r>
    </w:p>
    <w:p w14:paraId="676CDE3A" w14:textId="77777777" w:rsidR="005B06B6" w:rsidRPr="00210FBF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56965061" w14:textId="2B6551FD" w:rsidR="005B06B6" w:rsidRPr="00210FBF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 xml:space="preserve">Interesados: </w:t>
      </w:r>
      <w:r w:rsidRPr="00210FBF">
        <w:rPr>
          <w:rFonts w:ascii="Calibri" w:hAnsi="Calibri" w:cs="Calibri"/>
          <w:kern w:val="0"/>
          <w:lang w:val="pt-BR"/>
        </w:rPr>
        <w:t>cliente</w:t>
      </w:r>
      <w:r>
        <w:rPr>
          <w:rFonts w:ascii="Calibri" w:hAnsi="Calibri" w:cs="Calibri"/>
          <w:kern w:val="0"/>
          <w:lang w:val="pt-BR"/>
        </w:rPr>
        <w:t xml:space="preserve">, </w:t>
      </w:r>
      <w:r w:rsidR="004239D1">
        <w:rPr>
          <w:rFonts w:ascii="Calibri" w:hAnsi="Calibri" w:cs="Calibri"/>
          <w:kern w:val="0"/>
          <w:lang w:val="pt-BR"/>
        </w:rPr>
        <w:t xml:space="preserve">guia turistico, </w:t>
      </w:r>
      <w:r w:rsidR="00A57655">
        <w:rPr>
          <w:rFonts w:ascii="Calibri" w:hAnsi="Calibri" w:cs="Calibri"/>
          <w:kern w:val="0"/>
          <w:lang w:val="pt-BR"/>
        </w:rPr>
        <w:t>agencia de turismo</w:t>
      </w:r>
    </w:p>
    <w:p w14:paraId="5F9675FF" w14:textId="77777777" w:rsidR="005B06B6" w:rsidRPr="00414621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pt-BR"/>
        </w:rPr>
      </w:pPr>
      <w:r w:rsidRPr="00210FBF">
        <w:rPr>
          <w:rFonts w:ascii="Calibri" w:hAnsi="Calibri" w:cs="Calibri"/>
          <w:b/>
          <w:bCs/>
          <w:kern w:val="0"/>
          <w:lang w:val="pt-BR"/>
        </w:rPr>
        <w:t>Interesados activos:</w:t>
      </w:r>
      <w:r>
        <w:rPr>
          <w:rFonts w:ascii="Calibri" w:hAnsi="Calibri" w:cs="Calibri"/>
          <w:b/>
          <w:bCs/>
          <w:kern w:val="0"/>
          <w:lang w:val="pt-BR"/>
        </w:rPr>
        <w:t xml:space="preserve"> </w:t>
      </w:r>
      <w:r>
        <w:rPr>
          <w:rFonts w:ascii="Calibri" w:hAnsi="Calibri" w:cs="Calibri"/>
          <w:kern w:val="0"/>
          <w:lang w:val="pt-BR"/>
        </w:rPr>
        <w:t>cliente</w:t>
      </w:r>
    </w:p>
    <w:p w14:paraId="2A39B2E5" w14:textId="77777777"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0290CD51" w14:textId="77777777" w:rsidR="005B06B6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082152E7" w14:textId="6F2A3AF0" w:rsidR="005B06B6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</w:t>
      </w:r>
      <w:r w:rsidR="00810E23">
        <w:rPr>
          <w:rFonts w:ascii="Calibri" w:hAnsi="Calibri" w:cs="Calibri"/>
          <w:kern w:val="0"/>
        </w:rPr>
        <w:t>una ciudad</w:t>
      </w:r>
    </w:p>
    <w:p w14:paraId="01761D6C" w14:textId="34DC9323" w:rsidR="005B06B6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</w:t>
      </w:r>
      <w:r w:rsidR="009C3FF2">
        <w:rPr>
          <w:rFonts w:ascii="Calibri" w:hAnsi="Calibri" w:cs="Calibri"/>
          <w:kern w:val="0"/>
        </w:rPr>
        <w:t>una fecha</w:t>
      </w:r>
    </w:p>
    <w:p w14:paraId="2B5376DE" w14:textId="3B4AA5EE" w:rsidR="005B06B6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le muestra l</w:t>
      </w:r>
      <w:r w:rsidR="0065166A">
        <w:rPr>
          <w:rFonts w:ascii="Calibri" w:hAnsi="Calibri" w:cs="Calibri"/>
          <w:kern w:val="0"/>
        </w:rPr>
        <w:t>os paquetes para esa fecha</w:t>
      </w:r>
    </w:p>
    <w:p w14:paraId="3C03E78A" w14:textId="752BC3CC" w:rsidR="005B06B6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cliente selecciona un</w:t>
      </w:r>
      <w:r w:rsidR="0065166A">
        <w:rPr>
          <w:rFonts w:ascii="Calibri" w:hAnsi="Calibri" w:cs="Calibri"/>
          <w:kern w:val="0"/>
        </w:rPr>
        <w:t xml:space="preserve"> paquete</w:t>
      </w:r>
    </w:p>
    <w:p w14:paraId="7CD65CC1" w14:textId="2670A7CA" w:rsidR="005B06B6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confirma el </w:t>
      </w:r>
      <w:r w:rsidR="006235DA">
        <w:rPr>
          <w:rFonts w:ascii="Calibri" w:hAnsi="Calibri" w:cs="Calibri"/>
          <w:kern w:val="0"/>
        </w:rPr>
        <w:t>paquete</w:t>
      </w:r>
      <w:r>
        <w:rPr>
          <w:rFonts w:ascii="Calibri" w:hAnsi="Calibri" w:cs="Calibri"/>
          <w:kern w:val="0"/>
        </w:rPr>
        <w:t xml:space="preserve"> y realiza el pago</w:t>
      </w:r>
    </w:p>
    <w:p w14:paraId="46B14283" w14:textId="77777777" w:rsidR="005B06B6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verifica el pago</w:t>
      </w:r>
    </w:p>
    <w:p w14:paraId="195172BC" w14:textId="77777777" w:rsidR="005B06B6" w:rsidRPr="00FE2785" w:rsidRDefault="005B06B6" w:rsidP="005B0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realiza la reserva</w:t>
      </w:r>
    </w:p>
    <w:p w14:paraId="64AB5349" w14:textId="77777777"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1BA7122E" w14:textId="2FCE97C1" w:rsidR="005B06B6" w:rsidRPr="004E6DBA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 xml:space="preserve">A4.1: No hay </w:t>
      </w:r>
      <w:r w:rsidR="006235DA">
        <w:rPr>
          <w:rFonts w:ascii="Calibri" w:hAnsi="Calibri" w:cs="Calibri"/>
          <w:kern w:val="0"/>
        </w:rPr>
        <w:t xml:space="preserve">paquetes </w:t>
      </w:r>
      <w:r>
        <w:rPr>
          <w:rFonts w:ascii="Calibri" w:hAnsi="Calibri" w:cs="Calibri"/>
          <w:kern w:val="0"/>
        </w:rPr>
        <w:t>disponibles en esa fecha. Informarle al cliente.</w:t>
      </w:r>
    </w:p>
    <w:p w14:paraId="73712F72" w14:textId="77777777"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58362638" w14:textId="77777777"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30650B49" w14:textId="77777777" w:rsidR="005B06B6" w:rsidRP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 w:rsidRPr="005B06B6">
        <w:rPr>
          <w:rFonts w:ascii="Calibri" w:hAnsi="Calibri" w:cs="Calibri"/>
          <w:kern w:val="0"/>
        </w:rPr>
        <w:t>E6.1: No se verifica el pago.</w:t>
      </w:r>
    </w:p>
    <w:p w14:paraId="2F6EBA4D" w14:textId="612A26D8" w:rsidR="005B06B6" w:rsidRPr="00C334CF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5B06B6">
        <w:rPr>
          <w:rFonts w:ascii="Calibri" w:hAnsi="Calibri" w:cs="Calibri"/>
          <w:kern w:val="0"/>
        </w:rPr>
        <w:tab/>
      </w:r>
      <w:r w:rsidRPr="00C334CF">
        <w:rPr>
          <w:rFonts w:ascii="Calibri" w:hAnsi="Calibri" w:cs="Calibri"/>
          <w:kern w:val="0"/>
        </w:rPr>
        <w:t>E8.1: No se puede completar la</w:t>
      </w:r>
      <w:r>
        <w:rPr>
          <w:rFonts w:ascii="Calibri" w:hAnsi="Calibri" w:cs="Calibri"/>
          <w:kern w:val="0"/>
        </w:rPr>
        <w:t xml:space="preserve"> reserva por </w:t>
      </w:r>
      <w:r w:rsidR="006235DA">
        <w:rPr>
          <w:rFonts w:ascii="Calibri" w:hAnsi="Calibri" w:cs="Calibri"/>
          <w:kern w:val="0"/>
        </w:rPr>
        <w:t>falta de lugar</w:t>
      </w:r>
      <w:r>
        <w:rPr>
          <w:rFonts w:ascii="Calibri" w:hAnsi="Calibri" w:cs="Calibri"/>
          <w:kern w:val="0"/>
        </w:rPr>
        <w:t>.</w:t>
      </w:r>
    </w:p>
    <w:p w14:paraId="45EDDA17" w14:textId="77777777" w:rsidR="005B06B6" w:rsidRPr="00C334CF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C334CF">
        <w:rPr>
          <w:rFonts w:ascii="Calibri" w:hAnsi="Calibri" w:cs="Calibri"/>
          <w:b/>
          <w:bCs/>
          <w:kern w:val="0"/>
        </w:rPr>
        <w:t>Resultado:</w:t>
      </w:r>
    </w:p>
    <w:p w14:paraId="50D46E16" w14:textId="73D6AE25" w:rsidR="005B06B6" w:rsidRDefault="005B06B6" w:rsidP="005B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reservó un </w:t>
      </w:r>
      <w:r w:rsidR="00BF7734">
        <w:rPr>
          <w:rFonts w:ascii="Calibri" w:hAnsi="Calibri" w:cs="Calibri"/>
          <w:kern w:val="0"/>
        </w:rPr>
        <w:t>paquete turístico.</w:t>
      </w:r>
    </w:p>
    <w:p w14:paraId="5E27EB6E" w14:textId="77777777" w:rsidR="005B06B6" w:rsidRDefault="005B06B6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C75950F" w14:textId="77777777" w:rsidR="005B06B6" w:rsidRDefault="005B06B6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AB7B2F0" w14:textId="77777777" w:rsidR="005B06B6" w:rsidRDefault="005B06B6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5D384F5" w14:textId="77777777" w:rsidR="008C2A3A" w:rsidRPr="002B0F05" w:rsidRDefault="008C2A3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0781C38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lastRenderedPageBreak/>
        <w:t>Problema 7: Una empresa de logística desea crear un sistema de seguimiento de paquetes en</w:t>
      </w:r>
    </w:p>
    <w:p w14:paraId="5ADF66E2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tiempo real para que los clientes puedan rastrear el estado y la ubicación de sus envíos en cualquier</w:t>
      </w:r>
    </w:p>
    <w:p w14:paraId="5D8DF3CC" w14:textId="4CBFB41F" w:rsid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momento.</w:t>
      </w:r>
    </w:p>
    <w:p w14:paraId="0C576FF8" w14:textId="77777777" w:rsidR="00DB78FA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16F3212" w14:textId="77777777" w:rsidR="00DB78FA" w:rsidRPr="008A711D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Nombre y número del PUC: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Reservar vuelo PUC6.1</w:t>
      </w:r>
    </w:p>
    <w:p w14:paraId="71E0A01F" w14:textId="77777777" w:rsidR="00DB78FA" w:rsidRPr="00210FBF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 w:rsidRPr="002B0F05">
        <w:rPr>
          <w:rFonts w:ascii="Calibri" w:hAnsi="Calibri" w:cs="Calibri"/>
          <w:b/>
          <w:bCs/>
          <w:kern w:val="0"/>
        </w:rPr>
        <w:t>Precond</w:t>
      </w:r>
      <w:proofErr w:type="spellEnd"/>
      <w:r w:rsidRPr="002B0F05">
        <w:rPr>
          <w:rFonts w:ascii="Calibri" w:hAnsi="Calibri" w:cs="Calibri"/>
          <w:b/>
          <w:bCs/>
          <w:kern w:val="0"/>
        </w:rPr>
        <w:t>:</w:t>
      </w:r>
      <w:r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kern w:val="0"/>
        </w:rPr>
        <w:t>cliente tiene cuenta en el sistema</w:t>
      </w:r>
    </w:p>
    <w:p w14:paraId="516BBF52" w14:textId="4B15BEFD" w:rsidR="00DB78FA" w:rsidRPr="00D453D8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453D8">
        <w:rPr>
          <w:rFonts w:ascii="Calibri" w:hAnsi="Calibri" w:cs="Calibri"/>
          <w:b/>
          <w:bCs/>
          <w:kern w:val="0"/>
        </w:rPr>
        <w:t xml:space="preserve">Interesados: </w:t>
      </w:r>
      <w:r w:rsidR="00D453D8" w:rsidRPr="00D453D8">
        <w:rPr>
          <w:rFonts w:ascii="Calibri" w:hAnsi="Calibri" w:cs="Calibri"/>
          <w:kern w:val="0"/>
        </w:rPr>
        <w:t>clien</w:t>
      </w:r>
      <w:r w:rsidR="00D453D8">
        <w:rPr>
          <w:rFonts w:ascii="Calibri" w:hAnsi="Calibri" w:cs="Calibri"/>
          <w:kern w:val="0"/>
        </w:rPr>
        <w:t>te, empresa logística, empleado empresa logística</w:t>
      </w:r>
    </w:p>
    <w:p w14:paraId="2D978295" w14:textId="77777777" w:rsidR="00DB78FA" w:rsidRPr="00D453D8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D453D8">
        <w:rPr>
          <w:rFonts w:ascii="Calibri" w:hAnsi="Calibri" w:cs="Calibri"/>
          <w:b/>
          <w:bCs/>
          <w:kern w:val="0"/>
        </w:rPr>
        <w:t xml:space="preserve">Interesados activos: </w:t>
      </w:r>
      <w:r w:rsidRPr="00D453D8">
        <w:rPr>
          <w:rFonts w:ascii="Calibri" w:hAnsi="Calibri" w:cs="Calibri"/>
          <w:kern w:val="0"/>
        </w:rPr>
        <w:t>cliente</w:t>
      </w:r>
    </w:p>
    <w:p w14:paraId="28796725" w14:textId="77777777" w:rsidR="00DB78FA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Pasos del caso normal:</w:t>
      </w:r>
    </w:p>
    <w:p w14:paraId="5476C830" w14:textId="77777777" w:rsidR="00DB78FA" w:rsidRDefault="00DB78FA" w:rsidP="00DB78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Cliente entra al sistema con su cuenta</w:t>
      </w:r>
    </w:p>
    <w:p w14:paraId="6BEAB9CB" w14:textId="5AE1AC8F" w:rsidR="00DB78FA" w:rsidRDefault="00F93082" w:rsidP="00DB78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le muestra sus paquetes que no fueron entregados</w:t>
      </w:r>
    </w:p>
    <w:p w14:paraId="209B1ECD" w14:textId="00D28D0E" w:rsidR="00DB78FA" w:rsidRDefault="00DB78FA" w:rsidP="00BA6E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selecciona </w:t>
      </w:r>
      <w:r w:rsidR="00F93082">
        <w:rPr>
          <w:rFonts w:ascii="Calibri" w:hAnsi="Calibri" w:cs="Calibri"/>
          <w:kern w:val="0"/>
        </w:rPr>
        <w:t>uno de los paquetes</w:t>
      </w:r>
    </w:p>
    <w:p w14:paraId="6E5C1E27" w14:textId="67574703" w:rsidR="00BA6EAF" w:rsidRDefault="00BA6EAF" w:rsidP="00BA6E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El sistema le muestra donde está el paquete</w:t>
      </w:r>
      <w:r w:rsidR="007F268F">
        <w:rPr>
          <w:rFonts w:ascii="Calibri" w:hAnsi="Calibri" w:cs="Calibri"/>
          <w:kern w:val="0"/>
        </w:rPr>
        <w:t xml:space="preserve"> y su estado</w:t>
      </w:r>
    </w:p>
    <w:p w14:paraId="6EBDD272" w14:textId="77777777" w:rsidR="00DB78FA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Alternativas:</w:t>
      </w:r>
    </w:p>
    <w:p w14:paraId="033F44A5" w14:textId="403C03AD" w:rsidR="00DB78FA" w:rsidRPr="004E6DBA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A</w:t>
      </w:r>
      <w:r w:rsidR="007F268F">
        <w:rPr>
          <w:rFonts w:ascii="Calibri" w:hAnsi="Calibri" w:cs="Calibri"/>
          <w:kern w:val="0"/>
        </w:rPr>
        <w:t>2</w:t>
      </w:r>
      <w:r>
        <w:rPr>
          <w:rFonts w:ascii="Calibri" w:hAnsi="Calibri" w:cs="Calibri"/>
          <w:kern w:val="0"/>
        </w:rPr>
        <w:t xml:space="preserve">.1: </w:t>
      </w:r>
      <w:r w:rsidR="007F268F">
        <w:rPr>
          <w:rFonts w:ascii="Calibri" w:hAnsi="Calibri" w:cs="Calibri"/>
          <w:kern w:val="0"/>
        </w:rPr>
        <w:t>No hay paquetes sin entregar</w:t>
      </w:r>
      <w:r>
        <w:rPr>
          <w:rFonts w:ascii="Calibri" w:hAnsi="Calibri" w:cs="Calibri"/>
          <w:kern w:val="0"/>
        </w:rPr>
        <w:t>. Informarle al cliente.</w:t>
      </w:r>
    </w:p>
    <w:p w14:paraId="2D3930B4" w14:textId="77777777" w:rsidR="00DB78FA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B0F05">
        <w:rPr>
          <w:rFonts w:ascii="Calibri" w:hAnsi="Calibri" w:cs="Calibri"/>
          <w:b/>
          <w:bCs/>
          <w:kern w:val="0"/>
        </w:rPr>
        <w:t>Excepciones:</w:t>
      </w:r>
    </w:p>
    <w:p w14:paraId="060E3D2B" w14:textId="77777777" w:rsidR="00DB78FA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/>
          <w:bCs/>
          <w:kern w:val="0"/>
        </w:rPr>
        <w:tab/>
      </w:r>
      <w:r>
        <w:rPr>
          <w:rFonts w:ascii="Calibri" w:hAnsi="Calibri" w:cs="Calibri"/>
          <w:kern w:val="0"/>
        </w:rPr>
        <w:t>E1.1: No puede acceder a su cuenta</w:t>
      </w:r>
    </w:p>
    <w:p w14:paraId="0DD9DC5B" w14:textId="09D16276" w:rsidR="00DB78FA" w:rsidRPr="007F268F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</w:r>
      <w:r w:rsidRPr="007F268F">
        <w:rPr>
          <w:rFonts w:ascii="Calibri" w:hAnsi="Calibri" w:cs="Calibri"/>
          <w:kern w:val="0"/>
        </w:rPr>
        <w:t>E</w:t>
      </w:r>
      <w:r w:rsidR="007F268F" w:rsidRPr="007F268F">
        <w:rPr>
          <w:rFonts w:ascii="Calibri" w:hAnsi="Calibri" w:cs="Calibri"/>
          <w:kern w:val="0"/>
        </w:rPr>
        <w:t>4</w:t>
      </w:r>
      <w:r w:rsidRPr="007F268F">
        <w:rPr>
          <w:rFonts w:ascii="Calibri" w:hAnsi="Calibri" w:cs="Calibri"/>
          <w:kern w:val="0"/>
        </w:rPr>
        <w:t xml:space="preserve">.1: No se </w:t>
      </w:r>
      <w:r w:rsidR="007F268F" w:rsidRPr="007F268F">
        <w:rPr>
          <w:rFonts w:ascii="Calibri" w:hAnsi="Calibri" w:cs="Calibri"/>
          <w:kern w:val="0"/>
        </w:rPr>
        <w:t>puede ve</w:t>
      </w:r>
      <w:r w:rsidR="007F268F">
        <w:rPr>
          <w:rFonts w:ascii="Calibri" w:hAnsi="Calibri" w:cs="Calibri"/>
          <w:kern w:val="0"/>
        </w:rPr>
        <w:t>r la ubicación</w:t>
      </w:r>
      <w:r w:rsidR="00C21464">
        <w:rPr>
          <w:rFonts w:ascii="Calibri" w:hAnsi="Calibri" w:cs="Calibri"/>
          <w:kern w:val="0"/>
        </w:rPr>
        <w:t xml:space="preserve"> del paquete en el momento</w:t>
      </w:r>
    </w:p>
    <w:p w14:paraId="79E73FD5" w14:textId="77777777" w:rsidR="00DB78FA" w:rsidRPr="007F268F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pt-BR"/>
        </w:rPr>
      </w:pPr>
      <w:r w:rsidRPr="007F268F">
        <w:rPr>
          <w:rFonts w:ascii="Calibri" w:hAnsi="Calibri" w:cs="Calibri"/>
          <w:b/>
          <w:bCs/>
          <w:kern w:val="0"/>
          <w:lang w:val="pt-BR"/>
        </w:rPr>
        <w:t>Resultado:</w:t>
      </w:r>
    </w:p>
    <w:p w14:paraId="3788D819" w14:textId="0A050487" w:rsidR="00DB78FA" w:rsidRDefault="00DB78FA" w:rsidP="00DB7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El cliente </w:t>
      </w:r>
      <w:r w:rsidR="00CB6F6B">
        <w:rPr>
          <w:rFonts w:ascii="Calibri" w:hAnsi="Calibri" w:cs="Calibri"/>
          <w:kern w:val="0"/>
        </w:rPr>
        <w:t>puede seguir el estado y ubicación del paquete en tiempo real.</w:t>
      </w:r>
    </w:p>
    <w:p w14:paraId="38FADA6C" w14:textId="77777777" w:rsidR="00DB78FA" w:rsidRDefault="00DB78F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A3DB50C" w14:textId="77777777" w:rsidR="00DB78FA" w:rsidRPr="002B0F05" w:rsidRDefault="00DB78FA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09A6B96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Problema 8: Una institución educativa desea implementar un sistema de gestión del aprendizaje</w:t>
      </w:r>
    </w:p>
    <w:p w14:paraId="4F1E3D99" w14:textId="77777777" w:rsidR="002B0F05" w:rsidRPr="002B0F05" w:rsidRDefault="002B0F05" w:rsidP="002B0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(LMS) que permita a profesores y estudiantes acceder a recursos didácticos, realizar evaluaciones y</w:t>
      </w:r>
    </w:p>
    <w:p w14:paraId="2A9C98AD" w14:textId="562DE3D5" w:rsidR="001B3D54" w:rsidRDefault="002B0F05" w:rsidP="002B0F05">
      <w:pPr>
        <w:rPr>
          <w:rFonts w:ascii="Calibri" w:hAnsi="Calibri" w:cs="Calibri"/>
          <w:kern w:val="0"/>
        </w:rPr>
      </w:pPr>
      <w:r w:rsidRPr="002B0F05">
        <w:rPr>
          <w:rFonts w:ascii="Calibri" w:hAnsi="Calibri" w:cs="Calibri"/>
          <w:kern w:val="0"/>
        </w:rPr>
        <w:t>comunicarse de manera eficiente en un entorno virtual.</w:t>
      </w:r>
    </w:p>
    <w:p w14:paraId="0A9D6F52" w14:textId="77777777" w:rsidR="00D0703A" w:rsidRDefault="00D0703A" w:rsidP="002B0F05">
      <w:pPr>
        <w:rPr>
          <w:rFonts w:ascii="Calibri" w:hAnsi="Calibri" w:cs="Calibri"/>
          <w:kern w:val="0"/>
        </w:rPr>
      </w:pPr>
    </w:p>
    <w:p w14:paraId="09BB38B7" w14:textId="77777777" w:rsidR="00D0703A" w:rsidRDefault="00D0703A" w:rsidP="002B0F05">
      <w:pPr>
        <w:rPr>
          <w:rFonts w:ascii="Calibri" w:hAnsi="Calibri" w:cs="Calibri"/>
          <w:kern w:val="0"/>
        </w:rPr>
      </w:pPr>
    </w:p>
    <w:p w14:paraId="132892FF" w14:textId="77777777" w:rsidR="00D0703A" w:rsidRDefault="00D0703A" w:rsidP="002B0F05">
      <w:pPr>
        <w:rPr>
          <w:rFonts w:ascii="Calibri" w:hAnsi="Calibri" w:cs="Calibri"/>
          <w:kern w:val="0"/>
        </w:rPr>
      </w:pPr>
    </w:p>
    <w:p w14:paraId="78B44569" w14:textId="77777777" w:rsidR="00D0703A" w:rsidRDefault="00D0703A" w:rsidP="002B0F05"/>
    <w:sectPr w:rsidR="00D07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6750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23BD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155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69D3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D57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2B6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2394F"/>
    <w:multiLevelType w:val="hybridMultilevel"/>
    <w:tmpl w:val="A4D8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57580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035FC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C1E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672A7"/>
    <w:multiLevelType w:val="hybridMultilevel"/>
    <w:tmpl w:val="A4D86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77975">
    <w:abstractNumId w:val="6"/>
  </w:num>
  <w:num w:numId="2" w16cid:durableId="1117413017">
    <w:abstractNumId w:val="0"/>
  </w:num>
  <w:num w:numId="3" w16cid:durableId="1041899149">
    <w:abstractNumId w:val="8"/>
  </w:num>
  <w:num w:numId="4" w16cid:durableId="947548655">
    <w:abstractNumId w:val="10"/>
  </w:num>
  <w:num w:numId="5" w16cid:durableId="891229993">
    <w:abstractNumId w:val="5"/>
  </w:num>
  <w:num w:numId="6" w16cid:durableId="1407454581">
    <w:abstractNumId w:val="4"/>
  </w:num>
  <w:num w:numId="7" w16cid:durableId="1363021534">
    <w:abstractNumId w:val="1"/>
  </w:num>
  <w:num w:numId="8" w16cid:durableId="1492942536">
    <w:abstractNumId w:val="9"/>
  </w:num>
  <w:num w:numId="9" w16cid:durableId="465047309">
    <w:abstractNumId w:val="3"/>
  </w:num>
  <w:num w:numId="10" w16cid:durableId="1329361533">
    <w:abstractNumId w:val="2"/>
  </w:num>
  <w:num w:numId="11" w16cid:durableId="16741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05"/>
    <w:rsid w:val="00040310"/>
    <w:rsid w:val="0005245F"/>
    <w:rsid w:val="000877AA"/>
    <w:rsid w:val="0009500A"/>
    <w:rsid w:val="000A15DF"/>
    <w:rsid w:val="000C6AEA"/>
    <w:rsid w:val="000F3652"/>
    <w:rsid w:val="00100221"/>
    <w:rsid w:val="001417F6"/>
    <w:rsid w:val="001B05E6"/>
    <w:rsid w:val="001B3D54"/>
    <w:rsid w:val="001C4993"/>
    <w:rsid w:val="001D214C"/>
    <w:rsid w:val="0020358F"/>
    <w:rsid w:val="00210FBF"/>
    <w:rsid w:val="00250135"/>
    <w:rsid w:val="00262312"/>
    <w:rsid w:val="002B0F05"/>
    <w:rsid w:val="002E2C6A"/>
    <w:rsid w:val="00302A94"/>
    <w:rsid w:val="00312063"/>
    <w:rsid w:val="003274F8"/>
    <w:rsid w:val="00345829"/>
    <w:rsid w:val="0036128B"/>
    <w:rsid w:val="003D246E"/>
    <w:rsid w:val="00414621"/>
    <w:rsid w:val="004239D1"/>
    <w:rsid w:val="00425FB5"/>
    <w:rsid w:val="0045768A"/>
    <w:rsid w:val="004706F2"/>
    <w:rsid w:val="00491A51"/>
    <w:rsid w:val="004B07F7"/>
    <w:rsid w:val="004C0DB6"/>
    <w:rsid w:val="004C7E38"/>
    <w:rsid w:val="004E6DBA"/>
    <w:rsid w:val="0054096B"/>
    <w:rsid w:val="0057663A"/>
    <w:rsid w:val="00592204"/>
    <w:rsid w:val="005A2061"/>
    <w:rsid w:val="005A77BC"/>
    <w:rsid w:val="005B06B6"/>
    <w:rsid w:val="005B48A3"/>
    <w:rsid w:val="005B740E"/>
    <w:rsid w:val="005D07E9"/>
    <w:rsid w:val="00621B00"/>
    <w:rsid w:val="006235DA"/>
    <w:rsid w:val="0065166A"/>
    <w:rsid w:val="006F0B46"/>
    <w:rsid w:val="0070394A"/>
    <w:rsid w:val="007258E1"/>
    <w:rsid w:val="0074524E"/>
    <w:rsid w:val="0074783C"/>
    <w:rsid w:val="007558C4"/>
    <w:rsid w:val="00780C20"/>
    <w:rsid w:val="00791CA8"/>
    <w:rsid w:val="007D1A97"/>
    <w:rsid w:val="007D6DD0"/>
    <w:rsid w:val="007F268F"/>
    <w:rsid w:val="008013E3"/>
    <w:rsid w:val="00810E23"/>
    <w:rsid w:val="008240AE"/>
    <w:rsid w:val="00852E92"/>
    <w:rsid w:val="008953A6"/>
    <w:rsid w:val="008A711D"/>
    <w:rsid w:val="008C2A3A"/>
    <w:rsid w:val="0091704C"/>
    <w:rsid w:val="00917E83"/>
    <w:rsid w:val="00943BEB"/>
    <w:rsid w:val="00953E6A"/>
    <w:rsid w:val="00972DB6"/>
    <w:rsid w:val="009752C7"/>
    <w:rsid w:val="00993205"/>
    <w:rsid w:val="0099415E"/>
    <w:rsid w:val="009C3FF2"/>
    <w:rsid w:val="009C7478"/>
    <w:rsid w:val="009E2242"/>
    <w:rsid w:val="009E6143"/>
    <w:rsid w:val="009F3F17"/>
    <w:rsid w:val="00A03DFD"/>
    <w:rsid w:val="00A06911"/>
    <w:rsid w:val="00A462F9"/>
    <w:rsid w:val="00A57655"/>
    <w:rsid w:val="00AB1DAC"/>
    <w:rsid w:val="00B121D9"/>
    <w:rsid w:val="00B16D1D"/>
    <w:rsid w:val="00B57AE2"/>
    <w:rsid w:val="00BA146B"/>
    <w:rsid w:val="00BA6EAF"/>
    <w:rsid w:val="00BF7734"/>
    <w:rsid w:val="00C21464"/>
    <w:rsid w:val="00C24E83"/>
    <w:rsid w:val="00C334CF"/>
    <w:rsid w:val="00C337CD"/>
    <w:rsid w:val="00C37DD4"/>
    <w:rsid w:val="00C7351B"/>
    <w:rsid w:val="00CA4112"/>
    <w:rsid w:val="00CB6AC6"/>
    <w:rsid w:val="00CB6F6B"/>
    <w:rsid w:val="00CD30F1"/>
    <w:rsid w:val="00CE046C"/>
    <w:rsid w:val="00D0703A"/>
    <w:rsid w:val="00D257EF"/>
    <w:rsid w:val="00D453D8"/>
    <w:rsid w:val="00D75842"/>
    <w:rsid w:val="00D7649A"/>
    <w:rsid w:val="00D97131"/>
    <w:rsid w:val="00DB78FA"/>
    <w:rsid w:val="00DD2A43"/>
    <w:rsid w:val="00DD53B0"/>
    <w:rsid w:val="00DD6A45"/>
    <w:rsid w:val="00DF7C38"/>
    <w:rsid w:val="00E15A11"/>
    <w:rsid w:val="00E17D8D"/>
    <w:rsid w:val="00E702A9"/>
    <w:rsid w:val="00E81E9E"/>
    <w:rsid w:val="00E9073D"/>
    <w:rsid w:val="00EE493C"/>
    <w:rsid w:val="00EE5939"/>
    <w:rsid w:val="00EF224E"/>
    <w:rsid w:val="00EF2B33"/>
    <w:rsid w:val="00F04EBF"/>
    <w:rsid w:val="00F14241"/>
    <w:rsid w:val="00F251F5"/>
    <w:rsid w:val="00F93082"/>
    <w:rsid w:val="00FE2785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46A2"/>
  <w15:chartTrackingRefBased/>
  <w15:docId w15:val="{0E152B19-9ED6-43E8-967D-196CA5F0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05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05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05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05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05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05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05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993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05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05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993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05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993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05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993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125</cp:revision>
  <dcterms:created xsi:type="dcterms:W3CDTF">2024-04-22T12:20:00Z</dcterms:created>
  <dcterms:modified xsi:type="dcterms:W3CDTF">2024-04-22T21:01:00Z</dcterms:modified>
</cp:coreProperties>
</file>