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3DD6B" w14:textId="0BDB8AEA" w:rsidR="00A7066D" w:rsidRPr="00A7066D" w:rsidRDefault="00A7066D" w:rsidP="00AE2BA5">
      <w:pPr>
        <w:rPr>
          <w:b/>
        </w:rPr>
      </w:pPr>
      <w:r w:rsidRPr="00A7066D">
        <w:rPr>
          <w:b/>
        </w:rPr>
        <w:t>Study on the effect of impact ionization by the proton bunch on plasma density</w:t>
      </w:r>
    </w:p>
    <w:p w14:paraId="7E68A334" w14:textId="77777777" w:rsidR="00A7066D" w:rsidRDefault="00A7066D" w:rsidP="00AE2BA5"/>
    <w:p w14:paraId="10BA08FD" w14:textId="1B986110" w:rsidR="003C378C" w:rsidRPr="000A75F4" w:rsidRDefault="00AE2BA5" w:rsidP="00AE2BA5">
      <w:r w:rsidRPr="000A75F4">
        <w:t xml:space="preserve">The Advanced Wakefield Experiment (AWAKE) at CERN </w:t>
      </w:r>
      <w:r w:rsidR="003C378C" w:rsidRPr="000A75F4">
        <w:t xml:space="preserve">is a proof-of-principle of </w:t>
      </w:r>
      <w:r w:rsidR="000A75F4" w:rsidRPr="000A75F4">
        <w:t xml:space="preserve">plasma </w:t>
      </w:r>
      <w:proofErr w:type="spellStart"/>
      <w:r w:rsidR="000A75F4" w:rsidRPr="000A75F4">
        <w:t>wakefield</w:t>
      </w:r>
      <w:proofErr w:type="spellEnd"/>
      <w:r w:rsidR="000A75F4" w:rsidRPr="000A75F4">
        <w:t xml:space="preserve"> acceleration. </w:t>
      </w:r>
      <w:r w:rsidR="001E6E09">
        <w:t>The</w:t>
      </w:r>
      <w:r w:rsidR="000A75F4" w:rsidRPr="000A75F4">
        <w:t xml:space="preserve"> proton bunch </w:t>
      </w:r>
      <w:r w:rsidR="001E6E09">
        <w:t>travels</w:t>
      </w:r>
      <w:r w:rsidR="000A75F4" w:rsidRPr="000A75F4">
        <w:t xml:space="preserve"> through a </w:t>
      </w:r>
      <w:r w:rsidR="000A75F4">
        <w:t>10m plasma cell containing R</w:t>
      </w:r>
      <w:r w:rsidR="000A75F4" w:rsidRPr="000A75F4">
        <w:t>ubidium plasma</w:t>
      </w:r>
      <w:r w:rsidR="001E6E09">
        <w:t xml:space="preserve">, created through </w:t>
      </w:r>
      <w:r w:rsidR="000A75F4" w:rsidRPr="000A75F4">
        <w:t>ioniz</w:t>
      </w:r>
      <w:r w:rsidR="001E6E09">
        <w:t xml:space="preserve">ation </w:t>
      </w:r>
      <w:r w:rsidR="000A75F4" w:rsidRPr="000A75F4">
        <w:t xml:space="preserve">by a laser pulse. While the bunch propagates through the plasma, </w:t>
      </w:r>
      <w:r w:rsidR="000A75F4">
        <w:t>we expect the bunch to experience self-modulation instability (SMI), resulting in the creation of micro-bunches. The goal of the first phase of AWAKE is to confirm this prediction.</w:t>
      </w:r>
    </w:p>
    <w:p w14:paraId="33C3DE12" w14:textId="77777777" w:rsidR="000A75F4" w:rsidRDefault="000A75F4" w:rsidP="00AE2BA5"/>
    <w:p w14:paraId="253BE8A8" w14:textId="7BD77661" w:rsidR="00AE2BA5" w:rsidRDefault="00AE2BA5" w:rsidP="00AE2BA5">
      <w:r>
        <w:t xml:space="preserve">Since the SMI </w:t>
      </w:r>
      <w:r w:rsidR="0065161F">
        <w:t>highly</w:t>
      </w:r>
      <w:r>
        <w:t xml:space="preserve"> depends on the </w:t>
      </w:r>
      <w:r w:rsidR="0065161F">
        <w:t>plasma density</w:t>
      </w:r>
      <w:r>
        <w:t xml:space="preserve">, the density </w:t>
      </w:r>
      <w:r w:rsidR="003C378C">
        <w:t>must</w:t>
      </w:r>
      <w:r>
        <w:t xml:space="preserve"> be very well defined. We believe </w:t>
      </w:r>
      <w:r w:rsidR="001E6E09">
        <w:t xml:space="preserve">the </w:t>
      </w:r>
      <w:r>
        <w:t>additional</w:t>
      </w:r>
      <w:r w:rsidR="003C378C">
        <w:t xml:space="preserve"> electron density</w:t>
      </w:r>
      <w:r>
        <w:t xml:space="preserve">, </w:t>
      </w:r>
      <w:r w:rsidR="001E6E09">
        <w:t xml:space="preserve">arising from </w:t>
      </w:r>
      <w:r>
        <w:t>impact collisions between</w:t>
      </w:r>
      <w:r w:rsidR="003C378C">
        <w:t xml:space="preserve"> protons and rubidium atoms, </w:t>
      </w:r>
      <w:r w:rsidR="00A127A8">
        <w:t>to be</w:t>
      </w:r>
      <w:r w:rsidR="003C378C">
        <w:t xml:space="preserve"> negligible</w:t>
      </w:r>
      <w:r>
        <w:t xml:space="preserve"> to the plasma electron density.</w:t>
      </w:r>
      <w:r w:rsidR="001E6E09">
        <w:t xml:space="preserve"> The focus of this work is t</w:t>
      </w:r>
      <w:r w:rsidR="00A127A8">
        <w:t xml:space="preserve">o investigate and </w:t>
      </w:r>
      <w:r w:rsidR="003C378C">
        <w:t>confirm this hypothesis</w:t>
      </w:r>
      <w:r w:rsidR="001E6E09">
        <w:t>.</w:t>
      </w:r>
    </w:p>
    <w:p w14:paraId="06592BBC" w14:textId="77777777" w:rsidR="00AE2BA5" w:rsidRDefault="00AE2BA5" w:rsidP="00AE2BA5"/>
    <w:p w14:paraId="794C8774" w14:textId="62930DA9" w:rsidR="001E6E09" w:rsidRDefault="00AE2BA5" w:rsidP="00AE2BA5">
      <w:r>
        <w:t xml:space="preserve">Theoretical calculations, combined with Monte Carlo simulations, were carried out to characterize the collisions taking place during the experiment. </w:t>
      </w:r>
    </w:p>
    <w:p w14:paraId="3E7FFD3D" w14:textId="77777777" w:rsidR="00A127A8" w:rsidRDefault="00A127A8" w:rsidP="00AE2BA5"/>
    <w:p w14:paraId="25EF6F57" w14:textId="386FCA87" w:rsidR="00AE2BA5" w:rsidRDefault="001E6E09" w:rsidP="00AE2BA5">
      <w:r>
        <w:t>In the collisions between the protons and the rubidium, we account both for direct</w:t>
      </w:r>
      <w:r w:rsidR="00AE2BA5">
        <w:t xml:space="preserve"> ionization</w:t>
      </w:r>
      <w:r w:rsidR="0065161F">
        <w:t>,</w:t>
      </w:r>
      <w:r w:rsidR="00AE2BA5">
        <w:t xml:space="preserve"> caused by the protons</w:t>
      </w:r>
      <w:r w:rsidR="0065161F">
        <w:t>,</w:t>
      </w:r>
      <w:r w:rsidR="00AE2BA5">
        <w:t xml:space="preserve"> </w:t>
      </w:r>
      <w:r w:rsidR="0065161F">
        <w:t>as well as</w:t>
      </w:r>
      <w:r w:rsidR="00AE2BA5">
        <w:t xml:space="preserve"> the </w:t>
      </w:r>
      <w:r>
        <w:t xml:space="preserve">secondary </w:t>
      </w:r>
      <w:r w:rsidR="00AE2BA5">
        <w:t>ionization</w:t>
      </w:r>
      <w:r>
        <w:t xml:space="preserve">, arising from </w:t>
      </w:r>
      <w:r w:rsidR="00AE2BA5">
        <w:t xml:space="preserve">secondary electrons. </w:t>
      </w:r>
      <w:proofErr w:type="gramStart"/>
      <w:r>
        <w:t>Therefore</w:t>
      </w:r>
      <w:proofErr w:type="gramEnd"/>
      <w:r>
        <w:t xml:space="preserve"> we </w:t>
      </w:r>
      <w:r w:rsidR="00A127A8">
        <w:t xml:space="preserve">can </w:t>
      </w:r>
      <w:r>
        <w:t xml:space="preserve">determine </w:t>
      </w:r>
      <w:r w:rsidR="00AE2BA5">
        <w:t xml:space="preserve">the </w:t>
      </w:r>
      <w:r w:rsidR="003C378C">
        <w:t>electron</w:t>
      </w:r>
      <w:r w:rsidR="00AE2BA5">
        <w:t xml:space="preserve"> density generated from the impact collisions</w:t>
      </w:r>
      <w:r w:rsidR="00A127A8">
        <w:t xml:space="preserve"> </w:t>
      </w:r>
      <w:r w:rsidR="00AE2BA5">
        <w:t>and assess the impact on the SMI.</w:t>
      </w:r>
    </w:p>
    <w:p w14:paraId="6B447E75" w14:textId="77777777" w:rsidR="003C378C" w:rsidRDefault="003C378C" w:rsidP="00AE2BA5"/>
    <w:p w14:paraId="30AB3E82" w14:textId="1D4EF1A2" w:rsidR="00AE2BA5" w:rsidRDefault="003C378C" w:rsidP="00464617">
      <w:r>
        <w:t xml:space="preserve">A brief explanation </w:t>
      </w:r>
      <w:r w:rsidR="00A127A8">
        <w:t>on</w:t>
      </w:r>
      <w:r>
        <w:t xml:space="preserve"> the AWAKE experiment will be given, </w:t>
      </w:r>
      <w:r w:rsidR="00A127A8">
        <w:t xml:space="preserve">along with </w:t>
      </w:r>
      <w:r>
        <w:t xml:space="preserve">more details about the simulations and </w:t>
      </w:r>
      <w:r w:rsidR="00A127A8">
        <w:t xml:space="preserve">the </w:t>
      </w:r>
      <w:r>
        <w:t>results</w:t>
      </w:r>
      <w:r w:rsidR="00A127A8">
        <w:t>.</w:t>
      </w:r>
      <w:bookmarkStart w:id="0" w:name="_GoBack"/>
      <w:bookmarkEnd w:id="0"/>
    </w:p>
    <w:sectPr w:rsidR="00AE2BA5" w:rsidSect="00F47D0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057"/>
    <w:rsid w:val="000A75F4"/>
    <w:rsid w:val="001B409E"/>
    <w:rsid w:val="001E6E09"/>
    <w:rsid w:val="003C378C"/>
    <w:rsid w:val="00464617"/>
    <w:rsid w:val="00503057"/>
    <w:rsid w:val="00586003"/>
    <w:rsid w:val="0065161F"/>
    <w:rsid w:val="00843FEB"/>
    <w:rsid w:val="00952602"/>
    <w:rsid w:val="00A127A8"/>
    <w:rsid w:val="00A7066D"/>
    <w:rsid w:val="00AD0117"/>
    <w:rsid w:val="00AE2BA5"/>
    <w:rsid w:val="00F4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0855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09E"/>
    <w:rPr>
      <w:rFonts w:ascii="Georgia" w:hAnsi="Georgia"/>
      <w:sz w:val="22"/>
      <w:szCs w:val="22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3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215</Words>
  <Characters>1230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ga46mal</dc:creator>
  <cp:keywords/>
  <dc:description/>
  <cp:lastModifiedBy>ga46mal</cp:lastModifiedBy>
  <cp:revision>4</cp:revision>
  <dcterms:created xsi:type="dcterms:W3CDTF">2016-11-28T13:07:00Z</dcterms:created>
  <dcterms:modified xsi:type="dcterms:W3CDTF">2016-11-28T14:49:00Z</dcterms:modified>
</cp:coreProperties>
</file>