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9F43" w14:textId="5969334B" w:rsidR="00AD546F" w:rsidRDefault="00A26552" w:rsidP="00A26552">
      <w:pPr>
        <w:rPr>
          <w:lang w:val="en-US"/>
        </w:rPr>
      </w:pPr>
      <w:r>
        <w:rPr>
          <w:lang w:val="en-US"/>
        </w:rPr>
        <w:t>LISTA DE EXERCICIOS KOTLIN</w:t>
      </w:r>
    </w:p>
    <w:p w14:paraId="7526795F" w14:textId="271BC550" w:rsidR="00A26552" w:rsidRPr="00A26552" w:rsidRDefault="00A26552" w:rsidP="00A26552">
      <w:r w:rsidRPr="00A26552">
        <w:t>EX 1) Crie uma função que receba um número inteiro e retorne verdadeiro se o número for par e falso caso contrário.</w:t>
      </w:r>
    </w:p>
    <w:p w14:paraId="461CE734" w14:textId="77777777" w:rsidR="00A26552" w:rsidRDefault="00A26552" w:rsidP="00A26552">
      <w:pPr>
        <w:pStyle w:val="Pr-formataoHTML"/>
        <w:shd w:val="clear" w:color="auto" w:fill="1E1F22"/>
        <w:rPr>
          <w:color w:val="BCBEC4"/>
        </w:rPr>
      </w:pPr>
      <w:r w:rsidRPr="00A26552"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? 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gramStart"/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"Insira o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 xml:space="preserve"> desejado: "</w:t>
      </w:r>
      <w:r>
        <w:rPr>
          <w:color w:val="BCBEC4"/>
        </w:rPr>
        <w:t>);</w:t>
      </w:r>
      <w:r>
        <w:rPr>
          <w:color w:val="BCBEC4"/>
        </w:rPr>
        <w:br/>
        <w:t xml:space="preserve">    num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verificaPar</w:t>
      </w:r>
      <w:proofErr w:type="spellEnd"/>
      <w:r>
        <w:rPr>
          <w:color w:val="BCBEC4"/>
        </w:rPr>
        <w:t>(</w:t>
      </w:r>
      <w:r>
        <w:rPr>
          <w:color w:val="BCBEC4"/>
          <w:shd w:val="clear" w:color="auto" w:fill="1A3B2D"/>
        </w:rPr>
        <w:t>num</w:t>
      </w:r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par!"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impar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verificaPar</w:t>
      </w:r>
      <w:proofErr w:type="spellEnd"/>
      <w:r>
        <w:rPr>
          <w:color w:val="BCBEC4"/>
        </w:rPr>
        <w:t xml:space="preserve">(num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AA1483A" w14:textId="5DDE9F9D" w:rsidR="00A26552" w:rsidRDefault="00A26552" w:rsidP="00A26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93BE1F" w14:textId="77777777" w:rsidR="00A26552" w:rsidRDefault="00A26552" w:rsidP="00A26552"/>
    <w:p w14:paraId="4C058749" w14:textId="39F545A0" w:rsidR="002328ED" w:rsidRDefault="002328ED" w:rsidP="00A26552">
      <w:r>
        <w:t xml:space="preserve">EX 2) </w:t>
      </w:r>
      <w:r w:rsidRPr="002328ED">
        <w:t xml:space="preserve">Crie uma função que receba um </w:t>
      </w:r>
      <w:proofErr w:type="spellStart"/>
      <w:r w:rsidRPr="002328ED">
        <w:t>array</w:t>
      </w:r>
      <w:proofErr w:type="spellEnd"/>
      <w:r w:rsidRPr="002328ED">
        <w:t xml:space="preserve"> de inteiros e retorne o maior número.</w:t>
      </w:r>
    </w:p>
    <w:p w14:paraId="37DC457B" w14:textId="77777777" w:rsidR="00EC4D67" w:rsidRDefault="00EC4D67" w:rsidP="00EC4D67"/>
    <w:p w14:paraId="18625435" w14:textId="77777777" w:rsidR="00EC4D67" w:rsidRDefault="00EC4D67" w:rsidP="00EC4D6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arrayOf</w:t>
      </w:r>
      <w:proofErr w:type="spellEnd"/>
      <w:r>
        <w:rPr>
          <w:color w:val="BCBEC4"/>
        </w:rPr>
        <w:t>(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57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37</w:t>
      </w:r>
      <w:r>
        <w:rPr>
          <w:color w:val="BCBEC4"/>
        </w:rPr>
        <w:t xml:space="preserve">, </w:t>
      </w:r>
      <w:r>
        <w:rPr>
          <w:color w:val="2AACB8"/>
        </w:rPr>
        <w:t>91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 maior numero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retornaMaior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retornaMaior</w:t>
      </w:r>
      <w:proofErr w:type="spellEnd"/>
      <w:r>
        <w:rPr>
          <w:color w:val="BCBEC4"/>
        </w:rPr>
        <w:t xml:space="preserve">(lista 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&gt;)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maior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(i &gt; maior){</w:t>
      </w:r>
      <w:r>
        <w:rPr>
          <w:color w:val="BCBEC4"/>
        </w:rPr>
        <w:br/>
        <w:t xml:space="preserve">            maior = i;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maior;</w:t>
      </w:r>
      <w:r>
        <w:rPr>
          <w:color w:val="BCBEC4"/>
        </w:rPr>
        <w:br/>
        <w:t>}</w:t>
      </w:r>
    </w:p>
    <w:p w14:paraId="0F452489" w14:textId="77777777" w:rsidR="00EC4D67" w:rsidRPr="00EC4D67" w:rsidRDefault="00EC4D67" w:rsidP="00EC4D67">
      <w:pPr>
        <w:pStyle w:val="Pr-formataoHTML"/>
        <w:shd w:val="clear" w:color="auto" w:fill="1E1F22"/>
        <w:rPr>
          <w:color w:val="BCBEC4"/>
        </w:rPr>
      </w:pPr>
    </w:p>
    <w:p w14:paraId="2D83364A" w14:textId="77777777" w:rsidR="00EC4D67" w:rsidRDefault="00EC4D67" w:rsidP="00A26552"/>
    <w:p w14:paraId="14F83C76" w14:textId="77777777" w:rsidR="00EC4D67" w:rsidRDefault="00EC4D67" w:rsidP="00A26552"/>
    <w:p w14:paraId="75F4225F" w14:textId="77777777" w:rsidR="00EC4D67" w:rsidRDefault="00EC4D67" w:rsidP="00A26552"/>
    <w:p w14:paraId="3630E2A4" w14:textId="77777777" w:rsidR="00EC4D67" w:rsidRDefault="00EC4D67" w:rsidP="00A26552"/>
    <w:p w14:paraId="44E89F05" w14:textId="77777777" w:rsidR="00EC4D67" w:rsidRDefault="00EC4D67" w:rsidP="00A26552"/>
    <w:p w14:paraId="6DB1C0BE" w14:textId="77777777" w:rsidR="00EC4D67" w:rsidRDefault="00EC4D67" w:rsidP="00A26552"/>
    <w:p w14:paraId="03AD415D" w14:textId="43D18705" w:rsidR="00EC4D67" w:rsidRDefault="00EC4D67" w:rsidP="00EC4D67">
      <w:r>
        <w:lastRenderedPageBreak/>
        <w:t xml:space="preserve">EX 3) </w:t>
      </w:r>
      <w:r w:rsidRPr="00EC4D67">
        <w:t>Crie uma classe chamada "Pessoa" com os atributos "nome" e "idade". Em seguida, crie uma lista de objetos "Pessoa" e ordene a lista em ordem alfabética pelo atributo "nome".</w:t>
      </w:r>
    </w:p>
    <w:p w14:paraId="4D11AB7C" w14:textId="77777777" w:rsidR="00EC4D67" w:rsidRDefault="00EC4D67" w:rsidP="00EC4D6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pessoa1 = Pessoa(</w:t>
      </w:r>
      <w:r>
        <w:rPr>
          <w:color w:val="6AAB73"/>
        </w:rPr>
        <w:t>"Gabriel"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pessoa2 = Pessoa(</w:t>
      </w:r>
      <w:r>
        <w:rPr>
          <w:color w:val="6AAB73"/>
        </w:rPr>
        <w:t>"Gustavo"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pessoa3 = Pessoa(</w:t>
      </w:r>
      <w:r>
        <w:rPr>
          <w:color w:val="6AAB73"/>
        </w:rPr>
        <w:t>"Luciane"</w:t>
      </w:r>
      <w:r>
        <w:rPr>
          <w:color w:val="BCBEC4"/>
        </w:rPr>
        <w:t xml:space="preserve">, </w:t>
      </w:r>
      <w:r>
        <w:rPr>
          <w:color w:val="2AACB8"/>
        </w:rPr>
        <w:t>49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pessoa4 = Pessoa(</w:t>
      </w:r>
      <w:r>
        <w:rPr>
          <w:color w:val="6AAB73"/>
        </w:rPr>
        <w:t>"Eliseu"</w:t>
      </w:r>
      <w:r>
        <w:rPr>
          <w:color w:val="BCBEC4"/>
        </w:rPr>
        <w:t xml:space="preserve">, </w:t>
      </w:r>
      <w:r>
        <w:rPr>
          <w:color w:val="2AACB8"/>
        </w:rPr>
        <w:t>62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pessoas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&lt;Pessoa&gt; = </w:t>
      </w:r>
      <w:proofErr w:type="spellStart"/>
      <w:r>
        <w:rPr>
          <w:color w:val="BCBEC4"/>
        </w:rPr>
        <w:t>mutableListOf</w:t>
      </w:r>
      <w:proofErr w:type="spellEnd"/>
      <w:r>
        <w:rPr>
          <w:color w:val="BCBEC4"/>
        </w:rPr>
        <w:t>(pessoa1, pessoa2, pessoa3, pessoa4);</w:t>
      </w:r>
      <w:r>
        <w:rPr>
          <w:color w:val="BCBEC4"/>
        </w:rPr>
        <w:br/>
      </w:r>
      <w:r>
        <w:rPr>
          <w:color w:val="BCBEC4"/>
        </w:rPr>
        <w:br/>
        <w:t xml:space="preserve">    pessoas = </w:t>
      </w:r>
      <w:proofErr w:type="spellStart"/>
      <w:r>
        <w:rPr>
          <w:color w:val="BCBEC4"/>
        </w:rPr>
        <w:t>pessoas.sortedBy</w:t>
      </w:r>
      <w:proofErr w:type="spellEnd"/>
      <w:r>
        <w:rPr>
          <w:color w:val="BCBEC4"/>
        </w:rPr>
        <w:t xml:space="preserve"> {</w:t>
      </w:r>
      <w:proofErr w:type="spellStart"/>
      <w:r>
        <w:rPr>
          <w:color w:val="BCBEC4"/>
        </w:rPr>
        <w:t>it.nome</w:t>
      </w:r>
      <w:proofErr w:type="spellEnd"/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(Pessoa </w:t>
      </w:r>
      <w:r>
        <w:rPr>
          <w:color w:val="CF8E6D"/>
        </w:rPr>
        <w:t xml:space="preserve">in </w:t>
      </w:r>
      <w:r>
        <w:rPr>
          <w:color w:val="BCBEC4"/>
        </w:rPr>
        <w:t>pessoas){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Pessoa.nome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Pessoa.idade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Pessoa(</w:t>
      </w:r>
      <w:r>
        <w:rPr>
          <w:color w:val="CF8E6D"/>
        </w:rPr>
        <w:t xml:space="preserve">var </w:t>
      </w:r>
      <w:r>
        <w:rPr>
          <w:color w:val="BCBEC4"/>
        </w:rPr>
        <w:t xml:space="preserve">nome: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BCBEC4"/>
        </w:rPr>
        <w:t xml:space="preserve">idade: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);</w:t>
      </w:r>
    </w:p>
    <w:p w14:paraId="28C71303" w14:textId="77777777" w:rsidR="00EC4D67" w:rsidRDefault="00EC4D67" w:rsidP="00EC4D67"/>
    <w:p w14:paraId="0D4400F4" w14:textId="73FBE835" w:rsidR="00EC4D67" w:rsidRDefault="00EC4D67" w:rsidP="00EC4D67">
      <w:r>
        <w:t xml:space="preserve">EX 4) </w:t>
      </w:r>
      <w:r w:rsidRPr="00EC4D67">
        <w:t xml:space="preserve">Crie uma função que receba uma </w:t>
      </w:r>
      <w:proofErr w:type="spellStart"/>
      <w:r w:rsidRPr="00EC4D67">
        <w:t>string</w:t>
      </w:r>
      <w:proofErr w:type="spellEnd"/>
      <w:r w:rsidRPr="00EC4D67">
        <w:t xml:space="preserve"> e retorne verdadeiro se a </w:t>
      </w:r>
      <w:proofErr w:type="spellStart"/>
      <w:r w:rsidRPr="00EC4D67">
        <w:t>string</w:t>
      </w:r>
      <w:proofErr w:type="spellEnd"/>
      <w:r w:rsidRPr="00EC4D67">
        <w:t xml:space="preserve"> for um palíndromo (ou seja, pode ser lida da mesma forma de trás para frente).</w:t>
      </w:r>
    </w:p>
    <w:p w14:paraId="5449255A" w14:textId="77777777" w:rsidR="00DF0D99" w:rsidRDefault="00DF0D99" w:rsidP="00DF0D9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"Insira a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</w:t>
      </w:r>
      <w:r>
        <w:rPr>
          <w:i/>
          <w:iCs/>
          <w:color w:val="57AAF7"/>
        </w:rPr>
        <w:t>toUpperCase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== </w:t>
      </w:r>
      <w:proofErr w:type="spellStart"/>
      <w:r>
        <w:rPr>
          <w:i/>
          <w:iCs/>
          <w:color w:val="BCBEC4"/>
        </w:rPr>
        <w:t>inverterString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"Não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inverterString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string.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proofErr w:type="spellStart"/>
      <w:r>
        <w:rPr>
          <w:i/>
          <w:iCs/>
          <w:color w:val="57AAF7"/>
        </w:rPr>
        <w:t>downTo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020F439" w14:textId="77777777" w:rsidR="00EC4D67" w:rsidRDefault="00EC4D67" w:rsidP="00EC4D67"/>
    <w:p w14:paraId="625603CC" w14:textId="5B21D10D" w:rsidR="00EC4D67" w:rsidRDefault="00532B42" w:rsidP="00A26552">
      <w:r>
        <w:t xml:space="preserve">EX 5) </w:t>
      </w:r>
      <w:r w:rsidRPr="00532B42">
        <w:t>Implemente uma função lambda que retorne o maior valor entre dois números.</w:t>
      </w:r>
    </w:p>
    <w:p w14:paraId="6EC00909" w14:textId="77777777" w:rsidR="00532B42" w:rsidRDefault="00532B42" w:rsidP="00532B42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"Insira o primeiro número: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num1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"Insira o segundo número: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num2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 maior número entre </w:t>
      </w:r>
      <w:r>
        <w:rPr>
          <w:color w:val="CF8E6D"/>
        </w:rPr>
        <w:t>$</w:t>
      </w:r>
      <w:r>
        <w:rPr>
          <w:color w:val="BCBEC4"/>
        </w:rPr>
        <w:t>num1</w:t>
      </w:r>
      <w:r>
        <w:rPr>
          <w:color w:val="6AAB73"/>
        </w:rPr>
        <w:t xml:space="preserve"> e </w:t>
      </w:r>
      <w:r>
        <w:rPr>
          <w:color w:val="CF8E6D"/>
        </w:rPr>
        <w:t>$</w:t>
      </w:r>
      <w:r>
        <w:rPr>
          <w:color w:val="BCBEC4"/>
        </w:rPr>
        <w:t>num2</w:t>
      </w:r>
      <w:r>
        <w:rPr>
          <w:color w:val="6AAB73"/>
        </w:rPr>
        <w:t xml:space="preserve"> é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maiorNumero</w:t>
      </w:r>
      <w:proofErr w:type="spellEnd"/>
      <w:r>
        <w:rPr>
          <w:color w:val="BCBEC4"/>
        </w:rPr>
        <w:t>(num1, num2));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maiorNumero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(a &gt; b) a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</w:p>
    <w:p w14:paraId="61B8445A" w14:textId="77777777" w:rsidR="00532B42" w:rsidRDefault="00532B42" w:rsidP="00A26552"/>
    <w:p w14:paraId="01312E24" w14:textId="38B9DA9A" w:rsidR="00532B42" w:rsidRDefault="00532B42" w:rsidP="00A26552">
      <w:r>
        <w:t xml:space="preserve">EX 6) </w:t>
      </w:r>
      <w:r w:rsidRPr="00532B42">
        <w:t>Crie uma classe "</w:t>
      </w:r>
      <w:proofErr w:type="spellStart"/>
      <w:r w:rsidRPr="00532B42">
        <w:t>ContaBancaria</w:t>
      </w:r>
      <w:proofErr w:type="spellEnd"/>
      <w:r w:rsidRPr="00532B42">
        <w:t>" com os atributos "saldo" e "limite". Adicione um método chamado "saque" que recebe um valor como parâmetro e subtrai do saldo da conta. Se o valor do saque for maior que o saldo da conta, o método deve lançar uma exceção com a mensagem "Saldo insuficiente".</w:t>
      </w:r>
    </w:p>
    <w:p w14:paraId="57206B5D" w14:textId="77777777" w:rsidR="003F3197" w:rsidRDefault="003F3197" w:rsidP="003F3197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conta1 : </w:t>
      </w:r>
      <w:proofErr w:type="spellStart"/>
      <w:r>
        <w:rPr>
          <w:color w:val="BCBEC4"/>
        </w:rPr>
        <w:t>ContaBancaria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ContaBancaria</w:t>
      </w:r>
      <w:proofErr w:type="spellEnd"/>
      <w:r>
        <w:rPr>
          <w:color w:val="BCBEC4"/>
        </w:rPr>
        <w:t>(</w:t>
      </w:r>
      <w:r>
        <w:rPr>
          <w:color w:val="2AACB8"/>
        </w:rPr>
        <w:t>1250.50f</w:t>
      </w:r>
      <w:r>
        <w:rPr>
          <w:color w:val="BCBEC4"/>
        </w:rPr>
        <w:t>,</w:t>
      </w:r>
      <w:r>
        <w:rPr>
          <w:color w:val="2AACB8"/>
        </w:rPr>
        <w:t>500f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"Insira o valor a ser sacado: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valorSacado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conta1.saque(</w:t>
      </w:r>
      <w:proofErr w:type="spellStart"/>
      <w:r>
        <w:rPr>
          <w:color w:val="BCBEC4"/>
        </w:rPr>
        <w:t>valorSacado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 xml:space="preserve">catch </w:t>
      </w:r>
      <w:r>
        <w:rPr>
          <w:color w:val="BCBEC4"/>
        </w:rPr>
        <w:t xml:space="preserve">(e 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ContaBancaria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var </w:t>
      </w:r>
      <w:r>
        <w:rPr>
          <w:color w:val="C77DBB"/>
        </w:rPr>
        <w:t xml:space="preserve">saldo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limite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saque</w:t>
      </w:r>
      <w:r>
        <w:rPr>
          <w:color w:val="BCBEC4"/>
        </w:rPr>
        <w:t xml:space="preserve">(valor 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&gt;= valor){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-= valor;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"R$</w:t>
      </w:r>
      <w:r>
        <w:rPr>
          <w:color w:val="CF8E6D"/>
        </w:rPr>
        <w:t>$</w:t>
      </w:r>
      <w:r>
        <w:rPr>
          <w:color w:val="BCBEC4"/>
        </w:rPr>
        <w:t>valor</w:t>
      </w:r>
      <w:r>
        <w:rPr>
          <w:color w:val="6AAB73"/>
        </w:rPr>
        <w:t xml:space="preserve"> sacado, saldo atualizado para R$</w:t>
      </w:r>
      <w:r>
        <w:rPr>
          <w:color w:val="CF8E6D"/>
        </w:rPr>
        <w:t>${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saldo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(</w:t>
      </w:r>
      <w:r>
        <w:rPr>
          <w:color w:val="6AAB73"/>
        </w:rPr>
        <w:t>"Saque insuficiente!"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);</w:t>
      </w:r>
    </w:p>
    <w:p w14:paraId="1096AD9B" w14:textId="77777777" w:rsidR="003F3197" w:rsidRDefault="003F3197" w:rsidP="00A26552"/>
    <w:p w14:paraId="5F4AA3C4" w14:textId="77777777" w:rsidR="00ED231D" w:rsidRDefault="00ED231D" w:rsidP="00A26552"/>
    <w:p w14:paraId="46D7A727" w14:textId="77777777" w:rsidR="00ED231D" w:rsidRDefault="00ED231D" w:rsidP="00A26552"/>
    <w:p w14:paraId="235744A1" w14:textId="77777777" w:rsidR="00ED231D" w:rsidRDefault="00ED231D" w:rsidP="00A26552"/>
    <w:p w14:paraId="5923CED0" w14:textId="77777777" w:rsidR="00ED231D" w:rsidRDefault="00ED231D" w:rsidP="00A26552"/>
    <w:p w14:paraId="23387701" w14:textId="77777777" w:rsidR="00ED231D" w:rsidRDefault="00ED231D" w:rsidP="00A26552"/>
    <w:p w14:paraId="7818C3F2" w14:textId="77777777" w:rsidR="00ED231D" w:rsidRDefault="00ED231D" w:rsidP="00A26552"/>
    <w:p w14:paraId="5B746B48" w14:textId="77777777" w:rsidR="00ED231D" w:rsidRDefault="00ED231D" w:rsidP="00A26552"/>
    <w:p w14:paraId="10336AD5" w14:textId="77777777" w:rsidR="00ED231D" w:rsidRDefault="00ED231D" w:rsidP="00A26552"/>
    <w:p w14:paraId="5CEA6991" w14:textId="77777777" w:rsidR="00ED231D" w:rsidRDefault="00ED231D" w:rsidP="00A26552"/>
    <w:p w14:paraId="74AC9DF0" w14:textId="77777777" w:rsidR="00ED231D" w:rsidRDefault="00ED231D" w:rsidP="00A26552"/>
    <w:p w14:paraId="6FC0657B" w14:textId="77777777" w:rsidR="00ED231D" w:rsidRDefault="00ED231D" w:rsidP="00A26552"/>
    <w:p w14:paraId="44712F12" w14:textId="77777777" w:rsidR="00ED231D" w:rsidRDefault="00ED231D" w:rsidP="00A26552"/>
    <w:p w14:paraId="1B53C6D6" w14:textId="77777777" w:rsidR="00ED231D" w:rsidRDefault="00ED231D" w:rsidP="00A26552"/>
    <w:p w14:paraId="29D88281" w14:textId="77777777" w:rsidR="00ED231D" w:rsidRDefault="00ED231D" w:rsidP="00A26552"/>
    <w:p w14:paraId="1C5C3A74" w14:textId="51EF37FB" w:rsidR="003F3197" w:rsidRDefault="003F3197" w:rsidP="00A26552">
      <w:r>
        <w:t xml:space="preserve">EX 7) </w:t>
      </w:r>
      <w:r w:rsidRPr="003F3197">
        <w:t xml:space="preserve">Crie uma função que receba uma lista de </w:t>
      </w:r>
      <w:proofErr w:type="spellStart"/>
      <w:r w:rsidRPr="003F3197">
        <w:t>strings</w:t>
      </w:r>
      <w:proofErr w:type="spellEnd"/>
      <w:r w:rsidRPr="003F3197">
        <w:t xml:space="preserve"> e retorne a </w:t>
      </w:r>
      <w:proofErr w:type="spellStart"/>
      <w:r w:rsidRPr="003F3197">
        <w:t>string</w:t>
      </w:r>
      <w:proofErr w:type="spellEnd"/>
      <w:r w:rsidRPr="003F3197">
        <w:t xml:space="preserve"> mais longa da lista.</w:t>
      </w:r>
    </w:p>
    <w:p w14:paraId="0AE7DE34" w14:textId="77777777" w:rsidR="00ED231D" w:rsidRDefault="00ED231D" w:rsidP="00ED231D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"Insira as </w:t>
      </w:r>
      <w:proofErr w:type="spellStart"/>
      <w:r>
        <w:rPr>
          <w:color w:val="6AAB73"/>
        </w:rPr>
        <w:t>strings</w:t>
      </w:r>
      <w:proofErr w:type="spellEnd"/>
      <w:r>
        <w:rPr>
          <w:color w:val="6AAB73"/>
        </w:rPr>
        <w:t xml:space="preserve"> abaixo: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"Para parar escreva 'parar'"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?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gramStart"/>
      <w:r>
        <w:rPr>
          <w:color w:val="BCBEC4"/>
        </w:rPr>
        <w:t>flag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(flag){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"parar"</w:t>
      </w:r>
      <w:r>
        <w:rPr>
          <w:color w:val="BCBEC4"/>
        </w:rPr>
        <w:t>){</w:t>
      </w:r>
      <w:r>
        <w:rPr>
          <w:color w:val="BCBEC4"/>
        </w:rPr>
        <w:br/>
        <w:t xml:space="preserve">            flag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  <w:shd w:val="clear" w:color="auto" w:fill="1A3B2D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maiorString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strings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maiorString.</w:t>
      </w:r>
      <w:r>
        <w:rPr>
          <w:color w:val="C77DBB"/>
        </w:rPr>
        <w:t>length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maiorString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 maior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 xml:space="preserve"> é </w:t>
      </w:r>
      <w:r>
        <w:rPr>
          <w:color w:val="CF8E6D"/>
        </w:rPr>
        <w:t>$</w:t>
      </w:r>
      <w:proofErr w:type="spellStart"/>
      <w:r>
        <w:rPr>
          <w:color w:val="BCBEC4"/>
        </w:rPr>
        <w:t>maiorString</w:t>
      </w:r>
      <w:proofErr w:type="spellEnd"/>
      <w:r>
        <w:rPr>
          <w:color w:val="6AAB73"/>
        </w:rPr>
        <w:t xml:space="preserve"> com </w:t>
      </w:r>
      <w:r>
        <w:rPr>
          <w:color w:val="CF8E6D"/>
        </w:rPr>
        <w:t>${</w:t>
      </w:r>
      <w:proofErr w:type="spellStart"/>
      <w:r>
        <w:rPr>
          <w:color w:val="BCBEC4"/>
        </w:rPr>
        <w:t>maiorString.</w:t>
      </w:r>
      <w:r>
        <w:rPr>
          <w:color w:val="C77DBB"/>
        </w:rPr>
        <w:t>length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caracteres"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ABCF64B" w14:textId="77777777" w:rsidR="00ED231D" w:rsidRDefault="00ED231D" w:rsidP="00A26552"/>
    <w:p w14:paraId="3DA9898F" w14:textId="77777777" w:rsidR="00327D73" w:rsidRDefault="00327D73" w:rsidP="00A26552"/>
    <w:p w14:paraId="57C0DAAF" w14:textId="77777777" w:rsidR="00327D73" w:rsidRDefault="00327D73" w:rsidP="00A26552"/>
    <w:p w14:paraId="345DCF95" w14:textId="77777777" w:rsidR="00327D73" w:rsidRDefault="00327D73" w:rsidP="00A26552"/>
    <w:p w14:paraId="0069B889" w14:textId="77777777" w:rsidR="00327D73" w:rsidRDefault="00327D73" w:rsidP="00A26552"/>
    <w:p w14:paraId="0E81B585" w14:textId="77777777" w:rsidR="00327D73" w:rsidRDefault="00327D73" w:rsidP="00A26552"/>
    <w:p w14:paraId="7DC02A4C" w14:textId="77777777" w:rsidR="00327D73" w:rsidRDefault="00327D73" w:rsidP="00A26552"/>
    <w:p w14:paraId="00BA040A" w14:textId="77777777" w:rsidR="00327D73" w:rsidRDefault="00327D73" w:rsidP="00A26552"/>
    <w:p w14:paraId="6F0BC07D" w14:textId="77777777" w:rsidR="00327D73" w:rsidRDefault="00327D73" w:rsidP="00A26552"/>
    <w:p w14:paraId="44C3B1AF" w14:textId="77777777" w:rsidR="00327D73" w:rsidRDefault="00327D73" w:rsidP="00A26552"/>
    <w:p w14:paraId="4B4E35DC" w14:textId="77777777" w:rsidR="00327D73" w:rsidRDefault="00327D73" w:rsidP="00A26552"/>
    <w:p w14:paraId="3293DB09" w14:textId="77777777" w:rsidR="00327D73" w:rsidRDefault="00327D73" w:rsidP="00A26552"/>
    <w:p w14:paraId="4D91A95A" w14:textId="77777777" w:rsidR="00327D73" w:rsidRDefault="00327D73" w:rsidP="00A26552"/>
    <w:p w14:paraId="67C3E3F8" w14:textId="77777777" w:rsidR="00327D73" w:rsidRDefault="00327D73" w:rsidP="00A26552"/>
    <w:p w14:paraId="61314674" w14:textId="77777777" w:rsidR="00327D73" w:rsidRDefault="00327D73" w:rsidP="00A26552"/>
    <w:p w14:paraId="08C552F7" w14:textId="77777777" w:rsidR="00327D73" w:rsidRDefault="00327D73" w:rsidP="00A26552"/>
    <w:p w14:paraId="6D769521" w14:textId="3DD7542F" w:rsidR="00ED231D" w:rsidRDefault="00ED231D" w:rsidP="00A26552">
      <w:r>
        <w:lastRenderedPageBreak/>
        <w:t xml:space="preserve">EX 8) </w:t>
      </w:r>
      <w:r w:rsidRPr="00ED231D">
        <w:t>Crie uma classe "</w:t>
      </w:r>
      <w:proofErr w:type="spellStart"/>
      <w:r w:rsidRPr="00ED231D">
        <w:t>Funcionario</w:t>
      </w:r>
      <w:proofErr w:type="spellEnd"/>
      <w:r w:rsidRPr="00ED231D">
        <w:t>" com os atributos "nome", "idade" e "</w:t>
      </w:r>
      <w:proofErr w:type="gramStart"/>
      <w:r w:rsidRPr="00ED231D">
        <w:t>salario</w:t>
      </w:r>
      <w:proofErr w:type="gramEnd"/>
      <w:r w:rsidRPr="00ED231D">
        <w:t>". Crie uma função que receba uma lista de funcionários e retorne o funcionário com o maior salário.</w:t>
      </w:r>
    </w:p>
    <w:p w14:paraId="44B7CF0D" w14:textId="77777777" w:rsidR="00327D73" w:rsidRDefault="00327D73" w:rsidP="00327D73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func1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6AAB73"/>
        </w:rPr>
        <w:t>"Gabriel"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10000f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func2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6AAB73"/>
        </w:rPr>
        <w:t>"Antônio"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6780f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func3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6AAB73"/>
        </w:rPr>
        <w:t>"José"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9865f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(func1, func2, func3);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funcMaiorSalario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? = </w:t>
      </w:r>
      <w:proofErr w:type="spellStart"/>
      <w:r>
        <w:rPr>
          <w:i/>
          <w:iCs/>
          <w:color w:val="BCBEC4"/>
        </w:rPr>
        <w:t>maiorSalario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"O maior salário dos </w:t>
      </w:r>
      <w:proofErr w:type="spellStart"/>
      <w:r>
        <w:rPr>
          <w:color w:val="6AAB73"/>
        </w:rPr>
        <w:t>funcionarios</w:t>
      </w:r>
      <w:proofErr w:type="spellEnd"/>
      <w:r>
        <w:rPr>
          <w:color w:val="6AAB73"/>
        </w:rPr>
        <w:t xml:space="preserve"> é R$"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funcMaiorSalario</w:t>
      </w:r>
      <w:proofErr w:type="spellEnd"/>
      <w:r>
        <w:rPr>
          <w:color w:val="BCBEC4"/>
        </w:rPr>
        <w:t>?.</w:t>
      </w:r>
      <w:r>
        <w:rPr>
          <w:color w:val="C77DBB"/>
        </w:rPr>
        <w:t xml:space="preserve">salario </w:t>
      </w:r>
      <w:r>
        <w:rPr>
          <w:color w:val="BCBEC4"/>
        </w:rPr>
        <w:t xml:space="preserve">+ </w:t>
      </w:r>
      <w:r>
        <w:rPr>
          <w:color w:val="6AAB73"/>
        </w:rPr>
        <w:t xml:space="preserve">", do funcionário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funcMaiorSalario</w:t>
      </w:r>
      <w:proofErr w:type="spellEnd"/>
      <w:r>
        <w:rPr>
          <w:color w:val="BCBEC4"/>
        </w:rPr>
        <w:t>?.</w:t>
      </w:r>
      <w:r>
        <w:rPr>
          <w:color w:val="C77DBB"/>
        </w:rPr>
        <w:t>nome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var </w:t>
      </w:r>
      <w:r>
        <w:rPr>
          <w:color w:val="C77DBB"/>
        </w:rPr>
        <w:t xml:space="preserve">nome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idade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salario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maiorSalario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&gt;)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?{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?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funcionarios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Funcionario.</w:t>
      </w:r>
      <w:r>
        <w:rPr>
          <w:color w:val="C77DBB"/>
        </w:rPr>
        <w:t>salario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proofErr w:type="spellStart"/>
      <w:r>
        <w:rPr>
          <w:color w:val="BCBEC4"/>
          <w:shd w:val="clear" w:color="auto" w:fill="1A3B2D"/>
        </w:rPr>
        <w:t>funcionario</w:t>
      </w:r>
      <w:r>
        <w:rPr>
          <w:color w:val="BCBEC4"/>
        </w:rPr>
        <w:t>.</w:t>
      </w:r>
      <w:r>
        <w:rPr>
          <w:color w:val="C77DBB"/>
        </w:rPr>
        <w:t>salario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funcionario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4CB440F4" w14:textId="77777777" w:rsidR="00502B11" w:rsidRDefault="00502B11" w:rsidP="00A26552"/>
    <w:p w14:paraId="5EC30049" w14:textId="77777777" w:rsidR="00502B11" w:rsidRDefault="00502B11" w:rsidP="00A26552"/>
    <w:p w14:paraId="5A62AB3F" w14:textId="77777777" w:rsidR="00502B11" w:rsidRDefault="00502B11" w:rsidP="00A26552"/>
    <w:p w14:paraId="26E64B61" w14:textId="77777777" w:rsidR="00502B11" w:rsidRDefault="00502B11" w:rsidP="00A26552"/>
    <w:p w14:paraId="09B0ED45" w14:textId="77777777" w:rsidR="00502B11" w:rsidRDefault="00502B11" w:rsidP="00A26552"/>
    <w:p w14:paraId="6B6C6257" w14:textId="77777777" w:rsidR="00502B11" w:rsidRDefault="00502B11" w:rsidP="00A26552"/>
    <w:p w14:paraId="474DFD47" w14:textId="77777777" w:rsidR="00502B11" w:rsidRDefault="00502B11" w:rsidP="00A26552"/>
    <w:p w14:paraId="450BE652" w14:textId="77777777" w:rsidR="00502B11" w:rsidRDefault="00502B11" w:rsidP="00A26552"/>
    <w:p w14:paraId="48FFCF41" w14:textId="77777777" w:rsidR="00502B11" w:rsidRDefault="00502B11" w:rsidP="00A26552"/>
    <w:p w14:paraId="6921E48E" w14:textId="77777777" w:rsidR="00502B11" w:rsidRDefault="00502B11" w:rsidP="00A26552"/>
    <w:p w14:paraId="35B218C0" w14:textId="77777777" w:rsidR="00502B11" w:rsidRDefault="00502B11" w:rsidP="00A26552"/>
    <w:p w14:paraId="33F8C710" w14:textId="77777777" w:rsidR="00502B11" w:rsidRDefault="00502B11" w:rsidP="00A26552"/>
    <w:p w14:paraId="7F8D59DD" w14:textId="0C6C5B57" w:rsidR="00327D73" w:rsidRDefault="00502B11" w:rsidP="00A26552">
      <w:r>
        <w:lastRenderedPageBreak/>
        <w:t xml:space="preserve">EX 9) </w:t>
      </w:r>
      <w:r w:rsidRPr="00502B11">
        <w:t>Crie uma função que receba uma lista de números inteiros e retorne uma lista com os números em ordem crescente, sem usar o método de ordenação da linguagem.</w:t>
      </w:r>
    </w:p>
    <w:p w14:paraId="597EF081" w14:textId="77777777" w:rsidR="00502B11" w:rsidRDefault="00502B11" w:rsidP="00502B11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67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42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142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"Números desordenados:"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$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aux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>0</w:t>
      </w:r>
      <w:r>
        <w:rPr>
          <w:color w:val="BCBEC4"/>
        </w:rPr>
        <w:t>..numeros.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</w:t>
      </w:r>
      <w:r>
        <w:rPr>
          <w:color w:val="CF8E6D"/>
        </w:rPr>
        <w:t xml:space="preserve">in </w:t>
      </w:r>
      <w:r>
        <w:rPr>
          <w:color w:val="2AACB8"/>
        </w:rPr>
        <w:t>0</w:t>
      </w:r>
      <w:r>
        <w:rPr>
          <w:color w:val="BCBEC4"/>
        </w:rPr>
        <w:t>..numeros.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[i]){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aux</w:t>
      </w:r>
      <w:proofErr w:type="spellEnd"/>
      <w:r>
        <w:rPr>
          <w:color w:val="BCBEC4"/>
        </w:rPr>
        <w:t xml:space="preserve"> = numeros[i];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BCBEC4"/>
        </w:rPr>
        <w:t>aux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"Números ordenados:"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$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5106F7EA" w14:textId="32706C71" w:rsidR="00502B11" w:rsidRDefault="00502B11" w:rsidP="00A26552">
      <w:r>
        <w:t xml:space="preserve">EX 10) </w:t>
      </w:r>
      <w:r w:rsidRPr="00502B11">
        <w:t>Crie uma classe "Triangulo" com os atributos "base" e "altura". Adicione um método chamado "</w:t>
      </w:r>
      <w:proofErr w:type="spellStart"/>
      <w:r w:rsidRPr="00502B11">
        <w:t>area</w:t>
      </w:r>
      <w:proofErr w:type="spellEnd"/>
      <w:r w:rsidRPr="00502B11">
        <w:t>" que calcula e retorna a área do triângulo.</w:t>
      </w:r>
    </w:p>
    <w:p w14:paraId="62E5CDB1" w14:textId="77777777" w:rsidR="00335F9C" w:rsidRDefault="00335F9C" w:rsidP="00335F9C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triangulo : Triangulo = Triangulo(</w:t>
      </w:r>
      <w:r>
        <w:rPr>
          <w:color w:val="2AACB8"/>
        </w:rPr>
        <w:t>10f</w:t>
      </w:r>
      <w:r>
        <w:rPr>
          <w:color w:val="BCBEC4"/>
        </w:rPr>
        <w:t xml:space="preserve">, </w:t>
      </w:r>
      <w:r>
        <w:rPr>
          <w:color w:val="2AACB8"/>
        </w:rPr>
        <w:t>15f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 área do triângulo com base </w:t>
      </w:r>
      <w:r>
        <w:rPr>
          <w:color w:val="CF8E6D"/>
        </w:rPr>
        <w:t>${</w:t>
      </w:r>
      <w:proofErr w:type="spellStart"/>
      <w:r>
        <w:rPr>
          <w:color w:val="BCBEC4"/>
        </w:rPr>
        <w:t>triangulo.</w:t>
      </w:r>
      <w:r>
        <w:rPr>
          <w:color w:val="C77DBB"/>
        </w:rPr>
        <w:t>base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e altura </w:t>
      </w:r>
      <w:r>
        <w:rPr>
          <w:color w:val="CF8E6D"/>
        </w:rPr>
        <w:t>${</w:t>
      </w:r>
      <w:proofErr w:type="spellStart"/>
      <w:r>
        <w:rPr>
          <w:color w:val="BCBEC4"/>
        </w:rPr>
        <w:t>triangulo.</w:t>
      </w:r>
      <w:r>
        <w:rPr>
          <w:color w:val="C77DBB"/>
        </w:rPr>
        <w:t>altura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é: </w:t>
      </w:r>
      <w:r>
        <w:rPr>
          <w:color w:val="CF8E6D"/>
        </w:rPr>
        <w:t>${</w:t>
      </w:r>
      <w:proofErr w:type="spellStart"/>
      <w:r>
        <w:rPr>
          <w:color w:val="BCBEC4"/>
        </w:rPr>
        <w:t>triangulo.area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Triangulo(</w:t>
      </w:r>
      <w:r>
        <w:rPr>
          <w:color w:val="CF8E6D"/>
        </w:rPr>
        <w:t xml:space="preserve">var </w:t>
      </w:r>
      <w:r>
        <w:rPr>
          <w:color w:val="C77DBB"/>
        </w:rPr>
        <w:t xml:space="preserve">base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var </w:t>
      </w:r>
      <w:r>
        <w:rPr>
          <w:color w:val="C77DBB"/>
        </w:rPr>
        <w:t xml:space="preserve">altura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area</w:t>
      </w:r>
      <w:proofErr w:type="spellEnd"/>
      <w:r>
        <w:rPr>
          <w:color w:val="BCBEC4"/>
        </w:rPr>
        <w:t xml:space="preserve">() : </w:t>
      </w:r>
      <w:proofErr w:type="spellStart"/>
      <w:r>
        <w:rPr>
          <w:color w:val="BCBEC4"/>
        </w:rPr>
        <w:t>Float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altura</w:t>
      </w:r>
      <w:proofErr w:type="spellEnd"/>
      <w:r>
        <w:rPr>
          <w:color w:val="BCBEC4"/>
        </w:rPr>
        <w:t xml:space="preserve">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03EAB9E" w14:textId="77777777" w:rsidR="00165565" w:rsidRDefault="00165565" w:rsidP="00A26552"/>
    <w:p w14:paraId="66A2D6DC" w14:textId="77777777" w:rsidR="00165565" w:rsidRDefault="00165565" w:rsidP="00A26552"/>
    <w:p w14:paraId="418FE7C9" w14:textId="77777777" w:rsidR="00165565" w:rsidRDefault="00165565" w:rsidP="00A26552"/>
    <w:p w14:paraId="6ACB0479" w14:textId="77777777" w:rsidR="00165565" w:rsidRDefault="00165565" w:rsidP="00A26552"/>
    <w:p w14:paraId="473F28E4" w14:textId="77777777" w:rsidR="00165565" w:rsidRDefault="00165565" w:rsidP="00A26552"/>
    <w:p w14:paraId="5C760A5F" w14:textId="77777777" w:rsidR="00165565" w:rsidRDefault="00165565" w:rsidP="00A26552"/>
    <w:p w14:paraId="5DCCB6C5" w14:textId="6EAA8C89" w:rsidR="00335F9C" w:rsidRDefault="00165565" w:rsidP="00A26552">
      <w:r>
        <w:lastRenderedPageBreak/>
        <w:t xml:space="preserve">EX 11) </w:t>
      </w:r>
      <w:r w:rsidRPr="00165565">
        <w:t xml:space="preserve">Crie uma função que receba uma lista de </w:t>
      </w:r>
      <w:proofErr w:type="spellStart"/>
      <w:r w:rsidRPr="00165565">
        <w:t>strings</w:t>
      </w:r>
      <w:proofErr w:type="spellEnd"/>
      <w:r w:rsidRPr="00165565">
        <w:t xml:space="preserve"> e retorne uma lista com todas as </w:t>
      </w:r>
      <w:proofErr w:type="spellStart"/>
      <w:r w:rsidRPr="00165565">
        <w:t>strings</w:t>
      </w:r>
      <w:proofErr w:type="spellEnd"/>
      <w:r w:rsidRPr="00165565">
        <w:t xml:space="preserve"> que começam com a letra "A", em ordem alfabética.</w:t>
      </w:r>
    </w:p>
    <w:p w14:paraId="49697DE1" w14:textId="77777777" w:rsidR="00165565" w:rsidRDefault="00165565" w:rsidP="0016556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lista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"Abacaxi"</w:t>
      </w:r>
      <w:r>
        <w:rPr>
          <w:color w:val="BCBEC4"/>
        </w:rPr>
        <w:t xml:space="preserve">, </w:t>
      </w:r>
      <w:r>
        <w:rPr>
          <w:color w:val="6AAB73"/>
        </w:rPr>
        <w:t>"Arara"</w:t>
      </w:r>
      <w:r>
        <w:rPr>
          <w:color w:val="BCBEC4"/>
        </w:rPr>
        <w:t xml:space="preserve">, </w:t>
      </w:r>
      <w:r>
        <w:rPr>
          <w:color w:val="6AAB73"/>
        </w:rPr>
        <w:t>"Curupira"</w:t>
      </w:r>
      <w:r>
        <w:rPr>
          <w:color w:val="BCBEC4"/>
        </w:rPr>
        <w:t xml:space="preserve">, </w:t>
      </w:r>
      <w:r>
        <w:rPr>
          <w:color w:val="6AAB73"/>
        </w:rPr>
        <w:t>"Bagre"</w:t>
      </w:r>
      <w:r>
        <w:rPr>
          <w:color w:val="BCBEC4"/>
        </w:rPr>
        <w:t xml:space="preserve">, </w:t>
      </w:r>
      <w:r>
        <w:rPr>
          <w:color w:val="6AAB73"/>
        </w:rPr>
        <w:t>"Amendoim"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"Lista completa desordenada:"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"Lista com palavras que começam com 'A' ordenada:"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i/>
          <w:iCs/>
          <w:color w:val="BCBEC4"/>
        </w:rPr>
        <w:t>retornaAOrdenada</w:t>
      </w:r>
      <w:proofErr w:type="spellEnd"/>
      <w:r>
        <w:rPr>
          <w:color w:val="BCBEC4"/>
        </w:rPr>
        <w:t>(lista)){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retornaAOrdenada</w:t>
      </w:r>
      <w:proofErr w:type="spellEnd"/>
      <w:r>
        <w:rPr>
          <w:color w:val="BCBEC4"/>
        </w:rPr>
        <w:t xml:space="preserve">(lista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&gt;)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listaAOrdenada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'A'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'a'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listaAOrdenada.add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listaAOrdenada.</w:t>
      </w:r>
      <w:r>
        <w:rPr>
          <w:i/>
          <w:iCs/>
          <w:color w:val="57AAF7"/>
        </w:rPr>
        <w:t>sort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listaAOrdenada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FC84F23" w14:textId="77777777" w:rsidR="00165565" w:rsidRDefault="00165565" w:rsidP="00A26552"/>
    <w:p w14:paraId="4E7334A7" w14:textId="3BD5BF29" w:rsidR="00F649DE" w:rsidRDefault="00F649DE" w:rsidP="00A26552">
      <w:r>
        <w:t xml:space="preserve">EX 12) </w:t>
      </w:r>
      <w:r w:rsidRPr="00F649DE">
        <w:t>Utilize um mapa para representar um dicionário de palavras e suas traduções.</w:t>
      </w:r>
    </w:p>
    <w:p w14:paraId="5C5CC54D" w14:textId="77777777" w:rsidR="00F649DE" w:rsidRDefault="00F649DE" w:rsidP="00F649D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 xml:space="preserve"> : Map&lt;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car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"carro"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truck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"caminhão"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"bus"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"ônibus"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street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"rua"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semaphore</w:t>
      </w:r>
      <w:proofErr w:type="spellEnd"/>
      <w:r>
        <w:rPr>
          <w:color w:val="6AAB73"/>
        </w:rPr>
        <w:t xml:space="preserve">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6AAB73"/>
        </w:rPr>
        <w:t>"semáforo"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car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car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truck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truck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"Tradução de 'bus':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"bus"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street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street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"Tradução de '</w:t>
      </w:r>
      <w:proofErr w:type="spellStart"/>
      <w:r>
        <w:rPr>
          <w:color w:val="6AAB73"/>
        </w:rPr>
        <w:t>semaphore</w:t>
      </w:r>
      <w:proofErr w:type="spellEnd"/>
      <w:r>
        <w:rPr>
          <w:color w:val="6AAB73"/>
        </w:rPr>
        <w:t xml:space="preserve">':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dicionario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semaphore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9072419" w14:textId="77777777" w:rsidR="00F649DE" w:rsidRDefault="00F649DE" w:rsidP="00A26552"/>
    <w:p w14:paraId="1074708E" w14:textId="77777777" w:rsidR="00F649DE" w:rsidRDefault="00F649DE" w:rsidP="00A26552"/>
    <w:p w14:paraId="7488CDB0" w14:textId="77777777" w:rsidR="00F649DE" w:rsidRDefault="00F649DE" w:rsidP="00A26552"/>
    <w:p w14:paraId="409060C7" w14:textId="77777777" w:rsidR="00F649DE" w:rsidRDefault="00F649DE" w:rsidP="00A26552"/>
    <w:p w14:paraId="34E04259" w14:textId="13AF013C" w:rsidR="00F649DE" w:rsidRDefault="00F649DE" w:rsidP="00A26552">
      <w:r>
        <w:lastRenderedPageBreak/>
        <w:t xml:space="preserve">EX 13) </w:t>
      </w:r>
      <w:r w:rsidRPr="00F649DE">
        <w:t xml:space="preserve">Crie uma função de ordem superior chamada </w:t>
      </w:r>
      <w:proofErr w:type="spellStart"/>
      <w:r w:rsidRPr="00F649DE">
        <w:t>operacaoMatematica</w:t>
      </w:r>
      <w:proofErr w:type="spellEnd"/>
      <w:r w:rsidRPr="00F649DE">
        <w:t xml:space="preserve"> que aceita dois números e uma função lambda. A função </w:t>
      </w:r>
      <w:proofErr w:type="spellStart"/>
      <w:r w:rsidRPr="00F649DE">
        <w:t>operacaoMatematica</w:t>
      </w:r>
      <w:proofErr w:type="spellEnd"/>
      <w:r w:rsidRPr="00F649DE">
        <w:t xml:space="preserve"> deve aplicar a função lambda aos dois números e retornar o resultado. Em seguida, crie algumas funções lambda para realizar operações matemáticas, como soma, subtração, multiplicação e divisão. Use a função de ordem superior para realizar essas operações com diferentes pares de números</w:t>
      </w:r>
      <w:r>
        <w:t>.</w:t>
      </w:r>
    </w:p>
    <w:p w14:paraId="1EBAC6E0" w14:textId="77777777" w:rsidR="00F649DE" w:rsidRDefault="00F649DE" w:rsidP="00F649D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"Soma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soma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"Subtração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subtracao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"Multiplicação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multiplicacao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"Divisão de 10 e 5 =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operacaoMatematica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divisao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soma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+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subtracao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-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multiplicacao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*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divisao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/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operacaoMatematica</w:t>
      </w:r>
      <w:proofErr w:type="spellEnd"/>
      <w:r>
        <w:rPr>
          <w:color w:val="BCBEC4"/>
        </w:rPr>
        <w:t xml:space="preserve">(a: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b: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>: 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operacao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6712F776" w14:textId="77777777" w:rsidR="00F649DE" w:rsidRDefault="00F649DE" w:rsidP="00A26552"/>
    <w:p w14:paraId="3AC751EF" w14:textId="52393846" w:rsidR="00DF0D99" w:rsidRDefault="00DF0D99" w:rsidP="00A26552">
      <w:r>
        <w:t xml:space="preserve">EX 14) </w:t>
      </w:r>
      <w:r w:rsidRPr="00DF0D99">
        <w:t xml:space="preserve">Crie uma função de extensão chamada </w:t>
      </w:r>
      <w:proofErr w:type="spellStart"/>
      <w:r w:rsidRPr="00DF0D99">
        <w:t>isPalindromo</w:t>
      </w:r>
      <w:proofErr w:type="spellEnd"/>
      <w:r w:rsidRPr="00DF0D99">
        <w:t xml:space="preserve"> para a classe </w:t>
      </w:r>
      <w:proofErr w:type="spellStart"/>
      <w:r w:rsidRPr="00DF0D99">
        <w:t>String</w:t>
      </w:r>
      <w:proofErr w:type="spellEnd"/>
      <w:r w:rsidRPr="00DF0D99">
        <w:t xml:space="preserve"> que verifica se a </w:t>
      </w:r>
      <w:proofErr w:type="spellStart"/>
      <w:r w:rsidRPr="00DF0D99">
        <w:t>string</w:t>
      </w:r>
      <w:proofErr w:type="spellEnd"/>
      <w:r w:rsidRPr="00DF0D99">
        <w:t xml:space="preserve"> é um palíndromo. A função deve ignorar espaços em branco e ser case-</w:t>
      </w:r>
      <w:proofErr w:type="spellStart"/>
      <w:r w:rsidRPr="00DF0D99">
        <w:t>insensitive</w:t>
      </w:r>
      <w:proofErr w:type="spellEnd"/>
      <w:r w:rsidRPr="00DF0D99">
        <w:t xml:space="preserve"> (não distinguir maiúsculas de minúsculas). Em seguida, use essa função para verificar se algumas palavras são palíndromos.</w:t>
      </w:r>
    </w:p>
    <w:p w14:paraId="583DB5DA" w14:textId="77777777" w:rsidR="00DF0D99" w:rsidRDefault="00DF0D99" w:rsidP="00DF0D9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palavras 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 </w:t>
      </w:r>
      <w:proofErr w:type="spellStart"/>
      <w:r>
        <w:rPr>
          <w:color w:val="6AAB73"/>
        </w:rPr>
        <w:t>vo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"ovo"</w:t>
      </w:r>
      <w:r>
        <w:rPr>
          <w:color w:val="BCBEC4"/>
        </w:rPr>
        <w:t xml:space="preserve">, </w:t>
      </w:r>
      <w:r>
        <w:rPr>
          <w:color w:val="6AAB73"/>
        </w:rPr>
        <w:t>"Net uno"</w:t>
      </w:r>
      <w:r>
        <w:rPr>
          <w:color w:val="BCBEC4"/>
        </w:rPr>
        <w:t xml:space="preserve">, </w:t>
      </w:r>
      <w:r>
        <w:rPr>
          <w:color w:val="6AAB73"/>
        </w:rPr>
        <w:t>"ne tuno"</w:t>
      </w:r>
      <w:r>
        <w:rPr>
          <w:color w:val="BCBEC4"/>
        </w:rPr>
        <w:t xml:space="preserve">, </w:t>
      </w:r>
      <w:r>
        <w:rPr>
          <w:color w:val="6AAB73"/>
        </w:rPr>
        <w:t xml:space="preserve">"Na T </w:t>
      </w:r>
      <w:proofErr w:type="spellStart"/>
      <w:r>
        <w:rPr>
          <w:color w:val="6AAB73"/>
        </w:rPr>
        <w:t>aN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"Na </w:t>
      </w:r>
      <w:proofErr w:type="spellStart"/>
      <w:r>
        <w:rPr>
          <w:color w:val="6AAB73"/>
        </w:rPr>
        <w:t>tan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palavra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palavras){</w:t>
      </w:r>
      <w:r>
        <w:rPr>
          <w:color w:val="BCBEC4"/>
        </w:rPr>
        <w:br/>
        <w:t xml:space="preserve">        palavra = </w:t>
      </w:r>
      <w:proofErr w:type="spellStart"/>
      <w:r>
        <w:rPr>
          <w:color w:val="BCBEC4"/>
        </w:rPr>
        <w:t>String.</w:t>
      </w:r>
      <w:r>
        <w:rPr>
          <w:i/>
          <w:iCs/>
          <w:color w:val="57AAF7"/>
        </w:rPr>
        <w:t>trim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(palavra == </w:t>
      </w:r>
      <w:proofErr w:type="spellStart"/>
      <w:r>
        <w:rPr>
          <w:i/>
          <w:iCs/>
          <w:color w:val="BCBEC4"/>
        </w:rPr>
        <w:t>inverterString</w:t>
      </w:r>
      <w:proofErr w:type="spellEnd"/>
      <w:r>
        <w:rPr>
          <w:color w:val="BCBEC4"/>
        </w:rPr>
        <w:t>(palavra)){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proofErr w:type="spellStart"/>
      <w:r>
        <w:rPr>
          <w:color w:val="BCBEC4"/>
        </w:rPr>
        <w:t>String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proofErr w:type="spellStart"/>
      <w:r>
        <w:rPr>
          <w:color w:val="BCBEC4"/>
        </w:rPr>
        <w:t>String</w:t>
      </w:r>
      <w:proofErr w:type="spellEnd"/>
      <w:r>
        <w:rPr>
          <w:color w:val="6AAB73"/>
        </w:rPr>
        <w:t xml:space="preserve"> não </w:t>
      </w:r>
      <w:proofErr w:type="spellStart"/>
      <w:r>
        <w:rPr>
          <w:color w:val="6AAB73"/>
        </w:rPr>
        <w:t>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palíndrono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inverterString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string.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proofErr w:type="spellStart"/>
      <w:r>
        <w:rPr>
          <w:i/>
          <w:iCs/>
          <w:color w:val="57AAF7"/>
        </w:rPr>
        <w:t>downTo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stringInvertida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5B6FEA0" w14:textId="1F2A3047" w:rsidR="00DF0D99" w:rsidRDefault="00DF0D99" w:rsidP="00A26552"/>
    <w:p w14:paraId="5B979F5C" w14:textId="77777777" w:rsidR="00DF0D99" w:rsidRDefault="00DF0D99" w:rsidP="00A26552"/>
    <w:p w14:paraId="662AEA11" w14:textId="1788387F" w:rsidR="00DF0D99" w:rsidRDefault="00DF0D99" w:rsidP="00A26552">
      <w:r>
        <w:lastRenderedPageBreak/>
        <w:t xml:space="preserve">EX 15) </w:t>
      </w:r>
      <w:r w:rsidRPr="00DF0D99">
        <w:t xml:space="preserve">Vamos criar um programa que utilize funções de alta ordem para operar em um </w:t>
      </w:r>
      <w:proofErr w:type="spellStart"/>
      <w:r w:rsidRPr="00DF0D99">
        <w:t>array</w:t>
      </w:r>
      <w:proofErr w:type="spellEnd"/>
      <w:r w:rsidRPr="00DF0D99">
        <w:t xml:space="preserve"> de números inteiros. Você deve criar funções de alta ordem para realizar as seguintes operações: </w:t>
      </w:r>
      <w:proofErr w:type="spellStart"/>
      <w:r w:rsidRPr="00DF0D99">
        <w:t>filtrarPares</w:t>
      </w:r>
      <w:proofErr w:type="spellEnd"/>
      <w:r w:rsidRPr="00DF0D99">
        <w:t xml:space="preserve">: Uma função que filtra e retorna apenas os números pares do </w:t>
      </w:r>
      <w:proofErr w:type="spellStart"/>
      <w:r w:rsidRPr="00DF0D99">
        <w:t>array</w:t>
      </w:r>
      <w:proofErr w:type="spellEnd"/>
      <w:r w:rsidRPr="00DF0D99">
        <w:t xml:space="preserve">; </w:t>
      </w:r>
      <w:proofErr w:type="spellStart"/>
      <w:r w:rsidRPr="00DF0D99">
        <w:t>dobrarValores</w:t>
      </w:r>
      <w:proofErr w:type="spellEnd"/>
      <w:r w:rsidRPr="00DF0D99">
        <w:t xml:space="preserve">: Uma função que dobra o valor de cada número no </w:t>
      </w:r>
      <w:proofErr w:type="spellStart"/>
      <w:r w:rsidRPr="00DF0D99">
        <w:t>array</w:t>
      </w:r>
      <w:proofErr w:type="spellEnd"/>
      <w:r w:rsidRPr="00DF0D99">
        <w:t xml:space="preserve">; </w:t>
      </w:r>
      <w:proofErr w:type="spellStart"/>
      <w:r w:rsidRPr="00DF0D99">
        <w:t>somarValores</w:t>
      </w:r>
      <w:proofErr w:type="spellEnd"/>
      <w:r w:rsidRPr="00DF0D99">
        <w:t xml:space="preserve">: Uma função que calcula a soma de todos os valores no </w:t>
      </w:r>
      <w:proofErr w:type="spellStart"/>
      <w:r w:rsidRPr="00DF0D99">
        <w:t>array</w:t>
      </w:r>
      <w:proofErr w:type="spellEnd"/>
      <w:r w:rsidRPr="00DF0D99">
        <w:t xml:space="preserve">. Em seguida, crie um </w:t>
      </w:r>
      <w:proofErr w:type="spellStart"/>
      <w:r w:rsidRPr="00DF0D99">
        <w:t>array</w:t>
      </w:r>
      <w:proofErr w:type="spellEnd"/>
      <w:r w:rsidRPr="00DF0D99">
        <w:t xml:space="preserve"> de números inteiros e utilize as funções de alta ordem para realizar essas operações.</w:t>
      </w:r>
    </w:p>
    <w:p w14:paraId="7DF65339" w14:textId="77777777" w:rsidR="00925094" w:rsidRDefault="00925094" w:rsidP="00925094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intArrayOf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85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"Números Pares: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filtrarPares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joinToString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"Números Dobrados: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dobrarValores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joinToString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"Soma dos Valores: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somarValores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filtrarPares</w:t>
      </w:r>
      <w:proofErr w:type="spellEnd"/>
      <w:r>
        <w:rPr>
          <w:color w:val="BCBEC4"/>
        </w:rPr>
        <w:t xml:space="preserve">(inteiros 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inteiros.</w:t>
      </w:r>
      <w:r>
        <w:rPr>
          <w:i/>
          <w:iCs/>
          <w:color w:val="57AAF7"/>
        </w:rPr>
        <w:t>filter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toIntArray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dobrarValores</w:t>
      </w:r>
      <w:proofErr w:type="spellEnd"/>
      <w:r>
        <w:rPr>
          <w:color w:val="BCBEC4"/>
        </w:rPr>
        <w:t xml:space="preserve">(inteiros: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inteiros.</w:t>
      </w:r>
      <w:r>
        <w:rPr>
          <w:i/>
          <w:iCs/>
          <w:color w:val="57AAF7"/>
        </w:rPr>
        <w:t>map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* </w:t>
      </w:r>
      <w:r>
        <w:rPr>
          <w:color w:val="2AACB8"/>
        </w:rPr>
        <w:t xml:space="preserve">2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toIntArray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somarValores</w:t>
      </w:r>
      <w:proofErr w:type="spellEnd"/>
      <w:r>
        <w:rPr>
          <w:color w:val="BCBEC4"/>
        </w:rPr>
        <w:t xml:space="preserve">(inteiros: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inteiros.</w:t>
      </w:r>
      <w:r>
        <w:rPr>
          <w:i/>
          <w:iCs/>
          <w:color w:val="57AAF7"/>
        </w:rPr>
        <w:t>sum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37DAF4FE" w14:textId="77777777" w:rsidR="00DF0D99" w:rsidRDefault="00DF0D99" w:rsidP="00A26552"/>
    <w:sectPr w:rsidR="00DF0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6F"/>
    <w:rsid w:val="00165565"/>
    <w:rsid w:val="002328ED"/>
    <w:rsid w:val="00327D73"/>
    <w:rsid w:val="00335F9C"/>
    <w:rsid w:val="003F3197"/>
    <w:rsid w:val="00502B11"/>
    <w:rsid w:val="00532B42"/>
    <w:rsid w:val="005621DE"/>
    <w:rsid w:val="00925094"/>
    <w:rsid w:val="00A26552"/>
    <w:rsid w:val="00AD546F"/>
    <w:rsid w:val="00DF0D99"/>
    <w:rsid w:val="00EC4D67"/>
    <w:rsid w:val="00ED231D"/>
    <w:rsid w:val="00F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FAC9"/>
  <w15:chartTrackingRefBased/>
  <w15:docId w15:val="{8A5A2538-639E-4204-BC44-39B7CE4C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2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5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6</cp:revision>
  <dcterms:created xsi:type="dcterms:W3CDTF">2024-02-28T23:25:00Z</dcterms:created>
  <dcterms:modified xsi:type="dcterms:W3CDTF">2024-03-05T15:46:00Z</dcterms:modified>
</cp:coreProperties>
</file>