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//OBJECTS: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//Objetos em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são elementos que possuem um conjunto de chave e valor, onde as chaves servem como um identificador para um atributo daquele objeto, enquanto os valores são os atributos em si.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//OBSERVAÇÕES: No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existem 2 tipos de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para mais detalhes veja a aula 039;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//DECLARANDO OBJECT LITERALMENTE: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 declaração é feita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á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partir de um par de chaves...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'1)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//DECLARANDO OBJECTS LITERALMENTE COM AS NOVAS REGRAS DO ECMASCRIPT 2015: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 as novas regras do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ecmascript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se tivermos um valor atrelado a uma variável e desejarmos jogar esses valores dentro de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tendo como chave o mesmo nome da variável, não precisamos escrever o conjunto chave valor, podemos abreviar colocando somente os nomes das chaves, da seguinte forma: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objAntigo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b: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c: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era a forma antiga, tínhamos que escrever chave e valor...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colocamos somente os nomes das variáveis, e isso já basta...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2)'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objAntigo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'2)'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mesmo sem termos explicitado o nome da chave,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automáticamente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objeto pegou o nome da chave e o valor...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//ATRIBUINDO CHAVE E VALOR DINÂMICAMENTE: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'Celular Ultra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Mega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Power'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criamos uma chave "nome" e atribuímos um valor para ela...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4998.90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3)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na impressão que temos conjuntos de par chave valor...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//ATRIBUINDO CHAVES COM ESPAÇO ENTRE AS PALAVRAS: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</w:t>
      </w:r>
      <w:proofErr w:type="gramEnd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 legal'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0.40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que, para colocar palavras com espaçamento como chave, tivemos que colocar uma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de colchetes.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4)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//DECLARANDO OBJECT E ATRIBUINDO CHAVE A VALOR LITERALMENTE: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abrimos a chave de dentro colocamos várias chaves e valores separados por vírgula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'Camisa Polo'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colocamos : para fazer atribuição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79.90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estilo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ter objetos dentro de objetos, desde que eles estejam resguardados por chaves...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'Vermelha'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tamanhos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ter objetos dentro de objetos, seguindo o mesmo estilo de chave e valor...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grande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pequeno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5)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//ATRIBUIÇÃO DE NOME DE CHAVE USANDO COLCHETES COM NOVO FORMATO DO ECMASCRIPT 2015: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EcmaScript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2015 possibilitou a criação de chaves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á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partir de valores existentes dentro de variáveis, podemos fazer isso usando os colchetes, da seguinte forma: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chaveEcma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'Chave'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objEcmaCol1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já temos o objeto criado...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objEcmaCol</w:t>
      </w:r>
      <w:proofErr w:type="gramEnd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chaveEcma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como usamos os colchetes para atribuir o valor da variável "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chaveEcma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e usando diretamente o nome da variável já pegamos o valor dela...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6)'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objEcmaCol1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também usar esse formato...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objEcmaCol2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chaveEcma</w:t>
      </w:r>
      <w:proofErr w:type="spell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usando apenas uma linha conseguimos pegar o valor da chave e ainda o valor da variável...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'6)'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objEcmaCol2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o resultado é o mesmo...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//RESGATANDO VALORES DE UM OBJECT: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7)'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 do produto 1: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resgatar o valor chamamos pela chave...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'Preço do produto 1: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 do produto 1: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prod1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"Desconto legal"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 a chave tem nome composto usamos os colchetes...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produto 2: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'Preço do produto 2: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'Cor do produto 2: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estilo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 a chave possuí uma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subchave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usamos a notação ponto mais uma vez...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'Tamanhos do produto 2: 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prod2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estilo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tamanhos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//Chamando todos os valores de uma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sub-chave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//DECLARANDO UM OBJECT USANDO A FUNÇÃO OBJECT: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//Veja que podemos usar a função interna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javascript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criar objetos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instânciando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variáveis por através dessa função.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8) 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typeof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//CRIANDO OBJECTS COM ESTRUTURAS MAIS COMPLEXAS: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temos um carro de uma seguradora com uma série de informações dentro de um único objeto...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modelo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'A4'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89000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proprietario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//Dentro de um objeto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colococamos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outro objeto com informações do proprietário...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'Raul'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56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//Algumas informações do proprietário também são objetos...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logradouro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'Rua ABC'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123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condutores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//Veja que possuímos uma chave que contém um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objetos dentro dele...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'Júnior'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'Ana'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}],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calcularSeguro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{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//Podemos ter até mesmo funções dentro dos nossos objetos...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proprietario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em casos onde o objeto é muito grande temos que fazer todo o caminho para acessar...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proprietario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'logradouro'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'Av. Gigante'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//Podemos acessar também usando os colchetes e os nomes das chaves em formato de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9)`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//INSERINDO FUNÇÕES EM OBJECTS COM O NOVO ECMASCRIPT 2015: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objFuncEcma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funcao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/*...*/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é a forma convencional de adicionar funções...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, 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funcao</w:t>
      </w:r>
      <w:proofErr w:type="gramEnd"/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2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/*...*/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é a forma nova de adicionar funções no ECMASCRIPT 6, o próprio nome da função já é a sua chave...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10)'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objFuncEcma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//ATENÇÃO COM O USO DO DELETE: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//Quando o usamos o delete em um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apagamos para sempre elementos de dentro de um objeto, e se estes elementos estiverem encadeados, vamos acabar apagando tudo o que estiver encadeado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á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partir do ponto onde delimitamos o delete...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proprietario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11)`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o endereço foi deletado...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calcularSeguro</w:t>
      </w:r>
      <w:proofErr w:type="spellEnd"/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12)`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carro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//Agora a função foi deletada...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 QUE CONSEGUIMOS MUDAR OS VALORES DE OBJETOS MESMO ELES ESTANDO ARMAZENADOS EM CONSTANTES: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//Você deve ter percebido que, mesmo quando criamos objetos em constantes ainda assim é possível alterar os valores de suas chaves. Como no exemplo abaixo: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pessoa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pessoa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'Graziela'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mudamos o nome apesar do objeto estar armazenado numa constante...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13) 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pessoa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pessoa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spellEnd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//isso acontece por que </w:t>
      </w:r>
      <w:proofErr w:type="gram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 constante</w:t>
      </w:r>
      <w:proofErr w:type="gram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guardam na verdade um endereço de memória, quando referenciamos ao objeto pessoa, ele na verdade é um endereço de memória que contém uma coleção de dados. Podemos mudar a coleção de dados se quisermos, mas não podemos mudar o endereço de memória jamais...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pessoa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temos um erro quando tentamos dar novos valores ao espaço de memória...</w:t>
      </w:r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//CRIANDO CONSTANTES REALMENTE CONSTANTES: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//Podemos criar constantes que nunca poderão alterar suas chaves ou os valores delas usando um método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built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-in chamado "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freeze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)"...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humano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928A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freeze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'Gabriel'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})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//veja que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freeze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 deve ser utilizado sempre com conjunto com a função "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", para que possamos criar um objeto que jamais poderá ser modificado...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humano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'Graziela'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//Veja que embora tenhamos mudado o nome como no exemplo mais acima, com o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freeze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) o nome sempre será igual ao que foi declarado desde o </w:t>
      </w:r>
      <w:proofErr w:type="spell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ínicio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14) 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humano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humano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proofErr w:type="spellEnd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delete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humano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podemos nem mesmo deletar nenhum valor...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28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8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15)`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928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humano</w:t>
      </w: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 que for criado com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freeze</w:t>
      </w:r>
      <w:proofErr w:type="spell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B928A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só poderá ser deletado diretamente no código fonte...</w:t>
      </w:r>
    </w:p>
    <w:p w:rsidR="00BB6B32" w:rsidRDefault="00BB6B32"/>
    <w:p w:rsidR="00B928A5" w:rsidRDefault="00B928A5">
      <w:r>
        <w:t>RESULTADO NO CONSOLE...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Running</w:t>
      </w:r>
      <w:proofErr w:type="spellEnd"/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"c:\Users\Almoxarifado\Documents\JAVASCRIPT\arquivos_das_aulas\034-manipulando_Objects.js"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1)  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</w:t>
      </w:r>
      <w:proofErr w:type="spellEnd"/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2)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a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1, b: 2, c: 3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2)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a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1, b: 2, c: 3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3)  {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nome: 'Celular Ultra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Mega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Power',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4998.9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4)  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'Celular Ultra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Mega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Power',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4998.9,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'Desconto legal': 0.4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5)  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'Camisa Polo',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79.9,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estilo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'Vermelha',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tamanhos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 grande: 'G', media: 'M', pequeno: 'P'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6)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Chave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'Valor'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6)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Chave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'Valor'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 do produto 1:  Celular Ultra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Mega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Power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Preço do produto 1:  4998.9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 do produto 1:  0.4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 do produto 2:  Camisa Polo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Preço do produto 2:  79.9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 do produto 2:  Vermelha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Tamanhos do produto 2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{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grande: 'G', media: 'M', pequeno: 'P'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8)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</w:t>
      </w:r>
      <w:proofErr w:type="spellEnd"/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9)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modelo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'A4',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89000,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proprietario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'Raul',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56,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{ logradouro: 'Av. Gigante',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1000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condutores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 { nome: 'Júnior', idade: 19 }, { nome: 'Ana', idade: 42 } ],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calcularSeguro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calcularSeguro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10)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funcao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funcao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funcao2: [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funcao2]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11)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modelo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'A4',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89000,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proprietario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 nome: 'Raul', idade: 56 },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condutores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 { nome: 'Júnior', idade: 19 }, { nome: 'Ana', idade: 42 } ],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calcularSeguro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calcularSeguro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12) {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modelo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'A4',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89000,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proprietario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 nome: 'Raul', idade: 56 },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condutores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 { nome: 'Júnior', idade: 19 }, { nome: 'Ana', idade: 42 } ]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13) Graziela 30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14) Gabriel 30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15) </w:t>
      </w: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 nome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'Gabriel', idade: '30' }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lastRenderedPageBreak/>
        <w:t>[</w:t>
      </w:r>
      <w:proofErr w:type="spellStart"/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Done</w:t>
      </w:r>
      <w:proofErr w:type="spellEnd"/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exited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code</w:t>
      </w:r>
      <w:proofErr w:type="spellEnd"/>
      <w:r w:rsidRPr="00B928A5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=0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0.157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</w:p>
    <w:p w:rsidR="00B928A5" w:rsidRPr="00B928A5" w:rsidRDefault="00B928A5" w:rsidP="00B928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Default="00B928A5">
      <w:bookmarkStart w:id="0" w:name="_GoBack"/>
      <w:bookmarkEnd w:id="0"/>
    </w:p>
    <w:p w:rsidR="00B928A5" w:rsidRDefault="00B928A5">
      <w:r>
        <w:t>RESULTADO QUANDO TENTAMOS MODIFICAR O VALOR DE MEMÓRIA DE UM OBJECT CONSTANTE...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c:\Users\Almoxarifado\Documents\JAVASCRIPT\arquivos_das_aulas\034-manipulando_Objects.js:149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pessoa</w:t>
      </w:r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{nome: 'Gabriel'} //Perceba que temos um erro quando tentamos dar novos valores ao espaço de memória...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^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TypeError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Assignment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constant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variable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.&lt;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anonymous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(c:\Users\Almoxarifado\Documents\JAVASCRIPT\arquivos_das_aulas\034-manipulando_Objects.js:149:8)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Module._compile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internal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/modules/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cjs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/loader.js:1072:14)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Object.Module._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extensions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internal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/modules/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cjs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/loader.js:1101:10)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Module.load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internal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/modules/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cjs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/loader.js:937:32)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Function.Module._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load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internal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/modules/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cjs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/loader.js:778:12)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Function.executeUserEntryPoint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[as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runMain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(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internal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/modules/run_main.js:76:12)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proofErr w:type="gram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internal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r w:rsidRPr="00B928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/run_main_module.js:17:47</w:t>
      </w: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928A5" w:rsidRPr="00B928A5" w:rsidRDefault="00B928A5" w:rsidP="00B92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Done</w:t>
      </w:r>
      <w:proofErr w:type="spellEnd"/>
      <w:r w:rsidRPr="00B928A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exited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</w:t>
      </w:r>
      <w:proofErr w:type="spellEnd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code</w:t>
      </w:r>
      <w:proofErr w:type="spellEnd"/>
      <w:r w:rsidRPr="00B928A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=1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r w:rsidRPr="00B928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0.106</w:t>
      </w:r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928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</w:p>
    <w:p w:rsidR="00B928A5" w:rsidRDefault="00B928A5"/>
    <w:sectPr w:rsidR="00B928A5" w:rsidSect="00B928A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A5"/>
    <w:rsid w:val="00B928A5"/>
    <w:rsid w:val="00B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26A9E-1B5E-4A29-AE05-A4869991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1600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2021-10-19T11:07:00Z</dcterms:created>
  <dcterms:modified xsi:type="dcterms:W3CDTF">2021-10-19T11:10:00Z</dcterms:modified>
</cp:coreProperties>
</file>