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//CAPTURANDO INFORMAÇÕES DOS USUÁRIOS POR ATRAVÉS DOS EVENTOS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É possível capturar informações dos nossos usuários por através dos eventos. 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Por exemplo, que teclas foram digitadas pelo nosso usuário enquanto ele estava na nossa página? Será que é possível capturar uma tecla em especial digitada pelo nosso usuário e adicionar algum tipo de comportamento? A resposta é sim.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Podemos ver isso no exemplo abaixo...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F60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mostraNoConsole</w:t>
      </w:r>
      <w:proofErr w:type="spell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F60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F60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</w:t>
      </w:r>
      <w:proofErr w:type="spellStart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botao</w:t>
      </w:r>
      <w:proofErr w:type="spellEnd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E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onkeyup</w:t>
      </w:r>
      <w:proofErr w:type="spellEnd"/>
      <w:proofErr w:type="gram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F60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mostraNoConsole</w:t>
      </w:r>
      <w:proofErr w:type="spellEnd"/>
    </w:p>
    <w:p w:rsidR="002567EC" w:rsidRDefault="002567EC" w:rsidP="00EF6064"/>
    <w:p w:rsidR="00EF6064" w:rsidRDefault="00EF6064" w:rsidP="00EF6064">
      <w:r>
        <w:t>DOCUMENTO HTML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E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Capturando Tecla Digitada Pelo Usuário</w:t>
      </w: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F606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proofErr w:type="spellEnd"/>
      <w:proofErr w:type="gram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F60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E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E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E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E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botao</w:t>
      </w:r>
      <w:proofErr w:type="spellEnd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Tecle aqui!</w:t>
      </w: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javascript</w:t>
      </w:r>
      <w:proofErr w:type="spellEnd"/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E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"176-Capturando_Teclas_Por_Atraves_Dos_Eventos.js"</w:t>
      </w: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&lt;/</w:t>
      </w:r>
      <w:proofErr w:type="spellStart"/>
      <w:r w:rsidRPr="00E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F6064" w:rsidRPr="00EF6064" w:rsidRDefault="00EF6064" w:rsidP="00EF6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E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F6064" w:rsidRDefault="00EF6064" w:rsidP="00EF6064"/>
    <w:p w:rsidR="00EF6064" w:rsidRDefault="00EF6064" w:rsidP="00EF6064">
      <w:r>
        <w:t>RESULTADO NO CONSOLE DO NAVEGADOR...</w:t>
      </w:r>
    </w:p>
    <w:p w:rsidR="00EF6064" w:rsidRPr="00EF6064" w:rsidRDefault="00EF6064" w:rsidP="00EF6064">
      <w:r>
        <w:rPr>
          <w:noProof/>
          <w:lang w:eastAsia="pt-BR"/>
        </w:rPr>
        <w:drawing>
          <wp:inline distT="0" distB="0" distL="0" distR="0" wp14:anchorId="64767455" wp14:editId="7FCE01B0">
            <wp:extent cx="9777730" cy="54971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064" w:rsidRPr="00EF6064" w:rsidSect="002567E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EC"/>
    <w:rsid w:val="002567EC"/>
    <w:rsid w:val="00C42523"/>
    <w:rsid w:val="00E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F068C-8F9E-4049-995C-8BE7BA93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cp:lastPrinted>2022-02-11T12:22:00Z</cp:lastPrinted>
  <dcterms:created xsi:type="dcterms:W3CDTF">2022-02-11T09:40:00Z</dcterms:created>
  <dcterms:modified xsi:type="dcterms:W3CDTF">2022-02-11T12:24:00Z</dcterms:modified>
</cp:coreProperties>
</file>