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//ABAIXO SEGUE UMA ESPÉCIE DE DICIONÁRIO DO REGEX: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//OBS: Ele começa com sinais de pontuação, números e depois letras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/*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.   =   O ponto "." é um meta-char universal que pode significar qualquer caractere.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   =   O escape "\" é usado para quando desejamos usar um meta-char especial ou um sinal comum sem ativar um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meta-char;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|   =   O pipe "|" é um meta-char quando queremos usar o operador booleano "OU", podemos utilizá-lo para retornar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um resultado invez de outro;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   =   A interrrogação "?" é um símbolo para apresentar um valor que pode ocorrer zero ou uma vez, ou seja, ele dá a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opção: se tiver o caractere uma vez, retorne ele, mas se não tiver, não tem problema, pode retornar sem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esse caractere também. Ele sempre é usado em conjunto com uma classe ou meta-char. A interrrogação é um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dos quantifier do ReGex, ele significa zero ou uma vez;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OBS: A interrogação também pode ser usada para tornar um quantifier ou grupo de caracteres preguiçoso.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Como assim? Por exemplo, quando o "?" é usado em conjunto com o "+" ele passa a significar que você pode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encontrar 1 ou mais caracteres daquele tipo mas só até encontrar a primeira ocorrência desse caractere,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por dizemos que o quantifier fica preguiçoso;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?:  =   A interrogação com 2 pontos "?:" é um meta-char para ignorar uma expressão ou caractere, muito utilizada em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grupos de caractere, quando desejamos ignorar todo um grupo de caractere dentro de uma expressão, da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seguinte forma: "expressão(?:grupo a ser ignorado)expressão";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*   =   O asteristico "*" é um meta-char quantifier também, ele significa zero ou muitos, usamos ele em conjunto com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classes e meta-chars para determinar que um caractere pode ocorrer zero ou muitas vezes;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+   =   O sinal de "+" é um meta-char quantifier também, ele significa uma ou muitas vezes, usamos ele em conjunto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com classes e meta-chars para determinar que um caractere possa ocorrer uma ou muitas vezes;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^   =   O circunflexo "^" é um meta-char para determinar uma negação, geralmente o usamos precedido a um carectere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ou caracteres que desejamos que não sejam encontrados;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$   =   O Sifrão "$" é um meta-char âncora para demilitar um fim da linha, usamos para encontrar palavras que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precedem um fim da linha, dessa forma "abc$", toda palavra "abc" que estiver no fim de uma linha será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encontrada;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()  =   Os parênteses "()" são meta-chars para a definição de grupos de caractere, os grupos de caractere são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conjuntos de caractere, muitas vezes dentro de uma expressão onde separamos uma determada expressão para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dar algum tipo de tratamento especial a ela. Por exemplo, digamos que dentro da expressão que busca uma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data "15 de julho de 2015" desejamos procurar só a expressão onde ocorre a palavra "de", isso é possível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usando os grupos de caractere, da seguinte forma: \d{1,2}\s(?:de\s)\w+\s(?:de\s)\d{2,4}, perceba que só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onde poderia haver uma expressão "de" vamos capturar essas expressões e damos a ela a opção de ignorar essas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                expressões usando o meta-char de ignorar "?:"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OBS: Existe um conceito na criação de grupos também que se chama "backreference", uma backreference é quando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conseguimos referenciar um mesmo grupo dentro de uma determinada expressão. Para isso usamos o escape seguido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pelo número que corresponde a posição do grupo que queremos referenciar, assim: "\2" (Estamos dizendo nesse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exemplo que queremos referenciar ao 2º grupo de uma expressão ReGex)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{}  =   As chaves "{}" são usadas para quando desejamos usar uma determinada quantidade de meta-chars, inclusive as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chaves são um dos "quantifier" usados no ReGex. As chaves aceitam os seguintes valores: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{n} significa "n" vezes determinadas que um caractere pode ocorrer;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{n,} significa que um caractere pode ocorrer no mínimo "n" vezes;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{n,m} significa que um caractere pode ocorrer no mínimo "n" vezes e no máximo "m" vezes;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[]  =   Os colchetes "[]" delimitam uma classe de caracteres, classes de caracteres são um conjunto de caracteres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que desejamos usar encontrar um determinado conjunto de caracteres. Podemos delimitá-los pela "," ou "-", usamos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            "," quando queremos um ou outro caractere, e usamos "-" quando desejamos ter valores de 1 determinado caractere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até outro determinado caractere. Segue abaixo alguns exemplos de classes: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minúscula que não seja acentuada;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que não seja acentuada;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[A-z] significa que podemos encontrar qualquer letra maiúscula ou minúscula não acentuada;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[0-9] significa que podemos encontrar qualquer algarismo entre 0 e 9;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[n,m] significa que podemos encontrar "n" ou "m" caractere (pode ser usado qualquer valor);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        [0-9A-zç] veja que podemos mesclar para encontrar caracteres dos mais variados;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Atenção, lembre-se que dentro de uma classe somente os caracteres "\" e "^" são meta-chars;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\b  =   O escape b "\b" é uma âncora também, significa boundary (fronteira), para encontrar uma expressão que não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 ser antecedida, precedida ou ambos por nenhum char que não esteja entre o "\b", geralmente a usamos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assim: "\bexpressao\b" ela vi procurar somente as ocorrêcias onde a palavra ocorre;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    \B  =   O escape B "\B" (maiúsculo) é uma âncora que faz o contrário do "\b", por isso a chamamos e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Non-Word-Boundary, ou seja, uma expressão regex que só poderá estar no meio de uma palavra, ela nunca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poderá ser uma palavra fronteiriça.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\d  =   O espape d "\d" é um meta-char para encontrar dígitos;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\s  =   O escape s "\s" é um meta-char para encontrar espaços entre os caracteres;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\w  =   O escape w "\w" é um meta-char para encontrar qualquer caractere alfanumérico e o underline (ATENÇÃO: ele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                não encontra caracteres acentuados ou especiais);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*/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//TARGET USADO EM TODOS OS EXEMPLO: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"João Almeida Augusto de Melo - Professor - Idade 36 - CPF 349.832.441-23 - RG 34.435.534-2 CNPJ 15.123.321/8883-22"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PONTO: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/..\d/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o ponto vai pegar quaisquer 2 primeiros caracteres que estiverem antes do 1º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 que for encontrado...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Ponto: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ExPonto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//Usamos aqui a função "exec" do RegExp essa função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//retorna um array, onde o índice 0 é o resultado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procuramos, o índice 1 traz o valor índice do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//resultado que procuramos, o valor 2 traz o target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//completo. Mas quando usamos o exec concatenado com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string ele traz automáticamente o índice 0 da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//função "exec". Além da função exec temos muitas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//outras, para mais informações consulte a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//especificação oficial no site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//https://developer.mozilla.org/pt-BR/docs/Web/JavaScript/Guide/Regular_Expressions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DÍGITOS: (Aqui a missão é encontrar o CPF)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/\d\d\d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\d\d\d-\d\d/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podemos colocar um "\d" um atrás do outro...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{3}\.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uma solução mais elegante seria usar o quantifier para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//delimitar a quantidade de dígitos. Perceba também que estamos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"\." para referenciar as pontuações do CPF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o resultado será o mesmo...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Dígitos: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ExDigitos2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ESCAPE PARA PEGAR CARACTERES ESPECIAIS: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{2}\.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.\d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{3}\/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{4}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//Quando queremos a barra, temos que usar o escape junto com 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//barra, dessa forma "\/" para que consigamos referenciar 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//barra...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"Exemplos de Barra: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ExBarra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queremos como resultado o CNPJ da pessoa...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lastRenderedPageBreak/>
        <w:t>//USANDO CLASSES DE CARACTERE: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VÍRGULA: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0,1,2,3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//separados por vírgula de 0 á 3, cada classe vai representar apenas 1 dígito, ou seja, estamos pesquisando pelo conjunto de 3 dígitos onde cada dígito deverá estar entre 0 e 3....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ExClasseVirgula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CNPJ...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//EXEMPLO COM TRAÇO: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0-3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0-2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//Perceba que dentro das classes estamos usando números separados por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//traço tentando pegar um conjunto de 3 dígitos onde o 1º dígito poderá conter valores que vão de 0 á 9, o 2º poderá conter valores de 0 á 3 e o 3º poderá ir de 0 á 2...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Classe com separação por vírgula para para os valores 0 ou 3: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ExClasseTraco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pegamos o segundo conjunto de dígitos do CPF...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? PARA PEGAR 0 OU ALGUM VALOR: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//Nosso objetivo aqui é pegar o 1º conjunto de 2 letras minúsculas sem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aqui nós já damos a opção de que pode ser 1 letra minúscula sem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//acentuação, mas se tiver 2 pode trazer também.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ExSemInterrogacao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quando queremos 2 letras ele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//força o encontro do primeiro conjunto e letras minúsculas sem acentuação, indo até o "lm" do Almeida..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Interrogação: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ExInterrogacao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//Mas quando tornamos o encontro da 2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 opcional, ele pega para nós o 1º caractere "o" do nome João...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QUANTIFERS PARA ENCONTRAR UMA DATA PADRÃO: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"01/02/21"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//Note que para encontrar datas temos que seguir um determinado padrão, onde os 2 primeiros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//dígitos só poderão ir do 01 ao 31, os 2 segundos dígitos só poderão ir do 01 ao 12 e o ano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//poderá ter 2 ou 4 dígitos...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"31/12/2021"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BE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E0B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ExData</w:t>
      </w:r>
      <w:proofErr w:type="spellEnd"/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proofErr w:type="spellStart"/>
      <w:r w:rsidRPr="000E0BE3">
        <w:rPr>
          <w:rFonts w:ascii="Consolas" w:eastAsia="Times New Roman" w:hAnsi="Consolas" w:cs="Times New Roman"/>
          <w:color w:val="4EC9B0"/>
          <w:sz w:val="21"/>
          <w:szCs w:val="21"/>
          <w:lang w:val="en-US" w:eastAsia="pt-BR"/>
        </w:rPr>
        <w:t>RegExp</w:t>
      </w:r>
      <w:proofErr w:type="spellEnd"/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0-3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0-1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\/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val="en-US" w:eastAsia="pt-BR"/>
        </w:rPr>
        <w:t>{2,4}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val="en-US"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>)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o ReGex funciona para ambas as datas...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com Quantifiers: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ESPAÇOS COM \s: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A-zã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A-z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usamos as classes alfabéticas para encontrar qualquer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//sequência de letras maiúsculas ou minúsculas contendo 1 ou mais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//ocorrências, seguido pelo \s, ou seja, a cada espaço ela passa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//para a próxima sequência. Note também que na primeira classe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//alfabética usamos em conjunto o "ã" para pegar o acentuação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//que existe no nome "João"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com Espaço 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ExEspacos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CIRCUNFLEXO PARA IGNORAR CARACTERES: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[^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0-9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*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a negação para não pegar nenhum algarismo, somente as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//letras, mas note que quando ele encontra o primeiro algarismo o regex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//encerra a comparação. A negação é muito boa para utilizar quando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negação com circunflexo: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ExCircunflexo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\w PARA ENCONTRAR QUALQUER CARACTERE ALFANUMÉRICO: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\wã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\s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-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\.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//Note que estamos usando o "\w" para pegar todos os caracteres alfanuméricos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tivemos que acrescentar alguns caracteres qua não seriam encontrados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//pelo "\w"....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Letras com 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w: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ExLetras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$ PARA ENCONTRAR PALAVRAS QUE MARCAM O FIM DE UMA LINHA: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/\w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$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usamos o "$" logo após qualquer caractere alfanumérico que esteja no final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//da linha, que no caso é o caracter "2" do CNPJ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Sifrão: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ExSifrao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DETERMINADA EXPRESSÃO: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isolada no texto, ela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//não pode estar sendo precedida por nenhum caractere e nem ser precedida por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//nenhum outro caractere, só poderá ter espaços entre ela, como resultados temos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"de" do "Augusto de Melo"...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\B COMO ANCORA PARA ENCONTRAR SOMENTE UMA EXPRESSÃO QUE ESTIVER NO MEIO DE UMA PALAVRA: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\b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//Nesse caso queremos encontrar uma expressão "de" que esteja no meio de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//uma expressão, mas que não pode ser precedida por nenhuma outra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//letra...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"Exemplo de Âncora 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\\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B: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ExAncoraBMaiusculo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targetDigitos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GRUPOS DE EXPRESSÃO E META-CHAR DE IGNORAR EXPRESSÃO: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abaixo que temos 2 formatos de data, podemos pegar os 2 com uma única expressão, somente ignorando grupos...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 Julho 2015"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"15 de Julho de 2015"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{1,2}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(?: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\w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de\s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)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\d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{2,4}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ambas as expressões grupais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//"de" são opcionais de darem match, mas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//na 1ª expressão queremos ignorar o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 retorno do grupo, ou seja, o Regex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//não irá encontrá-lo...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Ignorar Grupos: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 15 Julho 2015, "retorno nenhum"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Ignorar Grupos: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ExDataIgnorarGrupo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dataIgnorarGrupo2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))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//15 de Julho de 2015, "apenas 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 xml:space="preserve">//retorno do 1º "de""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PIPE PARA USAR O OPERADOR OU: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BE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email1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"gabriel@gmail.com"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proofErr w:type="gramStart"/>
      <w:r w:rsidRPr="000E0BE3">
        <w:rPr>
          <w:rFonts w:ascii="Consolas" w:eastAsia="Times New Roman" w:hAnsi="Consolas" w:cs="Times New Roman"/>
          <w:color w:val="569CD6"/>
          <w:sz w:val="21"/>
          <w:szCs w:val="21"/>
          <w:lang w:val="en-US" w:eastAsia="pt-BR"/>
        </w:rPr>
        <w:t>let</w:t>
      </w:r>
      <w:proofErr w:type="gramEnd"/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val="en-US" w:eastAsia="pt-BR"/>
        </w:rPr>
        <w:t>email2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>"gabriel@jwpub.org"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@gmail.com | @jwpub.org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independente do final do email, ele pega os 2 emails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o operador OU pelo Pipe: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email1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 que estamos dando essa opção para ele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o operador OU pelo Pipe: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ExPipe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email2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//por através do operador OU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//USANDO O PREGUIÇOSO E O GANÂNCIOSO: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reduzindoBusca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"Olá como está?"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//Perceba que aqui temos 2 ocorrências do "á" vamos usar o ganâncioso pra pegar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//tudo até a última ocorrência do "á" e preguiçoso para pegar tudo até a primeira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//ocorrência do "á"...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ExGanancioso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á/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//Aqui temos a ganancioso...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ExPreguicoso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/.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+?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á/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 o preguiçoso onde usamos o "?"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do Preguiçoso: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ExGanancioso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reduzindoBusca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//=&gt; Olá como está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lastRenderedPageBreak/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do Preguiçoso: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ExPreguicoso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reduzindoBusca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//=&gt; Olá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//REFERENCIANDO UM GRUPO POR UMA BACKREFERENCE: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pegandoTag1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'&lt;h1&gt;&lt;/h2&gt;'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//Veja que o fechamento da tag está errado, com h2 no lugar de h1...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pegandoTag2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'&lt;h1&gt;&lt;/h1&gt;'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//Essa tag já está correta...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let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ExBackrefence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= 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new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</w:t>
      </w:r>
      <w:r w:rsidRPr="000E0BE3">
        <w:rPr>
          <w:rFonts w:ascii="Consolas" w:eastAsia="Times New Roman" w:hAnsi="Consolas" w:cs="Times New Roman"/>
          <w:color w:val="4EC9B0"/>
          <w:sz w:val="21"/>
          <w:szCs w:val="21"/>
          <w:lang w:eastAsia="pt-BR"/>
        </w:rPr>
        <w:t>RegExp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/&lt;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h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[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1-6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])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&gt;&lt;</w:t>
      </w:r>
      <w:r w:rsidRPr="000E0BE3">
        <w:rPr>
          <w:rFonts w:ascii="Consolas" w:eastAsia="Times New Roman" w:hAnsi="Consolas" w:cs="Times New Roman"/>
          <w:color w:val="D7BA7D"/>
          <w:sz w:val="21"/>
          <w:szCs w:val="21"/>
          <w:lang w:eastAsia="pt-BR"/>
        </w:rPr>
        <w:t>\/</w:t>
      </w:r>
      <w:r w:rsidRPr="000E0BE3">
        <w:rPr>
          <w:rFonts w:ascii="Consolas" w:eastAsia="Times New Roman" w:hAnsi="Consolas" w:cs="Times New Roman"/>
          <w:color w:val="569CD6"/>
          <w:sz w:val="21"/>
          <w:szCs w:val="21"/>
          <w:lang w:eastAsia="pt-BR"/>
        </w:rPr>
        <w:t>\1</w:t>
      </w:r>
      <w:r w:rsidRPr="000E0BE3">
        <w:rPr>
          <w:rFonts w:ascii="Consolas" w:eastAsia="Times New Roman" w:hAnsi="Consolas" w:cs="Times New Roman"/>
          <w:color w:val="D16969"/>
          <w:sz w:val="21"/>
          <w:szCs w:val="21"/>
          <w:lang w:eastAsia="pt-BR"/>
        </w:rPr>
        <w:t>&gt;/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//Nossa expressão está usando uma backreference para pegar o grupo 1, onde ela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//vai repetir o resultado que der no grupo 1, evitando que o fechamento de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                                                       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//tag errado seja pego...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da Backreference: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ExBackrefence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pegandoTag1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//=&gt; null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console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log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>"Exemplo de uso da Backreference: "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 + 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ExBackrefence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.</w:t>
      </w:r>
      <w:r w:rsidRPr="000E0BE3">
        <w:rPr>
          <w:rFonts w:ascii="Consolas" w:eastAsia="Times New Roman" w:hAnsi="Consolas" w:cs="Times New Roman"/>
          <w:color w:val="DCDCAA"/>
          <w:sz w:val="21"/>
          <w:szCs w:val="21"/>
          <w:lang w:eastAsia="pt-BR"/>
        </w:rPr>
        <w:t>exec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(</w:t>
      </w:r>
      <w:r w:rsidRPr="000E0BE3">
        <w:rPr>
          <w:rFonts w:ascii="Consolas" w:eastAsia="Times New Roman" w:hAnsi="Consolas" w:cs="Times New Roman"/>
          <w:color w:val="9CDCFE"/>
          <w:sz w:val="21"/>
          <w:szCs w:val="21"/>
          <w:lang w:eastAsia="pt-BR"/>
        </w:rPr>
        <w:t>pegandoTag2</w:t>
      </w: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)) </w:t>
      </w:r>
      <w:r w:rsidRPr="000E0BE3">
        <w:rPr>
          <w:rFonts w:ascii="Consolas" w:eastAsia="Times New Roman" w:hAnsi="Consolas" w:cs="Times New Roman"/>
          <w:color w:val="6A9955"/>
          <w:sz w:val="21"/>
          <w:szCs w:val="21"/>
          <w:lang w:eastAsia="pt-BR"/>
        </w:rPr>
        <w:t>//=&gt; &lt;h1&gt;&lt;/h1&gt;, h1</w:t>
      </w:r>
    </w:p>
    <w:p w:rsidR="006C150A" w:rsidRDefault="006C150A" w:rsidP="000E0BE3"/>
    <w:p w:rsidR="000E0BE3" w:rsidRDefault="000E0BE3" w:rsidP="000E0BE3">
      <w:r>
        <w:t>RESULTADO NO CONSOLE...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6796E6"/>
          <w:sz w:val="21"/>
          <w:szCs w:val="21"/>
          <w:lang w:eastAsia="pt-BR"/>
        </w:rPr>
        <w:t>[Running]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eastAsia="pt-BR"/>
        </w:rPr>
        <w:t xml:space="preserve"> node "c:\Users\Almoxarifado\Documents\Gah\javascript\arquivos_das_aulas\199-REGEX__Dicionario_do_ReGeX.js"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Ponto: e 3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Dígitos: 349.832.441-23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Exemplos de Barra: 15.123.321/8883-22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123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Classe com separação por vírgula para para os valores 0 ou 3: 832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lm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Interrogação: 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01/02/21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Quantifiers: 31/12/2021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com Espaço \s: João Almeida Augusto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negação com circunflexo: João Almeida Augusto de Melo - Professor - Idade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Letras com \w: João Almeida Augusto de Melo - Professor - Idade 36 - CPF 349.832.441-23 - RG 34.435.534-2 CNPJ 15.123.321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Sifrão: 2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de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Âncora \B: João Almeida Augusto de Melo - Professor - Idade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Ignorar Grupos: 15 Julho 2015,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 xml:space="preserve">Exemplo de Ignorar Grupos: 15 de Julho de 2015,de 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o operador OU pelo Pipe: gabriel@gmail.com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o operador OU pelo Pipe: gabriel@jwpub.org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do Preguiçoso: Olá como está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lastRenderedPageBreak/>
        <w:t>Exemplo de uso do Preguiçoso: Olá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da Backreference: null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  <w:r w:rsidRPr="000E0BE3"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  <w:t>Exemplo de uso da Backreference: &lt;h1&gt;&lt;/h1&gt;,h1</w:t>
      </w: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pt-BR"/>
        </w:rPr>
      </w:pPr>
    </w:p>
    <w:p w:rsidR="000E0BE3" w:rsidRPr="000E0BE3" w:rsidRDefault="000E0BE3" w:rsidP="000E0BE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  <w:r w:rsidRPr="000E0BE3">
        <w:rPr>
          <w:rFonts w:ascii="Consolas" w:eastAsia="Times New Roman" w:hAnsi="Consolas" w:cs="Times New Roman"/>
          <w:color w:val="6796E6"/>
          <w:sz w:val="21"/>
          <w:szCs w:val="21"/>
          <w:lang w:val="en-US" w:eastAsia="pt-BR"/>
        </w:rPr>
        <w:t>[Done]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exited with </w:t>
      </w:r>
      <w:r w:rsidRPr="000E0BE3">
        <w:rPr>
          <w:rFonts w:ascii="Consolas" w:eastAsia="Times New Roman" w:hAnsi="Consolas" w:cs="Times New Roman"/>
          <w:color w:val="B267E6"/>
          <w:sz w:val="21"/>
          <w:szCs w:val="21"/>
          <w:lang w:val="en-US" w:eastAsia="pt-BR"/>
        </w:rPr>
        <w:t>code=0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in </w:t>
      </w:r>
      <w:r w:rsidRPr="000E0BE3">
        <w:rPr>
          <w:rFonts w:ascii="Consolas" w:eastAsia="Times New Roman" w:hAnsi="Consolas" w:cs="Times New Roman"/>
          <w:color w:val="B5CEA8"/>
          <w:sz w:val="21"/>
          <w:szCs w:val="21"/>
          <w:lang w:val="en-US" w:eastAsia="pt-BR"/>
        </w:rPr>
        <w:t>0.126</w:t>
      </w:r>
      <w:r w:rsidRPr="000E0BE3">
        <w:rPr>
          <w:rFonts w:ascii="Consolas" w:eastAsia="Times New Roman" w:hAnsi="Consolas" w:cs="Times New Roman"/>
          <w:color w:val="CE9178"/>
          <w:sz w:val="21"/>
          <w:szCs w:val="21"/>
          <w:lang w:val="en-US" w:eastAsia="pt-BR"/>
        </w:rPr>
        <w:t xml:space="preserve"> seconds</w:t>
      </w:r>
    </w:p>
    <w:p w:rsidR="000E0BE3" w:rsidRPr="000E0BE3" w:rsidRDefault="000E0BE3" w:rsidP="000E0BE3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pt-BR"/>
        </w:rPr>
      </w:pPr>
    </w:p>
    <w:p w:rsidR="000E0BE3" w:rsidRPr="000E0BE3" w:rsidRDefault="000E0BE3" w:rsidP="000E0BE3">
      <w:pPr>
        <w:rPr>
          <w:lang w:val="en-US"/>
        </w:rPr>
      </w:pPr>
      <w:bookmarkStart w:id="0" w:name="_GoBack"/>
      <w:bookmarkEnd w:id="0"/>
    </w:p>
    <w:sectPr w:rsidR="000E0BE3" w:rsidRPr="000E0BE3" w:rsidSect="005226C2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226C2"/>
    <w:rsid w:val="000E0BE3"/>
    <w:rsid w:val="003E4FDA"/>
    <w:rsid w:val="00446B8C"/>
    <w:rsid w:val="005226C2"/>
    <w:rsid w:val="005666C9"/>
    <w:rsid w:val="0067466B"/>
    <w:rsid w:val="006C150A"/>
    <w:rsid w:val="006F046C"/>
    <w:rsid w:val="00BE08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338CEB-56D0-45D2-96D5-059AD4DB6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8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5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9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5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1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82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34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4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74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3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47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3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85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67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8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96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97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4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73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25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08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6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14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9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8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8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04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8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8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0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1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08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0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89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2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2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39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04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43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38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3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02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1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34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4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4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20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11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53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11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68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75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7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43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8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143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2969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2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7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150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4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95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1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6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0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46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186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83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90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58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336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97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0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9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62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0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2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8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11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2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68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7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3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1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9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0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2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09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90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35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43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4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2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8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6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0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06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46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8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9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7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0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1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12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2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6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21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0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70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40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7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9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7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00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47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4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35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4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6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1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91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1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0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73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0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6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81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89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0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4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35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41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07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14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3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85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5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3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5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2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6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03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4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9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9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6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84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7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9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63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8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6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98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2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34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1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42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796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9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0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7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4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73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86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44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5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73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99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8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24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9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35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19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039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6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9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2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20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85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63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96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45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0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33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9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05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55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6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9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1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8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76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9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41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2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7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95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9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21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96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190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74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9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9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796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5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7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1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0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9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78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1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93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1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9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95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4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1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0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5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5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2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27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97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7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47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5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2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7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58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65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32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5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672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28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3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21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98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27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7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75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05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44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94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5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2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4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30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54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38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7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9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60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9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57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73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2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27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105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30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96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50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24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2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6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9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443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90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3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5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69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19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2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70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1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9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964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2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4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84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7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46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0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9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81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2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4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780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12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4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8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5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8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0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4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9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0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4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8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76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4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8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80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4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4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98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89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13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6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15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5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4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4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5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5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93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79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787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6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5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7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2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9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3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6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8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5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8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92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41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27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55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9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8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903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1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2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4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3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21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5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9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03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3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68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5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8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24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2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0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39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7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2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37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2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5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93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6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3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5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4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2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2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07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89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46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44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64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40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16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2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06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6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0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25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1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9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0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26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04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26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07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9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7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13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3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31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1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858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64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03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7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2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8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3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55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1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92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00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9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6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0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205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9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0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5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5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588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05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8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92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8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8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6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63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1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5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2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31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1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64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5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05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1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6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838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38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0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97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790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6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53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3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7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0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42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0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52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90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63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0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670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5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8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86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4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90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09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03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17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6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33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582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970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8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89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00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0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8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2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62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24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25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0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3391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169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9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5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12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19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2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4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5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72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14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6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2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6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0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2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93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11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54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50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1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78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72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0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26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6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1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8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7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08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8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2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8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4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78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1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80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42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63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9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48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5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4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9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8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08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6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66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43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16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65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4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2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1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31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16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7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60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3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9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53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7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23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61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18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0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7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7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39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5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46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9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20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2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1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64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7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7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8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2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7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2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71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1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0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0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1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16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0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1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7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2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84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4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0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20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10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66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06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0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4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0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36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3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0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5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35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0728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188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52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33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97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74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66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2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5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19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7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7147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23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1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1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1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43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5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504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62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19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04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6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11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8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1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02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7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36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15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8</Pages>
  <Words>3058</Words>
  <Characters>16519</Characters>
  <Application>Microsoft Office Word</Application>
  <DocSecurity>0</DocSecurity>
  <Lines>137</Lines>
  <Paragraphs>39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9</cp:revision>
  <cp:lastPrinted>2022-07-13T09:21:00Z</cp:lastPrinted>
  <dcterms:created xsi:type="dcterms:W3CDTF">2022-06-17T10:23:00Z</dcterms:created>
  <dcterms:modified xsi:type="dcterms:W3CDTF">2022-07-14T08:44:00Z</dcterms:modified>
</cp:coreProperties>
</file>