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EB" w:rsidRDefault="00622117">
      <w:r>
        <w:t>MANIPULANDO ARQUIVOS NO TERMINAL (USANDO COM BASE O UBUNTU)</w:t>
      </w:r>
    </w:p>
    <w:p w:rsidR="00622117" w:rsidRDefault="00622117"/>
    <w:p w:rsidR="00622117" w:rsidRDefault="00622117">
      <w:r>
        <w:t xml:space="preserve">- EM QUE DIRETÓRIO ESTOU? </w:t>
      </w:r>
      <w:proofErr w:type="spellStart"/>
      <w:proofErr w:type="gramStart"/>
      <w:r w:rsidRPr="00622117">
        <w:rPr>
          <w:b/>
        </w:rPr>
        <w:t>pwd</w:t>
      </w:r>
      <w:proofErr w:type="spellEnd"/>
      <w:proofErr w:type="gramEnd"/>
      <w:r>
        <w:t>:</w:t>
      </w:r>
    </w:p>
    <w:p w:rsidR="00443524" w:rsidRDefault="00443524">
      <w:r>
        <w:rPr>
          <w:noProof/>
          <w:lang w:eastAsia="pt-BR"/>
        </w:rPr>
        <w:drawing>
          <wp:inline distT="0" distB="0" distL="0" distR="0" wp14:anchorId="7ADF2AF7" wp14:editId="0917700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24" w:rsidRDefault="00443524"/>
    <w:p w:rsidR="00443524" w:rsidRDefault="00443524">
      <w:r>
        <w:t xml:space="preserve">- ENTRAR E SAIR DE UM DIRETÓRIO? </w:t>
      </w:r>
      <w:proofErr w:type="spellStart"/>
      <w:proofErr w:type="gramStart"/>
      <w:r w:rsidRPr="00443524">
        <w:rPr>
          <w:b/>
        </w:rPr>
        <w:t>cd</w:t>
      </w:r>
      <w:proofErr w:type="spellEnd"/>
      <w:proofErr w:type="gramEnd"/>
      <w:r>
        <w:rPr>
          <w:b/>
        </w:rPr>
        <w:t xml:space="preserve"> .. </w:t>
      </w:r>
      <w:r w:rsidRPr="00443524">
        <w:t>(</w:t>
      </w:r>
      <w:proofErr w:type="gramStart"/>
      <w:r w:rsidRPr="00443524">
        <w:t>para</w:t>
      </w:r>
      <w:proofErr w:type="gramEnd"/>
      <w:r w:rsidRPr="00443524">
        <w:t xml:space="preserve"> sair) ou</w:t>
      </w:r>
      <w:r>
        <w:rPr>
          <w:b/>
        </w:rPr>
        <w:t xml:space="preserve"> </w:t>
      </w:r>
      <w:proofErr w:type="spellStart"/>
      <w:r>
        <w:rPr>
          <w:b/>
        </w:rPr>
        <w:t>cd</w:t>
      </w:r>
      <w:proofErr w:type="spellEnd"/>
      <w:r>
        <w:rPr>
          <w:b/>
        </w:rPr>
        <w:t xml:space="preserve"> </w:t>
      </w:r>
      <w:r w:rsidRPr="00443524">
        <w:rPr>
          <w:b/>
        </w:rPr>
        <w:t>“nome do diretório”</w:t>
      </w:r>
      <w:r w:rsidRPr="00443524">
        <w:t xml:space="preserve"> (para entrar)</w:t>
      </w:r>
      <w:r>
        <w:t>:</w:t>
      </w:r>
    </w:p>
    <w:p w:rsidR="00443524" w:rsidRDefault="00443524">
      <w:r>
        <w:rPr>
          <w:noProof/>
          <w:lang w:eastAsia="pt-BR"/>
        </w:rPr>
        <w:drawing>
          <wp:inline distT="0" distB="0" distL="0" distR="0" wp14:anchorId="5DD3CE9C" wp14:editId="782991FE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1D" w:rsidRDefault="0056601D"/>
    <w:p w:rsidR="0056601D" w:rsidRDefault="0056601D"/>
    <w:p w:rsidR="0056601D" w:rsidRDefault="0056601D"/>
    <w:p w:rsidR="0056601D" w:rsidRDefault="0056601D"/>
    <w:p w:rsidR="00622117" w:rsidRDefault="00622117">
      <w:r>
        <w:lastRenderedPageBreak/>
        <w:t xml:space="preserve">- O QUE TEM NO MEU DIRETÓRIO ATUAL? </w:t>
      </w:r>
      <w:proofErr w:type="spellStart"/>
      <w:proofErr w:type="gramStart"/>
      <w:r w:rsidRPr="00622117">
        <w:rPr>
          <w:b/>
        </w:rPr>
        <w:t>ls</w:t>
      </w:r>
      <w:proofErr w:type="spellEnd"/>
      <w:proofErr w:type="gramEnd"/>
      <w:r>
        <w:t>:</w:t>
      </w:r>
    </w:p>
    <w:p w:rsidR="00443524" w:rsidRDefault="00443524">
      <w:r>
        <w:rPr>
          <w:noProof/>
          <w:lang w:eastAsia="pt-BR"/>
        </w:rPr>
        <w:drawing>
          <wp:inline distT="0" distB="0" distL="0" distR="0" wp14:anchorId="0E3822AA" wp14:editId="2A553ECE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61" w:rsidRDefault="00140661"/>
    <w:p w:rsidR="00140661" w:rsidRDefault="00140661">
      <w:r>
        <w:t xml:space="preserve">- O QUE TEM NO MEU DIRETÓRIO EM DETALHES? </w:t>
      </w: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–l</w:t>
      </w:r>
      <w:r>
        <w:t>:</w:t>
      </w:r>
    </w:p>
    <w:p w:rsidR="00140661" w:rsidRDefault="00140661">
      <w:r>
        <w:rPr>
          <w:noProof/>
          <w:lang w:eastAsia="pt-BR"/>
        </w:rPr>
        <w:drawing>
          <wp:inline distT="0" distB="0" distL="0" distR="0" wp14:anchorId="274A59B0" wp14:editId="0460C7B5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61" w:rsidRDefault="00140661">
      <w:r>
        <w:t>Observe que quando um arquivo é exibido em detalhes ele exibe que tipo de arquivo ele é desde o começo, arquivos que possuem a letra “d” no começo são “diretórios”</w:t>
      </w:r>
    </w:p>
    <w:p w:rsidR="00140661" w:rsidRDefault="00140661"/>
    <w:p w:rsidR="00140661" w:rsidRDefault="00140661"/>
    <w:p w:rsidR="00140661" w:rsidRDefault="00140661"/>
    <w:p w:rsidR="00140661" w:rsidRDefault="00140661"/>
    <w:p w:rsidR="00140661" w:rsidRDefault="00140661">
      <w:r>
        <w:lastRenderedPageBreak/>
        <w:t xml:space="preserve">- TUDO O QUE TEM NO DIRETÓRIO, ATÉ AS PASTAS OCULTAS? </w:t>
      </w:r>
      <w:proofErr w:type="spellStart"/>
      <w:proofErr w:type="gramStart"/>
      <w:r w:rsidRPr="00140661">
        <w:rPr>
          <w:b/>
        </w:rPr>
        <w:t>ls</w:t>
      </w:r>
      <w:proofErr w:type="spellEnd"/>
      <w:proofErr w:type="gramEnd"/>
      <w:r w:rsidRPr="00140661">
        <w:rPr>
          <w:b/>
        </w:rPr>
        <w:t xml:space="preserve"> -</w:t>
      </w:r>
      <w:proofErr w:type="spellStart"/>
      <w:r w:rsidRPr="00140661">
        <w:rPr>
          <w:b/>
        </w:rPr>
        <w:t>la</w:t>
      </w:r>
      <w:proofErr w:type="spellEnd"/>
      <w:r>
        <w:t>:</w:t>
      </w:r>
    </w:p>
    <w:p w:rsidR="00140661" w:rsidRDefault="00140661">
      <w:r>
        <w:rPr>
          <w:noProof/>
          <w:lang w:eastAsia="pt-BR"/>
        </w:rPr>
        <w:drawing>
          <wp:inline distT="0" distB="0" distL="0" distR="0" wp14:anchorId="76E155BC" wp14:editId="1688ECA0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61" w:rsidRPr="00140661" w:rsidRDefault="00EA4776">
      <w:r>
        <w:t>Note que arquivos que são nomeados com ponto “.” no começo, são arquivos ou pastas ocultas.</w:t>
      </w:r>
      <w:bookmarkStart w:id="0" w:name="_GoBack"/>
      <w:bookmarkEnd w:id="0"/>
    </w:p>
    <w:sectPr w:rsidR="00140661" w:rsidRPr="00140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43"/>
    <w:rsid w:val="00045AEB"/>
    <w:rsid w:val="00140661"/>
    <w:rsid w:val="002F5319"/>
    <w:rsid w:val="00443524"/>
    <w:rsid w:val="0056601D"/>
    <w:rsid w:val="00622117"/>
    <w:rsid w:val="008D4143"/>
    <w:rsid w:val="00BB754B"/>
    <w:rsid w:val="00CB0255"/>
    <w:rsid w:val="00EA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E2D66-B5EE-432C-BFC7-D3DAD378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7</cp:revision>
  <dcterms:created xsi:type="dcterms:W3CDTF">2022-01-29T14:53:00Z</dcterms:created>
  <dcterms:modified xsi:type="dcterms:W3CDTF">2022-01-29T15:39:00Z</dcterms:modified>
</cp:coreProperties>
</file>