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7DE" w:rsidRDefault="00F257DE">
      <w:r>
        <w:t>-COMPACTANDO UMA PASTA OU ARQUIVO SEM RECURSIVIDADE:</w:t>
      </w:r>
    </w:p>
    <w:p w:rsidR="00A73B87" w:rsidRPr="00D9341A" w:rsidRDefault="00F257DE">
      <w:pPr>
        <w:rPr>
          <w:b/>
        </w:rPr>
      </w:pPr>
      <w:proofErr w:type="gramStart"/>
      <w:r w:rsidRPr="00D9341A">
        <w:rPr>
          <w:b/>
        </w:rPr>
        <w:t>zip</w:t>
      </w:r>
      <w:proofErr w:type="gramEnd"/>
      <w:r w:rsidRPr="00D9341A">
        <w:rPr>
          <w:b/>
        </w:rPr>
        <w:t xml:space="preserve"> nomeDoNovoArquivoZipado.zip </w:t>
      </w:r>
      <w:proofErr w:type="spellStart"/>
      <w:r w:rsidRPr="00D9341A">
        <w:rPr>
          <w:b/>
        </w:rPr>
        <w:t>nomeDoArquivoOuDiretorioQueQueremosZipar</w:t>
      </w:r>
      <w:proofErr w:type="spellEnd"/>
    </w:p>
    <w:p w:rsidR="000C2422" w:rsidRPr="00D9341A" w:rsidRDefault="00D9341A" w:rsidP="00D9341A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0434606F" wp14:editId="2460E755">
            <wp:extent cx="7381875" cy="72390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DE" w:rsidRPr="00D9341A" w:rsidRDefault="00F257DE">
      <w:pPr>
        <w:rPr>
          <w:b/>
        </w:rPr>
      </w:pPr>
      <w:r w:rsidRPr="00D9341A">
        <w:rPr>
          <w:b/>
        </w:rPr>
        <w:t>Note que zipamos o dire</w:t>
      </w:r>
      <w:r w:rsidR="00E07305" w:rsidRPr="00D9341A">
        <w:rPr>
          <w:b/>
        </w:rPr>
        <w:t>tório “</w:t>
      </w:r>
      <w:proofErr w:type="spellStart"/>
      <w:r w:rsidR="00E07305" w:rsidRPr="00D9341A">
        <w:rPr>
          <w:b/>
        </w:rPr>
        <w:t>pasta_nova</w:t>
      </w:r>
      <w:proofErr w:type="spellEnd"/>
      <w:r w:rsidR="00E07305" w:rsidRPr="00D9341A">
        <w:rPr>
          <w:b/>
        </w:rPr>
        <w:t xml:space="preserve">”, porém, ele não fez isso de forma recursiva, </w:t>
      </w:r>
      <w:proofErr w:type="gramStart"/>
      <w:r w:rsidR="00E07305" w:rsidRPr="00D9341A">
        <w:rPr>
          <w:b/>
        </w:rPr>
        <w:t>quando</w:t>
      </w:r>
      <w:proofErr w:type="gramEnd"/>
      <w:r w:rsidR="00E07305" w:rsidRPr="00D9341A">
        <w:rPr>
          <w:b/>
        </w:rPr>
        <w:t xml:space="preserve"> usamos o comando “</w:t>
      </w:r>
      <w:proofErr w:type="spellStart"/>
      <w:r w:rsidR="00E07305" w:rsidRPr="00D9341A">
        <w:rPr>
          <w:b/>
        </w:rPr>
        <w:t>unzip</w:t>
      </w:r>
      <w:proofErr w:type="spellEnd"/>
      <w:r w:rsidR="00E07305" w:rsidRPr="00D9341A">
        <w:rPr>
          <w:b/>
        </w:rPr>
        <w:t xml:space="preserve"> –l” para ver o que tem dentro da pasta, vemos que somente uma pasta vazia foi zipada. Ou seja, o comando de forma não recursiva, serve apenas para um arquivo único, e não para diretórios que possuem várias pastas dentro deles.</w:t>
      </w:r>
    </w:p>
    <w:p w:rsidR="00E07305" w:rsidRPr="00D9341A" w:rsidRDefault="00D9341A">
      <w:pPr>
        <w:rPr>
          <w:b/>
        </w:rPr>
      </w:pPr>
      <w:r>
        <w:lastRenderedPageBreak/>
        <w:t>- VENDO O QUE HÁ DENTRO DE UMA PASTA ZIPADA.</w:t>
      </w:r>
      <w:r w:rsidRPr="00D9341A">
        <w:rPr>
          <w:b/>
        </w:rPr>
        <w:t xml:space="preserve"> </w:t>
      </w:r>
      <w:proofErr w:type="spellStart"/>
      <w:r w:rsidRPr="00D9341A">
        <w:rPr>
          <w:b/>
        </w:rPr>
        <w:t>Unzip</w:t>
      </w:r>
      <w:proofErr w:type="spellEnd"/>
      <w:r w:rsidRPr="00D9341A">
        <w:rPr>
          <w:b/>
        </w:rPr>
        <w:t xml:space="preserve"> –l nomeDoArquivoZipado.zip</w:t>
      </w:r>
    </w:p>
    <w:p w:rsidR="00E07305" w:rsidRPr="00D9341A" w:rsidRDefault="00972FCE" w:rsidP="00972FCE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1E1DD8D2" wp14:editId="3D6FD6E7">
            <wp:extent cx="7400925" cy="73152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1A" w:rsidRPr="00D9341A" w:rsidRDefault="00D9341A">
      <w:pPr>
        <w:rPr>
          <w:b/>
        </w:rPr>
      </w:pPr>
      <w:r w:rsidRPr="00D9341A">
        <w:rPr>
          <w:b/>
        </w:rPr>
        <w:t>Esse comando só dá certo se usarmos o “-l” se por um acaso não usarmos o “-l”, o comando “</w:t>
      </w:r>
      <w:proofErr w:type="spellStart"/>
      <w:proofErr w:type="gramStart"/>
      <w:r w:rsidRPr="00D9341A">
        <w:rPr>
          <w:b/>
        </w:rPr>
        <w:t>unzip</w:t>
      </w:r>
      <w:proofErr w:type="spellEnd"/>
      <w:proofErr w:type="gramEnd"/>
      <w:r w:rsidRPr="00D9341A">
        <w:rPr>
          <w:b/>
        </w:rPr>
        <w:t>” vai descompactar a pasta.</w:t>
      </w:r>
    </w:p>
    <w:p w:rsidR="00D9341A" w:rsidRDefault="00D9341A"/>
    <w:p w:rsidR="00D9341A" w:rsidRDefault="00D9341A"/>
    <w:p w:rsidR="00972FCE" w:rsidRDefault="00972FCE">
      <w:r>
        <w:lastRenderedPageBreak/>
        <w:t>- COMPACTANDO UM DIRETÓRIO DE FORMA RECURSIVA, COM TODOS OS ARQUIVOS E PASTAS QUE EXISTIREM DENTRO DELE.</w:t>
      </w:r>
    </w:p>
    <w:p w:rsidR="00972FCE" w:rsidRPr="00972FCE" w:rsidRDefault="00972FCE">
      <w:pPr>
        <w:rPr>
          <w:b/>
        </w:rPr>
      </w:pPr>
      <w:proofErr w:type="gramStart"/>
      <w:r w:rsidRPr="00972FCE">
        <w:rPr>
          <w:b/>
        </w:rPr>
        <w:t>zip</w:t>
      </w:r>
      <w:proofErr w:type="gramEnd"/>
      <w:r w:rsidRPr="00972FCE">
        <w:rPr>
          <w:b/>
        </w:rPr>
        <w:t xml:space="preserve"> –r nomeDoNovoArquivoZip.zip </w:t>
      </w:r>
      <w:proofErr w:type="spellStart"/>
      <w:r w:rsidRPr="00972FCE">
        <w:rPr>
          <w:b/>
        </w:rPr>
        <w:t>nomeDoDiretorioASerZipado</w:t>
      </w:r>
      <w:proofErr w:type="spellEnd"/>
    </w:p>
    <w:p w:rsidR="00972FCE" w:rsidRPr="00972FCE" w:rsidRDefault="00947E40" w:rsidP="00947E40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667CA5AE" wp14:editId="16C474AA">
            <wp:extent cx="7277100" cy="71151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CE" w:rsidRPr="00972FCE" w:rsidRDefault="00972FCE">
      <w:pPr>
        <w:rPr>
          <w:b/>
        </w:rPr>
      </w:pPr>
      <w:r w:rsidRPr="00972FCE">
        <w:rPr>
          <w:b/>
        </w:rPr>
        <w:t xml:space="preserve">Note que quando usamos a notação recursiva, todos os arquivos e pastas que existirem </w:t>
      </w:r>
      <w:proofErr w:type="gramStart"/>
      <w:r w:rsidRPr="00972FCE">
        <w:rPr>
          <w:b/>
        </w:rPr>
        <w:t>naquele</w:t>
      </w:r>
      <w:proofErr w:type="gramEnd"/>
      <w:r w:rsidRPr="00972FCE">
        <w:rPr>
          <w:b/>
        </w:rPr>
        <w:t xml:space="preserve"> diretório serão zipados.</w:t>
      </w:r>
    </w:p>
    <w:p w:rsidR="00972FCE" w:rsidRDefault="00972FCE"/>
    <w:p w:rsidR="00972FCE" w:rsidRPr="00BC1928" w:rsidRDefault="00BC1928">
      <w:pPr>
        <w:rPr>
          <w:b/>
        </w:rPr>
      </w:pPr>
      <w:r>
        <w:lastRenderedPageBreak/>
        <w:t>- DESCOMPACTANDO UM ARQUIVO.</w:t>
      </w:r>
      <w:r w:rsidRPr="00BC1928">
        <w:rPr>
          <w:b/>
        </w:rPr>
        <w:t xml:space="preserve"> </w:t>
      </w:r>
      <w:proofErr w:type="spellStart"/>
      <w:proofErr w:type="gramStart"/>
      <w:r w:rsidRPr="00BC1928">
        <w:rPr>
          <w:b/>
        </w:rPr>
        <w:t>unzip</w:t>
      </w:r>
      <w:proofErr w:type="spellEnd"/>
      <w:proofErr w:type="gramEnd"/>
      <w:r w:rsidRPr="00BC1928">
        <w:rPr>
          <w:b/>
        </w:rPr>
        <w:t xml:space="preserve"> nomeDoArquivo.zip</w:t>
      </w:r>
    </w:p>
    <w:p w:rsidR="00BC1928" w:rsidRPr="00BC1928" w:rsidRDefault="001A26C3" w:rsidP="001A26C3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33F1DBF2" wp14:editId="760B61CB">
            <wp:extent cx="7362825" cy="74485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28" w:rsidRPr="00BC1928" w:rsidRDefault="00BC1928">
      <w:pPr>
        <w:rPr>
          <w:b/>
        </w:rPr>
      </w:pPr>
      <w:r w:rsidRPr="00BC1928">
        <w:rPr>
          <w:b/>
        </w:rPr>
        <w:t xml:space="preserve">Note que o quando o arquivo é descompactado, aparece uma nova pasta com o nome do </w:t>
      </w:r>
      <w:proofErr w:type="gramStart"/>
      <w:r w:rsidRPr="00BC1928">
        <w:rPr>
          <w:b/>
        </w:rPr>
        <w:t>arquivo</w:t>
      </w:r>
      <w:proofErr w:type="gramEnd"/>
      <w:r w:rsidRPr="00BC1928">
        <w:rPr>
          <w:b/>
        </w:rPr>
        <w:t xml:space="preserve"> que anteriormente estava compactado. Além disso o terminal exibe todos os arquivos que estavam dentro da pasta </w:t>
      </w:r>
      <w:proofErr w:type="spellStart"/>
      <w:r w:rsidRPr="00BC1928">
        <w:rPr>
          <w:b/>
        </w:rPr>
        <w:t>compacatada</w:t>
      </w:r>
      <w:proofErr w:type="spellEnd"/>
      <w:r w:rsidRPr="00BC1928">
        <w:rPr>
          <w:b/>
        </w:rPr>
        <w:t>.</w:t>
      </w:r>
    </w:p>
    <w:p w:rsidR="00BC1928" w:rsidRDefault="00BC1928"/>
    <w:p w:rsidR="00BC1928" w:rsidRDefault="001A26C3">
      <w:r>
        <w:lastRenderedPageBreak/>
        <w:t>-DESCOMPACTANDO UM DIRETÓRIO SEM TODA A INFORMAÇÃO DE TERMINAL DO UNZIP.</w:t>
      </w:r>
    </w:p>
    <w:p w:rsidR="001A26C3" w:rsidRPr="00B35F11" w:rsidRDefault="001A26C3">
      <w:pPr>
        <w:rPr>
          <w:b/>
        </w:rPr>
      </w:pPr>
      <w:proofErr w:type="spellStart"/>
      <w:proofErr w:type="gramStart"/>
      <w:r w:rsidRPr="00B35F11">
        <w:rPr>
          <w:b/>
        </w:rPr>
        <w:t>unzip</w:t>
      </w:r>
      <w:proofErr w:type="spellEnd"/>
      <w:proofErr w:type="gramEnd"/>
      <w:r w:rsidRPr="00B35F11">
        <w:rPr>
          <w:b/>
        </w:rPr>
        <w:t xml:space="preserve"> –q nomeDoArquivo.zip</w:t>
      </w:r>
    </w:p>
    <w:p w:rsidR="001A26C3" w:rsidRPr="00B35F11" w:rsidRDefault="00B35F11" w:rsidP="00B35F11">
      <w:pPr>
        <w:ind w:left="-1560"/>
        <w:rPr>
          <w:b/>
        </w:rPr>
      </w:pPr>
      <w:r>
        <w:rPr>
          <w:noProof/>
          <w:lang w:eastAsia="pt-BR"/>
        </w:rPr>
        <w:drawing>
          <wp:inline distT="0" distB="0" distL="0" distR="0" wp14:anchorId="38AB414B" wp14:editId="2350EA64">
            <wp:extent cx="7353300" cy="70961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C3" w:rsidRPr="00B35F11" w:rsidRDefault="001A26C3">
      <w:pPr>
        <w:rPr>
          <w:b/>
        </w:rPr>
      </w:pPr>
      <w:r w:rsidRPr="00B35F11">
        <w:rPr>
          <w:b/>
        </w:rPr>
        <w:t xml:space="preserve">Note que dessa vez o arquivo foi descompactado sem mostrar toda aquela informação de </w:t>
      </w:r>
      <w:proofErr w:type="gramStart"/>
      <w:r w:rsidRPr="00B35F11">
        <w:rPr>
          <w:b/>
        </w:rPr>
        <w:t>terminal</w:t>
      </w:r>
      <w:proofErr w:type="gramEnd"/>
      <w:r w:rsidRPr="00B35F11">
        <w:rPr>
          <w:b/>
        </w:rPr>
        <w:t xml:space="preserve"> do </w:t>
      </w:r>
      <w:proofErr w:type="spellStart"/>
      <w:r w:rsidRPr="00B35F11">
        <w:rPr>
          <w:b/>
        </w:rPr>
        <w:t>unzip</w:t>
      </w:r>
      <w:proofErr w:type="spellEnd"/>
      <w:r w:rsidRPr="00B35F11">
        <w:rPr>
          <w:b/>
        </w:rPr>
        <w:t>.</w:t>
      </w:r>
    </w:p>
    <w:p w:rsidR="001A26C3" w:rsidRDefault="001A26C3"/>
    <w:p w:rsidR="001A26C3" w:rsidRDefault="001A26C3">
      <w:r>
        <w:t xml:space="preserve"> </w:t>
      </w:r>
    </w:p>
    <w:p w:rsidR="00B35F11" w:rsidRDefault="00B35F11">
      <w:r>
        <w:lastRenderedPageBreak/>
        <w:t>- COMPACTANDO UM DIRETÓRIO SEM TODA INFORMAÇÃO DE TERMINAL.</w:t>
      </w:r>
    </w:p>
    <w:p w:rsidR="00B35F11" w:rsidRPr="00B35F11" w:rsidRDefault="00B35F11">
      <w:pPr>
        <w:rPr>
          <w:b/>
        </w:rPr>
      </w:pPr>
      <w:proofErr w:type="gramStart"/>
      <w:r w:rsidRPr="00B35F11">
        <w:rPr>
          <w:b/>
        </w:rPr>
        <w:t>zip</w:t>
      </w:r>
      <w:proofErr w:type="gramEnd"/>
      <w:r w:rsidRPr="00B35F11">
        <w:rPr>
          <w:b/>
        </w:rPr>
        <w:t xml:space="preserve"> –</w:t>
      </w:r>
      <w:proofErr w:type="spellStart"/>
      <w:r w:rsidRPr="00B35F11">
        <w:rPr>
          <w:b/>
        </w:rPr>
        <w:t>rq</w:t>
      </w:r>
      <w:proofErr w:type="spellEnd"/>
      <w:r w:rsidRPr="00B35F11">
        <w:rPr>
          <w:b/>
        </w:rPr>
        <w:t xml:space="preserve"> nomeDoArquivoNovoZip.zip </w:t>
      </w:r>
      <w:proofErr w:type="spellStart"/>
      <w:r w:rsidRPr="00B35F11">
        <w:rPr>
          <w:b/>
        </w:rPr>
        <w:t>nomeDoDiretorioQueSeraCompactado</w:t>
      </w:r>
      <w:proofErr w:type="spellEnd"/>
    </w:p>
    <w:p w:rsidR="00B35F11" w:rsidRPr="00B35F11" w:rsidRDefault="003B1F88" w:rsidP="003B1F88">
      <w:pPr>
        <w:ind w:left="-1418"/>
        <w:rPr>
          <w:b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52DD296E" wp14:editId="7AB448B3">
            <wp:extent cx="7210425" cy="70008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5F11" w:rsidRPr="00B35F11" w:rsidRDefault="00B35F11">
      <w:pPr>
        <w:rPr>
          <w:b/>
        </w:rPr>
      </w:pPr>
      <w:r w:rsidRPr="00B35F11">
        <w:rPr>
          <w:b/>
        </w:rPr>
        <w:t>Note que a notação “</w:t>
      </w:r>
      <w:proofErr w:type="spellStart"/>
      <w:r w:rsidRPr="00B35F11">
        <w:rPr>
          <w:b/>
        </w:rPr>
        <w:t>rq</w:t>
      </w:r>
      <w:proofErr w:type="spellEnd"/>
      <w:r w:rsidRPr="00B35F11">
        <w:rPr>
          <w:b/>
        </w:rPr>
        <w:t>” excluí toda aquela informação de terminal</w:t>
      </w:r>
    </w:p>
    <w:sectPr w:rsidR="00B35F11" w:rsidRPr="00B35F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143"/>
    <w:rsid w:val="00045AEB"/>
    <w:rsid w:val="000C2422"/>
    <w:rsid w:val="0013040D"/>
    <w:rsid w:val="00140661"/>
    <w:rsid w:val="001A26C3"/>
    <w:rsid w:val="002405A9"/>
    <w:rsid w:val="00286609"/>
    <w:rsid w:val="002F5319"/>
    <w:rsid w:val="00305C36"/>
    <w:rsid w:val="0038094D"/>
    <w:rsid w:val="003B1F88"/>
    <w:rsid w:val="00441FF3"/>
    <w:rsid w:val="00443524"/>
    <w:rsid w:val="00504B27"/>
    <w:rsid w:val="00505799"/>
    <w:rsid w:val="0056601D"/>
    <w:rsid w:val="005779C5"/>
    <w:rsid w:val="005F0937"/>
    <w:rsid w:val="00622117"/>
    <w:rsid w:val="006750E3"/>
    <w:rsid w:val="006E0FF4"/>
    <w:rsid w:val="007215E7"/>
    <w:rsid w:val="007306A8"/>
    <w:rsid w:val="00742A14"/>
    <w:rsid w:val="007C0945"/>
    <w:rsid w:val="008D4143"/>
    <w:rsid w:val="00947E40"/>
    <w:rsid w:val="0096430F"/>
    <w:rsid w:val="00972FCE"/>
    <w:rsid w:val="00A40E25"/>
    <w:rsid w:val="00A546C6"/>
    <w:rsid w:val="00A73B87"/>
    <w:rsid w:val="00B025EE"/>
    <w:rsid w:val="00B35F11"/>
    <w:rsid w:val="00BB754B"/>
    <w:rsid w:val="00BC1928"/>
    <w:rsid w:val="00C73C18"/>
    <w:rsid w:val="00CB0255"/>
    <w:rsid w:val="00D9341A"/>
    <w:rsid w:val="00D93A31"/>
    <w:rsid w:val="00E07305"/>
    <w:rsid w:val="00EA4776"/>
    <w:rsid w:val="00EB1EA2"/>
    <w:rsid w:val="00F257DE"/>
    <w:rsid w:val="00F25ECF"/>
    <w:rsid w:val="00F97103"/>
    <w:rsid w:val="00FC30D4"/>
    <w:rsid w:val="00FF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1E2D66-B5EE-432C-BFC7-D3DAD378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255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10</cp:revision>
  <cp:lastPrinted>2022-02-02T16:01:00Z</cp:lastPrinted>
  <dcterms:created xsi:type="dcterms:W3CDTF">2022-02-02T16:05:00Z</dcterms:created>
  <dcterms:modified xsi:type="dcterms:W3CDTF">2022-02-02T16:42:00Z</dcterms:modified>
</cp:coreProperties>
</file>