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0BFD" w:rsidRDefault="00EC59BB">
      <w:r>
        <w:t>- VENDO A ÚLTIMA DATA DE UTILIZAÇÃO DO SISTEMA:</w:t>
      </w:r>
    </w:p>
    <w:p w:rsidR="00EC59BB" w:rsidRPr="00EC59BB" w:rsidRDefault="00EC59BB">
      <w:pPr>
        <w:rPr>
          <w:b/>
        </w:rPr>
      </w:pPr>
      <w:proofErr w:type="gramStart"/>
      <w:r w:rsidRPr="00EC59BB">
        <w:rPr>
          <w:b/>
        </w:rPr>
        <w:t>date</w:t>
      </w:r>
      <w:proofErr w:type="gramEnd"/>
    </w:p>
    <w:p w:rsidR="00EC59BB" w:rsidRDefault="00EC59BB" w:rsidP="00EC59BB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5EE7A5B6" wp14:editId="002632C4">
            <wp:extent cx="7248525" cy="7676707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70193" cy="76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BB" w:rsidRDefault="00EC59BB">
      <w:pPr>
        <w:rPr>
          <w:b/>
        </w:rPr>
      </w:pPr>
    </w:p>
    <w:p w:rsidR="0075551C" w:rsidRDefault="0075551C">
      <w:pPr>
        <w:rPr>
          <w:b/>
        </w:rPr>
      </w:pPr>
    </w:p>
    <w:p w:rsidR="0075551C" w:rsidRDefault="0075551C">
      <w:r>
        <w:lastRenderedPageBreak/>
        <w:t>- MUDANDO A DATA DE UTILIZAÇÃO DE UM DIRETÓRIO OU ARQUIVO PARA A DATA ATUAL.</w:t>
      </w:r>
    </w:p>
    <w:p w:rsidR="0075551C" w:rsidRDefault="0075551C">
      <w:pPr>
        <w:rPr>
          <w:b/>
        </w:rPr>
      </w:pPr>
      <w:proofErr w:type="spellStart"/>
      <w:proofErr w:type="gramStart"/>
      <w:r w:rsidRPr="0075551C">
        <w:rPr>
          <w:b/>
        </w:rPr>
        <w:t>touch</w:t>
      </w:r>
      <w:proofErr w:type="spellEnd"/>
      <w:proofErr w:type="gramEnd"/>
      <w:r w:rsidRPr="0075551C">
        <w:rPr>
          <w:b/>
        </w:rPr>
        <w:t xml:space="preserve"> </w:t>
      </w:r>
      <w:proofErr w:type="spellStart"/>
      <w:r w:rsidRPr="0075551C">
        <w:rPr>
          <w:b/>
        </w:rPr>
        <w:t>nomeDoArquivoOuDiretorio</w:t>
      </w:r>
      <w:proofErr w:type="spellEnd"/>
    </w:p>
    <w:p w:rsidR="0075551C" w:rsidRDefault="0075551C" w:rsidP="0075551C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3A6F17B6" wp14:editId="1876FCDE">
            <wp:extent cx="7357110" cy="73789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1856" cy="742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1C" w:rsidRDefault="0075551C">
      <w:pPr>
        <w:rPr>
          <w:b/>
        </w:rPr>
      </w:pPr>
      <w:r>
        <w:rPr>
          <w:b/>
        </w:rPr>
        <w:t>O comando “</w:t>
      </w:r>
      <w:proofErr w:type="spellStart"/>
      <w:r>
        <w:rPr>
          <w:b/>
        </w:rPr>
        <w:t>touch</w:t>
      </w:r>
      <w:proofErr w:type="spellEnd"/>
      <w:r>
        <w:rPr>
          <w:b/>
        </w:rPr>
        <w:t>” por assim dizer apenas toca no arquivo, mudando a data de utilização dele, note que anteriormente o arquivo “</w:t>
      </w:r>
      <w:r w:rsidRPr="0075551C">
        <w:rPr>
          <w:b/>
        </w:rPr>
        <w:t>diretorioBzip</w:t>
      </w:r>
      <w:proofErr w:type="gramStart"/>
      <w:r w:rsidRPr="0075551C">
        <w:rPr>
          <w:b/>
        </w:rPr>
        <w:t>@.tar.bz2</w:t>
      </w:r>
      <w:proofErr w:type="gramEnd"/>
      <w:r>
        <w:rPr>
          <w:b/>
        </w:rPr>
        <w:t xml:space="preserve">” estava com a data de 03 de fevereiro, mas essa data foi trocada para a data atual após o </w:t>
      </w:r>
      <w:proofErr w:type="spellStart"/>
      <w:r>
        <w:rPr>
          <w:b/>
        </w:rPr>
        <w:t>touch</w:t>
      </w:r>
      <w:proofErr w:type="spellEnd"/>
      <w:r>
        <w:rPr>
          <w:b/>
        </w:rPr>
        <w:t>, que no caso é 04 de fevereiro.</w:t>
      </w:r>
    </w:p>
    <w:p w:rsidR="007446BB" w:rsidRDefault="007446BB">
      <w:r>
        <w:rPr>
          <w:b/>
        </w:rPr>
        <w:lastRenderedPageBreak/>
        <w:t xml:space="preserve">- </w:t>
      </w:r>
      <w:r w:rsidRPr="007446BB">
        <w:t>VENDO DA</w:t>
      </w:r>
      <w:r>
        <w:t>TA ATUAL COM DATE.</w:t>
      </w:r>
    </w:p>
    <w:p w:rsidR="007446BB" w:rsidRDefault="007446BB">
      <w:pPr>
        <w:rPr>
          <w:b/>
        </w:rPr>
      </w:pPr>
      <w:proofErr w:type="gramStart"/>
      <w:r w:rsidRPr="007446BB">
        <w:rPr>
          <w:b/>
        </w:rPr>
        <w:t>date</w:t>
      </w:r>
      <w:proofErr w:type="gramEnd"/>
      <w:r w:rsidRPr="007446BB">
        <w:rPr>
          <w:b/>
        </w:rPr>
        <w:t xml:space="preserve"> “+%d/%m/%y”</w:t>
      </w:r>
    </w:p>
    <w:p w:rsidR="007446BB" w:rsidRDefault="007446BB" w:rsidP="007446BB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1B860996" wp14:editId="2389FE74">
            <wp:extent cx="7176770" cy="7325833"/>
            <wp:effectExtent l="0" t="0" r="508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3748" cy="73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BB" w:rsidRDefault="007446BB">
      <w:pPr>
        <w:rPr>
          <w:b/>
        </w:rPr>
      </w:pPr>
      <w:r>
        <w:rPr>
          <w:b/>
        </w:rPr>
        <w:t xml:space="preserve">Note que bastou usarmos as </w:t>
      </w:r>
      <w:proofErr w:type="spellStart"/>
      <w:r>
        <w:rPr>
          <w:b/>
        </w:rPr>
        <w:t>flags</w:t>
      </w:r>
      <w:proofErr w:type="spellEnd"/>
      <w:r>
        <w:rPr>
          <w:b/>
        </w:rPr>
        <w:t xml:space="preserve"> entre aspas – ou seja, no formato de uma </w:t>
      </w:r>
      <w:proofErr w:type="spellStart"/>
      <w:r>
        <w:rPr>
          <w:b/>
        </w:rPr>
        <w:t>string</w:t>
      </w:r>
      <w:proofErr w:type="spellEnd"/>
      <w:r>
        <w:rPr>
          <w:b/>
        </w:rPr>
        <w:t xml:space="preserve">”, </w:t>
      </w:r>
      <w:proofErr w:type="gramStart"/>
      <w:r>
        <w:rPr>
          <w:b/>
        </w:rPr>
        <w:t>seguidas</w:t>
      </w:r>
      <w:proofErr w:type="gramEnd"/>
      <w:r>
        <w:rPr>
          <w:b/>
        </w:rPr>
        <w:t xml:space="preserve"> pelo sinal de “+” para trazermos o resultado da data atual. Podemos usar qualquer </w:t>
      </w:r>
      <w:proofErr w:type="spellStart"/>
      <w:r>
        <w:rPr>
          <w:b/>
        </w:rPr>
        <w:t>flag</w:t>
      </w:r>
      <w:proofErr w:type="spellEnd"/>
      <w:r>
        <w:rPr>
          <w:b/>
        </w:rPr>
        <w:t xml:space="preserve"> junto aos elementos da </w:t>
      </w:r>
      <w:proofErr w:type="spellStart"/>
      <w:r>
        <w:rPr>
          <w:b/>
        </w:rPr>
        <w:t>string</w:t>
      </w:r>
      <w:proofErr w:type="spellEnd"/>
      <w:r>
        <w:rPr>
          <w:b/>
        </w:rPr>
        <w:t xml:space="preserve"> para trazer qualquer tipo de resultado formatado.</w:t>
      </w:r>
    </w:p>
    <w:p w:rsidR="007446BB" w:rsidRDefault="007446BB">
      <w:pPr>
        <w:rPr>
          <w:b/>
        </w:rPr>
      </w:pPr>
    </w:p>
    <w:p w:rsidR="007446BB" w:rsidRDefault="007446BB">
      <w:r>
        <w:rPr>
          <w:b/>
        </w:rPr>
        <w:lastRenderedPageBreak/>
        <w:t xml:space="preserve">- </w:t>
      </w:r>
      <w:r>
        <w:t>VISUALIZANDO O DIA DA SEMANA.</w:t>
      </w:r>
    </w:p>
    <w:p w:rsidR="007446BB" w:rsidRPr="007446BB" w:rsidRDefault="007446BB">
      <w:pPr>
        <w:rPr>
          <w:b/>
        </w:rPr>
      </w:pPr>
      <w:r w:rsidRPr="007446BB">
        <w:rPr>
          <w:b/>
        </w:rPr>
        <w:t>DIA ABREVIADO: date “+%a”</w:t>
      </w:r>
    </w:p>
    <w:p w:rsidR="007446BB" w:rsidRPr="007446BB" w:rsidRDefault="007446BB" w:rsidP="007446BB">
      <w:pPr>
        <w:rPr>
          <w:b/>
        </w:rPr>
      </w:pPr>
      <w:r w:rsidRPr="007446BB">
        <w:rPr>
          <w:b/>
        </w:rPr>
        <w:t xml:space="preserve">DIA </w:t>
      </w:r>
      <w:r w:rsidRPr="007446BB">
        <w:rPr>
          <w:b/>
        </w:rPr>
        <w:t>COMPLETO</w:t>
      </w:r>
      <w:r w:rsidRPr="007446BB">
        <w:rPr>
          <w:b/>
        </w:rPr>
        <w:t>: date “+%</w:t>
      </w:r>
      <w:r w:rsidRPr="007446BB">
        <w:rPr>
          <w:b/>
        </w:rPr>
        <w:t>A</w:t>
      </w:r>
      <w:r w:rsidRPr="007446BB">
        <w:rPr>
          <w:b/>
        </w:rPr>
        <w:t>”</w:t>
      </w:r>
    </w:p>
    <w:p w:rsidR="007446BB" w:rsidRDefault="007446BB" w:rsidP="007446BB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7EA12837" wp14:editId="3DDA36BA">
            <wp:extent cx="7208520" cy="76022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6176" cy="76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BB" w:rsidRDefault="007446BB">
      <w:pPr>
        <w:rPr>
          <w:b/>
        </w:rPr>
      </w:pPr>
      <w:r>
        <w:rPr>
          <w:b/>
        </w:rPr>
        <w:t>Note que podemos trazer o dia atual nos formatos abreviado e com o nome completo.</w:t>
      </w:r>
    </w:p>
    <w:p w:rsidR="007446BB" w:rsidRPr="007446BB" w:rsidRDefault="007446BB">
      <w:pPr>
        <w:rPr>
          <w:b/>
        </w:rPr>
      </w:pPr>
      <w:r>
        <w:lastRenderedPageBreak/>
        <w:t>- VISUALIZANDO O MÊS ABREVIADO E COMPLETO.</w:t>
      </w:r>
    </w:p>
    <w:p w:rsidR="007446BB" w:rsidRPr="007446BB" w:rsidRDefault="007446BB">
      <w:pPr>
        <w:rPr>
          <w:b/>
        </w:rPr>
      </w:pPr>
      <w:r w:rsidRPr="007446BB">
        <w:rPr>
          <w:b/>
        </w:rPr>
        <w:t>MÊS NO FORMATO ABREVIADO: date “+%b”</w:t>
      </w:r>
    </w:p>
    <w:p w:rsidR="007446BB" w:rsidRPr="007446BB" w:rsidRDefault="007446BB">
      <w:pPr>
        <w:rPr>
          <w:b/>
        </w:rPr>
      </w:pPr>
      <w:r w:rsidRPr="007446BB">
        <w:rPr>
          <w:b/>
        </w:rPr>
        <w:t>MÊS NO FORMATO COMPLETO: date “+%B”</w:t>
      </w:r>
    </w:p>
    <w:p w:rsidR="007446BB" w:rsidRPr="007446BB" w:rsidRDefault="007446BB" w:rsidP="007446BB">
      <w:pPr>
        <w:ind w:left="-1276"/>
        <w:rPr>
          <w:b/>
        </w:rPr>
      </w:pPr>
      <w:r w:rsidRPr="007446BB">
        <w:rPr>
          <w:b/>
          <w:noProof/>
          <w:lang w:eastAsia="pt-BR"/>
        </w:rPr>
        <w:drawing>
          <wp:inline distT="0" distB="0" distL="0" distR="0" wp14:anchorId="340744DB" wp14:editId="37EAA291">
            <wp:extent cx="7080502" cy="7570381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5707" cy="75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BB" w:rsidRDefault="007446BB">
      <w:pPr>
        <w:rPr>
          <w:b/>
        </w:rPr>
      </w:pPr>
      <w:r w:rsidRPr="007446BB">
        <w:rPr>
          <w:b/>
        </w:rPr>
        <w:t>Note que podemos visualizar o mês atual, nos 2 formatos, completo e abreviado.</w:t>
      </w:r>
    </w:p>
    <w:p w:rsidR="007446BB" w:rsidRDefault="007446BB">
      <w:r>
        <w:lastRenderedPageBreak/>
        <w:t xml:space="preserve">- VISUALIZANDO A DATA COMPLETA </w:t>
      </w:r>
      <w:r w:rsidR="006A160B">
        <w:t>COM HORA TAMBÉM.</w:t>
      </w:r>
    </w:p>
    <w:p w:rsidR="006A160B" w:rsidRDefault="006A160B">
      <w:pPr>
        <w:rPr>
          <w:b/>
        </w:rPr>
      </w:pPr>
      <w:proofErr w:type="gramStart"/>
      <w:r w:rsidRPr="006A160B">
        <w:rPr>
          <w:b/>
        </w:rPr>
        <w:t>date</w:t>
      </w:r>
      <w:proofErr w:type="gramEnd"/>
      <w:r w:rsidRPr="006A160B">
        <w:rPr>
          <w:b/>
        </w:rPr>
        <w:t xml:space="preserve"> “+%c”</w:t>
      </w:r>
    </w:p>
    <w:p w:rsidR="006A160B" w:rsidRPr="006A160B" w:rsidRDefault="006A160B" w:rsidP="006A160B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6790C12E" wp14:editId="2F4BBF52">
            <wp:extent cx="7208052" cy="791062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3637" cy="79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0B" w:rsidRDefault="006A160B">
      <w:pPr>
        <w:rPr>
          <w:b/>
        </w:rPr>
      </w:pPr>
      <w:r w:rsidRPr="006A160B">
        <w:rPr>
          <w:b/>
        </w:rPr>
        <w:t>Note que o temos a data completa até mesmo com a hora, minuto e segundos.</w:t>
      </w:r>
    </w:p>
    <w:p w:rsidR="006A160B" w:rsidRPr="006A160B" w:rsidRDefault="006A160B">
      <w:pPr>
        <w:rPr>
          <w:b/>
        </w:rPr>
      </w:pPr>
      <w:r>
        <w:lastRenderedPageBreak/>
        <w:t>- VISUALIZANDO O SÉCULO ATUAL, NO FORMATO DE ANO, POR EXEMPLO: ANOS 40, 50 E ASSIM POR DIANTE.</w:t>
      </w:r>
    </w:p>
    <w:p w:rsidR="006A160B" w:rsidRPr="006A160B" w:rsidRDefault="006A160B">
      <w:pPr>
        <w:rPr>
          <w:b/>
        </w:rPr>
      </w:pPr>
      <w:proofErr w:type="gramStart"/>
      <w:r w:rsidRPr="006A160B">
        <w:rPr>
          <w:b/>
        </w:rPr>
        <w:t>date</w:t>
      </w:r>
      <w:proofErr w:type="gramEnd"/>
      <w:r w:rsidRPr="006A160B">
        <w:rPr>
          <w:b/>
        </w:rPr>
        <w:t xml:space="preserve"> “+%C”</w:t>
      </w:r>
    </w:p>
    <w:p w:rsidR="006A160B" w:rsidRPr="006A160B" w:rsidRDefault="006A160B" w:rsidP="006A160B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3201D2D9" wp14:editId="7AF575A8">
            <wp:extent cx="7208354" cy="7421526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9725" cy="74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0B" w:rsidRDefault="006A160B">
      <w:pPr>
        <w:rPr>
          <w:b/>
        </w:rPr>
      </w:pPr>
      <w:r w:rsidRPr="006A160B">
        <w:rPr>
          <w:b/>
        </w:rPr>
        <w:t>Note que ele traz o século “20”, por que na verdade ele encara no formato de ano, ou seja “os anos 20”, que vão desde o século 20 até ao século 29.</w:t>
      </w:r>
    </w:p>
    <w:p w:rsidR="006A160B" w:rsidRDefault="006A160B">
      <w:r>
        <w:rPr>
          <w:b/>
        </w:rPr>
        <w:lastRenderedPageBreak/>
        <w:t xml:space="preserve">- </w:t>
      </w:r>
      <w:r w:rsidRPr="006A160B">
        <w:t>VISUALIZANDO O</w:t>
      </w:r>
      <w:r>
        <w:rPr>
          <w:b/>
        </w:rPr>
        <w:t xml:space="preserve"> </w:t>
      </w:r>
      <w:r w:rsidRPr="006A160B">
        <w:t>ANO</w:t>
      </w:r>
      <w:r>
        <w:rPr>
          <w:b/>
        </w:rPr>
        <w:t xml:space="preserve"> </w:t>
      </w:r>
      <w:r>
        <w:t>ATUAL, NO FORMATO ABREVIADO E NO FORMATO COMPLETO.</w:t>
      </w:r>
    </w:p>
    <w:p w:rsidR="006A160B" w:rsidRDefault="006A160B">
      <w:r>
        <w:t>FORMATO ABREVIADO:</w:t>
      </w:r>
      <w:r w:rsidRPr="006A160B">
        <w:rPr>
          <w:b/>
        </w:rPr>
        <w:t xml:space="preserve"> date “+%y”</w:t>
      </w:r>
    </w:p>
    <w:p w:rsidR="006A160B" w:rsidRDefault="006A160B">
      <w:pPr>
        <w:rPr>
          <w:b/>
        </w:rPr>
      </w:pPr>
      <w:r>
        <w:t xml:space="preserve">FORMATO COMPLETO: </w:t>
      </w:r>
      <w:r w:rsidRPr="006A160B">
        <w:rPr>
          <w:b/>
        </w:rPr>
        <w:t>date “+%Y”</w:t>
      </w:r>
    </w:p>
    <w:p w:rsidR="006A160B" w:rsidRDefault="00AF2FFA" w:rsidP="00AF2FFA">
      <w:pPr>
        <w:ind w:left="-1276"/>
        <w:rPr>
          <w:b/>
        </w:rPr>
      </w:pPr>
      <w:r>
        <w:rPr>
          <w:noProof/>
          <w:lang w:eastAsia="pt-BR"/>
        </w:rPr>
        <w:drawing>
          <wp:inline distT="0" distB="0" distL="0" distR="0" wp14:anchorId="7D26E9DC" wp14:editId="267164A3">
            <wp:extent cx="7112635" cy="741089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6974" cy="743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0B" w:rsidRDefault="006A160B">
      <w:pPr>
        <w:rPr>
          <w:b/>
        </w:rPr>
      </w:pPr>
      <w:r>
        <w:rPr>
          <w:b/>
        </w:rPr>
        <w:t>Note que podemos pegar o formato abreviado do ano, com apenas 2 algarismos, ou no formato completo com os 4 algarismos.</w:t>
      </w:r>
    </w:p>
    <w:p w:rsidR="00AF2FFA" w:rsidRDefault="00AF2FFA">
      <w:r>
        <w:lastRenderedPageBreak/>
        <w:t>- VISUALIZANDO A HORA COMPLETA E ABREVIADA.</w:t>
      </w:r>
    </w:p>
    <w:p w:rsidR="00AF2FFA" w:rsidRDefault="00AF2FFA">
      <w:r>
        <w:t xml:space="preserve">FORMATO COMPLETO: </w:t>
      </w:r>
      <w:r>
        <w:rPr>
          <w:b/>
        </w:rPr>
        <w:t>date “+%T”</w:t>
      </w:r>
    </w:p>
    <w:p w:rsidR="00AF2FFA" w:rsidRDefault="00AF2FFA">
      <w:pPr>
        <w:rPr>
          <w:b/>
        </w:rPr>
      </w:pPr>
      <w:r>
        <w:t xml:space="preserve">FORMATO ABREVIADO: </w:t>
      </w:r>
      <w:r>
        <w:rPr>
          <w:b/>
        </w:rPr>
        <w:t xml:space="preserve">date “+%H” </w:t>
      </w:r>
      <w:r>
        <w:t xml:space="preserve">ou </w:t>
      </w:r>
      <w:r>
        <w:rPr>
          <w:b/>
        </w:rPr>
        <w:t>date “+%I”</w:t>
      </w:r>
    </w:p>
    <w:p w:rsidR="00AF2FFA" w:rsidRDefault="00AF2FFA" w:rsidP="00AF2FFA">
      <w:pPr>
        <w:ind w:left="-1418"/>
        <w:rPr>
          <w:b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1B0B0A5C" wp14:editId="39A261AB">
            <wp:extent cx="7165975" cy="749595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0096" cy="75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2FFA" w:rsidRPr="00AF2FFA" w:rsidRDefault="00AF2FFA">
      <w:pPr>
        <w:rPr>
          <w:b/>
        </w:rPr>
      </w:pPr>
      <w:r>
        <w:rPr>
          <w:b/>
        </w:rPr>
        <w:t>Note que podemos visualizar a hora nos dois formatos, tanto abreviado quando completo.</w:t>
      </w:r>
    </w:p>
    <w:sectPr w:rsidR="00AF2FFA" w:rsidRPr="00AF2F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143"/>
    <w:rsid w:val="00045AEB"/>
    <w:rsid w:val="000C2422"/>
    <w:rsid w:val="0013040D"/>
    <w:rsid w:val="00140661"/>
    <w:rsid w:val="001A26C3"/>
    <w:rsid w:val="00206931"/>
    <w:rsid w:val="002405A9"/>
    <w:rsid w:val="00271651"/>
    <w:rsid w:val="00286609"/>
    <w:rsid w:val="002F5319"/>
    <w:rsid w:val="00305C36"/>
    <w:rsid w:val="0038094D"/>
    <w:rsid w:val="003B0BFD"/>
    <w:rsid w:val="003B1F88"/>
    <w:rsid w:val="00441FF3"/>
    <w:rsid w:val="00443524"/>
    <w:rsid w:val="00450D1C"/>
    <w:rsid w:val="00504B27"/>
    <w:rsid w:val="00505799"/>
    <w:rsid w:val="00551D5F"/>
    <w:rsid w:val="0056601D"/>
    <w:rsid w:val="005779C5"/>
    <w:rsid w:val="005E1D85"/>
    <w:rsid w:val="005F0937"/>
    <w:rsid w:val="00622117"/>
    <w:rsid w:val="00657A6C"/>
    <w:rsid w:val="006750E3"/>
    <w:rsid w:val="006A160B"/>
    <w:rsid w:val="006E0FF4"/>
    <w:rsid w:val="007215E7"/>
    <w:rsid w:val="007306A8"/>
    <w:rsid w:val="00742A14"/>
    <w:rsid w:val="007446BB"/>
    <w:rsid w:val="0075551C"/>
    <w:rsid w:val="007C0945"/>
    <w:rsid w:val="008D4143"/>
    <w:rsid w:val="00947E40"/>
    <w:rsid w:val="0096430F"/>
    <w:rsid w:val="00972FCE"/>
    <w:rsid w:val="00A40E25"/>
    <w:rsid w:val="00A546C6"/>
    <w:rsid w:val="00A73B87"/>
    <w:rsid w:val="00AF2FFA"/>
    <w:rsid w:val="00B025EE"/>
    <w:rsid w:val="00B35F11"/>
    <w:rsid w:val="00B96E88"/>
    <w:rsid w:val="00BB754B"/>
    <w:rsid w:val="00BC1928"/>
    <w:rsid w:val="00C6195E"/>
    <w:rsid w:val="00C73C18"/>
    <w:rsid w:val="00CB0255"/>
    <w:rsid w:val="00D9341A"/>
    <w:rsid w:val="00D93A31"/>
    <w:rsid w:val="00DD244E"/>
    <w:rsid w:val="00E07305"/>
    <w:rsid w:val="00EA4776"/>
    <w:rsid w:val="00EB1EA2"/>
    <w:rsid w:val="00EC59BB"/>
    <w:rsid w:val="00F257DE"/>
    <w:rsid w:val="00F25ECF"/>
    <w:rsid w:val="00F371D9"/>
    <w:rsid w:val="00F81EFB"/>
    <w:rsid w:val="00F97103"/>
    <w:rsid w:val="00FC30D4"/>
    <w:rsid w:val="00FF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1E2D66-B5EE-432C-BFC7-D3DAD378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555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307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6</cp:revision>
  <cp:lastPrinted>2022-02-02T16:01:00Z</cp:lastPrinted>
  <dcterms:created xsi:type="dcterms:W3CDTF">2022-02-04T11:56:00Z</dcterms:created>
  <dcterms:modified xsi:type="dcterms:W3CDTF">2022-02-04T13:07:00Z</dcterms:modified>
</cp:coreProperties>
</file>