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{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StyleSheet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SafeAreaView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'react-native'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CICLO DE VIDA DOS ESTADOS EM REACT: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ESSE CONCEITO É IMPORTANTÍSSIMO DE SER ENTENDIDO!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No react é possível usar dados passados por através dos componentes e usá-los tanto para processamento (em uma determinada função), quanto para gerar novas renderizações na tela.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COMO ISSO ACONTECE?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Ao receber um valor passado por propriedade, o React consegue aguardar esse valor para que ele possa ser usado e modificado segundo o nosso desejo e ainda ser renderizado na tela.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DÁ PRA FAZER ISSO DIRETAMENTE?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Não! O React não permite que peguemos o valor passado o modifiquemos e ainda mostremos isso na tela. Até é possível atribuir esse valor a uma variável e operar sobre uma função internamente, mas renderizar o valor na tela não.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COMO PODEMOS FAZER PARA RENDERIZAR ENTÃO?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Isso só é possível com o uso de Hooks.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QUE SÃO HOOKS?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Hooks ou Ganchos, trazem justamente essa ideia de "puxar" funcionalidades especiais do React, esses Hooks são conhecidos pelo prefixo "use" e temos vários deles. O mais famosinho é o "useState".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Essas funcionalidades estão atreladas ao ciclo de vida de um componente, a uma mudança de estado e outras funcionalidades do React.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COMO FUNCIONA O USESTATE?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useState é um Hook (que funciona como um método podemos dizer assim) que é capaz de pegar um valor passado e retornar um array com dois valores onde: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0 é igual ao valor passado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1 é igual ao valor passado depois de ter sido operado por uma callback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OBS: geralmente essas callbacks recebem o prefixo "set" (setFuncaoAlgumaCoisa)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Vamos ver dois exemplos abaixo onde: no 1º tentamos modificar a renderização sem a utilização de um Hook e no segundo usamos o useState para gerar uma modificação na tela.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//USO SEM O HOOK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função exibe um número que inicia com 100 e tem 2 botões que deveriam aumentar ou diminuir o valor...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valor passado e atribuímos sobre a variável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//Como ela não vai mostrar valores sendo mudados, usamos um warn para ver que realmente os valores estão sendo mudados internamente, mas não podem ser renderizados...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</w:t>
      </w:r>
      <w:proofErr w:type="gramEnd"/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container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Uso sem o useState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Note que o valor não muda */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"+"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2781" w:rsidRPr="00422781" w:rsidRDefault="00422781" w:rsidP="004227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USANDO HOOKS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função exibe um número que inicia com 100 e tem 2 botões que aumentam ou diminuem o valor...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estamos usando o Hook useState que antes foi importado da biblioteca react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a usabilidade: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//1º useState recebe como parâmetro o valor passado via componente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//2º o resultado será um array com 2 valores, que destruturizamos em 2 variáveis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//3º a primeira variável é sempre o valor atual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//4º a segunda variável é uma função que será a única que poderá modificar o valor da primeira variável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//5º quando o valor da variável 1 é modificado por atravé da função da variável 2 o valor da variável 1 é atualizado, se ele for operado novamente por através da função da variável 2, ele vai ser atualizado de novo, e assim sucessivamente.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aqui que nossa função agora recebe a função setNumero que é a única capaz de modificar o valor guardado dentro de um estado.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//Não é possível fazer autoincremento ou decremento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//Não é possível fazer autoincremento ou decremento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container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Uso com o useState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"+"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StyleSheet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fontWeight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'bold'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container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alignItems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'center'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justifyContent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'center'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:rsidR="00244665" w:rsidRPr="00E27467" w:rsidRDefault="00244665">
      <w:pPr>
        <w:rPr>
          <w:lang w:val="en-US"/>
        </w:rPr>
      </w:pPr>
    </w:p>
    <w:p w:rsidR="007B32BD" w:rsidRPr="007B32BD" w:rsidRDefault="007B32BD">
      <w:pPr>
        <w:rPr>
          <w:lang w:val="en-US"/>
        </w:rPr>
      </w:pPr>
      <w:r w:rsidRPr="007B32BD">
        <w:rPr>
          <w:lang w:val="en-US"/>
        </w:rPr>
        <w:t>ARQUIVO APP.JS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'./src/fundamentos/EstadosNoReact'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32BD" w:rsidRDefault="007B32BD"/>
    <w:p w:rsidR="00E27467" w:rsidRDefault="00E27467"/>
    <w:p w:rsidR="00422781" w:rsidRDefault="00422781"/>
    <w:p w:rsidR="00E27467" w:rsidRDefault="00C2360F">
      <w:r>
        <w:t xml:space="preserve">RESULTADO </w:t>
      </w:r>
      <w:r w:rsidR="00422781">
        <w:t>DEPOIS DE APERTAR OS BOTÕES “+” 4 VEZES</w:t>
      </w:r>
      <w:r w:rsidR="00E27467">
        <w:t>...</w:t>
      </w:r>
    </w:p>
    <w:p w:rsidR="00791216" w:rsidRDefault="00422781">
      <w:r>
        <w:rPr>
          <w:noProof/>
          <w:lang w:eastAsia="pt-BR"/>
        </w:rPr>
        <w:drawing>
          <wp:inline distT="0" distB="0" distL="0" distR="0" wp14:anchorId="53262D57" wp14:editId="5A48E2A3">
            <wp:extent cx="9777730" cy="5497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0F" w:rsidRDefault="00C2360F"/>
    <w:p w:rsidR="00C2360F" w:rsidRDefault="00C2360F"/>
    <w:p w:rsidR="00C2360F" w:rsidRDefault="00C2360F">
      <w:r>
        <w:t xml:space="preserve">RESULTADO </w:t>
      </w:r>
      <w:r w:rsidR="00422781">
        <w:t xml:space="preserve">DEPOIS DE APERTAR OS </w:t>
      </w:r>
      <w:r>
        <w:t>BOT</w:t>
      </w:r>
      <w:r w:rsidR="00422781">
        <w:t>ÕES “-“</w:t>
      </w:r>
      <w:r>
        <w:t xml:space="preserve"> </w:t>
      </w:r>
      <w:r w:rsidR="00422781">
        <w:t>4 VEZES</w:t>
      </w:r>
      <w:r>
        <w:t>...</w:t>
      </w:r>
    </w:p>
    <w:p w:rsidR="00C2360F" w:rsidRDefault="00422781">
      <w:r>
        <w:rPr>
          <w:noProof/>
          <w:lang w:eastAsia="pt-BR"/>
        </w:rPr>
        <w:drawing>
          <wp:inline distT="0" distB="0" distL="0" distR="0" wp14:anchorId="0A28A936" wp14:editId="61CB8453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60F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422781"/>
    <w:rsid w:val="00791216"/>
    <w:rsid w:val="007B32BD"/>
    <w:rsid w:val="007F1715"/>
    <w:rsid w:val="008A4A88"/>
    <w:rsid w:val="00C2360F"/>
    <w:rsid w:val="00E27467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2022-12-01T10:55:00Z</cp:lastPrinted>
  <dcterms:created xsi:type="dcterms:W3CDTF">2022-12-02T12:03:00Z</dcterms:created>
  <dcterms:modified xsi:type="dcterms:W3CDTF">2022-12-02T12:03:00Z</dcterms:modified>
</cp:coreProperties>
</file>