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React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"react"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do método "createNativeStackNavigation"...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createNativeStackNavigator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"@react-navigation/native-stack"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das Screens...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TelaA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TelaA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TelaB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TelaB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TelaC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TelaC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de um Componente que serve somente para passar parâmetros a cada Screen, depedendo do parâmetro passado, teremos um comportamento diferente para cada Screen...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PassoStack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"../componentes/PassoStack"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STACK: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Uma das navegações que o React Navigation usa é a navegação em Stack, esse tipo de navegação consiste em fazer com que o aplicativo navegue entre telas como se elas estivessem empilhadas. Mas, o mais legal é que elas não precisam necessariamente estarem empilhadas de uma determinada forma para que possamos ir para uma determinada tela ou outra. Podemos escolher para que tela queremos navegar.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________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/       /  -----&gt; Tela 1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/       /___  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/_______/   / -----&gt; Tela 2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/       /___    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             /_______/   /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/       / ------&gt; Tela 3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/_______/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Para usar o Stack precisamos seguir um passo a passo importante: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1º Criação de um Componente que terá um wrapper onde todas as telas serão comportadas;    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2º Dentro deste componente, teremos que importar o método "createNativeStackNavigator" da biblioteca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"native-stack", conforme podemos ver nas linhas de cima. Para facilitar temos o costume de atribuir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esse método a uma variável entitulada Stack;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3º Criar um wrapper de navegação usando o componente "Navigator" a partir da variável Stack, é esse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wrapper que irá comportar as telas;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4º Todos os Componentes deverão ser passados por através de um componente "Screen", esse componente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também é nativo da variável "Stack", os componentes podem ser passados tanto por através da propriedade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"component", embutida no próprio componente Screen, quanto por através de wrapper, onde o componente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Screen será o wrapper do componente passado (Nesse caso não poderemos ter a propriedade "component"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declarada sobre o componente Screen);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5º Todo esse componente, com suas devidas telas, deverá ser exportado para um componente externo que irá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renderizar a nossa tela de navegação Stack. O componente externo deverá importar o componente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"NavigationContainer" a partir da biblioteca "@react-navigation/native". Esse componente que irá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comportar o nosso componente Stack.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Veja um exemplo detalhado abaixo...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//Atribuímoso método "createNativeStackNavigator" sobre uma constante intitulada "Stack", como é costume...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01036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createNativeStackNavigator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usamos a propriedade Navigator para gerar o wrapper de navegação dos screens...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//Veja que usamos a propriedade "initialRouteName" para dar ao Navigator uma tela inicial, perceba que essa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tela é referenciada pelo mesmo nome atribuído na propriedade "name" no componente Screen...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//Veja que também temos a propriedade "ScreenOptions" ela traz uma série de subpropriedades que podemos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estilizar, por exemplo, temos a "headerShown" que faz com que o cabeçalho do menu stack apareça ou não,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por padrão é sempre "true"...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Stack.Navigator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initialRouteName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TelaA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screenOptions</w:t>
      </w:r>
      <w:proofErr w:type="spellEnd"/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headerShown</w:t>
      </w:r>
      <w:proofErr w:type="spell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//Abaixo temos o exemplo de uso de uma Screen, veja que estamos usando ela como wrapper...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ela recebe a propriedade "name" que é responsável por dar um nome a cada Tela...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//E também a propriedade options, que recebe uma série de subpropriedades que podem trazer informações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sobre a Tela e até estilizar os botões do cabeçalho de cada tela...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Eu poderia colocar dentro do componente "Stack.Screen" a propriedade "component" com o nome do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componente que eu quero gerar, mas como aqui nós queremos envolver esse componente dentro de outro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componente e aproveitar as propriedades internas de cada um, geramos um wrapper em volta do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"Stack.Screen" */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Stack.Screen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'TelaA'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component={TelaA} #OBS: não é possível fazer um wrapper e um component juntos!!!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options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'Info'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Veja que detalhe importante logo abaixo: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        Note que invés de envolver o corpo de arrow function com chaves, nós a envolvemos com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parênteses, isso faz com que a arrow function retorne uma expressão literal (uma expressão vai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ser lida instântaneamente pelo código) em vez de uma função de corpo comum que precisará de ser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invocada.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E por que usamos uma função aqui invés de chamar o PassoStack diretamente?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        Por que precisamos das propriedades de navegação que o props vai receber a partir do elemento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pai, que no caso é o "Stack.Navigation" que está neste mesmo arquivo. Pois caso você olhe no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arquivo do "PassoStack" vai perceber que ele precisa usar o método "navigate" para indicar para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onde a Tela A vai, por através do botão "Avançar". Esse método só pode ser alcançado a partir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desse arquivo em que estamos no momento.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*/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    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//A função do componente "PassoStack" é renderizar botões na tela quando necessário e indicar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para que tela os botões devem ir quando clicados...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//Note que estamos passando para o componente todas as propriedades do Componente mãe, que irá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receber todos os atributos e métodos da variável Stack, isso é importante para que possamos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usar alguns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métodos do Stack dentro de um componente externo...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PassoStack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...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"TelaB"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TelaA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PassoStack</w:t>
      </w:r>
      <w:proofErr w:type="spellEnd"/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     )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TelaB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PassoStack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...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"TelaC"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voltar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TelaB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PassoStack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)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Stack.Screen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//Note que na Tela C nós incluímos o componente por através da propriedade "component" só para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exemplificar...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Stack.Screen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TelaC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TelaC</w:t>
      </w:r>
      <w:proofErr w:type="spellEnd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Stack.Navigator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662D48" w:rsidRDefault="00662D48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Pr="00010365" w:rsidRDefault="00010365" w:rsidP="00055F17">
      <w:pPr>
        <w:rPr>
          <w:lang w:val="en-US"/>
        </w:rPr>
      </w:pPr>
      <w:r w:rsidRPr="00010365">
        <w:rPr>
          <w:lang w:val="en-US"/>
        </w:rPr>
        <w:lastRenderedPageBreak/>
        <w:t>ARQUIVO PASSOSTACK...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//Note que mesmo aqui estamos usando os métodos "navigate" e "goBack" esses métodos são do componente Stack que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retirou do método "createNativeStackNavigator", só conseguimos utilizar esses métodos aqui por que eles foram passados via "props" lá no componente Stack. Precisa ser assim para que o React Native entenda que esse componente e as suas Telas estão referenciando ao mesmo menu Stack.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//O método navigate indica para que tela devemos ir...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tela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navigate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tela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//O método goBack indica que devemos voltar para a tela de onde viemos...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voltar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()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navigation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goBack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flexInteiro</w:t>
      </w:r>
      <w:proofErr w:type="spellEnd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Note que a função principal desse componente é incluir ou não botões de "avançar" e "voltar"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dependendo do que for passado como parâmetro. */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voltar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?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Button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"Voltar"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onPress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voltar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: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?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Button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"Avançar"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onPress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()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avancar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: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flexInteiro</w:t>
      </w:r>
      <w:proofErr w:type="spellEnd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//Não se esqueça que "props.children" pode renderizar tudo oque estiver dentro de um componente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pai, no caso, onde quer que coloquemos o componente "PassoStack" e lá nós coloquemos qualquer </w:t>
      </w:r>
    </w:p>
    <w:p w:rsid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coisa dentro dele por através de um wrapper, essas coisas serão renderizadas dentro dessa 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                    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View.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children</w:t>
      </w:r>
      <w:proofErr w:type="spellEnd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flexInteiro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010365" w:rsidRDefault="00010365" w:rsidP="00055F17"/>
    <w:p w:rsidR="00010365" w:rsidRPr="00010365" w:rsidRDefault="00010365" w:rsidP="00055F17">
      <w:pPr>
        <w:rPr>
          <w:lang w:val="en-US"/>
        </w:rPr>
      </w:pPr>
      <w:r w:rsidRPr="00010365">
        <w:rPr>
          <w:lang w:val="en-US"/>
        </w:rPr>
        <w:t>ARQUIVO TELAA...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PassoStack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componentes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PassoStack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TextoCentral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componentes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TextoCentral</w:t>
      </w:r>
      <w:proofErr w:type="spell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TextoCentral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children</w:t>
      </w:r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'TELA A'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corFundo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"red"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10365" w:rsidRDefault="00010365" w:rsidP="00055F17"/>
    <w:p w:rsidR="00010365" w:rsidRPr="00010365" w:rsidRDefault="00010365" w:rsidP="00055F17">
      <w:pPr>
        <w:rPr>
          <w:lang w:val="en-US"/>
        </w:rPr>
      </w:pPr>
      <w:r w:rsidRPr="00010365">
        <w:rPr>
          <w:lang w:val="en-US"/>
        </w:rPr>
        <w:t>ARQUIVO EXTERNO...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SafeAreaView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do componente NavigationContainer...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NavigationContainer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"@react-navigation/native"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"./Stack"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lastRenderedPageBreak/>
        <w:t>export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01036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</w:t>
      </w:r>
      <w:proofErr w:type="spellEnd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Note que o NavigationContainer comporta a nossa Stack... </w:t>
      </w:r>
      <w:r w:rsidRPr="0001036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Stack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010365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010365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01036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01036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</w:t>
      </w:r>
      <w:proofErr w:type="spellEnd"/>
      <w:proofErr w:type="gram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01036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010365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010365" w:rsidRPr="00010365" w:rsidRDefault="00010365" w:rsidP="000103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03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/>
    <w:p w:rsidR="00010365" w:rsidRDefault="00010365" w:rsidP="00055F17">
      <w:r>
        <w:lastRenderedPageBreak/>
        <w:t>RESULTADOS NO ANDROID...</w:t>
      </w:r>
    </w:p>
    <w:p w:rsidR="00010365" w:rsidRPr="00055F17" w:rsidRDefault="00C33D46" w:rsidP="00055F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75pt">
            <v:imagedata r:id="rId4" o:title="01"/>
          </v:shape>
        </w:pict>
      </w:r>
      <w:r>
        <w:t xml:space="preserve">   </w:t>
      </w:r>
      <w:r>
        <w:pict>
          <v:shape id="_x0000_i1026" type="#_x0000_t75" style="width:211.5pt;height:376.5pt">
            <v:imagedata r:id="rId5" o:title="02"/>
          </v:shape>
        </w:pict>
      </w:r>
      <w:r>
        <w:t xml:space="preserve">  </w:t>
      </w:r>
      <w:r>
        <w:pict>
          <v:shape id="_x0000_i1027" type="#_x0000_t75" style="width:212.25pt;height:378pt">
            <v:imagedata r:id="rId6" o:title="WhatsApp Image 2022-12-26 at 12.09.21"/>
          </v:shape>
        </w:pict>
      </w:r>
      <w:bookmarkStart w:id="0" w:name="_GoBack"/>
      <w:bookmarkEnd w:id="0"/>
    </w:p>
    <w:sectPr w:rsidR="00010365" w:rsidRPr="00055F17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010365"/>
    <w:rsid w:val="00055F17"/>
    <w:rsid w:val="00244665"/>
    <w:rsid w:val="002B2D2F"/>
    <w:rsid w:val="00662D48"/>
    <w:rsid w:val="00791216"/>
    <w:rsid w:val="007F1715"/>
    <w:rsid w:val="00B417FF"/>
    <w:rsid w:val="00B7534E"/>
    <w:rsid w:val="00C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3</cp:revision>
  <cp:lastPrinted>2022-12-26T15:13:00Z</cp:lastPrinted>
  <dcterms:created xsi:type="dcterms:W3CDTF">2022-12-23T18:11:00Z</dcterms:created>
  <dcterms:modified xsi:type="dcterms:W3CDTF">2022-12-26T15:13:00Z</dcterms:modified>
</cp:coreProperties>
</file>