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3B28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React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"react"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3B28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 </w:t>
      </w:r>
      <w:proofErr w:type="spellStart"/>
      <w:r w:rsidRPr="003B28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createBottomTabNavigator</w:t>
      </w:r>
      <w:proofErr w:type="spellEnd"/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3B28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"@react-navigation/bottom-tabs"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3B28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3B28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TelaA</w:t>
      </w:r>
      <w:proofErr w:type="spellEnd"/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"../views/</w:t>
      </w:r>
      <w:proofErr w:type="spellStart"/>
      <w:r w:rsidRPr="003B28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TelaA</w:t>
      </w:r>
      <w:proofErr w:type="spellEnd"/>
      <w:r w:rsidRPr="003B28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3B28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3B28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TelaB</w:t>
      </w:r>
      <w:proofErr w:type="spellEnd"/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"../views/</w:t>
      </w:r>
      <w:proofErr w:type="spellStart"/>
      <w:r w:rsidRPr="003B28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TelaB</w:t>
      </w:r>
      <w:proofErr w:type="spellEnd"/>
      <w:r w:rsidRPr="003B28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3B28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3B28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TelaC</w:t>
      </w:r>
      <w:proofErr w:type="spellEnd"/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"../views/</w:t>
      </w:r>
      <w:proofErr w:type="spellStart"/>
      <w:r w:rsidRPr="003B28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TelaC</w:t>
      </w:r>
      <w:proofErr w:type="spellEnd"/>
      <w:r w:rsidRPr="003B28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/*  TAB NAVIGATION: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Uma das navegações que o React Navigation usa é a navegação em Tab ou Bottom Tab, esse tipo de navegação 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consiste em fazer com que o aplicativo possua uma barra inferior com opções, que ao serem clicadas naveguem 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ente diferentes tela.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                                 _______________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                                |               |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                                |               |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                                |               |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                                |               |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                                |               |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                                |               |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                                |_______________|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                                |  @    *    &amp;  | -----&gt; Tela inferior com opções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                                |_______________|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Para usar o Tab precisamos seguir um passo a passo importante: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    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1º Criação de um Componente que terá um wrapper onde todas as telas serão comportadas;    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    2º Dentro deste componente, teremos que importar o método "createBottomTabNavigator" da biblioteca 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       "bottom-tabs", conforme podemos ver nas linhas de cima. Para facilitar temos o costume de atribuir 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   esse método a uma variável entitulada Tab;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    3º Criar um wrapper de navegação usando o componente "Navigator" a partir da variável Tab, é esse 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lastRenderedPageBreak/>
        <w:t>           wrapper que irá comportar as telas;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    4º Todos os Componentes deverão ser passados por através de um componente "Screen", esse componente 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       também é nativo da variável "Tab", os componentes podem ser passados tanto por através da propriedade 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       "component", embutida no próprio componente Screen, quanto por através de wrapper, onde o componente 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       Screen será o wrapper do componente passado (Nesse caso não poderemos ter a propriedade "component" 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   declarada sobre o componente Screen);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    5º Todo esse componente, com suas devidas telas, deverá ser exportado para um componente externo que irá 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        renderizar a nossa tela de navegação Tab. O componente externo deverá importar o componente 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        "NavigationContainer" a partir da biblioteca "@react-navigation/native". Esse componente que irá 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    comportar o nosso componente Tab.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Veja um exemplo detalhado abaixo...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*/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//Veja que atribuímos o método "createBottomTabNavigator" à constante "Tab"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const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Tab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r w:rsidRPr="003B28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createBottomTabNavigator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export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default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props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=&gt;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3B28DE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return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(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/* Usamos um wrapper Navigator, esse wrapper pode receber algumas propriedades que nos ajudam a 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        renderizar as opções, temos muitas outras que podem nos ajudar com estilização e imagens de 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    icones...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*/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3B28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3B28DE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Tab.Navigator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3B28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screenOptions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3B28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3B28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tabBarActiveTintColor: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'tomato'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3B28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tabBarInactiveTintColor: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'gray'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           }</w:t>
      </w:r>
      <w:r w:rsidRPr="003B28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//Note que escolhemos a tela B como a tela inicial...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3B28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initialRouteName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3B28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"TelaB"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3B28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3B28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/* Não há necessidade de passar para onde a tela irá, visto que todas as telas ficam expostas na tab inferior... </w:t>
      </w: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*/</w:t>
      </w:r>
      <w:r w:rsidRPr="003B28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3B28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3B28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Tab.Screen</w:t>
      </w:r>
      <w:proofErr w:type="spellEnd"/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name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3B28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3B28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TelaA</w:t>
      </w:r>
      <w:proofErr w:type="spellEnd"/>
      <w:r w:rsidRPr="003B28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component</w:t>
      </w:r>
      <w:proofErr w:type="gramStart"/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3B28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End"/>
      <w:r w:rsidRPr="003B28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TelaA</w:t>
      </w:r>
      <w:proofErr w:type="spellEnd"/>
      <w:r w:rsidRPr="003B28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/&gt;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3B28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3B28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Tab.Screen</w:t>
      </w:r>
      <w:proofErr w:type="spellEnd"/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name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3B28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3B28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TelaB</w:t>
      </w:r>
      <w:proofErr w:type="spellEnd"/>
      <w:r w:rsidRPr="003B28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component</w:t>
      </w:r>
      <w:proofErr w:type="gramStart"/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3B28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End"/>
      <w:r w:rsidRPr="003B28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TelaB</w:t>
      </w:r>
      <w:proofErr w:type="spellEnd"/>
      <w:r w:rsidRPr="003B28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/&gt;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3B28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3B28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Tab.Screen</w:t>
      </w:r>
      <w:proofErr w:type="spellEnd"/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name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3B28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3B28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TelaC</w:t>
      </w:r>
      <w:proofErr w:type="spellEnd"/>
      <w:r w:rsidRPr="003B28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component</w:t>
      </w:r>
      <w:proofErr w:type="gramStart"/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3B28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End"/>
      <w:r w:rsidRPr="003B28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TelaC</w:t>
      </w:r>
      <w:proofErr w:type="spellEnd"/>
      <w:r w:rsidRPr="003B28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/&gt;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3B28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3B28DE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Tab.Navigator</w:t>
      </w:r>
      <w:r w:rsidRPr="003B28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)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EA555C" w:rsidRDefault="00EA555C" w:rsidP="003B28DE"/>
    <w:p w:rsidR="003B28DE" w:rsidRDefault="003B28DE" w:rsidP="003B28DE">
      <w:r>
        <w:t>ARQUIVO TELA A...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import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React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from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"react"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import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TextoCentral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from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"../componentes/TextoCentral"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export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default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props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=&gt;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3B28DE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return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(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3B28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3B28DE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TextoCentral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children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3B28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3B28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'TELA A'</w:t>
      </w:r>
      <w:r w:rsidRPr="003B28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corFundo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3B28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"red"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/&gt;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)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3B28DE" w:rsidRDefault="003B28DE" w:rsidP="003B28DE"/>
    <w:p w:rsidR="003B28DE" w:rsidRPr="003B28DE" w:rsidRDefault="003B28DE" w:rsidP="003B28DE">
      <w:pPr>
        <w:rPr>
          <w:lang w:val="en-US"/>
        </w:rPr>
      </w:pPr>
      <w:r w:rsidRPr="003B28DE">
        <w:rPr>
          <w:lang w:val="en-US"/>
        </w:rPr>
        <w:t>ARQUIVO INDEX.JS...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3B28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React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"react"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3B28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 </w:t>
      </w:r>
      <w:proofErr w:type="spellStart"/>
      <w:r w:rsidRPr="003B28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SafeAreaView</w:t>
      </w:r>
      <w:proofErr w:type="spellEnd"/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3B28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StyleSheet</w:t>
      </w:r>
      <w:proofErr w:type="spellEnd"/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3B28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"react-native"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//Aqui temos a importação do componente NavigationContainer...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3B28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 </w:t>
      </w:r>
      <w:proofErr w:type="spellStart"/>
      <w:r w:rsidRPr="003B28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NavigationContainer</w:t>
      </w:r>
      <w:proofErr w:type="spellEnd"/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3B28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"@react-navigation/native"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3B28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Tab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"./Tab"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3B28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lastRenderedPageBreak/>
        <w:t>export</w:t>
      </w:r>
      <w:proofErr w:type="gramEnd"/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default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props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3B28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return</w:t>
      </w:r>
      <w:proofErr w:type="gramEnd"/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3B28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3B28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SafeAreaView</w:t>
      </w:r>
      <w:proofErr w:type="spellEnd"/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proofErr w:type="gramStart"/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3B28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End"/>
      <w:r w:rsidRPr="003B28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3B28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safeArea</w:t>
      </w:r>
      <w:proofErr w:type="spellEnd"/>
      <w:r w:rsidRPr="003B28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3B28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3B28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3B28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NavigationContainer</w:t>
      </w:r>
      <w:proofErr w:type="spellEnd"/>
      <w:r w:rsidRPr="003B28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3B28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3B28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Tab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/&gt;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3B28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3B28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NavigationContainer</w:t>
      </w:r>
      <w:proofErr w:type="spellEnd"/>
      <w:r w:rsidRPr="003B28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3B28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3B28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SafeAreaView</w:t>
      </w:r>
      <w:proofErr w:type="spellEnd"/>
      <w:r w:rsidRPr="003B28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)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}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spellStart"/>
      <w:proofErr w:type="gramStart"/>
      <w:r w:rsidRPr="003B28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proofErr w:type="spellEnd"/>
      <w:proofErr w:type="gramEnd"/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r w:rsidRPr="003B28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StyleSheet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3B28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create</w:t>
      </w:r>
      <w:proofErr w:type="spellEnd"/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({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3B28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safeArea: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3B28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flex: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3B28DE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</w:t>
      </w: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},</w:t>
      </w:r>
    </w:p>
    <w:p w:rsidR="003B28DE" w:rsidRPr="003B28DE" w:rsidRDefault="003B28DE" w:rsidP="003B28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B28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})</w:t>
      </w:r>
    </w:p>
    <w:p w:rsidR="003B28DE" w:rsidRDefault="003B28DE" w:rsidP="003B28DE"/>
    <w:p w:rsidR="003B28DE" w:rsidRDefault="003B28DE" w:rsidP="003B28DE"/>
    <w:p w:rsidR="003B28DE" w:rsidRDefault="003B28DE" w:rsidP="003B28DE"/>
    <w:p w:rsidR="003B28DE" w:rsidRDefault="003B28DE" w:rsidP="003B28DE"/>
    <w:p w:rsidR="003B28DE" w:rsidRDefault="003B28DE" w:rsidP="003B28DE"/>
    <w:p w:rsidR="003B28DE" w:rsidRDefault="003B28DE" w:rsidP="003B28DE"/>
    <w:p w:rsidR="003B28DE" w:rsidRDefault="003B28DE" w:rsidP="003B28DE"/>
    <w:p w:rsidR="003B28DE" w:rsidRDefault="003B28DE" w:rsidP="003B28DE"/>
    <w:p w:rsidR="003B28DE" w:rsidRDefault="003B28DE" w:rsidP="003B28DE"/>
    <w:p w:rsidR="003B28DE" w:rsidRDefault="003B28DE" w:rsidP="003B28DE"/>
    <w:p w:rsidR="003B28DE" w:rsidRDefault="003B28DE" w:rsidP="003B28DE"/>
    <w:p w:rsidR="003B28DE" w:rsidRDefault="003B28DE" w:rsidP="003B28DE"/>
    <w:p w:rsidR="003B28DE" w:rsidRDefault="003B28DE" w:rsidP="003B28DE">
      <w:r>
        <w:lastRenderedPageBreak/>
        <w:t>RESULTADO NO APP...</w:t>
      </w:r>
    </w:p>
    <w:p w:rsidR="003B28DE" w:rsidRPr="003B28DE" w:rsidRDefault="003B28DE" w:rsidP="003B28DE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420pt">
            <v:imagedata r:id="rId4" o:title="01"/>
          </v:shape>
        </w:pict>
      </w:r>
      <w:bookmarkEnd w:id="0"/>
      <w:r>
        <w:t xml:space="preserve">     </w:t>
      </w:r>
      <w:r>
        <w:pict>
          <v:shape id="_x0000_i1026" type="#_x0000_t75" style="width:236.25pt;height:420pt">
            <v:imagedata r:id="rId5" o:title="02"/>
          </v:shape>
        </w:pict>
      </w:r>
      <w:r>
        <w:t xml:space="preserve">     </w:t>
      </w:r>
      <w:r>
        <w:pict>
          <v:shape id="_x0000_i1027" type="#_x0000_t75" style="width:236.25pt;height:420pt">
            <v:imagedata r:id="rId6" o:title="WhatsApp Image 2022-12-27 at 17.08.20"/>
          </v:shape>
        </w:pict>
      </w:r>
    </w:p>
    <w:sectPr w:rsidR="003B28DE" w:rsidRPr="003B28DE" w:rsidSect="0079121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16"/>
    <w:rsid w:val="00010365"/>
    <w:rsid w:val="00055F17"/>
    <w:rsid w:val="00244665"/>
    <w:rsid w:val="002B2D2F"/>
    <w:rsid w:val="003B28DE"/>
    <w:rsid w:val="00662D48"/>
    <w:rsid w:val="00791216"/>
    <w:rsid w:val="007F1715"/>
    <w:rsid w:val="00B417FF"/>
    <w:rsid w:val="00B7534E"/>
    <w:rsid w:val="00C33D46"/>
    <w:rsid w:val="00EA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05F8B-0E31-49F8-A23A-C1AFAD34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694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Dell</cp:lastModifiedBy>
  <cp:revision>5</cp:revision>
  <cp:lastPrinted>2022-12-27T20:10:00Z</cp:lastPrinted>
  <dcterms:created xsi:type="dcterms:W3CDTF">2022-12-23T18:11:00Z</dcterms:created>
  <dcterms:modified xsi:type="dcterms:W3CDTF">2022-12-27T20:10:00Z</dcterms:modified>
</cp:coreProperties>
</file>