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533A3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React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"react"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533A3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import</w:t>
      </w:r>
      <w:proofErr w:type="gram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Button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proofErr w:type="spellStart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StyleSheet</w:t>
      </w:r>
      <w:proofErr w:type="spell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View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} </w:t>
      </w:r>
      <w:r w:rsidRPr="003533A3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from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"react-native"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TextoCentral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from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"../componentes/TextoCentral"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  MÉTODOS OPENDRAWER CLOSEDRAWER E TOGGLEDRAWER DO NAVIGATION DRAWER: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Na biblioteca drawer da react-navigation, temos alguns métodos que podem ser usados para abri um drawer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navigation, fechá-lo e até alterná-lo.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Vejamos alguns exemplos logo abaixo...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val="en-US" w:eastAsia="pt-BR"/>
        </w:rPr>
        <w:t>*/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gramStart"/>
      <w:r w:rsidRPr="003533A3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export</w:t>
      </w:r>
      <w:proofErr w:type="gram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default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props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=&gt;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gramStart"/>
      <w:r w:rsidRPr="003533A3">
        <w:rPr>
          <w:rFonts w:ascii="Consolas" w:eastAsia="Times New Roman" w:hAnsi="Consolas" w:cs="Times New Roman"/>
          <w:color w:val="C586C0"/>
          <w:sz w:val="24"/>
          <w:szCs w:val="24"/>
          <w:lang w:val="en-US" w:eastAsia="pt-BR"/>
        </w:rPr>
        <w:t>return</w:t>
      </w:r>
      <w:proofErr w:type="gram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(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3533A3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wrapperFora</w:t>
      </w:r>
      <w:proofErr w:type="spellEnd"/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3533A3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wrapperBotao</w:t>
      </w:r>
      <w:proofErr w:type="spellEnd"/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Button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proofErr w:type="gramStart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title</w:t>
      </w:r>
      <w:proofErr w:type="gram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proofErr w:type="spellStart"/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Abrir</w:t>
      </w:r>
      <w:proofErr w:type="spellEnd"/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 xml:space="preserve"> e </w:t>
      </w:r>
      <w:proofErr w:type="spellStart"/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Alternar</w:t>
      </w:r>
      <w:proofErr w:type="spellEnd"/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   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onPress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() 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</w:t>
      </w: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//Note que estamos usando openDrawer para abrir o drawer através de um botão...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navigation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3533A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openDrawer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</w:t>
      </w:r>
      <w:r w:rsidRPr="003533A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setTimeout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(() 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    </w:t>
      </w: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//Usamos closeDrawer para fechar o drawer automáticamente depois de 3 segundos...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   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navigation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3533A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closeDrawer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    </w:t>
      </w:r>
      <w:r w:rsidRPr="003533A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setInterval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(() 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=&gt;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        </w:t>
      </w: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/*E agora usamos o toggleDrawer para deixar o drawer louco, alternando entre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                                   fechado e aberto de 1 em 1 segundo...*/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       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props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navigation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3533A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toggleDrawer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    }, </w:t>
      </w:r>
      <w:r w:rsidRPr="003533A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1000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                }, </w:t>
      </w:r>
      <w:r w:rsidRPr="003533A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3000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lastRenderedPageBreak/>
        <w:t>                    }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style</w:t>
      </w:r>
      <w:proofErr w:type="gramStart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spellStart"/>
      <w:proofErr w:type="gramEnd"/>
      <w:r w:rsidRPr="003533A3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wrapperFora</w:t>
      </w:r>
      <w:proofErr w:type="spellEnd"/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</w:t>
      </w:r>
      <w:proofErr w:type="spellStart"/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TextoCentral</w:t>
      </w:r>
      <w:proofErr w:type="spell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children</w:t>
      </w:r>
      <w:proofErr w:type="gramStart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{</w:t>
      </w:r>
      <w:proofErr w:type="gramEnd"/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proofErr w:type="spellStart"/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TelaBotoes</w:t>
      </w:r>
      <w:proofErr w:type="spellEnd"/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</w:t>
      </w:r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}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proofErr w:type="spellStart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corFundo</w:t>
      </w:r>
      <w:proofErr w:type="spell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=</w:t>
      </w:r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"blue"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/&gt;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&lt;/</w:t>
      </w:r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View</w:t>
      </w:r>
      <w:r w:rsidRPr="003533A3">
        <w:rPr>
          <w:rFonts w:ascii="Consolas" w:eastAsia="Times New Roman" w:hAnsi="Consolas" w:cs="Times New Roman"/>
          <w:color w:val="808080"/>
          <w:sz w:val="24"/>
          <w:szCs w:val="24"/>
          <w:lang w:val="en-US" w:eastAsia="pt-BR"/>
        </w:rPr>
        <w:t>&gt;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    )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}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proofErr w:type="spellStart"/>
      <w:proofErr w:type="gramStart"/>
      <w:r w:rsidRPr="003533A3">
        <w:rPr>
          <w:rFonts w:ascii="Consolas" w:eastAsia="Times New Roman" w:hAnsi="Consolas" w:cs="Times New Roman"/>
          <w:color w:val="569CD6"/>
          <w:sz w:val="24"/>
          <w:szCs w:val="24"/>
          <w:lang w:val="en-US" w:eastAsia="pt-BR"/>
        </w:rPr>
        <w:t>const</w:t>
      </w:r>
      <w:proofErr w:type="spellEnd"/>
      <w:proofErr w:type="gram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4FC1FF"/>
          <w:sz w:val="24"/>
          <w:szCs w:val="24"/>
          <w:lang w:val="en-US" w:eastAsia="pt-BR"/>
        </w:rPr>
        <w:t>styles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= </w:t>
      </w:r>
      <w:proofErr w:type="spellStart"/>
      <w:r w:rsidRPr="003533A3">
        <w:rPr>
          <w:rFonts w:ascii="Consolas" w:eastAsia="Times New Roman" w:hAnsi="Consolas" w:cs="Times New Roman"/>
          <w:color w:val="4EC9B0"/>
          <w:sz w:val="24"/>
          <w:szCs w:val="24"/>
          <w:lang w:val="en-US" w:eastAsia="pt-BR"/>
        </w:rPr>
        <w:t>StyleSheet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.</w:t>
      </w:r>
      <w:r w:rsidRPr="003533A3">
        <w:rPr>
          <w:rFonts w:ascii="Consolas" w:eastAsia="Times New Roman" w:hAnsi="Consolas" w:cs="Times New Roman"/>
          <w:color w:val="DCDCAA"/>
          <w:sz w:val="24"/>
          <w:szCs w:val="24"/>
          <w:lang w:val="en-US" w:eastAsia="pt-BR"/>
        </w:rPr>
        <w:t>create</w:t>
      </w:r>
      <w:proofErr w:type="spellEnd"/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({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proofErr w:type="spellStart"/>
      <w:proofErr w:type="gramStart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wrapperBotao</w:t>
      </w:r>
      <w:proofErr w:type="spellEnd"/>
      <w:proofErr w:type="gramEnd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{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flexDirection</w:t>
      </w:r>
      <w:proofErr w:type="spellEnd"/>
      <w:proofErr w:type="gramEnd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'row'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>,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    </w:t>
      </w:r>
      <w:proofErr w:type="spellStart"/>
      <w:proofErr w:type="gramStart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justifyContent</w:t>
      </w:r>
      <w:proofErr w:type="spellEnd"/>
      <w:proofErr w:type="gramEnd"/>
      <w:r w:rsidRPr="003533A3">
        <w:rPr>
          <w:rFonts w:ascii="Consolas" w:eastAsia="Times New Roman" w:hAnsi="Consolas" w:cs="Times New Roman"/>
          <w:color w:val="9CDCFE"/>
          <w:sz w:val="24"/>
          <w:szCs w:val="24"/>
          <w:lang w:val="en-US" w:eastAsia="pt-BR"/>
        </w:rPr>
        <w:t>: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CE9178"/>
          <w:sz w:val="24"/>
          <w:szCs w:val="24"/>
          <w:lang w:val="en-US" w:eastAsia="pt-BR"/>
        </w:rPr>
        <w:t>'flex-end'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,       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val="en-US" w:eastAsia="pt-BR"/>
        </w:rPr>
        <w:t xml:space="preserve">    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},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wrapperFora: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{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    </w:t>
      </w:r>
      <w:r w:rsidRPr="003533A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flex: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3533A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</w:t>
      </w: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   },</w:t>
      </w:r>
    </w:p>
    <w:p w:rsidR="003533A3" w:rsidRPr="003533A3" w:rsidRDefault="003533A3" w:rsidP="003533A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3533A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})</w:t>
      </w:r>
    </w:p>
    <w:p w:rsidR="003533A3" w:rsidRDefault="003533A3" w:rsidP="003533A3"/>
    <w:p w:rsidR="003533A3" w:rsidRDefault="003533A3" w:rsidP="003533A3"/>
    <w:p w:rsidR="003533A3" w:rsidRDefault="003533A3" w:rsidP="003533A3"/>
    <w:p w:rsidR="003533A3" w:rsidRDefault="003533A3" w:rsidP="003533A3"/>
    <w:p w:rsidR="003533A3" w:rsidRDefault="003533A3" w:rsidP="003533A3"/>
    <w:p w:rsidR="003533A3" w:rsidRDefault="003533A3" w:rsidP="003533A3"/>
    <w:p w:rsidR="003533A3" w:rsidRDefault="003533A3" w:rsidP="003533A3"/>
    <w:p w:rsidR="003533A3" w:rsidRDefault="003533A3" w:rsidP="003533A3"/>
    <w:p w:rsidR="003533A3" w:rsidRDefault="003533A3" w:rsidP="003533A3"/>
    <w:p w:rsidR="003533A3" w:rsidRDefault="003533A3" w:rsidP="003533A3">
      <w:r>
        <w:lastRenderedPageBreak/>
        <w:t>RESULTADO NO ANDROID DEPOIS DE APERTAR O BOTÃO, QUANDO ELE FECHA E DEPOIS ALTERNA</w:t>
      </w:r>
      <w:bookmarkStart w:id="0" w:name="_GoBack"/>
      <w:bookmarkEnd w:id="0"/>
      <w:r>
        <w:t>...</w:t>
      </w:r>
    </w:p>
    <w:p w:rsidR="003533A3" w:rsidRPr="003533A3" w:rsidRDefault="003533A3" w:rsidP="003533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372.75pt">
            <v:imagedata r:id="rId4" o:title="04"/>
          </v:shape>
        </w:pict>
      </w:r>
      <w:r>
        <w:t xml:space="preserve">    </w:t>
      </w:r>
      <w:r>
        <w:pict>
          <v:shape id="_x0000_i1026" type="#_x0000_t75" style="width:210pt;height:372.75pt">
            <v:imagedata r:id="rId5" o:title="05"/>
          </v:shape>
        </w:pict>
      </w:r>
      <w:r>
        <w:t xml:space="preserve">    </w:t>
      </w:r>
      <w:r>
        <w:pict>
          <v:shape id="_x0000_i1027" type="#_x0000_t75" style="width:210pt;height:372.75pt">
            <v:imagedata r:id="rId6" o:title="06"/>
          </v:shape>
        </w:pict>
      </w:r>
    </w:p>
    <w:sectPr w:rsidR="003533A3" w:rsidRPr="003533A3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010365"/>
    <w:rsid w:val="00055F17"/>
    <w:rsid w:val="00244665"/>
    <w:rsid w:val="002B2D2F"/>
    <w:rsid w:val="003533A3"/>
    <w:rsid w:val="003B28DE"/>
    <w:rsid w:val="00662D48"/>
    <w:rsid w:val="00791216"/>
    <w:rsid w:val="007F1715"/>
    <w:rsid w:val="00B417FF"/>
    <w:rsid w:val="00B7534E"/>
    <w:rsid w:val="00C33D46"/>
    <w:rsid w:val="00E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6</cp:revision>
  <cp:lastPrinted>2022-12-28T15:15:00Z</cp:lastPrinted>
  <dcterms:created xsi:type="dcterms:W3CDTF">2022-12-23T18:11:00Z</dcterms:created>
  <dcterms:modified xsi:type="dcterms:W3CDTF">2022-12-28T15:28:00Z</dcterms:modified>
</cp:coreProperties>
</file>