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D37C1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React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{ </w:t>
      </w:r>
      <w:proofErr w:type="spellStart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useState</w:t>
      </w:r>
      <w:proofErr w:type="spellEnd"/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} </w:t>
      </w:r>
      <w:r w:rsidRPr="00D37C1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"react"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D37C1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 </w:t>
      </w:r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Button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SafeAreaView</w:t>
      </w:r>
      <w:proofErr w:type="spellEnd"/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StyleSheet</w:t>
      </w:r>
      <w:proofErr w:type="spellEnd"/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View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} </w:t>
      </w:r>
      <w:r w:rsidRPr="00D37C1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"react-native"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 RENDERIZAÇÕES CONDICIONAIS: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No react-native é muito importante saber fazer renderizações condicionais, por se tratar de aplicativos, muitas vezes vamos ter que mudar toda a renderização de uma página com apenas um click.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Existem formas mais eficazes de fazer renderizações no react. Veja algumas: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//OPERADOR TERNÁRIO: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//Abaixo temos um componente com 2 botões que aumentam e abaixam um determinado valor, sempre que o valor é impar ele pinta o quadrado de vermelho, quando é par, pinta o quadrado de verde.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D37C1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proofErr w:type="gramEnd"/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default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() </w:t>
      </w:r>
      <w:r w:rsidRPr="00D37C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D37C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proofErr w:type="spellEnd"/>
      <w:proofErr w:type="gramEnd"/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[</w:t>
      </w:r>
      <w:proofErr w:type="spellStart"/>
      <w:r w:rsidRPr="00D37C1C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num</w:t>
      </w:r>
      <w:proofErr w:type="spellEnd"/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D37C1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setNum</w:t>
      </w:r>
      <w:proofErr w:type="spellEnd"/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= </w:t>
      </w:r>
      <w:proofErr w:type="spellStart"/>
      <w:r w:rsidRPr="00D37C1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useState</w:t>
      </w:r>
      <w:proofErr w:type="spellEnd"/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D37C1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D37C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proofErr w:type="spellEnd"/>
      <w:proofErr w:type="gramEnd"/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[</w:t>
      </w:r>
      <w:r w:rsidRPr="00D37C1C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status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D37C1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setStatus</w:t>
      </w:r>
      <w:proofErr w:type="spellEnd"/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= </w:t>
      </w:r>
      <w:proofErr w:type="spellStart"/>
      <w:r w:rsidRPr="00D37C1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useState</w:t>
      </w:r>
      <w:proofErr w:type="spellEnd"/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D37C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D37C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impar</w:t>
      </w:r>
      <w:proofErr w:type="spellEnd"/>
      <w:r w:rsidRPr="00D37C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37C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comparaValor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D37C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37C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37C1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D37C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% </w:t>
      </w:r>
      <w:r w:rsidRPr="00D37C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=== </w:t>
      </w:r>
      <w:r w:rsidRPr="00D37C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37C1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setStatus</w:t>
      </w:r>
      <w:proofErr w:type="spellEnd"/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D37C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D37C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impar</w:t>
      </w:r>
      <w:proofErr w:type="spellEnd"/>
      <w:r w:rsidRPr="00D37C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} </w:t>
      </w:r>
      <w:r w:rsidRPr="00D37C1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D37C1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setStatus</w:t>
      </w:r>
      <w:proofErr w:type="spellEnd"/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D37C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'par'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37C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aumentaValor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D37C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37C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setNum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37C1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D37C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37C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comparaValor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37C1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37C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abaixaValor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D37C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37C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setNum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37C1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D37C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37C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comparaValor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37C1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D37C1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37C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37C1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SafeAreaView</w:t>
      </w:r>
      <w:proofErr w:type="spellEnd"/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Start"/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37C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proofErr w:type="gramEnd"/>
      <w:r w:rsidRPr="00D37C1C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styles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proofErr w:type="spellEnd"/>
      <w:r w:rsidRPr="00D37C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D37C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D37C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37C1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37C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37C1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37C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enunciado</w:t>
      </w:r>
      <w:r w:rsidRPr="00D37C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37C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 o valor for "par" o quadrado fica vermelho, se for "impar" fica verde...</w:t>
      </w:r>
      <w:r w:rsidRPr="00D37C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37C1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D37C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37C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37C1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37C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37C1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37C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D37C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37C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37C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37C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D37C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D37C1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</w:t>
      </w:r>
      <w:r w:rsidRPr="00D37C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37C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</w:t>
      </w:r>
      <w:r w:rsidRPr="00D37C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D37C1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status</w:t>
      </w:r>
      <w:r w:rsidRPr="00D37C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37C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D37C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37C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37C1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D37C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37C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37C1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View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Start"/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37C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proofErr w:type="gramEnd"/>
      <w:r w:rsidRPr="00D37C1C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styles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wrapperBotoes</w:t>
      </w:r>
      <w:proofErr w:type="spellEnd"/>
      <w:r w:rsidRPr="00D37C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D37C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37C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37C1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title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37C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'+'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onPress</w:t>
      </w:r>
      <w:proofErr w:type="spellEnd"/>
      <w:proofErr w:type="gramStart"/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37C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proofErr w:type="gramEnd"/>
      <w:r w:rsidRPr="00D37C1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aumentaValor</w:t>
      </w:r>
      <w:proofErr w:type="spellEnd"/>
      <w:r w:rsidRPr="00D37C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37C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37C1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title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37C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'-'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onPress</w:t>
      </w:r>
      <w:proofErr w:type="spellEnd"/>
      <w:proofErr w:type="gramStart"/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37C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proofErr w:type="gramEnd"/>
      <w:r w:rsidRPr="00D37C1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abaixaValor</w:t>
      </w:r>
      <w:proofErr w:type="spellEnd"/>
      <w:r w:rsidRPr="00D37C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D37C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37C1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r w:rsidRPr="00D37C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37C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37C1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Aqui temos o uso do ternário, veja que quando o valor é par ele renderiza de um modo, quando é impar ele renderiza de outro.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Note que fizemos isso apenas com um trecho de código invés de gerar um if else com todo o componente. */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37C1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% </w:t>
      </w:r>
      <w:r w:rsidRPr="00D37C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D37C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? </w:t>
      </w:r>
      <w:r w:rsidRPr="00D37C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37C1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37C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37C1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37C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quadrado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37C1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37C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green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D37C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: </w:t>
      </w:r>
      <w:r w:rsidRPr="00D37C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37C1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37C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37C1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37C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quadrado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37C1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37C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D37C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37C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37C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D37C1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SafeAreaView</w:t>
      </w:r>
      <w:proofErr w:type="spellEnd"/>
      <w:r w:rsidRPr="00D37C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)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D37C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proofErr w:type="spellEnd"/>
      <w:proofErr w:type="gramEnd"/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styles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D37C1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StyleSheet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D37C1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create</w:t>
      </w:r>
      <w:proofErr w:type="spellEnd"/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({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proofErr w:type="gramEnd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alignItems</w:t>
      </w:r>
      <w:proofErr w:type="spellEnd"/>
      <w:proofErr w:type="gramEnd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'center'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flex</w:t>
      </w:r>
      <w:proofErr w:type="gramEnd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justifyContent</w:t>
      </w:r>
      <w:proofErr w:type="spellEnd"/>
      <w:proofErr w:type="gramEnd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'center'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enunciado</w:t>
      </w:r>
      <w:proofErr w:type="spellEnd"/>
      <w:proofErr w:type="gramEnd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fontSize</w:t>
      </w:r>
      <w:proofErr w:type="spellEnd"/>
      <w:proofErr w:type="gramEnd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24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proofErr w:type="gramEnd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proofErr w:type="gramEnd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proofErr w:type="gramEnd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'black'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fontSize</w:t>
      </w:r>
      <w:proofErr w:type="spellEnd"/>
      <w:proofErr w:type="gramEnd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proofErr w:type="gramEnd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wrapperBotoes</w:t>
      </w:r>
      <w:proofErr w:type="spellEnd"/>
      <w:proofErr w:type="gramEnd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proofErr w:type="gramEnd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proofErr w:type="gramEnd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proofErr w:type="gramEnd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80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  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quadrado</w:t>
      </w:r>
      <w:proofErr w:type="spellEnd"/>
      <w:proofErr w:type="gramEnd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proofErr w:type="gramEnd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proofErr w:type="gramEnd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proofErr w:type="gramEnd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red</w:t>
      </w:r>
      <w:proofErr w:type="gramEnd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backgroundColor</w:t>
      </w:r>
      <w:proofErr w:type="spellEnd"/>
      <w:proofErr w:type="gramEnd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'red'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green</w:t>
      </w:r>
      <w:proofErr w:type="gramEnd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backgroundColor</w:t>
      </w:r>
      <w:proofErr w:type="spellEnd"/>
      <w:proofErr w:type="gramEnd"/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'green'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:rsidR="00EA6704" w:rsidRPr="00D37C1C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35B1D" w:rsidRPr="00D37C1C" w:rsidRDefault="00835B1D">
      <w:pPr>
        <w:rPr>
          <w:lang w:val="en-US"/>
        </w:rPr>
      </w:pPr>
    </w:p>
    <w:p w:rsidR="00835B1D" w:rsidRPr="005572CA" w:rsidRDefault="00835B1D">
      <w:pPr>
        <w:rPr>
          <w:lang w:val="en-US"/>
        </w:rPr>
      </w:pPr>
      <w:r w:rsidRPr="005572CA">
        <w:rPr>
          <w:lang w:val="en-US"/>
        </w:rPr>
        <w:t>ARQUIVO DO APP.JS...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D37C1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React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'react'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RenderizacaoCondicionalComTernario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'./src/componentes/RenderizacaoCondicional/RenderizacaoCondicionalComTernario'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() </w:t>
      </w:r>
      <w:r w:rsidRPr="00D37C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37C1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37C1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Coloque seus componentes abaixo...*/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37C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37C1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RenderizacaoCondicionalComTernario</w:t>
      </w: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7C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</w:t>
      </w:r>
    </w:p>
    <w:p w:rsidR="00D37C1C" w:rsidRPr="00D37C1C" w:rsidRDefault="00D37C1C" w:rsidP="00D3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7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85644" w:rsidRPr="00685644" w:rsidRDefault="00685644" w:rsidP="00685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35B1D" w:rsidRDefault="00835B1D"/>
    <w:p w:rsidR="00685644" w:rsidRDefault="00685644"/>
    <w:p w:rsidR="00685644" w:rsidRDefault="00685644"/>
    <w:p w:rsidR="00C2360F" w:rsidRDefault="00C2360F">
      <w:r>
        <w:t xml:space="preserve">RESULTADO </w:t>
      </w:r>
      <w:r w:rsidR="009D0F17">
        <w:t>NO CELULAR</w:t>
      </w:r>
      <w:r w:rsidR="00D37C1C">
        <w:t xml:space="preserve"> COM VALOR DE IMPAR...</w:t>
      </w:r>
    </w:p>
    <w:p w:rsidR="009D0F17" w:rsidRDefault="00D37C1C">
      <w:r>
        <w:rPr>
          <w:noProof/>
          <w:lang w:eastAsia="pt-BR"/>
        </w:rPr>
        <w:drawing>
          <wp:inline distT="0" distB="0" distL="0" distR="0" wp14:anchorId="19ADFD63" wp14:editId="39A64194">
            <wp:extent cx="9777730" cy="5497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1C" w:rsidRDefault="00D37C1C"/>
    <w:p w:rsidR="00D37C1C" w:rsidRDefault="00D37C1C"/>
    <w:p w:rsidR="00D37C1C" w:rsidRDefault="00D37C1C">
      <w:r>
        <w:t>RESULTADO NO CELULAR COM VALOR DE PAR...</w:t>
      </w:r>
    </w:p>
    <w:p w:rsidR="00D37C1C" w:rsidRDefault="00D37C1C">
      <w:r>
        <w:rPr>
          <w:noProof/>
          <w:lang w:eastAsia="pt-BR"/>
        </w:rPr>
        <w:drawing>
          <wp:inline distT="0" distB="0" distL="0" distR="0" wp14:anchorId="53782221" wp14:editId="7E538146">
            <wp:extent cx="9777730" cy="5497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7C1C" w:rsidSect="0079121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16"/>
    <w:rsid w:val="00244665"/>
    <w:rsid w:val="00246B00"/>
    <w:rsid w:val="00287116"/>
    <w:rsid w:val="00422781"/>
    <w:rsid w:val="005572CA"/>
    <w:rsid w:val="00685644"/>
    <w:rsid w:val="00791216"/>
    <w:rsid w:val="007B32BD"/>
    <w:rsid w:val="007F1715"/>
    <w:rsid w:val="00835B1D"/>
    <w:rsid w:val="008A4A88"/>
    <w:rsid w:val="009D0F17"/>
    <w:rsid w:val="009F3D0E"/>
    <w:rsid w:val="00C2360F"/>
    <w:rsid w:val="00D37C1C"/>
    <w:rsid w:val="00E27467"/>
    <w:rsid w:val="00EA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05F8B-0E31-49F8-A23A-C1AFAD34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470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2022-12-06T13:11:00Z</cp:lastPrinted>
  <dcterms:created xsi:type="dcterms:W3CDTF">2022-12-07T11:33:00Z</dcterms:created>
  <dcterms:modified xsi:type="dcterms:W3CDTF">2022-12-07T11:33:00Z</dcterms:modified>
</cp:coreProperties>
</file>