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View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FlatList</w:t>
      </w:r>
      <w:proofErr w:type="spell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"./produtos"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FLATLIST: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No React temos 2 tipos de criação de lista, podemos criar listas usando o "map" e renderizando cada item por vez, ou podemos usar o componente "FlatList" do React.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Nesse exemplo vamos ver como criar uma lista usando FlatList, a forma mais recomendada de gerar uma lista...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//Vamos ter abaixo uma lista de produtos gerada a partir de um array de produtos que importamos...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()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View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B15A3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15A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de Produtos FlatList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Note que é apenas um único componente que vai ser usado para gerar a lista... */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FlatList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Veja as propriedades...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data vai receber o array ou objeto com os produtos...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keyExtractor é usado para gerar as keys, ele recebe uma callback que automáticamente irá puxar os valores passados em data...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keyExtractor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//rederItem é usado para gerar os itens da lista, como se fosse um map.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ele tem algumas particularidades, ele tem que receber uma callback onde o parâmetro da callback obrigatoriamente deve ser uma chave item, TEM QUE TER ESSE NOME: item! 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dar a item um nome do nosso desejo atribuindo um nome qualquer, como fizemos com "produto". E com o parâmetro "item" ou "produto", podemos puxar os valores de cada iteração do array ou objeto.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renderItem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tem o preço de R$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15A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B15A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5A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gramEnd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marginTop: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'10%'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marginHorizontal: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'15%'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'navy'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fontWeight</w:t>
      </w:r>
      <w:proofErr w:type="spellEnd"/>
      <w:proofErr w:type="gramEnd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'bold'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'black'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fontSize: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EA6704" w:rsidRPr="00D37C1C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35B1D" w:rsidRDefault="00835B1D">
      <w:pPr>
        <w:rPr>
          <w:lang w:val="en-US"/>
        </w:rPr>
      </w:pPr>
    </w:p>
    <w:p w:rsidR="001077AF" w:rsidRPr="001077AF" w:rsidRDefault="001077AF">
      <w:r w:rsidRPr="001077AF">
        <w:t>ARRAY DE PRODUTOS…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'Cadeira'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'80,00'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'Mesa'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'1.500,00'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'Armário'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'1.300,00'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'CookTop'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77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'450,00'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77AF" w:rsidRPr="001077AF" w:rsidRDefault="001077AF" w:rsidP="00107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77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07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77A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</w:t>
      </w:r>
    </w:p>
    <w:p w:rsidR="001077AF" w:rsidRPr="001077AF" w:rsidRDefault="001077AF"/>
    <w:p w:rsidR="00835B1D" w:rsidRPr="001077AF" w:rsidRDefault="00835B1D">
      <w:r w:rsidRPr="001077AF">
        <w:t>ARQUIVO DO APP.JS...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15A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ListaComFratList</w:t>
      </w:r>
      <w:proofErr w:type="spellEnd"/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componentes</w:t>
      </w:r>
      <w:proofErr w:type="spellEnd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Listas</w:t>
      </w:r>
      <w:proofErr w:type="spellEnd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ListaComFratList</w:t>
      </w:r>
      <w:proofErr w:type="spellEnd"/>
      <w:r w:rsidRPr="00B15A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15A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15A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5A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5A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ListaComFratList</w:t>
      </w: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5A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A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15A3D" w:rsidRPr="00B15A3D" w:rsidRDefault="00B15A3D" w:rsidP="00B15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5644" w:rsidRDefault="00685644"/>
    <w:p w:rsidR="00D37C1C" w:rsidRDefault="00C2360F" w:rsidP="001077AF">
      <w:r>
        <w:t xml:space="preserve">RESULTADO </w:t>
      </w:r>
      <w:r w:rsidR="009D0F17">
        <w:t>NO CELULAR</w:t>
      </w:r>
      <w:r w:rsidR="001077AF">
        <w:t>...</w:t>
      </w:r>
    </w:p>
    <w:p w:rsidR="00D37C1C" w:rsidRDefault="00B15A3D">
      <w:bookmarkStart w:id="0" w:name="_GoBack"/>
      <w:r>
        <w:rPr>
          <w:noProof/>
          <w:lang w:eastAsia="pt-BR"/>
        </w:rPr>
        <w:drawing>
          <wp:inline distT="0" distB="0" distL="0" distR="0" wp14:anchorId="0A51E816" wp14:editId="644C8769">
            <wp:extent cx="977773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C1C" w:rsidSect="001077AF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1077AF"/>
    <w:rsid w:val="00244665"/>
    <w:rsid w:val="00246B00"/>
    <w:rsid w:val="00287116"/>
    <w:rsid w:val="00422781"/>
    <w:rsid w:val="005572CA"/>
    <w:rsid w:val="00685644"/>
    <w:rsid w:val="00791216"/>
    <w:rsid w:val="007B32BD"/>
    <w:rsid w:val="007F1715"/>
    <w:rsid w:val="00835B1D"/>
    <w:rsid w:val="008A4A88"/>
    <w:rsid w:val="009D0F17"/>
    <w:rsid w:val="009F3D0E"/>
    <w:rsid w:val="00B15A3D"/>
    <w:rsid w:val="00C2360F"/>
    <w:rsid w:val="00D37C1C"/>
    <w:rsid w:val="00E27467"/>
    <w:rsid w:val="00EA6704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2022-12-09T11:01:00Z</cp:lastPrinted>
  <dcterms:created xsi:type="dcterms:W3CDTF">2022-12-07T11:33:00Z</dcterms:created>
  <dcterms:modified xsi:type="dcterms:W3CDTF">2022-12-09T11:01:00Z</dcterms:modified>
</cp:coreProperties>
</file>