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225B" w14:textId="4900482A" w:rsidR="00EB73B1" w:rsidRPr="008D4165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8D4165">
        <w:rPr>
          <w:rFonts w:ascii="Courier New" w:hAnsi="Courier New" w:cs="Courier New"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Helianthus_</w:t>
      </w:r>
      <w:r w:rsidR="00051051">
        <w:rPr>
          <w:rFonts w:ascii="Courier New" w:hAnsi="Courier New" w:cs="Courier New"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NC_007977 </w:t>
      </w:r>
    </w:p>
    <w:p w14:paraId="74215235" w14:textId="6396E513" w:rsidR="00EB73B1" w:rsidRDefault="00537EA9" w:rsidP="00EB73B1">
      <w:pPr>
        <w:rPr>
          <w:rFonts w:ascii="Courier New" w:hAnsi="Courier New" w:cs="Courier New"/>
          <w:sz w:val="20"/>
          <w:szCs w:val="20"/>
        </w:rPr>
      </w:pPr>
      <w:r w:rsidRPr="00537EA9">
        <w:rPr>
          <w:rFonts w:ascii="Courier New" w:hAnsi="Courier New" w:cs="Courier New"/>
          <w:sz w:val="20"/>
          <w:szCs w:val="20"/>
        </w:rPr>
        <w:t>T</w:t>
      </w:r>
      <w:r w:rsidRPr="00537EA9">
        <w:rPr>
          <w:rFonts w:ascii="Courier New" w:hAnsi="Courier New" w:cs="Courier New"/>
          <w:sz w:val="20"/>
          <w:szCs w:val="20"/>
        </w:rPr>
        <w:t>ctcccactccagtcgttgcttttctttctgttacttcgaaagtagctgcttcagcttcagccactcgaattttcgatattcctttttatttctcatcaaacgaatggcatcttcttctggaaatcctagctattcttagcatgatattggggaatctcattgctattactcaaacaagcatgaaacgtatgcttgcatattcgtccatagggcaaatcggatatgtaattattggaataattgttggagactcaaatgatggatatgcaagcatgataacttatatgctgttctatatctccatgaatctaggaacttttgcttgcattgtcttatttggtctacgtaccggaactgagaacattcgagattatgcaggattatacacgaaagatccttttttggctctctctttagccctatgtctcttatcgctaggaggtcttcctccactagcaggttttttcggaaaactctatttattctggtgtggatggcaggcaggcctatatttattggttttaataggactccttacaagcgttgtttctatctactattatctaaaaataatcaagttattaatgactggacgaaaccaagaaataacccctcacgtgcgaaattatagaagatcccctttaagatcaaacaattccatcgaattgagtatgattgtatgtgtgatagcatctactataccaggaatatcaatgaatccgattattgcaattgctcaggatacccttttttag</w:t>
      </w:r>
    </w:p>
    <w:p w14:paraId="1BF44BA9" w14:textId="77777777" w:rsidR="00537EA9" w:rsidRPr="002C5858" w:rsidRDefault="00537EA9" w:rsidP="00EB73B1">
      <w:pPr>
        <w:rPr>
          <w:rFonts w:ascii="Courier New" w:hAnsi="Courier New" w:cs="Courier New"/>
          <w:sz w:val="20"/>
          <w:szCs w:val="20"/>
        </w:rPr>
      </w:pPr>
    </w:p>
    <w:p w14:paraId="3D5BAE32" w14:textId="04D8614C" w:rsidR="00EB73B1" w:rsidRPr="008D4165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D4165">
        <w:rPr>
          <w:rFonts w:ascii="Courier New" w:hAnsi="Courier New" w:cs="Courier New"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Vaccinuium_</w:t>
      </w:r>
      <w:r w:rsidR="00051051">
        <w:rPr>
          <w:rFonts w:ascii="Courier New" w:hAnsi="Courier New" w:cs="Courier New"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NC_019616 </w:t>
      </w:r>
    </w:p>
    <w:p w14:paraId="614F0BE6" w14:textId="395E60F7" w:rsidR="00EB73B1" w:rsidRPr="002C5858" w:rsidRDefault="00537EA9" w:rsidP="00EB73B1">
      <w:pPr>
        <w:rPr>
          <w:rFonts w:ascii="Courier New" w:hAnsi="Courier New" w:cs="Courier New"/>
          <w:sz w:val="20"/>
          <w:szCs w:val="20"/>
        </w:rPr>
      </w:pPr>
      <w:r w:rsidRPr="00537EA9">
        <w:rPr>
          <w:rFonts w:ascii="Courier New" w:hAnsi="Courier New" w:cs="Courier New"/>
          <w:sz w:val="20"/>
          <w:szCs w:val="20"/>
        </w:rPr>
        <w:t>tctcccactccagttgttgcctttctttctgttacttcgaaagtagctgcttcagctttagccactcgaattttcgatattcccttttatttgtcatcaaacgagtggcatcttcttctggaaatcttagctattcttagcatgatattgggaaatctcattgctattactcaaacaagtatgaaacgtatgcttgcatattcgtccatcggtcaaatcgggtatgtaattattggcataattgttggagacttaaatgatggatatgcaagcatgataacttatatgctgttctatatctccatgaatctaggaacttttgcttgcattgtattatttggtctacgtaccggaactgataacattcgagattatgcaggattatacaaaaaagacccttttttggctctctctttagccctatgtctcttatccctaggaggtcttcctccattagcggggtttttcggaaaactttatttattctggtgtggatggcgggcaggtctatatttcttggttttagtaggactccttacaagcgttctttctatttactattatctaaaaatagtcaagttattaatgactggacgaaaccaagaaataaccccttacgtgcgaaattatcacagatctcctttaagatcaaacaattccatcgaattgagtatgattgtatgtgtaatagcatctactataccgggaatatcaatgaacccgattatttcaattgctcaggatacccttttttag</w:t>
      </w:r>
    </w:p>
    <w:p w14:paraId="308860E1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7AF967E9" w14:textId="57FA7E0B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D4165">
        <w:rPr>
          <w:rFonts w:ascii="Courier New" w:hAnsi="Courier New" w:cs="Courier New"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Beta_</w:t>
      </w:r>
      <w:r w:rsidR="00051051">
        <w:rPr>
          <w:rFonts w:ascii="Courier New" w:hAnsi="Courier New" w:cs="Courier New"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KR230391 </w:t>
      </w:r>
    </w:p>
    <w:p w14:paraId="1C79A242" w14:textId="11E216CC" w:rsidR="00EB73B1" w:rsidRDefault="00537EA9" w:rsidP="00EB73B1">
      <w:pPr>
        <w:rPr>
          <w:rFonts w:ascii="Courier New" w:hAnsi="Courier New" w:cs="Courier New"/>
          <w:sz w:val="20"/>
          <w:szCs w:val="20"/>
        </w:rPr>
      </w:pPr>
      <w:r w:rsidRPr="00537EA9">
        <w:rPr>
          <w:rFonts w:ascii="Courier New" w:hAnsi="Courier New" w:cs="Courier New"/>
          <w:sz w:val="20"/>
          <w:szCs w:val="20"/>
        </w:rPr>
        <w:t>A</w:t>
      </w:r>
      <w:r w:rsidRPr="00537EA9">
        <w:rPr>
          <w:rFonts w:ascii="Courier New" w:hAnsi="Courier New" w:cs="Courier New"/>
          <w:sz w:val="20"/>
          <w:szCs w:val="20"/>
        </w:rPr>
        <w:t>ctctcccactccagtcgttgcttttctttctgttacttcgaaagtagctgcttcagcttcagccactcgaattttcgatattcctttttatttctcatcaaacgaatggcatcttcttctggaaatcctagctattcttagcatgatattggggaatctcattgctattactcaaacaagcatgaaacgtatgcttgcatattcgtccataggtcaaatcggatatgtaattattggaataattgttggagactcaaatgatggatatgcaagcatgataacttatatgctgttctatatctccatgaatctaggaacttttgcttgcattgtattatttggtctacgtaccggaactgataacattcgagattatgcaggattatacacgaaagatccttttttggctctctctttagccctatgcctcttatccctagggggtcttcctccactagcaggttttttcggaaaactctatttattctggtgtggatggcaggcaggcctatatttcttggttttaataggactccttacgagcgttctttctatctactattatctaaaaataatcaagttattaatgactggacgaaaccaagaaataacccctcacgtgcgaaattatagaagatcccctttaagatcaaagaattccatcgaattgagtatgattgtatgtgtgatagcatctactataccaggaatatcaatgaacccgattattacaattgctcaggatacccttttttag</w:t>
      </w:r>
    </w:p>
    <w:p w14:paraId="7E3DDF18" w14:textId="77777777" w:rsidR="00537EA9" w:rsidRPr="002C5858" w:rsidRDefault="00537EA9" w:rsidP="00EB73B1">
      <w:pPr>
        <w:rPr>
          <w:rFonts w:ascii="Courier New" w:hAnsi="Courier New" w:cs="Courier New"/>
          <w:sz w:val="20"/>
          <w:szCs w:val="20"/>
        </w:rPr>
      </w:pPr>
    </w:p>
    <w:p w14:paraId="01528935" w14:textId="1A403CF4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  <w:r w:rsidRPr="002C5858">
        <w:rPr>
          <w:rFonts w:ascii="Courier New" w:hAnsi="Courier New" w:cs="Courier New"/>
          <w:sz w:val="20"/>
          <w:szCs w:val="20"/>
        </w:rPr>
        <w:t>&gt;Populus_</w:t>
      </w:r>
      <w:r w:rsidR="00051051">
        <w:rPr>
          <w:rFonts w:ascii="Courier New" w:hAnsi="Courier New" w:cs="Courier New"/>
          <w:sz w:val="20"/>
          <w:szCs w:val="20"/>
        </w:rPr>
        <w:t>e2</w:t>
      </w:r>
      <w:r w:rsidRPr="002C5858">
        <w:rPr>
          <w:rFonts w:ascii="Courier New" w:hAnsi="Courier New" w:cs="Courier New"/>
          <w:sz w:val="20"/>
          <w:szCs w:val="20"/>
        </w:rPr>
        <w:t>_NC_027425</w:t>
      </w:r>
    </w:p>
    <w:p w14:paraId="340F644B" w14:textId="75C98821" w:rsidR="00EB73B1" w:rsidRDefault="00537EA9" w:rsidP="00EB73B1">
      <w:pPr>
        <w:rPr>
          <w:rFonts w:ascii="Courier New" w:hAnsi="Courier New" w:cs="Courier New"/>
          <w:sz w:val="20"/>
          <w:szCs w:val="20"/>
        </w:rPr>
      </w:pPr>
      <w:r w:rsidRPr="00537EA9">
        <w:rPr>
          <w:rFonts w:ascii="Courier New" w:hAnsi="Courier New" w:cs="Courier New"/>
          <w:sz w:val="20"/>
          <w:szCs w:val="20"/>
        </w:rPr>
        <w:t>T</w:t>
      </w:r>
      <w:r w:rsidRPr="00537EA9">
        <w:rPr>
          <w:rFonts w:ascii="Courier New" w:hAnsi="Courier New" w:cs="Courier New"/>
          <w:sz w:val="20"/>
          <w:szCs w:val="20"/>
        </w:rPr>
        <w:t>tatctaacagttcaagtacagttgatatagttgaggcacaatcaaaatatggttttgggggatggaatttgtggcgtcaacctataggatttatcatttttttcatttcttccctagcagaatgtgagagattaccttttgatttaccagaagcagaagaagaattagtagcaggttatcaaaccgaatattcgggtatcaaatttggtttattttatgttgcttcctatctaaacttattagtctcttcattatttgtagcagttctttacttgggcggttggaatatctctattccgtacatatccgttccggagttttttgattttgaaataaataaagtaggtagagtctttggaacaacaatgggtattcttattacattggttaaaacttatttgttcttgttcattcctatcacaacaagatggactttacctagactaagaatggaccaactattaaatcttggatggaaatttcttttacctatttctcttggcaatctattattaacaacctcttcccaactcttttcactataa</w:t>
      </w:r>
    </w:p>
    <w:p w14:paraId="2B91D1D7" w14:textId="77777777" w:rsidR="00537EA9" w:rsidRDefault="00537EA9" w:rsidP="00EB73B1">
      <w:pPr>
        <w:rPr>
          <w:rFonts w:ascii="Courier New" w:hAnsi="Courier New" w:cs="Courier New"/>
          <w:sz w:val="20"/>
          <w:szCs w:val="20"/>
        </w:rPr>
      </w:pPr>
    </w:p>
    <w:p w14:paraId="13A1CB3D" w14:textId="034FEC98" w:rsidR="00537EA9" w:rsidRPr="002C5858" w:rsidRDefault="00537EA9" w:rsidP="00537E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&gt;Eucalyptus_e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_NC_014570</w:t>
      </w:r>
    </w:p>
    <w:p w14:paraId="2B346209" w14:textId="5060A820" w:rsidR="00537EA9" w:rsidRDefault="000001F2" w:rsidP="00EB73B1">
      <w:pPr>
        <w:rPr>
          <w:rFonts w:ascii="Courier New" w:hAnsi="Courier New" w:cs="Courier New"/>
          <w:sz w:val="20"/>
          <w:szCs w:val="20"/>
        </w:rPr>
      </w:pPr>
      <w:r w:rsidRPr="000001F2">
        <w:rPr>
          <w:rFonts w:ascii="Courier New" w:hAnsi="Courier New" w:cs="Courier New"/>
          <w:sz w:val="20"/>
          <w:szCs w:val="20"/>
        </w:rPr>
        <w:t>T</w:t>
      </w:r>
      <w:r w:rsidRPr="000001F2">
        <w:rPr>
          <w:rFonts w:ascii="Courier New" w:hAnsi="Courier New" w:cs="Courier New"/>
          <w:sz w:val="20"/>
          <w:szCs w:val="20"/>
        </w:rPr>
        <w:t>ctcccactccagtcgttgcttttctttctgttacttcgaaagtagctgcttcagcttcagccactcgaattttcgatattcctttttatttctcatcaaacgaatggcatcttcttctggaaatcctagctattcttagcatgatattggggaatctcattgctattactcaaacaagcatgaaacgtatgcttgcatattcgtccataggtcaaatcggatatgtaattattggaataattgttggagactcaaatggtggatatgcgagcatgataacttatatgctgttctatatctccatgaatctaggaacttttgcttgcattgtattatttggtctacgtaccggaactgataacattcgagattatgcaggattatacacgaaagatccttttttggctctctctttagccctatgtctcttatccctaggaggtcttcctccactagcaggttttttcggaaaactccatttattctggtgtggatggcaggcaggcctatacttcttggtttcaataggactccttacgagcgttatttctatctactattatctaaaaataatcaagttattaatgactggacgaaaccaagaaataacacctcacgtgcgaaattatagaagatcccctttaagatcaaacaattccatcgaattgagtatgattgtatgtgtgatagcatctactataccaggaatatcaatgaacccgattattgcaattgctcaggatacccttttttag</w:t>
      </w:r>
    </w:p>
    <w:p w14:paraId="3FD75862" w14:textId="77777777" w:rsidR="000001F2" w:rsidRPr="002C5858" w:rsidRDefault="000001F2" w:rsidP="00EB73B1">
      <w:pPr>
        <w:rPr>
          <w:rFonts w:ascii="Courier New" w:hAnsi="Courier New" w:cs="Courier New"/>
          <w:sz w:val="20"/>
          <w:szCs w:val="20"/>
        </w:rPr>
      </w:pPr>
    </w:p>
    <w:p w14:paraId="4D876E9B" w14:textId="193D1B66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sz w:val="20"/>
          <w:szCs w:val="20"/>
        </w:rPr>
        <w:t>&gt;Vitis_</w:t>
      </w:r>
      <w:r w:rsidR="00051051">
        <w:rPr>
          <w:rFonts w:ascii="Courier New" w:hAnsi="Courier New" w:cs="Courier New"/>
          <w:sz w:val="20"/>
          <w:szCs w:val="20"/>
        </w:rPr>
        <w:t>e2</w:t>
      </w:r>
      <w:r w:rsidRPr="002C5858">
        <w:rPr>
          <w:rFonts w:ascii="Courier New" w:hAnsi="Courier New" w:cs="Courier New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NC_023790</w:t>
      </w:r>
    </w:p>
    <w:p w14:paraId="418E5002" w14:textId="0053F9DF" w:rsidR="00EB73B1" w:rsidRDefault="000001F2" w:rsidP="00EB73B1">
      <w:pPr>
        <w:rPr>
          <w:rFonts w:ascii="Courier New" w:hAnsi="Courier New" w:cs="Courier New"/>
          <w:sz w:val="20"/>
          <w:szCs w:val="20"/>
        </w:rPr>
      </w:pPr>
      <w:r w:rsidRPr="000001F2">
        <w:rPr>
          <w:rFonts w:ascii="Courier New" w:hAnsi="Courier New" w:cs="Courier New"/>
          <w:sz w:val="20"/>
          <w:szCs w:val="20"/>
        </w:rPr>
        <w:t>T</w:t>
      </w:r>
      <w:r w:rsidRPr="000001F2">
        <w:rPr>
          <w:rFonts w:ascii="Courier New" w:hAnsi="Courier New" w:cs="Courier New"/>
          <w:sz w:val="20"/>
          <w:szCs w:val="20"/>
        </w:rPr>
        <w:t>ctcccactccagtcgttgcttttctttctgttacttcgaaagtagctgcttcagcttcagccactcgaattttcgatattcctttttatttctcatcaaacgaatggcatcttcttctggaaatcctagctattcttagcatgatattggggaatctcattgctattactcaaacaagcatgaaacgtatgcttgcatattcgtccataggtcaaatcggatatgtaattattggaataattgttggagactcaaatggtggatatgcaagcatgataacttatatgctgttctatatctccatgaatctaggaacttttgcttgcattgtatcatttggtctacgtaccggaactgataacattcgagattatgcaggattatacacgaaagatccttttttggctctctctttagccctatgtctcttatccctaggaggtcttcctccactagcaggttttttcggaaaactccatttattctggtgtggatggcaggcaggcctatatttcttggtttcaataggactccttacgagcgttgtttctatctactattatctaaaaataatcaagttattaatgactggacgaaaccaagaaataacccctcacgtgcgaaattatataagatctcctttaagatcaaacaattccatcgaattgagtatgattgtatgtgtgatagcatctactataccaggaatatcaatgaacccgattattgcaattgctcaggatacccttttttag</w:t>
      </w:r>
    </w:p>
    <w:p w14:paraId="1B632EA2" w14:textId="77777777" w:rsidR="000001F2" w:rsidRPr="002C5858" w:rsidRDefault="000001F2" w:rsidP="00EB73B1">
      <w:pPr>
        <w:rPr>
          <w:rFonts w:ascii="Courier New" w:hAnsi="Courier New" w:cs="Courier New"/>
          <w:sz w:val="20"/>
          <w:szCs w:val="20"/>
        </w:rPr>
      </w:pPr>
    </w:p>
    <w:p w14:paraId="0BA03C90" w14:textId="3296844C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sz w:val="20"/>
          <w:szCs w:val="20"/>
        </w:rPr>
        <w:t>&gt;Cocos_</w:t>
      </w:r>
      <w:r w:rsidR="00051051">
        <w:rPr>
          <w:rFonts w:ascii="Courier New" w:hAnsi="Courier New" w:cs="Courier New"/>
          <w:sz w:val="20"/>
          <w:szCs w:val="20"/>
        </w:rPr>
        <w:t>e2</w:t>
      </w:r>
      <w:r w:rsidRPr="002C5858">
        <w:rPr>
          <w:rFonts w:ascii="Courier New" w:hAnsi="Courier New" w:cs="Courier New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NC_022417</w:t>
      </w:r>
    </w:p>
    <w:p w14:paraId="6DAC7A9F" w14:textId="46787B73" w:rsidR="00BA0DA7" w:rsidRPr="002C5858" w:rsidRDefault="00BA0DA7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BA0DA7">
        <w:rPr>
          <w:rFonts w:ascii="Courier New" w:hAnsi="Courier New" w:cs="Courier New"/>
          <w:color w:val="000000"/>
          <w:sz w:val="20"/>
          <w:szCs w:val="20"/>
        </w:rPr>
        <w:t>tctcccactccagtcgttgcttttctttctgttacttcgaaagtagctgcttcagcttcagccacgcgaattttcgatattcctttttatttctcatcaaacgaatggcatcttcttctggaaatcctagctattcttagcatgatattggggaatctcattgctattactcaaacaagcatgaaacgtatgcttgcatattcgtccatcggtcaaatcggatatgtaattattggaataattgttggagactcaaatgatggatatgcaagcatgataacttatatgctgttctatatctccatgaatctaggaacttttgcttgcattgtatcatttggtctacgtaccggaactgataacattcgagattatgcaggattatacacgaaagatccttttttggctctctcttcagccctatgtctcttatccctagggggtcttcctccactagcaggttttttcggaaaactccatctattctggtgtggatggcaggcaggcctatatttcttggtttcaataggactccttacgagcgttgtttctatctactattatctaaaaataatcaagttattaatgactggacgaaaccaagaaataaccccttacgtgcgaaattatagaagatctcctttaagatcaaacaattccatcgaattgagtatgactgtatgtgtgatagcatctactataccaggaatatcaatgaacccaattcttgcaattgctcaggataccctcttttag</w:t>
      </w:r>
    </w:p>
    <w:p w14:paraId="401888FA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084BA4A8" w14:textId="5F625D09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Allium_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_NC_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024813</w:t>
      </w:r>
    </w:p>
    <w:p w14:paraId="3F2567F1" w14:textId="436854FC" w:rsidR="00BA0DA7" w:rsidRPr="002C5858" w:rsidRDefault="00BA0DA7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BA0DA7">
        <w:rPr>
          <w:rFonts w:ascii="Courier New" w:hAnsi="Courier New" w:cs="Courier New"/>
          <w:color w:val="000000"/>
          <w:sz w:val="20"/>
          <w:szCs w:val="20"/>
        </w:rPr>
        <w:t>tctcccactccagtcgttgcttttctttctgttacttcgaaagtagctgctttagcttcagccacgcgaattttcgatattcctttttatttctcatcaaacgaatggcatcttcttttggaaatcctagctattcttagcatgatattggggaatctcattgctattactcaaacaagcatgaaacgtatgcttgcatattcgtccatcggtcaaatcggatatgtaattattggaataattgttggagactcaaatgatggatatgcaagcatgataacttatatgctgttctatatctccatgaatctaggaacttttgctcgcattgtatcatttggtctacgtaccggaactgataccattcgagattatgcaggattatacacgaaagatccttttttggctctctcttcagccctatgtctcttatccctagggggtcttcctccactagcagggtttttcggaaaactccatctattctggtgtggatggcaggcaggcctatatttcttggtttcaataggactccttacgagcgttgtttccatctactattatctaaaaataatcaagttattaatgactggacgaaaccaagaaataacccctcacgtgcgaaattatagaagatctcccttaagatcaaacaattccatcgaatggagtatgactgtatgtgtgatagcatctactataccaggaatatcaatgaacccaattcttgcaattgctcaggataccctcttttag</w:t>
      </w:r>
    </w:p>
    <w:p w14:paraId="5043DDC2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69F38C3" w14:textId="7178C6CA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&gt;Liriodendron_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NC-008326</w:t>
      </w:r>
    </w:p>
    <w:p w14:paraId="10483D72" w14:textId="57016FCA" w:rsidR="00EB73B1" w:rsidRDefault="00BA0DA7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BA0DA7">
        <w:rPr>
          <w:rFonts w:ascii="Courier New" w:hAnsi="Courier New" w:cs="Courier New"/>
          <w:i/>
          <w:iCs/>
          <w:color w:val="000000"/>
          <w:sz w:val="20"/>
          <w:szCs w:val="20"/>
        </w:rPr>
        <w:t>T</w:t>
      </w:r>
      <w:r w:rsidRPr="00BA0DA7">
        <w:rPr>
          <w:rFonts w:ascii="Courier New" w:hAnsi="Courier New" w:cs="Courier New"/>
          <w:i/>
          <w:iCs/>
          <w:color w:val="000000"/>
          <w:sz w:val="20"/>
          <w:szCs w:val="20"/>
        </w:rPr>
        <w:t>ctcccactccagtcgttgcttttctttctgttacttcgaaagtagctgcttcagcttcagccactcgaattttcgatattcctttttatttctcatcaaacgaatggcatcttcttctggaaatcctagctattcttagcatgatattggggaatctcattgctattactcaaacaagcatgaaacgtatgcttgcatattcgtccataggtcaaatcggatatgtaattattggaataattgttggagactcaaatgatggatatgcaagcatgataacttatatgctgttctatatctccatgaatctaggaacttttgctcgcattgtctcatttggtctacgtaccggaactgataacattcgagattatgcaggattatacacgaaagatccttttttggctctctcttcagccctatgtctcttatccctaggaggtcttcctccactagcaggttttttcggaaaactccatctattctggtgtggatggcaggcaggcctatatttcttggtttcaataggactccttacgagcgttgtttctatctactattatctaaaaataatcaagttattaatgactggacgaaaccaagaaataacccctcacgtgcgaaattatagaagatctcctttaagatcaaacaattccatcgaattgagtatgattgtatgtgtgatagcatctactataccaggaatatcaatgaacccaattattgcaattgctcaggataccctcttttag</w:t>
      </w:r>
    </w:p>
    <w:p w14:paraId="38C69028" w14:textId="77777777" w:rsidR="00BA0DA7" w:rsidRPr="002C5858" w:rsidRDefault="00BA0DA7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3E69F783" w14:textId="5F0CF66A" w:rsidR="00EB73B1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&gt;Schisandra_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_Ky111264</w:t>
      </w:r>
    </w:p>
    <w:p w14:paraId="79ABCD4A" w14:textId="4364889D" w:rsidR="00A901EC" w:rsidRPr="002C5858" w:rsidRDefault="00A901EC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A901EC">
        <w:rPr>
          <w:rFonts w:ascii="Courier New" w:hAnsi="Courier New" w:cs="Courier New"/>
          <w:i/>
          <w:iCs/>
          <w:color w:val="000000"/>
          <w:sz w:val="20"/>
          <w:szCs w:val="20"/>
        </w:rPr>
        <w:t>ctaaaagagggtatcctgagcaattgcaataattgggttcattgatattcctggtatagtagatgctattacacatacaatcatactcaattcgattgaattgtttgatcttaaaggagatcttctataatttcgcacgtgaggggttatttctttgtttcgtccagtcattaataacttgattatttttagataatagtagatagaaacaacgctcgtaaggagtcctattgaaaccaagaaatataggcctgcctgccatccacaccagaatagatggagttttccgaaaaaacctgctaatggaggaatacctcctagggataggagacatagggctgaagagagagccaaaaaaggatctttcgtgtataatcctgcataatcccgaatgttatcagttccggtacgtagaccaaatgatacaatgcgagcaaaagttcctagattcatggagatatagaacagcatataagttatcatgcttgcatatccatcatttgagtctccaacaattattccaataattacatatccga</w:t>
      </w:r>
      <w:r w:rsidRPr="00A901EC"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>tttgacctatggacgaatatgcaagcatacgtttcatgcttgtttgagtaatagcaatgagattccccaatatcatgctaagaatagctaggatttccagaagaagatgccattcgttcgatgagaaatagaaaggaatattgaaaattcgagtggctgaagctgaagcagctactttcgaagtaacagaaagaaaagcaacgactggagtgggaga</w:t>
      </w:r>
    </w:p>
    <w:p w14:paraId="4A55D2B0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9809443" w14:textId="7779A044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&gt;Amborella_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NC_005086</w:t>
      </w:r>
    </w:p>
    <w:p w14:paraId="7974675C" w14:textId="2C3C3AD7" w:rsidR="00EB73B1" w:rsidRPr="002C5858" w:rsidRDefault="00834AF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34AF1">
        <w:rPr>
          <w:rFonts w:ascii="Courier New" w:hAnsi="Courier New" w:cs="Courier New"/>
          <w:i/>
          <w:iCs/>
          <w:color w:val="000000"/>
          <w:sz w:val="20"/>
          <w:szCs w:val="20"/>
        </w:rPr>
        <w:t>tctcccactccagtcgttgcttttctttctgttacttcgaaagtagctgcttcagctttagccactcgaattttcgatattcctttctatttctcatcgaacgaatggcatcttcttcttgaaatcctagctattcttagcatgatattggggaatctcattgctattactcaaacaagcatgaaacgtatgcttgcatattcgtccataggtcaaatcggatatgtaattattggaataattgttggagactcaaatgatggatatgcaagcatgataacttatatgctgttctatatctccatgaatctaggaacttttgctcgcattgtatcatttggtccacgtaccggaactgataacattcgggattatgcaggattatacacgaaagatccttttttggctctctcttcagccctatgtctcctatccctaggaggtattcctccattagcaggttttttcggaaaactccatctattctggtgtggatggcaggcgggcctatatttcttggtttcgataggactccttacgagcgttgtttctatctactattatctaaaaataatcaagttattaatgactggacgaaacaaagaaataacccctcacgtgcgaaattatagaagatctcctttaagatcaaacaattccatcgaattgagtatgattgtatgtgtaatagcatctactataccaggaatatcaatgaacccaattattgcaattgctcaggataccttcttttaa</w:t>
      </w:r>
    </w:p>
    <w:p w14:paraId="01AE2F88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26238A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D24BDCE" w14:textId="5B1E9FB0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&gt;Ginkgo_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NC_016986</w:t>
      </w:r>
    </w:p>
    <w:p w14:paraId="3EBF38B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8F03B4B" w14:textId="1467B7C9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&gt;Cycas_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NC_009618</w:t>
      </w:r>
    </w:p>
    <w:p w14:paraId="542E02F6" w14:textId="2650508A" w:rsidR="00834AF1" w:rsidRPr="002C5858" w:rsidRDefault="00834AF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834AF1">
        <w:rPr>
          <w:rFonts w:ascii="Courier New" w:hAnsi="Courier New" w:cs="Courier New"/>
          <w:color w:val="000000"/>
          <w:sz w:val="20"/>
          <w:szCs w:val="20"/>
        </w:rPr>
        <w:t>tctcccactccagtcgttgcttttctttctgttacttcgaaagtagctgcttcagctttagccactcgaattttcgatcttattttctacttttcatcgaacgaatggcatcttcttttggaaatattagctattcttagcatgatattaggcaatttaattgctattacccaaacgagcatgaaacgtatgcttgcatattcgtccatgggtcaaattggatatatcattattggaataattgctggagactcaaagaatggatatgcaagcatgataacttatatgctgttctatattttcatgaatttaggaacttttgcttgcattgtattatttggtctacgcacaggaactgataacattcgagattatgcaggattatatacgaaagatcctttttcggctttctctttagctttatgtttactatccttaggaggtattcctccattagcaggtttttttggaaaactttatctattctggtgcgggtggcaggcaggctcatatttattggtttcgataggaccccttatgagcgttatttctatatactattatctaaaaataatcaagttattaatgactgagcgaaacaaagaaataactcctcacgtgcaaaattatagaagatctccatcttctttcatatcaaaaaattctatcgaattgagtatgattgtatgtgtaacagcatctactacactgggaatagtaatgaacccaattattgcaattgctcaggataccttattttaa</w:t>
      </w:r>
    </w:p>
    <w:p w14:paraId="2D44F633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9A5BBFF" w14:textId="74D1396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&gt;Dryopteris_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NC_050008</w:t>
      </w:r>
    </w:p>
    <w:p w14:paraId="460F47E9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346A1EA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7BE79E7" w14:textId="603CFCBD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&gt;Deparia_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NC_035844</w:t>
      </w:r>
    </w:p>
    <w:p w14:paraId="552FFAE7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CB94BB5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B9A25C9" w14:textId="3159A35A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&gt;Angiopteris_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NC_026300</w:t>
      </w:r>
    </w:p>
    <w:p w14:paraId="7EFAF935" w14:textId="48D23FB0" w:rsidR="00834AF1" w:rsidRPr="002C5858" w:rsidRDefault="00834AF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834AF1">
        <w:rPr>
          <w:rFonts w:ascii="Courier New" w:hAnsi="Courier New" w:cs="Courier New"/>
          <w:color w:val="000000"/>
          <w:sz w:val="20"/>
          <w:szCs w:val="20"/>
        </w:rPr>
        <w:t>tcccccactccagttgttgcttttttttccgtgacttcgaaagtagctgctttagctttagctactagacttttcaatattttatttccttcttcatcaactgaatggcatctgcttctggaaatattagctatttctagcatgatattgggaaatttcattgctgtcactcaaataagcatgaaacgtatgcttgcatattcttctataagtcagattggatatattattattggagtaattgctgcagaatctaataatggatatgcaagtatgataacttacatgctaatttatatatttatgaatctagggacttttgcttgtattaccttattcggtttgcgtacaggaactgataatattcgagattatgcgggattatctacaaaagatcctctcttaactctctctttagtgttatgtctactatctctaggtggcatacctccgttatcaggttttttcggaaaactctatttattctggtgtggatggaaagcaggtttatactttttggttctaatagcactttctacaagcgttatttctatgtattattacttaaaaataattaagttattatttactaaacaaaacagacaattaactatttatatacagaattataaggtttcgtcgtatgctctaatcccaaagagttctatcgagatcactatgattatatgtgtagtagcatctactctaccagggatattaataaatcctattattgcaatcgcacagaatactttcttttaa</w:t>
      </w:r>
    </w:p>
    <w:p w14:paraId="301161AA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5DC73AD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54E812D" w14:textId="646B46BE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&gt;Ophioglossum_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NC_020147</w:t>
      </w:r>
    </w:p>
    <w:p w14:paraId="2685410A" w14:textId="6A7E9AB4" w:rsidR="009A23F4" w:rsidRPr="002C5858" w:rsidRDefault="009A23F4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9A23F4">
        <w:rPr>
          <w:rFonts w:ascii="Courier New" w:hAnsi="Courier New" w:cs="Courier New"/>
          <w:color w:val="000000"/>
          <w:sz w:val="20"/>
          <w:szCs w:val="20"/>
        </w:rPr>
        <w:t>tctcccactccagtcgttgcttcctcatccgtcgttccaaaagtagctgcgttagctctagctactcgaatactccataccattcttttacctctatcaatcgaatggcaactccctttcgaaatactagccattcttagcatggtcttggggaatcttattgctactacccagacaagtatgaaacgcatgcttgcatattcctcaataagccaaattggatacattcttatcggggtaatcgctggagattcaaggagtggctatatgagcgtgataacatacatgctaattcacatacttatgaatctaggggcttttgcttgtatcactctatttggattacgcacaggaactgataacatccgggattatgcgggcttgtatagaagagatcctatattagctatttcttttactttgtgcctactatctctgggtggaattcctccattagcaggt</w:t>
      </w:r>
      <w:r w:rsidRPr="009A23F4">
        <w:rPr>
          <w:rFonts w:ascii="Courier New" w:hAnsi="Courier New" w:cs="Courier New"/>
          <w:color w:val="000000"/>
          <w:sz w:val="20"/>
          <w:szCs w:val="20"/>
        </w:rPr>
        <w:lastRenderedPageBreak/>
        <w:t>ttttatggtaaactctaccccttctggtgcggatggaaaacgggtttgtaccttttagtctcaacagcacttattaccagtgttatttctccttactactattcgagaataatccagttactttttactggacagggtgaacaacgaactttttatacagaagcatacaagatctatccatattccctgacaccaaaaaacgcgcttgaaactataatggttttatgtacgctagcgtccacgacattgggaatatttttaaattccgttacttcaatcgcagagaatgcctttatctaa</w:t>
      </w:r>
    </w:p>
    <w:p w14:paraId="457DA852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0AF2E2E" w14:textId="652CD771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&gt;Psilotum_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NC_003386</w:t>
      </w:r>
    </w:p>
    <w:p w14:paraId="7E2E7395" w14:textId="53715039" w:rsidR="009A23F4" w:rsidRPr="002C5858" w:rsidRDefault="009A23F4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9A23F4">
        <w:rPr>
          <w:rFonts w:ascii="Courier New" w:hAnsi="Courier New" w:cs="Courier New"/>
          <w:color w:val="000000"/>
          <w:sz w:val="20"/>
          <w:szCs w:val="20"/>
        </w:rPr>
        <w:t>tcccccactccagttgttgcttttttttccgtcacttcgaaagtagctgctttggctctagctactcgacttttccatattttattctcatctctatcaaatgaatggcatcttcctctggaaatattggctattcttagtatgatcctaggaaatctaatagctgtcactcagacaagtatgaaacgtatgcttgcatattcttcaataagtcagattggatatattcttattggcatcattgctggagattcggacaatggatatgcaagcatgataacatacatgctaatttatatcttcatgaatttaggaacttttgcttgtatcacatcattcgggttacgtacagggaccgataacattcgagattatgcgggattgtataggaaagatcctattttaactctctctctagtcttatgtttactatccctgggtggtattccgcccctcgcgggttttttcggaaaactttatctattctggtgtggatggaaagcaggtctatacttcctggtctcaatagcacttttcaccagtgttatttctatttattactattcgaggataatcaaattactatttaccgaacggaacaaacgaataactatttatatgcaagattataagggttctccctattttctaataccaaataattcgattggaatcacaatgattctatgtacgatagcatctactgtaccaggaatattgataaatcccattattgcaattgcgcagaatactcttttttaa</w:t>
      </w:r>
    </w:p>
    <w:p w14:paraId="0A0CBB92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584901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69991AE5" w14:textId="54E2A78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&gt;Equisetum_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NC_020146</w:t>
      </w:r>
    </w:p>
    <w:p w14:paraId="58638F3E" w14:textId="5076EEA0" w:rsidR="00EB73B1" w:rsidRPr="002C5858" w:rsidRDefault="00AC322B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AC322B">
        <w:rPr>
          <w:rFonts w:ascii="Courier New" w:hAnsi="Courier New" w:cs="Courier New"/>
          <w:i/>
          <w:iCs/>
          <w:color w:val="000000"/>
          <w:sz w:val="20"/>
          <w:szCs w:val="20"/>
        </w:rPr>
        <w:t>tcacccactccagttgttgcttttctatcagtaacttccaaagtagctggcttgaatttggctacacgaattttaactattactttaaacgattcatcaaatgaatggcgtatcttattaggaatactagcaatttcgagtatgattttgggaaatttaattgctacgacccaaaaaagtatgaaacgtatgcttgcatattcctctattagtcaaattggatatattatcataggcattgttgctggagaaataaatgatgggcatgcaagcatgatcatctacatgtttttctatatttttatgaatttaggaacttttgcatgtacaattttagtcagtttgcgtacaggaactgataatatcagagattatacaggattatacagaaaagacccacttttagctttttctttgattttatgtctattatctttaggagggcttccgccattatcgggtttctttggaaaactgtatcttttttgggctggctggaaatctggtttatattttttagtttcagtaggaattactactagtattctttcaatatattattatttaaaaataattagagtactttttgatagacgagtaactacatatattaaagattacaagggttccgcaggtctaacggattcaaaagattcaattgaaataactatcattatttgtgttttaggagctacttttttggggatctttataaatccttttattgaaattatccaaaaaatcccataa</w:t>
      </w:r>
    </w:p>
    <w:p w14:paraId="7E7B1F74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4728E7D" w14:textId="75090026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&gt;Selaginella-m_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NC_013086</w:t>
      </w:r>
    </w:p>
    <w:p w14:paraId="2B28EDA1" w14:textId="5375C4D5" w:rsidR="00AE1CAF" w:rsidRPr="002C5858" w:rsidRDefault="00AE1CAF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AE1CAF">
        <w:rPr>
          <w:rFonts w:ascii="Courier New" w:hAnsi="Courier New" w:cs="Courier New"/>
          <w:color w:val="000000"/>
          <w:sz w:val="20"/>
          <w:szCs w:val="20"/>
        </w:rPr>
        <w:t>tcccccaccccagtcgttgctttccctcctgtcacctcgaaagtagctgcttcgggcctggccaccagaatattcaacctcctctctcccctatcaggcgaatggcatttgcttccagagatattggcgattcttagtacgatcctggggaatttaatagcgattgctcagaaaagcatgaagcgtatgctcgcatatcccccaataagccaaatcggttatattacgatcggtctcattgctgggaacccgagtggatacgcgagcatgttaacttacacgttattccacatattcgtgaatttgggagctcttgctcgcatagcgctttttagttcacggacggggacagatagcattcgggattgtgccggatcatgtgggcaagatcctctgttagctcttcgtcccaccctaagcccgtcacctctgggaggtttccctccgctatcaggtcctttcggaaaaccctactcgtcctggtgcgggcggcaggcgggtttatacccattagtaccgatcggacctttaacgagtgttatttctatataccaccactcaaaaataataaagttgttgatgggcgaacgggggggcagaaagctggctactccccgcacaataaataagagaatcccttccttatcttccccgcatacaccggaaagcttgatcgaactcggtacgatgccacgtgtagttgcgtccactactttaggactcacaatgaatcccgtgactaccaccgcccgggacaatatacctaatcagatatttgcccataccgccacaatattaatggattttggggaaatgagtagtgaatga</w:t>
      </w:r>
    </w:p>
    <w:p w14:paraId="7AAE2E50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733A87B" w14:textId="3D91A84A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&gt;Selaginella-k_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NC_040926</w:t>
      </w:r>
    </w:p>
    <w:p w14:paraId="63F2DC4D" w14:textId="6B4A793A" w:rsidR="00AE1CAF" w:rsidRPr="002C5858" w:rsidRDefault="00AE1CAF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AE1CAF">
        <w:rPr>
          <w:rFonts w:ascii="Courier New" w:hAnsi="Courier New" w:cs="Courier New"/>
          <w:color w:val="000000"/>
          <w:sz w:val="20"/>
          <w:szCs w:val="20"/>
        </w:rPr>
        <w:t>tcccccaccccagttgtcgctttcttgtctgtgacctcgaaagtcattgctttggccccggccagccgaatatttaacggtacttatcccctcccggatgaatggcattcgcttccagagacattggctattcttagtatggtcccaggtaatcccgtcgcgatggctcagacaagtatgaaacgtatgcccgcatatcccccgacaagtcagattggttatatcatgatcgggctgatcgccgggaattcgagcggatgcgcgagcatgctaacttacatgtcgttccacatattcgtgaatttgggagctcttgctcgcatcgcgccactcggttcacggacggggacggatagcctcagggagtatgccgggccgtgcagggaagatccgctgttagctctttgccttacctcacgcttgttatccctgggcggttttcctccgtcatcaggttccttcggaaaactctatctgtcctggtgcgggtggcaggcaggtttatacccattagtaccggtcggactttccacgagtgctatttccatataccatcactcgggaatagtgaagttgcttatgggtgggcgaggcggcacaaggttggatccccgcgcgggtgatgcaatatattctccgcgcccgccgggaagcttgatcgaacttagtatgatgctacgtgtaattgcgtccacgacgttggggctagcgatgaatccaatcactaccaccgccctaggtaatccacctggtcaggggtttccctctcatactgggcgaatggttatggagatgggtggacgcgcgggacgacttattcctgtcccgcggtccatttcggtgctaccggcgatccattcatcggttggccacaatacaatatatatatatatttatatataa</w:t>
      </w:r>
    </w:p>
    <w:p w14:paraId="34E8D0E1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62A2289E" w14:textId="368F7D85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Isoetes_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>NC_038080</w:t>
      </w:r>
    </w:p>
    <w:p w14:paraId="155E24F6" w14:textId="22CB1154" w:rsidR="00EB73B1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563F92">
        <w:rPr>
          <w:rFonts w:ascii="Courier New" w:hAnsi="Courier New" w:cs="Courier New"/>
          <w:color w:val="000000"/>
          <w:sz w:val="20"/>
          <w:szCs w:val="20"/>
        </w:rPr>
        <w:t>tccccaaccccagttgttgctcttctttctgctgcttcgaaagtagccgctctagctttagctactcgaatcttcaatattattttttccttctcatcgaatgaatggcatttccttttagagatattagctattcttagtatgatattaggcaatttgattgcgatcactcaaacgagcatgaaacgcatgcttgcatattctccaataagtcaaattggatatcttatgattggaataattgctggaaactcaaacggatatgcaagcatgttaacttacacactgttttatatctttatgagtttaggaacttttgcttgcatcatattatttggttcacgtacgggaacagataacattcgagattatgccggattatatataaaagatcctttgctagctctttctttcactccatgttcattacctctgggaggttttcccccgtcatcaggttttttcggaaaactttatccattctggtgtggatggcaagcaggtttatatttattagtctcgataggaccttttacgagtgttatttccatatactattattcgagaaccattgggttgttaataaccgaacgggacaaagaaataactccttatgtaacaaattataaaatttccacatcttccttaatatcaaaaagttttattgaactcggtatggtgttatgtgcagtagcttctaccatattgggagtaataatgaatcccattattagtattgcccaggataatatttctttaagtcatttaattaatagctga</w:t>
      </w:r>
    </w:p>
    <w:p w14:paraId="57BCA717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7B630042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00DDB31" w14:textId="5D4A1571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Phlegmariurus_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ON773236</w:t>
      </w:r>
    </w:p>
    <w:p w14:paraId="667C92EE" w14:textId="7CF144AE" w:rsidR="00EB73B1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563F92">
        <w:rPr>
          <w:rFonts w:ascii="Courier New" w:hAnsi="Courier New" w:cs="Courier New"/>
          <w:color w:val="000000"/>
          <w:sz w:val="20"/>
          <w:szCs w:val="20"/>
        </w:rPr>
        <w:t>tccccaactccagtcgttgcttttctttctgtcgtttcaaaagtagcagtttcagctttagctattcgaattttaaatattgtctttcccttatcatcaaacgagtggcatttagttctggaaatactagctatttctagtatgatactaggcaattttattgcaattactcaaacaagtatgaaacgtatgcttgcatattcttcaataagtcaaattggatatattatgattggaataattgctggaaactcaaatggatatacaagtgtagtcacttacatgttgttctacatttttatgaatctaggaacctttgcttgtatcatattattcagttcacgcacaggaacggataacattcgagattatgcaggattatatctaaaagatcctttactagcttcttgttttgcctcgtgtctttcatctctaggaggtgttcccccgctatcaggtttttttggaaaactttacctattttggtgcggatggcaagctggtctatattcatcagtttcaatagggctcttcacaagtgttatttcaatatactattatttaaaaattattaagttgttagtaactaaacgaaacgaagaagtaactccttatataaaaaattatataaattcttcatattttttaacatcaaaaaatgttattgaacttagtatgatgatatgtgtaatagcatctaccgtattaggattagcagtaaatccaattattactatggctcagaattataattttttttaa</w:t>
      </w:r>
    </w:p>
    <w:p w14:paraId="541DAF58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1DC989D" w14:textId="7F7B3D8B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Nothoceros_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NC_020259</w:t>
      </w:r>
    </w:p>
    <w:p w14:paraId="07F38779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GCCCCGACCCCAGTCATTGCTTTCTTTTCTGTTACTTCAAAAATAGCTGGTTTAGCTTCGACTGCTAGAA</w:t>
      </w:r>
    </w:p>
    <w:p w14:paraId="24A0EF7F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TGTTTAATATAATCTTCCCCTTATTAGAGAATGAATGGCATTTAATTCTAGAAATAATAGCTATTTTAAG</w:t>
      </w:r>
    </w:p>
    <w:p w14:paraId="4D109A00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TATGACCTTAGGTAATTCCATCGCTATGACGCAAACAAGTATGAAGCGTATGCTTGCCTACTCCTCGATA</w:t>
      </w:r>
    </w:p>
    <w:p w14:paraId="10F0DB0D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AGTCAAATTGGATATTTTATGATTGGAATAATTGTAGGAGACTCTGATGGGTATGCAAGCATGATAACTT</w:t>
      </w:r>
    </w:p>
    <w:p w14:paraId="03104E87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ACATGTTATTTTATATTTTTATGAATCTAGGAACCTCTGCTTGTATTACATTATTCGGTTCACGCACCGG</w:t>
      </w:r>
    </w:p>
    <w:p w14:paraId="23A14B7D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AACGGATAACATTGGAGATTATGCGGGGTCATATAAAAAAGATCCTCTATTGGCATCTTTTCCTGCTTTA</w:t>
      </w:r>
    </w:p>
    <w:p w14:paraId="7DD9C7F6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TGTTTATCACCTTCAGGAGGTATTCCTCCCCTAGCTGGGTTTCCTGGAAAACTTTACCTCTTTTGGTCTG</w:t>
      </w:r>
    </w:p>
    <w:p w14:paraId="26D91923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GTTGGAAAGCGGGTCCATATTTATCAGTTTCTGTAGGACCTTTCACAAGTGTAATTTCTATATATTATTA</w:t>
      </w:r>
    </w:p>
    <w:p w14:paraId="71A6156D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TTTACGAATAATAAAATTGGTTATCACTGAAGAAAATGAAGAAACAACTTCTTATATTCGGAAATATAAA</w:t>
      </w:r>
    </w:p>
    <w:p w14:paraId="0B90DBE7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ACTTCTTTTAATTATTTAGTATCAAAAAGTCCTATTGAATTTAGTTTAGTTATATGTGTAGTGGGATCAA</w:t>
      </w:r>
    </w:p>
    <w:p w14:paraId="4F50F692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CTTCTTTAGGGATAGTAACTAACCCAATTATTGCTATTGTTCAAAGAACAATATCTATGAGTAATATTAT</w:t>
      </w:r>
    </w:p>
    <w:p w14:paraId="70102E15" w14:textId="77777777" w:rsidR="00563F92" w:rsidRDefault="00563F92" w:rsidP="00563F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TAATAACTAA</w:t>
      </w:r>
    </w:p>
    <w:p w14:paraId="37C4BCD0" w14:textId="77777777" w:rsidR="00563F92" w:rsidRDefault="00563F92" w:rsidP="00563F92"/>
    <w:p w14:paraId="5379E8F6" w14:textId="77777777" w:rsidR="00563F92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021320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19A4A066" w14:textId="136D8580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Anthoceros_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NC_004543</w:t>
      </w:r>
    </w:p>
    <w:p w14:paraId="5BAA2093" w14:textId="3552A26E" w:rsidR="00EB73B1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563F92">
        <w:rPr>
          <w:rFonts w:ascii="Courier New" w:hAnsi="Courier New" w:cs="Courier New"/>
          <w:color w:val="000000"/>
          <w:sz w:val="20"/>
          <w:szCs w:val="20"/>
        </w:rPr>
        <w:t>gcccctacctcagtcattgctttcttttctgttacttcaaaaatagccggtttagctttagctactagaatcttcaacacagtttttttttcatcactgaacgagtggcatctaattctagaaataatagctattctaagtatgatcttaggtaattctattgctataacgcaaacaagtatgaaacgtatgcttgcatattctttgataagtcaaattggatattttatgattggagtaattgcgggagactctaatgggtatgcaagcatgataactcacatgctattctacattcttatgaatctaggaacttttgcttgtattacattattcggtttacgcactggaacggacaacattcgggattatgcagggtcatataaaaaagatcttctattggcatcttttcctgctttatctttattatccttaggaggtattcctcccttagctgggtttttcggaaaaccttacctctcttggtgtgggtggaaagcgggtctatacttatcagtctccgtaggacttttcacaagtgtaatctctatatattactatttacgaatagtcaaattgattgtgactaaggaaaacgaagaaacaacttcttatattcggaagtataaaacttctttgaattatttagtatcaaaaagtcctattgaatttagtatcattatatgtgtaataggatcaacctcttcgggaatagtgattaaccccgtcattgctattgttgaaaaaacaatatctctaagtagttttattaataactaa</w:t>
      </w:r>
    </w:p>
    <w:p w14:paraId="28B09819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9C7B1C1" w14:textId="0A0D7EF8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Leiosporoceros_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NC_039750</w:t>
      </w:r>
    </w:p>
    <w:p w14:paraId="599CE910" w14:textId="11314EBF" w:rsidR="00563F92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563F92">
        <w:rPr>
          <w:rFonts w:ascii="Courier New" w:hAnsi="Courier New" w:cs="Courier New"/>
          <w:color w:val="000000"/>
          <w:sz w:val="20"/>
          <w:szCs w:val="20"/>
        </w:rPr>
        <w:lastRenderedPageBreak/>
        <w:t>gcccctactccagtcattgctttcttttctgttacttcaaaaatagctggtttagctttagctattaaaatattcaatacaattttcccttcattactcaacgaatggaatctaattttagaaacaatagctattctaagtatgaccttaggtaatttggtcgctgtaactcaaacaagtatgaaacgtatgcttgcatattcttctataagtcaaattggatattttatcattggaatagtcgcgggagattccgatgggtatacaagcatgataacgtatatgctattttatatttttatgaatctaggaacttttgcttgtattacattatttggtttacgcaccggaacggataatattcgagattatgcaggtttatataagaaagatcctttattagcatcttttcttgttttatgtttattatccttaggaggtattcctcctttagctggttttttcggaaaaccttatctcttttggtgtgggtggaaagctggtttatatttattagtatctgtaggacttttcacaagtgtaacctctatatattactatttacgaatagtaaaactaatcatgactaaagaaaacgaagaaacaactgcttatattcgaaaatataaaaattcttcgaattatttagtattaaaaagtcccattgaatttagtacaattatatgtgtagcaggatcaacttccttaggaatagtaatgaaccccattattggtattattcaaaaattaatatctttaaataattttattaataactaa</w:t>
      </w:r>
    </w:p>
    <w:p w14:paraId="74DAA579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30B11AA" w14:textId="3E58B8F9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Anomodon_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NC_069303</w:t>
      </w:r>
    </w:p>
    <w:p w14:paraId="173571D3" w14:textId="128977F6" w:rsidR="00563F92" w:rsidRPr="002C5858" w:rsidRDefault="00563F92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563F92">
        <w:rPr>
          <w:rFonts w:ascii="Courier New" w:hAnsi="Courier New" w:cs="Courier New"/>
          <w:color w:val="000000"/>
          <w:sz w:val="20"/>
          <w:szCs w:val="20"/>
        </w:rPr>
        <w:t>tcccctaccccagtcgttgcttttctttcggttgcttcaaaaatagcaggtttagctttattagctcgtcttttgaatattgtttttccctttctttttaaccaatggcatttcattctagaaatattagctatttgcagtatgatattaggtaattcagtagctattactcaaacaagtatgaaacgtatgcttgcatattcttcaataagtcaaattgggtatttaatgattggaataattattggggatttcaatggatatacaagtatgatagtttatttactattttatatatttatgaatttaggaacttttgcttgtattatattattcggattacgtacaggaacagataatattcgagattatagtggattaattctaaaagatcctttattaacattttctcttgctttatgtttgttatctttaggaggtatccccccattatccggtttttttggaaaactttatttattttggtgcgcatggaaagatggattatattttctagtttttatagggcttttcacaagtattatttctatatattattatttaaaaatagttaaattattaattactgcggaaaataaagaaattacttcttatatacaaacatatactggattttctttttttatcttttacaaaaattcaattgaaattagtataatgatttgtgtaattgcttctatgtttttaggaatatttatgaatcctattattaatctactccaaactaatttgaatttaagtagttttacacatatttaa</w:t>
      </w:r>
    </w:p>
    <w:p w14:paraId="61C57720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6F77E03D" w14:textId="281F8587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Syntrichia_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NC_012052</w:t>
      </w:r>
    </w:p>
    <w:p w14:paraId="406608E8" w14:textId="039FBBAD" w:rsidR="00033D17" w:rsidRPr="002C5858" w:rsidRDefault="00033D17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033D17">
        <w:rPr>
          <w:rFonts w:ascii="Courier New" w:hAnsi="Courier New" w:cs="Courier New"/>
          <w:color w:val="000000"/>
          <w:sz w:val="20"/>
          <w:szCs w:val="20"/>
        </w:rPr>
        <w:t>tcacctactcccgttgctgcttttctttcggttgcttcaaaaattgcaggtttagcgttattagcacgtttttttaatattgtttttttttctttttcaaccgaatggcatttgattttagaaatattggctatttgtagtatgattttaggtaatttagtagctattactcaaacaagtatgaaacggatgcttgcctattcttcaataagccaaattggatatttgatgattggaataattacaggcgagtttaatgggtatgcaagtatgatagtttatttattattttatatatttatgaatttaggaacttttgcttgtattatattatttggattacgaacaggaacagataatgttcgagattacagtggattaattttaaaagatcccttattaacattttcttttgcggtttgtttattatctttaggaggtattcctccattatctggtttttttggaaaactttatttattttggtgtgcttggaaagctggtttatattttttagtatttatagggctttctacaagtattatttctatatattattatttaaaaataattaaattattaattactacagaaaataaaaaaatgactttttacattcaaacgtataaagtttcttctctttttcttttatcaaaaaattcaattgaagttattataattatttgtgtcattgcatctctatttttaggaatatttatgaatccgattattaatttacttcaaagttttttaaatttaaatagttttatttaa</w:t>
      </w:r>
    </w:p>
    <w:p w14:paraId="25C6DE48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94A2B6C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D70C214" w14:textId="5D07C435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Polytrichum_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MW528408</w:t>
      </w:r>
    </w:p>
    <w:p w14:paraId="47CB63E1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TCCCCTACACCCGTCGTTGCTTTCCTTTCTGTCGCCTCAAAAATAGCAGGCTTAGCTTTAATCACACGAA</w:t>
      </w:r>
    </w:p>
    <w:p w14:paraId="60C393AA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TCTTTAATATTGTTTTTCCTTTTTCTTCTAATCAATGGCATTTACTTCTAGAAATAGTAGCAATTTCTAG</w:t>
      </w:r>
    </w:p>
    <w:p w14:paraId="4A04D44C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TATGATACTTGGTAATTTAGTAGCTATTACTCAAACAAGTATGAAACGTATGCTTGCATATTCTTCAATA</w:t>
      </w:r>
    </w:p>
    <w:p w14:paraId="365144E5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AGTCAAATTGGATATTTGATAATTGGAATTATTGCAGGAGAGGCTAATGGATATACAAGTATGATAATTT</w:t>
      </w:r>
    </w:p>
    <w:p w14:paraId="66CCE480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ATTTACTATTTTATATTTTTATGAATTTAGGAACATTTGCTTGTATTATATTATTTGGCTTACGAACAGG</w:t>
      </w:r>
    </w:p>
    <w:p w14:paraId="5D66DE23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AACAGATAATATTCGAGATTATGGTGGATTAATTTTAAAAGATCCTTTATTAACTTTCTCTTTTGTTTTA</w:t>
      </w:r>
    </w:p>
    <w:p w14:paraId="4E64C42C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TGCTTATTATCTTTAGGAGGTATTCCGCCTTTTTCCGGTTTCTTTGGAAAACTTTATTTATTTTGGTGTG</w:t>
      </w:r>
    </w:p>
    <w:p w14:paraId="0AC6B590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CATGGAAAGCTGGTTTATTTTCTTTAGTTTTTATAGGAATTTCTACTAGTGTCATTTCTATATACTATTA</w:t>
      </w:r>
    </w:p>
    <w:p w14:paraId="0430062B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CTTAAAAATAGTTAAATTATTATTAACTAGAGAAAAGAAAGAAATAACTCCTTATATACAAACTTATACA</w:t>
      </w:r>
    </w:p>
    <w:p w14:paraId="41696395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GGTGTTTCCTTTTCTATTTTATCAAAAAGTTCAATTGAAGTTAGTATACTTATATGTGTAATAGCTTCAG</w:t>
      </w:r>
    </w:p>
    <w:p w14:paraId="031E1B4E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TATTTTTGGGAGTATTTATGAATCCTATTATTAATATTATTCAAAATAATCTAAATTTAAATAGTTTTAT</w:t>
      </w:r>
    </w:p>
    <w:p w14:paraId="350A4073" w14:textId="77777777" w:rsidR="00AF4D63" w:rsidRDefault="00AF4D63" w:rsidP="00AF4D6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AAATATTTATAATTAA</w:t>
      </w:r>
    </w:p>
    <w:p w14:paraId="65574FB3" w14:textId="77777777" w:rsidR="00AF4D63" w:rsidRDefault="00AF4D63" w:rsidP="00AF4D63"/>
    <w:p w14:paraId="00775CF6" w14:textId="77777777" w:rsidR="00AF4D63" w:rsidRPr="002C5858" w:rsidRDefault="00AF4D63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FD12DA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0C91256" w14:textId="0CF9F176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Tetraphis_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NC_024291</w:t>
      </w:r>
    </w:p>
    <w:p w14:paraId="3F446228" w14:textId="1B75D13D" w:rsidR="00AF4D63" w:rsidRPr="002C5858" w:rsidRDefault="00AF4D63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AF4D63">
        <w:rPr>
          <w:rFonts w:ascii="Courier New" w:hAnsi="Courier New" w:cs="Courier New"/>
          <w:color w:val="000000"/>
          <w:sz w:val="20"/>
          <w:szCs w:val="20"/>
        </w:rPr>
        <w:lastRenderedPageBreak/>
        <w:t>tcccctactccagttgttgcttttctttctgttgcttcgaaagtagctggtttagctttaattacgcgaatttttaatattgttttccctttttctattaaccaatggcatttacttttagaaatattagctatttgtagtatgatacttggtaatttagtagctattactcaaacaagtatgaaacgtatgcttgcatattcttcaataagtcaaattggatatttaataattggaataatcacgggagacactaatggatatataagtatgataatttatttattattttatatatttatgaatttgggaacttttgcttgcgttatattatttggtttacgtacaggaacagataacattcgagattatggcggattaatttcaaaagatcctttactaaccttttcttttattttatgtttattatctttaggaggtattcctcctttatctggctttttcggaaaactttatttgttttggtgcgcatggaaggctggtttatattttttagtttttataggactctctacaagtgttatttctatttattactatttgaaaatagttaaattattaattactaaagaaaataacgaaataactccttatgtacaaacttatataagttcttcattttccatttcatcaaagagttcaattgaagttagtataattctatgtgtaatagcatcaatatttttaggaatattaatgaatcctatcattaatattattcaaaataatctaaatttaaatactttgacgaatatttataattaa</w:t>
      </w:r>
    </w:p>
    <w:p w14:paraId="07936BAF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D96C5E8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C332AFF" w14:textId="7C9EA2DD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Takakia_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NC_028738</w:t>
      </w:r>
    </w:p>
    <w:p w14:paraId="4718E53C" w14:textId="7287DCCE" w:rsidR="00455426" w:rsidRPr="002C5858" w:rsidRDefault="00455426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455426">
        <w:rPr>
          <w:rFonts w:ascii="Courier New" w:hAnsi="Courier New" w:cs="Courier New"/>
          <w:color w:val="000000"/>
          <w:sz w:val="20"/>
          <w:szCs w:val="20"/>
        </w:rPr>
        <w:t>tcccctactccagtcgttgcttttttctctgtcgtttcaaaagtcgcgggtttagctttagtcactcgaatctctaatatcattttccctttctccccgaaccaatggcatatatttcttgaaatagtagctatttttagtatgatattaggtaatttagttgctattactcagacaagtatgaaacgtatgcttgcatattcctccataagtcaaattggatatttaatgatcggggtaatcgccggggatccaaatggatatgcaagtacgataatttatttgctattttacatctttatgaatttaggaacttttgcttgcattatattattcggtttacgtacggggacggataacattcgagattacggaggattatttatgaaagatcctttgttaacttttcctcttgctttatgtttgttatctctgggaggtattcctcctttatctggttttttcggaaaactttatttgttttggtgtggatggaaggccggtttatattcattagttctcacaggactttccacaagtattatttccatatactactatctaaaaatagttaaattattaattactaaagaaaacaaagaaataactccttatgtacaaacttatgtaagttcttcattttccttcttatcgagaagttctatcgaagtgagtttatttatatgtgtaatagcttctactttcttgggaatatccatgaaccccattattgatatagctcaaagcactgtatttctaagcagttttatgaataactaa</w:t>
      </w:r>
    </w:p>
    <w:p w14:paraId="15CEAF3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3525240E" w14:textId="265C3217" w:rsidR="00EB73B1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Calypogeia_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NC_043787</w:t>
      </w:r>
    </w:p>
    <w:p w14:paraId="7C4C3A9D" w14:textId="1A12E127" w:rsidR="008914B8" w:rsidRPr="002C5858" w:rsidRDefault="008914B8" w:rsidP="00EB73B1">
      <w:pPr>
        <w:rPr>
          <w:rFonts w:ascii="Courier New" w:hAnsi="Courier New" w:cs="Courier New"/>
          <w:color w:val="000000"/>
          <w:sz w:val="20"/>
          <w:szCs w:val="20"/>
        </w:rPr>
      </w:pPr>
      <w:r w:rsidRPr="008914B8">
        <w:rPr>
          <w:rFonts w:ascii="Courier New" w:hAnsi="Courier New" w:cs="Courier New"/>
          <w:color w:val="000000"/>
          <w:sz w:val="20"/>
          <w:szCs w:val="20"/>
        </w:rPr>
        <w:t>tcacctaccccagttgttgcttttctttcaattacctccaaaatagcaggtatagctttatctactcgaatttttactattgttttcgttttctcacccaacgaatggaaacttatattagaaattttagcgatatcaagtttacttctagggaatttaattgcgattactcagacgagtatgaaacgtatgcttgcatattcctcgataagccaaatcggatatattattattggattaatagtcaataatataaatggctatgtcagtatgatcatctacacctttttctatacctttatgaatttaggtacatttgcttgtgttatattattcgctttacgtacaggaacagataatattcgtgattatgaaggattgtacctcaaagatcctttattgggtacttcattaacattatgtttgttatctctaggcggtatacctccgttaacaggtttttttggtaaattatatttgttttggtgcggatggcaggccggtctctatttattagttattatcgcattactgacaagtattatttcaatttattattatttgaaaataataaaattaatgatatattcgaaagataaaagattaaatccttatttgcaaacttatctcgttccaccaacgatttttctaaaaaaaaattcgattgaatttactatattgttatgtacagtagcatctatctttctgggttttttcataaatcccttgttctatcttattgaagataatttgaaattaagtctttttgtcagttaa</w:t>
      </w:r>
    </w:p>
    <w:p w14:paraId="2772F8DA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0C189DB" w14:textId="5816B386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Aneura_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NC_035617</w:t>
      </w:r>
    </w:p>
    <w:p w14:paraId="6F1599EE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ABF2C5F" w14:textId="5680D1A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Marchantia_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NC_001319</w:t>
      </w:r>
    </w:p>
    <w:p w14:paraId="7E01F870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A4D2A8" w14:textId="0F70996A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Haplomitrium_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NC_043789</w:t>
      </w:r>
    </w:p>
    <w:p w14:paraId="069D54F7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D135F6" w14:textId="1A4394E5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Chara_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NC_008097</w:t>
      </w:r>
    </w:p>
    <w:p w14:paraId="3D1C3624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55DD70" w14:textId="6576962B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Nitella_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KX306884</w:t>
      </w:r>
    </w:p>
    <w:p w14:paraId="20A1FFAD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01DA4D11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ECB4803" w14:textId="74BF849D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Chaetosphaeridium_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NC_004115</w:t>
      </w:r>
    </w:p>
    <w:p w14:paraId="72333595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9B80BA" w14:textId="6E93A0C4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Closterium_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NC_030314</w:t>
      </w:r>
    </w:p>
    <w:p w14:paraId="4403CDAE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F6667F" w14:textId="711C9C1D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Roya_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NC_030315</w:t>
      </w:r>
    </w:p>
    <w:p w14:paraId="67FF919E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528247DE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0BF7F2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533F91F" w14:textId="54E3C6F2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Klebsormidium_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NC_024167</w:t>
      </w:r>
    </w:p>
    <w:p w14:paraId="58B42DBA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4B16E8" w14:textId="51117440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Chlorokybus_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NC_008822</w:t>
      </w:r>
    </w:p>
    <w:p w14:paraId="1901393E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5EFDB47F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6025616" w14:textId="5BBFEBC0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Mesostigma_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NC_002186</w:t>
      </w:r>
    </w:p>
    <w:p w14:paraId="78789A0C" w14:textId="77777777" w:rsidR="00EB73B1" w:rsidRPr="002C5858" w:rsidRDefault="00EB73B1" w:rsidP="00EB73B1">
      <w:pPr>
        <w:rPr>
          <w:rFonts w:ascii="Courier New" w:hAnsi="Courier New" w:cs="Courier New"/>
          <w:sz w:val="20"/>
          <w:szCs w:val="20"/>
        </w:rPr>
      </w:pPr>
    </w:p>
    <w:p w14:paraId="45BAAF93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25EE85ED" w14:textId="3957D282" w:rsidR="00EB73B1" w:rsidRPr="00E3451D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Nephroselmis_</w:t>
      </w:r>
      <w:r w:rsidR="00051051">
        <w:rPr>
          <w:rFonts w:ascii="Courier New" w:hAnsi="Courier New" w:cs="Courier New"/>
          <w:i/>
          <w:iCs/>
          <w:color w:val="000000"/>
          <w:sz w:val="20"/>
          <w:szCs w:val="20"/>
        </w:rPr>
        <w:t>e2</w:t>
      </w:r>
      <w:r w:rsidRPr="002C5858"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r w:rsidRPr="002C5858">
        <w:rPr>
          <w:rFonts w:ascii="Courier New" w:hAnsi="Courier New" w:cs="Courier New"/>
          <w:color w:val="000000"/>
          <w:sz w:val="20"/>
          <w:szCs w:val="20"/>
        </w:rPr>
        <w:t xml:space="preserve"> NC_000927</w:t>
      </w:r>
    </w:p>
    <w:p w14:paraId="6455A18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4234BEE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924BBA9" w14:textId="77777777" w:rsidR="00EB73B1" w:rsidRPr="002C5858" w:rsidRDefault="00EB73B1" w:rsidP="00EB73B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3FFFD6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7F468C7B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0883F6C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5F5EBED" w14:textId="77777777" w:rsidR="00EB73B1" w:rsidRPr="002C5858" w:rsidRDefault="00EB73B1" w:rsidP="00EB73B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41F4F8A6" w14:textId="77777777" w:rsidR="00762661" w:rsidRDefault="00762661"/>
    <w:sectPr w:rsidR="0076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F"/>
    <w:rsid w:val="000001F2"/>
    <w:rsid w:val="00033D17"/>
    <w:rsid w:val="00051051"/>
    <w:rsid w:val="00051F4A"/>
    <w:rsid w:val="00242352"/>
    <w:rsid w:val="00304F5D"/>
    <w:rsid w:val="00455426"/>
    <w:rsid w:val="00487DF2"/>
    <w:rsid w:val="00537EA9"/>
    <w:rsid w:val="00563F92"/>
    <w:rsid w:val="006F5F58"/>
    <w:rsid w:val="00762661"/>
    <w:rsid w:val="00834AF1"/>
    <w:rsid w:val="008914B8"/>
    <w:rsid w:val="00920C7F"/>
    <w:rsid w:val="009A23F4"/>
    <w:rsid w:val="00A901EC"/>
    <w:rsid w:val="00AC322B"/>
    <w:rsid w:val="00AE1CAF"/>
    <w:rsid w:val="00AF4D63"/>
    <w:rsid w:val="00BA0DA7"/>
    <w:rsid w:val="00DD404D"/>
    <w:rsid w:val="00EB73B1"/>
    <w:rsid w:val="00F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88364"/>
  <w15:chartTrackingRefBased/>
  <w15:docId w15:val="{9A37C6E5-ABAF-7D47-8CF4-77BF638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7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7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7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7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7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7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7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7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7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7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3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eath">
    <w:name w:val="feat_h"/>
    <w:basedOn w:val="DefaultParagraphFont"/>
    <w:rsid w:val="00EB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3494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Nia, Faramarz</dc:creator>
  <cp:keywords/>
  <dc:description/>
  <cp:lastModifiedBy>Nia, Faramarz</cp:lastModifiedBy>
  <cp:revision>21</cp:revision>
  <dcterms:created xsi:type="dcterms:W3CDTF">2025-02-17T18:42:00Z</dcterms:created>
  <dcterms:modified xsi:type="dcterms:W3CDTF">2025-02-20T17:39:00Z</dcterms:modified>
</cp:coreProperties>
</file>