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E563" w14:textId="7FECB926" w:rsidR="00536B2D" w:rsidRDefault="00FA3183">
      <w:r>
        <w:t>Arquivo no index.js</w:t>
      </w:r>
    </w:p>
    <w:p w14:paraId="5DE2E1D0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A3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proofErr w:type="gram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o seu nome? '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3FDD249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A3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A3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'Insira a sua altura (em cm): '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1B791FAD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A3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A3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'Insira o seu peso (em kg): '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10C0EB92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19EA99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FA3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gramStart"/>
      <w:r w:rsidRPr="00FA3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Convertendo</w:t>
      </w:r>
      <w:proofErr w:type="gramEnd"/>
      <w:r w:rsidRPr="00FA3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metros</w:t>
      </w:r>
    </w:p>
    <w:p w14:paraId="0149D005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**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7BDFA88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E40D50D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classificacao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83A280E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A1F787E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A3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45E3C03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classificacao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'Baixo peso muito grave'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E310871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A3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3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17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A1DD096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classificacao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'Baixo peso grave'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4D7D5F2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A3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3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18.5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7377B63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classificacao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'Baixo peso'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685299A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A3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3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D99F254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classificacao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'Peso normal'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F2643F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A3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3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EFC95BB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classificacao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'Sobrepeso'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B0926C3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A3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3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35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920DC2E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classificacao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'Obesidade grau I'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CABCCA5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A3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3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5D69A0D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classificacao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'Obesidade grau II'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4E0C2D6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A3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D9F449C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classificacao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'Obesidade grau III'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2180FB4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01F4FF9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C4BC64B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A3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possui índice de massa corporal igual a </w:t>
      </w:r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indice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A3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toFixed</w:t>
      </w:r>
      <w:proofErr w:type="spellEnd"/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A31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sendo classificado como: </w:t>
      </w:r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classificacao</w:t>
      </w:r>
      <w:proofErr w:type="spellEnd"/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20305FC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88628F" w14:textId="77777777" w:rsidR="00FA3183" w:rsidRDefault="00FA3183"/>
    <w:p w14:paraId="49ABBFD6" w14:textId="3A8A4BA9" w:rsidR="00FA3183" w:rsidRDefault="00FA3183">
      <w:proofErr w:type="spellStart"/>
      <w:r>
        <w:t>arqiovo</w:t>
      </w:r>
      <w:proofErr w:type="spellEnd"/>
      <w:r>
        <w:t xml:space="preserve"> no </w:t>
      </w:r>
      <w:proofErr w:type="spellStart"/>
      <w:r>
        <w:t>html</w:t>
      </w:r>
      <w:proofErr w:type="spellEnd"/>
      <w:r>
        <w:t>:</w:t>
      </w:r>
    </w:p>
    <w:p w14:paraId="24968E00" w14:textId="77777777" w:rsidR="00FA3183" w:rsidRDefault="00FA3183"/>
    <w:p w14:paraId="326B8EAC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&lt;!</w:t>
      </w:r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DOCTYPE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4D284F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en</w:t>
      </w:r>
      <w:proofErr w:type="spellEnd"/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105803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80D217C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"UTF-8"</w:t>
      </w:r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CA8D4D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=1.0"</w:t>
      </w:r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9BBB76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735458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3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A3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'index.js'</w:t>
      </w:r>
      <w:r w:rsidRPr="00FA3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776979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15EE97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6F1A6E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055C64D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A557BB" w14:textId="77777777" w:rsidR="00FA3183" w:rsidRPr="00FA3183" w:rsidRDefault="00FA3183" w:rsidP="00FA3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&lt;/</w:t>
      </w:r>
      <w:proofErr w:type="spellStart"/>
      <w:r w:rsidRPr="00FA3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FA31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3392A3" w14:textId="77777777" w:rsidR="00FA3183" w:rsidRDefault="00FA3183"/>
    <w:sectPr w:rsidR="00FA3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2D"/>
    <w:rsid w:val="00536B2D"/>
    <w:rsid w:val="00FA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D3B6"/>
  <w15:chartTrackingRefBased/>
  <w15:docId w15:val="{C2690C41-EADE-4165-AA83-22F15A1B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 DOS SANTOS</dc:creator>
  <cp:keywords/>
  <dc:description/>
  <cp:lastModifiedBy>GABRIEL FELIPE DOS SANTOS</cp:lastModifiedBy>
  <cp:revision>2</cp:revision>
  <dcterms:created xsi:type="dcterms:W3CDTF">2023-08-25T13:49:00Z</dcterms:created>
  <dcterms:modified xsi:type="dcterms:W3CDTF">2023-08-25T13:51:00Z</dcterms:modified>
</cp:coreProperties>
</file>