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F1" w:rsidRDefault="008002F1" w:rsidP="008002F1">
      <w:pPr>
        <w:spacing w:after="0" w:line="240" w:lineRule="auto"/>
        <w:ind w:left="720"/>
        <w:rPr>
          <w:rFonts w:ascii="Times New Roman" w:hAnsi="Times New Roman"/>
          <w:sz w:val="28"/>
          <w:szCs w:val="28"/>
          <w:u w:val="single"/>
          <w:lang w:val="es-ES_tradnl" w:eastAsia="es-ES"/>
        </w:rPr>
      </w:pPr>
      <w:r w:rsidRPr="00713A75">
        <w:rPr>
          <w:rFonts w:ascii="Times New Roman" w:hAnsi="Times New Roman"/>
          <w:sz w:val="28"/>
          <w:szCs w:val="28"/>
          <w:u w:val="single"/>
          <w:lang w:val="es-ES_tradnl" w:eastAsia="es-ES"/>
        </w:rPr>
        <w:t>Descripció</w:t>
      </w:r>
      <w:r w:rsidR="00805D80" w:rsidRPr="00713A75">
        <w:rPr>
          <w:rFonts w:ascii="Times New Roman" w:hAnsi="Times New Roman"/>
          <w:sz w:val="28"/>
          <w:szCs w:val="28"/>
          <w:u w:val="single"/>
          <w:lang w:val="es-ES_tradnl" w:eastAsia="es-ES"/>
        </w:rPr>
        <w:t>n del C.U. Calcular porcentaje d</w:t>
      </w:r>
      <w:r w:rsidRPr="00713A75">
        <w:rPr>
          <w:rFonts w:ascii="Times New Roman" w:hAnsi="Times New Roman"/>
          <w:sz w:val="28"/>
          <w:szCs w:val="28"/>
          <w:u w:val="single"/>
          <w:lang w:val="es-ES_tradnl" w:eastAsia="es-ES"/>
        </w:rPr>
        <w:t>e asistencia</w:t>
      </w:r>
    </w:p>
    <w:p w:rsidR="008002F1" w:rsidRPr="00E341CB" w:rsidRDefault="008002F1" w:rsidP="008002F1">
      <w:pPr>
        <w:spacing w:after="0" w:line="240" w:lineRule="auto"/>
        <w:ind w:left="720"/>
        <w:rPr>
          <w:rFonts w:ascii="Times New Roman" w:hAnsi="Times New Roman"/>
          <w:sz w:val="28"/>
          <w:szCs w:val="28"/>
          <w:u w:val="single"/>
          <w:lang w:val="es-ES_tradnl" w:eastAsia="es-ES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0"/>
        <w:gridCol w:w="5387"/>
      </w:tblGrid>
      <w:tr w:rsidR="008002F1" w:rsidRPr="000662C4" w:rsidTr="002119C2">
        <w:tc>
          <w:tcPr>
            <w:tcW w:w="9357" w:type="dxa"/>
            <w:gridSpan w:val="2"/>
          </w:tcPr>
          <w:p w:rsidR="008002F1" w:rsidRPr="000662C4" w:rsidRDefault="008002F1" w:rsidP="00C53A93">
            <w:pPr>
              <w:spacing w:after="0" w:line="240" w:lineRule="auto"/>
            </w:pPr>
            <w:r w:rsidRPr="000662C4">
              <w:rPr>
                <w:u w:val="single"/>
              </w:rPr>
              <w:t>Nombre del CU</w:t>
            </w:r>
            <w:r w:rsidRPr="000662C4">
              <w:t xml:space="preserve">: </w:t>
            </w:r>
            <w:r>
              <w:rPr>
                <w:b/>
              </w:rPr>
              <w:t>Calcular porcentaje de asistencia</w:t>
            </w:r>
          </w:p>
          <w:p w:rsidR="008002F1" w:rsidRPr="000662C4" w:rsidRDefault="008002F1" w:rsidP="00C53A93">
            <w:pPr>
              <w:spacing w:after="0" w:line="240" w:lineRule="auto"/>
              <w:rPr>
                <w:lang w:val="es-MX"/>
              </w:rPr>
            </w:pPr>
            <w:r w:rsidRPr="000662C4">
              <w:rPr>
                <w:u w:val="single"/>
                <w:lang w:val="es-MX"/>
              </w:rPr>
              <w:t>Tipo</w:t>
            </w:r>
            <w:r w:rsidRPr="000662C4">
              <w:rPr>
                <w:lang w:val="es-MX"/>
              </w:rPr>
              <w:t>: Principal</w:t>
            </w:r>
          </w:p>
          <w:p w:rsidR="008002F1" w:rsidRPr="000662C4" w:rsidRDefault="008002F1" w:rsidP="00C53A93">
            <w:pPr>
              <w:spacing w:after="0" w:line="240" w:lineRule="auto"/>
              <w:rPr>
                <w:lang w:val="es-MX"/>
              </w:rPr>
            </w:pPr>
            <w:r w:rsidRPr="000662C4">
              <w:rPr>
                <w:u w:val="single"/>
                <w:lang w:val="es-MX"/>
              </w:rPr>
              <w:t>Actor</w:t>
            </w:r>
            <w:r>
              <w:rPr>
                <w:lang w:val="es-MX"/>
              </w:rPr>
              <w:t>: Sistema de liquidación de sueldos</w:t>
            </w:r>
          </w:p>
          <w:p w:rsidR="008002F1" w:rsidRPr="000662C4" w:rsidRDefault="008002F1" w:rsidP="00C53A93">
            <w:pPr>
              <w:spacing w:after="0" w:line="240" w:lineRule="auto"/>
              <w:rPr>
                <w:lang w:val="es-MX"/>
              </w:rPr>
            </w:pPr>
            <w:r w:rsidRPr="000662C4">
              <w:rPr>
                <w:u w:val="single"/>
                <w:lang w:val="es-MX"/>
              </w:rPr>
              <w:t>Breve descripción</w:t>
            </w:r>
            <w:r w:rsidRPr="000662C4">
              <w:rPr>
                <w:lang w:val="es-MX"/>
              </w:rPr>
              <w:t xml:space="preserve">: Permite </w:t>
            </w:r>
            <w:r>
              <w:rPr>
                <w:lang w:val="es-MX"/>
              </w:rPr>
              <w:t>calcular el porcentaje de asistencia para un legajo</w:t>
            </w:r>
            <w:r w:rsidR="007959B3">
              <w:rPr>
                <w:lang w:val="es-MX"/>
              </w:rPr>
              <w:t xml:space="preserve">, un </w:t>
            </w:r>
            <w:r w:rsidR="00533F67">
              <w:rPr>
                <w:lang w:val="es-MX"/>
              </w:rPr>
              <w:t xml:space="preserve">mes y </w:t>
            </w:r>
            <w:r w:rsidR="007959B3">
              <w:rPr>
                <w:lang w:val="es-MX"/>
              </w:rPr>
              <w:t xml:space="preserve">un </w:t>
            </w:r>
            <w:bookmarkStart w:id="0" w:name="_GoBack"/>
            <w:bookmarkEnd w:id="0"/>
            <w:r w:rsidR="00533F67">
              <w:rPr>
                <w:lang w:val="es-MX"/>
              </w:rPr>
              <w:t xml:space="preserve">año </w:t>
            </w:r>
            <w:r w:rsidR="00533F67">
              <w:rPr>
                <w:lang w:val="es-MX"/>
              </w:rPr>
              <w:t>ingresado</w:t>
            </w:r>
            <w:r w:rsidR="00533F67">
              <w:rPr>
                <w:lang w:val="es-MX"/>
              </w:rPr>
              <w:t>s</w:t>
            </w:r>
            <w:r w:rsidRPr="000662C4">
              <w:rPr>
                <w:lang w:val="es-MX"/>
              </w:rPr>
              <w:t>.</w:t>
            </w:r>
          </w:p>
          <w:p w:rsidR="008002F1" w:rsidRPr="000662C4" w:rsidRDefault="008002F1" w:rsidP="00C53A93">
            <w:pPr>
              <w:spacing w:after="0" w:line="240" w:lineRule="auto"/>
              <w:rPr>
                <w:lang w:val="es-MX"/>
              </w:rPr>
            </w:pPr>
            <w:r w:rsidRPr="000662C4">
              <w:rPr>
                <w:u w:val="single"/>
                <w:lang w:val="es-MX"/>
              </w:rPr>
              <w:t>Prioridad</w:t>
            </w:r>
            <w:r w:rsidRPr="000662C4">
              <w:rPr>
                <w:lang w:val="es-MX"/>
              </w:rPr>
              <w:t>: Alta</w:t>
            </w:r>
          </w:p>
          <w:p w:rsidR="008002F1" w:rsidRPr="000662C4" w:rsidRDefault="008002F1" w:rsidP="00C53A93">
            <w:pPr>
              <w:spacing w:after="0" w:line="240" w:lineRule="auto"/>
              <w:rPr>
                <w:lang w:val="es-MX"/>
              </w:rPr>
            </w:pPr>
            <w:r w:rsidRPr="000662C4">
              <w:rPr>
                <w:u w:val="single"/>
                <w:lang w:val="es-MX"/>
              </w:rPr>
              <w:t>Parámetros de entrada</w:t>
            </w:r>
            <w:r>
              <w:rPr>
                <w:lang w:val="es-MX"/>
              </w:rPr>
              <w:t>: legajo, mes, año</w:t>
            </w:r>
            <w:r w:rsidRPr="000662C4">
              <w:rPr>
                <w:lang w:val="es-MX"/>
              </w:rPr>
              <w:t>.</w:t>
            </w:r>
          </w:p>
          <w:p w:rsidR="008002F1" w:rsidRPr="000662C4" w:rsidRDefault="008002F1" w:rsidP="00C53A93">
            <w:pPr>
              <w:spacing w:after="0" w:line="240" w:lineRule="auto"/>
              <w:rPr>
                <w:lang w:val="es-MX"/>
              </w:rPr>
            </w:pPr>
            <w:r w:rsidRPr="000662C4">
              <w:rPr>
                <w:u w:val="single"/>
                <w:lang w:val="es-MX"/>
              </w:rPr>
              <w:t>Pre- condiciones</w:t>
            </w:r>
            <w:r w:rsidRPr="000662C4">
              <w:rPr>
                <w:lang w:val="es-MX"/>
              </w:rPr>
              <w:t xml:space="preserve">: </w:t>
            </w:r>
            <w:r w:rsidR="00805D80">
              <w:rPr>
                <w:lang w:val="es-MX"/>
              </w:rPr>
              <w:t>Régimen Horario, Régimen</w:t>
            </w:r>
            <w:r>
              <w:rPr>
                <w:lang w:val="es-MX"/>
              </w:rPr>
              <w:t xml:space="preserve"> Asignado, Horario </w:t>
            </w:r>
            <w:r w:rsidR="00805D80">
              <w:rPr>
                <w:lang w:val="es-MX"/>
              </w:rPr>
              <w:t>Régimen</w:t>
            </w:r>
            <w:r>
              <w:rPr>
                <w:lang w:val="es-MX"/>
              </w:rPr>
              <w:t xml:space="preserve"> y Marcadas  cargados</w:t>
            </w:r>
            <w:r w:rsidRPr="000662C4">
              <w:rPr>
                <w:lang w:val="es-MX"/>
              </w:rPr>
              <w:t>.</w:t>
            </w:r>
          </w:p>
          <w:p w:rsidR="00EA3145" w:rsidRDefault="008002F1" w:rsidP="002119C2">
            <w:pPr>
              <w:spacing w:after="0" w:line="240" w:lineRule="auto"/>
              <w:rPr>
                <w:lang w:val="es-MX"/>
              </w:rPr>
            </w:pPr>
            <w:r w:rsidRPr="000662C4">
              <w:rPr>
                <w:u w:val="single"/>
                <w:lang w:val="es-MX"/>
              </w:rPr>
              <w:t>Post- condiciones</w:t>
            </w:r>
            <w:r w:rsidRPr="000662C4">
              <w:rPr>
                <w:lang w:val="es-MX"/>
              </w:rPr>
              <w:t>:</w:t>
            </w:r>
            <w:r w:rsidR="002119C2">
              <w:rPr>
                <w:lang w:val="es-MX"/>
              </w:rPr>
              <w:t xml:space="preserve"> </w:t>
            </w:r>
          </w:p>
          <w:p w:rsidR="00EA3145" w:rsidRDefault="00EA3145" w:rsidP="00EA3145">
            <w:pPr>
              <w:spacing w:after="0" w:line="240" w:lineRule="auto"/>
              <w:ind w:left="1736"/>
              <w:rPr>
                <w:lang w:val="es-MX"/>
              </w:rPr>
            </w:pPr>
            <w:r>
              <w:rPr>
                <w:lang w:val="es-MX"/>
              </w:rPr>
              <w:t>_Éxito: se calcula el porcentaje de asistencias.</w:t>
            </w:r>
          </w:p>
          <w:p w:rsidR="00EA3145" w:rsidRPr="000662C4" w:rsidRDefault="00EA3145" w:rsidP="00EA3145">
            <w:pPr>
              <w:spacing w:after="0" w:line="240" w:lineRule="auto"/>
              <w:ind w:left="1736"/>
              <w:rPr>
                <w:lang w:val="es-MX"/>
              </w:rPr>
            </w:pPr>
            <w:r>
              <w:rPr>
                <w:lang w:val="es-MX"/>
              </w:rPr>
              <w:t>_Fracaso: el porcentaje de asistencia devuelto es 0,0.</w:t>
            </w:r>
          </w:p>
        </w:tc>
      </w:tr>
      <w:tr w:rsidR="008002F1" w:rsidRPr="000662C4" w:rsidTr="002119C2">
        <w:tc>
          <w:tcPr>
            <w:tcW w:w="9357" w:type="dxa"/>
            <w:gridSpan w:val="2"/>
          </w:tcPr>
          <w:p w:rsidR="008002F1" w:rsidRPr="000662C4" w:rsidRDefault="008002F1" w:rsidP="00C53A93">
            <w:pPr>
              <w:spacing w:after="0" w:line="240" w:lineRule="auto"/>
              <w:jc w:val="center"/>
            </w:pPr>
            <w:r w:rsidRPr="00713A75">
              <w:t>CAMINO BÁSICO</w:t>
            </w:r>
          </w:p>
        </w:tc>
      </w:tr>
      <w:tr w:rsidR="008002F1" w:rsidRPr="000662C4" w:rsidTr="002119C2">
        <w:trPr>
          <w:trHeight w:val="312"/>
        </w:trPr>
        <w:tc>
          <w:tcPr>
            <w:tcW w:w="3970" w:type="dxa"/>
          </w:tcPr>
          <w:p w:rsidR="008002F1" w:rsidRPr="000662C4" w:rsidRDefault="00F343A6" w:rsidP="002119C2">
            <w:pPr>
              <w:spacing w:after="0" w:line="240" w:lineRule="auto"/>
            </w:pPr>
            <w:r>
              <w:t>Actor: Sistema de liq</w:t>
            </w:r>
            <w:r w:rsidR="00805D80">
              <w:t>uidación</w:t>
            </w:r>
            <w:r>
              <w:t xml:space="preserve"> de  sueldos</w:t>
            </w:r>
          </w:p>
        </w:tc>
        <w:tc>
          <w:tcPr>
            <w:tcW w:w="5387" w:type="dxa"/>
          </w:tcPr>
          <w:p w:rsidR="008002F1" w:rsidRPr="000662C4" w:rsidRDefault="008002F1" w:rsidP="00F343A6">
            <w:pPr>
              <w:spacing w:after="0" w:line="240" w:lineRule="auto"/>
            </w:pPr>
            <w:r w:rsidRPr="000662C4">
              <w:t xml:space="preserve">Sistema de </w:t>
            </w:r>
            <w:r w:rsidR="00F343A6">
              <w:t>Control de asistencias</w:t>
            </w:r>
          </w:p>
        </w:tc>
      </w:tr>
      <w:tr w:rsidR="008002F1" w:rsidRPr="000662C4" w:rsidTr="002119C2">
        <w:tc>
          <w:tcPr>
            <w:tcW w:w="3970" w:type="dxa"/>
          </w:tcPr>
          <w:p w:rsidR="008002F1" w:rsidRPr="000662C4" w:rsidRDefault="008002F1" w:rsidP="00C53A93">
            <w:pPr>
              <w:spacing w:after="0" w:line="240" w:lineRule="auto"/>
            </w:pPr>
            <w:r w:rsidRPr="000662C4">
              <w:t xml:space="preserve">1. </w:t>
            </w:r>
            <w:r w:rsidR="00F343A6">
              <w:t>Ingresa le</w:t>
            </w:r>
            <w:r w:rsidR="000548F8">
              <w:t>gajo</w:t>
            </w:r>
            <w:r w:rsidR="00805D80">
              <w:t>, mes y año</w:t>
            </w:r>
            <w:r w:rsidR="002119C2">
              <w:t>.</w:t>
            </w:r>
            <w:r w:rsidRPr="000662C4">
              <w:t xml:space="preserve"> </w:t>
            </w:r>
          </w:p>
          <w:p w:rsidR="008002F1" w:rsidRPr="000662C4" w:rsidRDefault="008002F1" w:rsidP="00C53A93">
            <w:pPr>
              <w:spacing w:after="0" w:line="240" w:lineRule="auto"/>
            </w:pPr>
          </w:p>
          <w:p w:rsidR="008002F1" w:rsidRPr="000662C4" w:rsidRDefault="008002F1" w:rsidP="00C53A93">
            <w:pPr>
              <w:spacing w:after="0" w:line="240" w:lineRule="auto"/>
            </w:pPr>
          </w:p>
          <w:p w:rsidR="008002F1" w:rsidRPr="000662C4" w:rsidRDefault="008002F1" w:rsidP="00C53A93">
            <w:pPr>
              <w:spacing w:after="0" w:line="240" w:lineRule="auto"/>
            </w:pPr>
          </w:p>
          <w:p w:rsidR="008002F1" w:rsidRPr="000662C4" w:rsidRDefault="008002F1" w:rsidP="00C53A93">
            <w:pPr>
              <w:spacing w:after="0" w:line="240" w:lineRule="auto"/>
            </w:pPr>
          </w:p>
          <w:p w:rsidR="008002F1" w:rsidRPr="000662C4" w:rsidRDefault="008002F1" w:rsidP="00C53A93">
            <w:pPr>
              <w:spacing w:after="0" w:line="240" w:lineRule="auto"/>
            </w:pPr>
          </w:p>
          <w:p w:rsidR="008002F1" w:rsidRDefault="008002F1" w:rsidP="00C53A93">
            <w:pPr>
              <w:spacing w:after="0" w:line="240" w:lineRule="auto"/>
            </w:pPr>
          </w:p>
          <w:p w:rsidR="00B42DE6" w:rsidRDefault="00B42DE6" w:rsidP="00C53A93">
            <w:pPr>
              <w:spacing w:after="0" w:line="240" w:lineRule="auto"/>
            </w:pPr>
          </w:p>
          <w:p w:rsidR="00B42DE6" w:rsidRDefault="00B42DE6" w:rsidP="00C53A93">
            <w:pPr>
              <w:spacing w:after="0" w:line="240" w:lineRule="auto"/>
            </w:pPr>
          </w:p>
          <w:p w:rsidR="00B42DE6" w:rsidRDefault="00B42DE6" w:rsidP="00C53A93">
            <w:pPr>
              <w:spacing w:after="0" w:line="240" w:lineRule="auto"/>
            </w:pPr>
          </w:p>
          <w:p w:rsidR="00B42DE6" w:rsidRDefault="00B42DE6" w:rsidP="00C53A93">
            <w:pPr>
              <w:spacing w:after="0" w:line="240" w:lineRule="auto"/>
            </w:pPr>
          </w:p>
          <w:p w:rsidR="00B42DE6" w:rsidRDefault="00B42DE6" w:rsidP="00C53A93">
            <w:pPr>
              <w:spacing w:after="0" w:line="240" w:lineRule="auto"/>
            </w:pPr>
          </w:p>
          <w:p w:rsidR="00B42DE6" w:rsidRDefault="00B42DE6" w:rsidP="00C53A93">
            <w:pPr>
              <w:spacing w:after="0" w:line="240" w:lineRule="auto"/>
            </w:pPr>
          </w:p>
          <w:p w:rsidR="00B42DE6" w:rsidRPr="000662C4" w:rsidRDefault="00B42DE6" w:rsidP="00C53A93">
            <w:pPr>
              <w:spacing w:after="0" w:line="240" w:lineRule="auto"/>
            </w:pPr>
          </w:p>
          <w:p w:rsidR="008002F1" w:rsidRPr="000662C4" w:rsidRDefault="008002F1" w:rsidP="00C53A93">
            <w:pPr>
              <w:spacing w:after="0" w:line="240" w:lineRule="auto"/>
            </w:pPr>
          </w:p>
          <w:p w:rsidR="008002F1" w:rsidRPr="000662C4" w:rsidRDefault="008002F1" w:rsidP="00C53A93">
            <w:pPr>
              <w:spacing w:after="0" w:line="240" w:lineRule="auto"/>
            </w:pPr>
          </w:p>
          <w:p w:rsidR="008002F1" w:rsidRPr="000662C4" w:rsidRDefault="008002F1" w:rsidP="00C53A93">
            <w:pPr>
              <w:spacing w:after="0" w:line="240" w:lineRule="auto"/>
            </w:pPr>
          </w:p>
          <w:p w:rsidR="008002F1" w:rsidRPr="000662C4" w:rsidRDefault="008002F1" w:rsidP="00C53A93">
            <w:pPr>
              <w:spacing w:after="0" w:line="240" w:lineRule="auto"/>
            </w:pPr>
          </w:p>
          <w:p w:rsidR="008002F1" w:rsidRPr="000662C4" w:rsidRDefault="008002F1" w:rsidP="00C53A93">
            <w:pPr>
              <w:spacing w:after="0" w:line="240" w:lineRule="auto"/>
            </w:pPr>
          </w:p>
          <w:p w:rsidR="008002F1" w:rsidRPr="000662C4" w:rsidRDefault="008002F1" w:rsidP="00C53A93">
            <w:pPr>
              <w:spacing w:after="0" w:line="240" w:lineRule="auto"/>
            </w:pPr>
          </w:p>
          <w:p w:rsidR="008002F1" w:rsidRPr="000662C4" w:rsidRDefault="008002F1" w:rsidP="00C53A93">
            <w:pPr>
              <w:spacing w:after="0" w:line="240" w:lineRule="auto"/>
            </w:pPr>
          </w:p>
          <w:p w:rsidR="008002F1" w:rsidRPr="000662C4" w:rsidRDefault="008002F1" w:rsidP="00C53A93">
            <w:pPr>
              <w:spacing w:after="0" w:line="240" w:lineRule="auto"/>
            </w:pPr>
          </w:p>
        </w:tc>
        <w:tc>
          <w:tcPr>
            <w:tcW w:w="5387" w:type="dxa"/>
          </w:tcPr>
          <w:p w:rsidR="008002F1" w:rsidRPr="000662C4" w:rsidRDefault="008002F1" w:rsidP="00C53A93">
            <w:pPr>
              <w:spacing w:after="0" w:line="240" w:lineRule="auto"/>
            </w:pPr>
          </w:p>
          <w:p w:rsidR="00B71529" w:rsidRDefault="008002F1" w:rsidP="00C53A93">
            <w:pPr>
              <w:spacing w:after="0" w:line="240" w:lineRule="auto"/>
            </w:pPr>
            <w:r w:rsidRPr="000662C4">
              <w:t xml:space="preserve">2. Busca </w:t>
            </w:r>
            <w:r w:rsidR="00805D80">
              <w:t>los regímenes</w:t>
            </w:r>
            <w:r w:rsidR="002119C2">
              <w:t xml:space="preserve"> a</w:t>
            </w:r>
            <w:r w:rsidR="00805D80">
              <w:t xml:space="preserve">signados </w:t>
            </w:r>
            <w:r w:rsidR="002119C2">
              <w:t>que se asocien a</w:t>
            </w:r>
            <w:r w:rsidR="000977B7">
              <w:t>l legajo ingresado</w:t>
            </w:r>
            <w:r w:rsidR="00805D80">
              <w:t>.</w:t>
            </w:r>
          </w:p>
          <w:p w:rsidR="00C10445" w:rsidRDefault="00C10445" w:rsidP="00C53A93">
            <w:pPr>
              <w:spacing w:after="0" w:line="240" w:lineRule="auto"/>
            </w:pPr>
          </w:p>
          <w:p w:rsidR="008002F1" w:rsidRDefault="00B71529" w:rsidP="00C53A93">
            <w:pPr>
              <w:spacing w:after="0" w:line="240" w:lineRule="auto"/>
            </w:pPr>
            <w:r>
              <w:t>3.Si existe algún régimen asociado</w:t>
            </w:r>
            <w:r w:rsidR="008002F1" w:rsidRPr="000662C4">
              <w:t xml:space="preserve"> </w:t>
            </w:r>
          </w:p>
          <w:p w:rsidR="00805D80" w:rsidRDefault="00805D80" w:rsidP="00C53A93">
            <w:pPr>
              <w:spacing w:after="0" w:line="240" w:lineRule="auto"/>
            </w:pPr>
          </w:p>
          <w:p w:rsidR="000977B7" w:rsidRDefault="00B71529" w:rsidP="00C53A93">
            <w:pPr>
              <w:spacing w:after="0" w:line="240" w:lineRule="auto"/>
            </w:pPr>
            <w:r>
              <w:t>4</w:t>
            </w:r>
            <w:r w:rsidR="00805D80">
              <w:t xml:space="preserve">. </w:t>
            </w:r>
            <w:r w:rsidR="0002440D">
              <w:t xml:space="preserve">Mientras haya </w:t>
            </w:r>
            <w:r w:rsidR="00805D80">
              <w:t>régimen asignado</w:t>
            </w:r>
            <w:r w:rsidR="000977B7">
              <w:t xml:space="preserve"> asociado</w:t>
            </w:r>
          </w:p>
          <w:p w:rsidR="00805D80" w:rsidRDefault="00805D80" w:rsidP="00C53A93">
            <w:pPr>
              <w:spacing w:after="0" w:line="240" w:lineRule="auto"/>
            </w:pPr>
          </w:p>
          <w:p w:rsidR="00805D80" w:rsidRDefault="00B71529" w:rsidP="00C53A93">
            <w:pPr>
              <w:spacing w:after="0" w:line="240" w:lineRule="auto"/>
            </w:pPr>
            <w:r>
              <w:t>5</w:t>
            </w:r>
            <w:r w:rsidR="00B42DE6">
              <w:t>. Consult</w:t>
            </w:r>
            <w:r w:rsidR="00805D80">
              <w:t>a</w:t>
            </w:r>
            <w:r w:rsidR="000977B7">
              <w:t xml:space="preserve"> la fecha desde</w:t>
            </w:r>
            <w:r w:rsidR="00B42DE6">
              <w:t xml:space="preserve"> y</w:t>
            </w:r>
            <w:r w:rsidR="000977B7">
              <w:t xml:space="preserve"> hasta</w:t>
            </w:r>
            <w:r w:rsidR="00B42DE6">
              <w:t xml:space="preserve"> del régimen</w:t>
            </w:r>
          </w:p>
          <w:p w:rsidR="00B42DE6" w:rsidRDefault="00B42DE6" w:rsidP="00C53A93">
            <w:pPr>
              <w:spacing w:after="0" w:line="240" w:lineRule="auto"/>
            </w:pPr>
          </w:p>
          <w:p w:rsidR="00B42DE6" w:rsidRDefault="00B71529" w:rsidP="00C53A93">
            <w:pPr>
              <w:spacing w:after="0" w:line="240" w:lineRule="auto"/>
            </w:pPr>
            <w:r>
              <w:t>6</w:t>
            </w:r>
            <w:r w:rsidR="00B42DE6">
              <w:t>.</w:t>
            </w:r>
            <w:r>
              <w:t xml:space="preserve"> S</w:t>
            </w:r>
            <w:r w:rsidR="00B42DE6">
              <w:t>i el régimen asignado pertenece al mes y año ingresados.</w:t>
            </w:r>
          </w:p>
          <w:p w:rsidR="00C10445" w:rsidRDefault="00C10445" w:rsidP="00C53A93">
            <w:pPr>
              <w:spacing w:after="0" w:line="240" w:lineRule="auto"/>
            </w:pPr>
          </w:p>
          <w:p w:rsidR="00B42DE6" w:rsidRDefault="007F7EEF" w:rsidP="00C53A93">
            <w:pPr>
              <w:spacing w:after="0" w:line="240" w:lineRule="auto"/>
            </w:pPr>
            <w:r>
              <w:t>7. Obtiene</w:t>
            </w:r>
            <w:r w:rsidR="00B42DE6">
              <w:t xml:space="preserve"> el número de día que se corresponde con el día de inicio del régimen asignado.</w:t>
            </w:r>
          </w:p>
          <w:p w:rsidR="00B42DE6" w:rsidRPr="000662C4" w:rsidRDefault="00B42DE6" w:rsidP="00C53A93">
            <w:pPr>
              <w:spacing w:after="0" w:line="240" w:lineRule="auto"/>
            </w:pPr>
          </w:p>
          <w:p w:rsidR="00B42DE6" w:rsidRDefault="007F7EEF" w:rsidP="00B42DE6">
            <w:pPr>
              <w:spacing w:after="0" w:line="240" w:lineRule="auto"/>
            </w:pPr>
            <w:r>
              <w:t xml:space="preserve">8. Obtiene </w:t>
            </w:r>
            <w:r w:rsidR="00B42DE6">
              <w:t>el número de día que se corresponde con el día de fin del régimen asignado.</w:t>
            </w:r>
          </w:p>
          <w:p w:rsidR="00B42DE6" w:rsidRDefault="00B42DE6" w:rsidP="00B42DE6">
            <w:pPr>
              <w:spacing w:after="0" w:line="240" w:lineRule="auto"/>
            </w:pPr>
          </w:p>
          <w:p w:rsidR="00B42DE6" w:rsidRDefault="00B42DE6" w:rsidP="00B42DE6">
            <w:pPr>
              <w:spacing w:after="0" w:line="240" w:lineRule="auto"/>
            </w:pPr>
            <w:r w:rsidRPr="002119C2">
              <w:t>9. Busca el régimen horario asociado al régimen asignado.</w:t>
            </w:r>
          </w:p>
          <w:p w:rsidR="00B42DE6" w:rsidRDefault="00B42DE6" w:rsidP="00B42DE6">
            <w:pPr>
              <w:spacing w:after="0" w:line="240" w:lineRule="auto"/>
            </w:pPr>
          </w:p>
          <w:p w:rsidR="0002440D" w:rsidRDefault="00B42DE6" w:rsidP="00B42DE6">
            <w:pPr>
              <w:spacing w:after="0" w:line="240" w:lineRule="auto"/>
            </w:pPr>
            <w:r>
              <w:t>10.</w:t>
            </w:r>
            <w:r w:rsidR="00B71529">
              <w:t>Mientras queden días</w:t>
            </w:r>
            <w:r w:rsidR="0002440D">
              <w:t xml:space="preserve"> del Régimen Horario</w:t>
            </w:r>
          </w:p>
          <w:p w:rsidR="00BD660A" w:rsidRDefault="00BD660A" w:rsidP="00B42DE6">
            <w:pPr>
              <w:spacing w:after="0" w:line="240" w:lineRule="auto"/>
            </w:pPr>
          </w:p>
          <w:p w:rsidR="00BD660A" w:rsidRDefault="00BD660A" w:rsidP="00B42DE6">
            <w:pPr>
              <w:spacing w:after="0" w:line="240" w:lineRule="auto"/>
            </w:pPr>
            <w:r>
              <w:t>11. Identifica el nombre  del día, en base al número de día, el mes y el año.</w:t>
            </w:r>
          </w:p>
          <w:p w:rsidR="00BD660A" w:rsidRDefault="00BD660A" w:rsidP="00B42DE6">
            <w:pPr>
              <w:spacing w:after="0" w:line="240" w:lineRule="auto"/>
            </w:pPr>
          </w:p>
          <w:p w:rsidR="00BD660A" w:rsidRDefault="00BD660A" w:rsidP="00B42DE6">
            <w:pPr>
              <w:spacing w:after="0" w:line="240" w:lineRule="auto"/>
            </w:pPr>
            <w:r>
              <w:t>12. Busca el horario  régimen para el  nombre del día</w:t>
            </w:r>
            <w:r w:rsidR="0062433F">
              <w:t xml:space="preserve"> obtenido</w:t>
            </w:r>
            <w:r w:rsidR="00063E35">
              <w:t>,</w:t>
            </w:r>
            <w:r w:rsidR="0062433F">
              <w:t xml:space="preserve"> </w:t>
            </w:r>
            <w:r w:rsidR="00063E35">
              <w:t xml:space="preserve"> </w:t>
            </w:r>
            <w:r>
              <w:t>que se encuentre asociado al régimen horario</w:t>
            </w:r>
            <w:r w:rsidR="00063E35">
              <w:t xml:space="preserve"> asignado</w:t>
            </w:r>
            <w:r>
              <w:t>.</w:t>
            </w:r>
          </w:p>
          <w:p w:rsidR="00B42DE6" w:rsidRDefault="00B42DE6" w:rsidP="00C53A93">
            <w:pPr>
              <w:spacing w:after="0" w:line="240" w:lineRule="auto"/>
            </w:pPr>
          </w:p>
          <w:p w:rsidR="008002F1" w:rsidRDefault="00063E35" w:rsidP="00C53A93">
            <w:pPr>
              <w:spacing w:after="0" w:line="240" w:lineRule="auto"/>
            </w:pPr>
            <w:r>
              <w:t>1</w:t>
            </w:r>
            <w:r w:rsidR="008002F1" w:rsidRPr="000662C4">
              <w:t xml:space="preserve">3. </w:t>
            </w:r>
            <w:r>
              <w:t xml:space="preserve">Consulta las horas de entrada y de salida para el </w:t>
            </w:r>
            <w:r>
              <w:lastRenderedPageBreak/>
              <w:t>horario régimen.</w:t>
            </w:r>
          </w:p>
          <w:p w:rsidR="00063E35" w:rsidRDefault="00063E35" w:rsidP="00C53A93">
            <w:pPr>
              <w:spacing w:after="0" w:line="240" w:lineRule="auto"/>
            </w:pPr>
          </w:p>
          <w:p w:rsidR="00063E35" w:rsidRDefault="00063E35" w:rsidP="00C53A93">
            <w:pPr>
              <w:spacing w:after="0" w:line="240" w:lineRule="auto"/>
            </w:pPr>
            <w:r>
              <w:t>14. Calcula y acumula las horas a trabajar.</w:t>
            </w:r>
          </w:p>
          <w:p w:rsidR="0002440D" w:rsidRDefault="0002440D" w:rsidP="00C53A93">
            <w:pPr>
              <w:spacing w:after="0" w:line="240" w:lineRule="auto"/>
            </w:pPr>
            <w:r>
              <w:t>15.Fin Mientras(paso 10)</w:t>
            </w:r>
          </w:p>
          <w:p w:rsidR="00C10445" w:rsidRDefault="00C10445" w:rsidP="00C53A93">
            <w:pPr>
              <w:spacing w:after="0" w:line="240" w:lineRule="auto"/>
            </w:pPr>
          </w:p>
          <w:p w:rsidR="0002440D" w:rsidRDefault="0002440D" w:rsidP="00C53A93">
            <w:pPr>
              <w:spacing w:after="0" w:line="240" w:lineRule="auto"/>
            </w:pPr>
            <w:r>
              <w:t>16.Fin Mientras (paso 4)</w:t>
            </w:r>
          </w:p>
          <w:p w:rsidR="00063E35" w:rsidRDefault="00063E35" w:rsidP="00C53A93">
            <w:pPr>
              <w:spacing w:after="0" w:line="240" w:lineRule="auto"/>
            </w:pPr>
          </w:p>
          <w:p w:rsidR="00063E35" w:rsidRDefault="0002440D" w:rsidP="00C53A93">
            <w:pPr>
              <w:spacing w:after="0" w:line="240" w:lineRule="auto"/>
            </w:pPr>
            <w:r>
              <w:t>17</w:t>
            </w:r>
            <w:r w:rsidR="00063E35">
              <w:t>. Busca todas las marcadas asociadas al legajo, en las que el mes y el año se correspondan con los ingresados.</w:t>
            </w:r>
          </w:p>
          <w:p w:rsidR="00063E35" w:rsidRDefault="00063E35" w:rsidP="00C53A93">
            <w:pPr>
              <w:spacing w:after="0" w:line="240" w:lineRule="auto"/>
            </w:pPr>
          </w:p>
          <w:p w:rsidR="00063E35" w:rsidRDefault="0002440D" w:rsidP="00C53A93">
            <w:pPr>
              <w:spacing w:after="0" w:line="240" w:lineRule="auto"/>
            </w:pPr>
            <w:r>
              <w:t>18</w:t>
            </w:r>
            <w:r w:rsidR="00063E35">
              <w:t xml:space="preserve">. </w:t>
            </w:r>
            <w:r>
              <w:t>Mientras queden Marcadas</w:t>
            </w:r>
          </w:p>
          <w:p w:rsidR="00063E35" w:rsidRDefault="00063E35" w:rsidP="00C53A93">
            <w:pPr>
              <w:spacing w:after="0" w:line="240" w:lineRule="auto"/>
            </w:pPr>
          </w:p>
          <w:p w:rsidR="00063E35" w:rsidRDefault="00063E35" w:rsidP="00C53A93">
            <w:pPr>
              <w:spacing w:after="0" w:line="240" w:lineRule="auto"/>
            </w:pPr>
            <w:r>
              <w:t>1</w:t>
            </w:r>
            <w:r w:rsidR="0002440D">
              <w:t>9</w:t>
            </w:r>
            <w:r>
              <w:t>. Busca la hora de entrada y la de salida d</w:t>
            </w:r>
            <w:r w:rsidR="00286EDF">
              <w:t>e la marcada</w:t>
            </w:r>
            <w:r>
              <w:t>.</w:t>
            </w:r>
          </w:p>
          <w:p w:rsidR="00286EDF" w:rsidRDefault="00286EDF" w:rsidP="00C53A93">
            <w:pPr>
              <w:spacing w:after="0" w:line="240" w:lineRule="auto"/>
            </w:pPr>
          </w:p>
          <w:p w:rsidR="00286EDF" w:rsidRDefault="0002440D" w:rsidP="00C53A93">
            <w:pPr>
              <w:spacing w:after="0" w:line="240" w:lineRule="auto"/>
            </w:pPr>
            <w:r>
              <w:t>20</w:t>
            </w:r>
            <w:r w:rsidR="00286EDF">
              <w:t>. Busca el horario régimen asociado a la marcada.</w:t>
            </w:r>
          </w:p>
          <w:p w:rsidR="00286EDF" w:rsidRDefault="00286EDF" w:rsidP="00C53A93">
            <w:pPr>
              <w:spacing w:after="0" w:line="240" w:lineRule="auto"/>
            </w:pPr>
          </w:p>
          <w:p w:rsidR="00286EDF" w:rsidRDefault="0002440D" w:rsidP="00C53A93">
            <w:pPr>
              <w:spacing w:after="0" w:line="240" w:lineRule="auto"/>
            </w:pPr>
            <w:r>
              <w:t>21</w:t>
            </w:r>
            <w:r w:rsidR="00286EDF">
              <w:t>. Busca la hora desde y hasta de dicho horario régimen.</w:t>
            </w:r>
          </w:p>
          <w:p w:rsidR="00286EDF" w:rsidRDefault="00286EDF" w:rsidP="00C53A93">
            <w:pPr>
              <w:spacing w:after="0" w:line="240" w:lineRule="auto"/>
            </w:pPr>
          </w:p>
          <w:p w:rsidR="00286EDF" w:rsidRDefault="0002440D" w:rsidP="00C53A93">
            <w:pPr>
              <w:spacing w:after="0" w:line="240" w:lineRule="auto"/>
            </w:pPr>
            <w:r>
              <w:t>22</w:t>
            </w:r>
            <w:r w:rsidR="00286EDF">
              <w:t>. En base a las horas de entrada y salida de la marcada, y de la hora desde y hasta del horario régimen, calcula y acumula las horas trabajadas.</w:t>
            </w:r>
          </w:p>
          <w:p w:rsidR="00286EDF" w:rsidRDefault="00286EDF" w:rsidP="00C53A93">
            <w:pPr>
              <w:spacing w:after="0" w:line="240" w:lineRule="auto"/>
            </w:pPr>
          </w:p>
          <w:p w:rsidR="0002440D" w:rsidRDefault="0002440D" w:rsidP="00C53A93">
            <w:pPr>
              <w:spacing w:after="0" w:line="240" w:lineRule="auto"/>
            </w:pPr>
            <w:r>
              <w:t>23.Fin Mientras(paso 16)</w:t>
            </w:r>
          </w:p>
          <w:p w:rsidR="0002440D" w:rsidRDefault="0002440D" w:rsidP="00C53A93">
            <w:pPr>
              <w:spacing w:after="0" w:line="240" w:lineRule="auto"/>
            </w:pPr>
          </w:p>
          <w:p w:rsidR="00286EDF" w:rsidRDefault="0002440D" w:rsidP="00C53A93">
            <w:pPr>
              <w:spacing w:after="0" w:line="240" w:lineRule="auto"/>
            </w:pPr>
            <w:r>
              <w:t>24</w:t>
            </w:r>
            <w:r w:rsidR="00286EDF">
              <w:t>. Calcula el porcentaje de asistencia, basándose en las horas a trabajar y las trabajadas.</w:t>
            </w:r>
          </w:p>
          <w:p w:rsidR="00286EDF" w:rsidRDefault="00286EDF" w:rsidP="00C53A93">
            <w:pPr>
              <w:spacing w:after="0" w:line="240" w:lineRule="auto"/>
            </w:pPr>
          </w:p>
          <w:p w:rsidR="008002F1" w:rsidRPr="000662C4" w:rsidRDefault="0002440D" w:rsidP="00286EDF">
            <w:pPr>
              <w:spacing w:after="0" w:line="240" w:lineRule="auto"/>
            </w:pPr>
            <w:r>
              <w:t>25</w:t>
            </w:r>
            <w:r w:rsidR="008002F1" w:rsidRPr="000662C4">
              <w:t xml:space="preserve">. </w:t>
            </w:r>
            <w:r w:rsidR="00286EDF">
              <w:t>Retorna el valor correspondiente al porcentaje</w:t>
            </w:r>
            <w:r w:rsidR="002119C2">
              <w:t xml:space="preserve"> calculado.</w:t>
            </w:r>
          </w:p>
        </w:tc>
      </w:tr>
      <w:tr w:rsidR="001E54B3" w:rsidRPr="000662C4" w:rsidTr="003E6632">
        <w:tc>
          <w:tcPr>
            <w:tcW w:w="9357" w:type="dxa"/>
            <w:gridSpan w:val="2"/>
          </w:tcPr>
          <w:p w:rsidR="001E54B3" w:rsidRPr="000662C4" w:rsidRDefault="001E54B3" w:rsidP="001E54B3">
            <w:pPr>
              <w:spacing w:after="0" w:line="240" w:lineRule="auto"/>
            </w:pPr>
          </w:p>
        </w:tc>
      </w:tr>
      <w:tr w:rsidR="001E54B3" w:rsidRPr="000662C4" w:rsidTr="001E54B3">
        <w:tc>
          <w:tcPr>
            <w:tcW w:w="3970" w:type="dxa"/>
          </w:tcPr>
          <w:p w:rsidR="001E54B3" w:rsidRDefault="001E54B3" w:rsidP="001E54B3">
            <w:pPr>
              <w:spacing w:after="0" w:line="240" w:lineRule="auto"/>
            </w:pPr>
          </w:p>
        </w:tc>
        <w:tc>
          <w:tcPr>
            <w:tcW w:w="5387" w:type="dxa"/>
          </w:tcPr>
          <w:p w:rsidR="001E54B3" w:rsidRDefault="001E54B3" w:rsidP="001E54B3">
            <w:pPr>
              <w:spacing w:after="0" w:line="240" w:lineRule="auto"/>
            </w:pPr>
          </w:p>
        </w:tc>
      </w:tr>
    </w:tbl>
    <w:p w:rsidR="00F37D33" w:rsidRDefault="00F37D33"/>
    <w:p w:rsidR="001E54B3" w:rsidRDefault="001E54B3"/>
    <w:sectPr w:rsidR="001E5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07"/>
    <w:rsid w:val="0002440D"/>
    <w:rsid w:val="000548F8"/>
    <w:rsid w:val="00063E35"/>
    <w:rsid w:val="000977B7"/>
    <w:rsid w:val="001D0007"/>
    <w:rsid w:val="001E54B3"/>
    <w:rsid w:val="002119C2"/>
    <w:rsid w:val="00286EDF"/>
    <w:rsid w:val="00533F67"/>
    <w:rsid w:val="0062433F"/>
    <w:rsid w:val="00713A75"/>
    <w:rsid w:val="007959B3"/>
    <w:rsid w:val="007F7EEF"/>
    <w:rsid w:val="008002F1"/>
    <w:rsid w:val="00805D80"/>
    <w:rsid w:val="00B42DE6"/>
    <w:rsid w:val="00B71529"/>
    <w:rsid w:val="00BD660A"/>
    <w:rsid w:val="00C10445"/>
    <w:rsid w:val="00EA3145"/>
    <w:rsid w:val="00EF1C37"/>
    <w:rsid w:val="00F343A6"/>
    <w:rsid w:val="00F3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F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F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Gabriel</cp:lastModifiedBy>
  <cp:revision>13</cp:revision>
  <dcterms:created xsi:type="dcterms:W3CDTF">2011-05-18T22:24:00Z</dcterms:created>
  <dcterms:modified xsi:type="dcterms:W3CDTF">2011-05-28T21:50:00Z</dcterms:modified>
</cp:coreProperties>
</file>