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43145"/>
        <w:docPartObj>
          <w:docPartGallery w:val="Cover Pages"/>
          <w:docPartUnique/>
        </w:docPartObj>
      </w:sdtPr>
      <w:sdtEndPr/>
      <w:sdtContent>
        <w:p w:rsidR="00E92A34" w:rsidRDefault="00E92A34"/>
        <w:p w:rsidR="00E92A34" w:rsidRDefault="00FC2685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0431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92A34" w:rsidRPr="00E92A34" w:rsidRDefault="00E92A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92A3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Armado de </w:t>
                              </w:r>
                              <w:proofErr w:type="spellStart"/>
                              <w:r w:rsidRPr="00E92A3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User</w:t>
                              </w:r>
                              <w:proofErr w:type="spellEnd"/>
                              <w:r w:rsidRPr="00E92A3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E92A3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Stories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04319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92A34" w:rsidRDefault="004018C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Trabajo Práctico Nº 6</w:t>
                              </w:r>
                            </w:p>
                          </w:sdtContent>
                        </w:sdt>
                        <w:p w:rsidR="00E92A34" w:rsidRDefault="00E92A3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  <w:highlight w:val="lightGray"/>
                              <w:shd w:val="clear" w:color="auto" w:fill="FFFFFF"/>
                            </w:rPr>
                            <w:alias w:val="Abstracto"/>
                            <w:id w:val="104319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92A34" w:rsidRPr="00403174" w:rsidRDefault="00BE0745" w:rsidP="00BE0745">
                              <w:pPr>
                                <w:pStyle w:val="Sinespaciado"/>
                                <w:jc w:val="both"/>
                              </w:pPr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Las </w:t>
                              </w:r>
                              <w:proofErr w:type="spellStart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>user</w:t>
                              </w:r>
                              <w:proofErr w:type="spellEnd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>stories</w:t>
                              </w:r>
                              <w:proofErr w:type="spellEnd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 son una forma rápida de administrar los requisitos de los usuarios sin tener que elaborar gran cantidad de documentos formales y sin requerir de mucho tiempo para administrarlos. Permiten responder rápidamente a los requisitos cambiantes.  Este trabajo consiste en analizar un ejemplo </w:t>
                              </w:r>
                              <w:r w:rsidR="00403174"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práctico </w:t>
                              </w:r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y en base al mismo elaborar </w:t>
                              </w:r>
                              <w:proofErr w:type="spellStart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>user</w:t>
                              </w:r>
                              <w:proofErr w:type="spellEnd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>stories</w:t>
                              </w:r>
                              <w:proofErr w:type="spellEnd"/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sdtContent>
                        </w:sdt>
                        <w:p w:rsidR="00E92A34" w:rsidRDefault="00E92A3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04319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92A34" w:rsidRDefault="00E92A3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E92A34" w:rsidRDefault="00E92A3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043193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92A34" w:rsidRDefault="00640AC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04319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92A34" w:rsidRDefault="00E92A3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01/01/2012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E92A34" w:rsidRDefault="00FC2685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64.45pt;margin-top:479.75pt;width:196.4pt;height:162.75pt;z-index:251661312" fillcolor="#c6d9f1 [671]">
                <v:textbox style="mso-next-textbox:#_x0000_s1044">
                  <w:txbxContent>
                    <w:p w:rsidR="00BE0745" w:rsidRPr="00BE0745" w:rsidRDefault="00BE0745">
                      <w:pPr>
                        <w:rPr>
                          <w:b/>
                        </w:rPr>
                      </w:pPr>
                      <w:r w:rsidRPr="00BE0745">
                        <w:rPr>
                          <w:b/>
                        </w:rPr>
                        <w:t>Integrantes: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Yamila Sastre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Gabriel </w:t>
                      </w:r>
                      <w:proofErr w:type="spellStart"/>
                      <w:r>
                        <w:t>Garcia</w:t>
                      </w:r>
                      <w:proofErr w:type="spellEnd"/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Pablo Martínez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Federico Bracamonte</w:t>
                      </w:r>
                    </w:p>
                    <w:p w:rsidR="00BE0745" w:rsidRDefault="0025763F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José Pé</w:t>
                      </w:r>
                      <w:r w:rsidR="00BE0745">
                        <w:t>rez Iglesias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Lia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Fabuel</w:t>
                      </w:r>
                      <w:proofErr w:type="spellEnd"/>
                    </w:p>
                    <w:p w:rsidR="00551B2F" w:rsidRDefault="004018C2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Hector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Mazzucotelli</w:t>
                      </w:r>
                      <w:proofErr w:type="spellEnd"/>
                      <w:r w:rsidR="00551B2F">
                        <w:t xml:space="preserve"> </w:t>
                      </w:r>
                    </w:p>
                  </w:txbxContent>
                </v:textbox>
              </v:shape>
            </w:pict>
          </w:r>
          <w:r w:rsidR="00E92A34">
            <w:br w:type="page"/>
          </w:r>
        </w:p>
      </w:sdtContent>
    </w:sdt>
    <w:p w:rsidR="00227E0E" w:rsidRDefault="00227E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27E0E" w:rsidTr="00227E0E">
        <w:tc>
          <w:tcPr>
            <w:tcW w:w="8644" w:type="dxa"/>
          </w:tcPr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Número:</w:t>
            </w:r>
            <w:r>
              <w:t xml:space="preserve"> 1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Título:</w:t>
            </w:r>
            <w:r>
              <w:t xml:space="preserve"> </w:t>
            </w:r>
            <w:r w:rsidRPr="00E92A34">
              <w:t>Log de accesos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Descripción:</w:t>
            </w:r>
            <w:r>
              <w:t xml:space="preserve"> Como administrador quiero conocer de </w:t>
            </w:r>
            <w:r w:rsidR="00CC7084">
              <w:t>qué</w:t>
            </w:r>
            <w:r>
              <w:t xml:space="preserve"> dispositivo y por quien fue accedido el sistema de modo que pueda contar con un log acerca de los accesos al mismo.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227E0E" w:rsidTr="00227E0E">
        <w:tc>
          <w:tcPr>
            <w:tcW w:w="8644" w:type="dxa"/>
          </w:tcPr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Cuando consulto el log de accesos espero VER desde dónde fue accedido el sistema y </w:t>
            </w:r>
            <w:r w:rsidR="00F60436">
              <w:t>por quien fue accedido, y en qué</w:t>
            </w:r>
            <w:r>
              <w:t xml:space="preserve"> fecha/hora.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</w:t>
            </w:r>
            <w:r w:rsidR="00CC7084">
              <w:t>spero</w:t>
            </w:r>
            <w:r>
              <w:t xml:space="preserve"> poder tener filtros de búsqueda (Cuáles</w:t>
            </w:r>
            <w:proofErr w:type="gramStart"/>
            <w:r>
              <w:t>?</w:t>
            </w:r>
            <w:proofErr w:type="gramEnd"/>
            <w:r>
              <w:t>)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Espero tener por separado los accesos del día (diferenciados de los de días anteriores)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Espero poder ver las transacciones que realizó el usuario.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Espero que se pueda acceder al sistema por </w:t>
            </w:r>
            <w:proofErr w:type="spellStart"/>
            <w:r>
              <w:t>Blackberry</w:t>
            </w:r>
            <w:proofErr w:type="spellEnd"/>
            <w:r>
              <w:t xml:space="preserve"> y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:rsidR="00227E0E" w:rsidRDefault="00227E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27E0E" w:rsidTr="002F7400">
        <w:tc>
          <w:tcPr>
            <w:tcW w:w="8644" w:type="dxa"/>
          </w:tcPr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Número:</w:t>
            </w:r>
            <w:r>
              <w:t xml:space="preserve"> 2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Título:</w:t>
            </w:r>
            <w:r>
              <w:t xml:space="preserve"> Alta de Clientes y Proveedores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Descripción:</w:t>
            </w:r>
            <w:r>
              <w:t xml:space="preserve"> Como administrador/Operador de nivel superior/Operador quiero dar de alta nuevos contactos de modo que quede registrado como Cliente/Proveedor.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227E0E" w:rsidTr="002F7400">
        <w:tc>
          <w:tcPr>
            <w:tcW w:w="8644" w:type="dxa"/>
          </w:tcPr>
          <w:p w:rsidR="00227E0E" w:rsidRDefault="00227E0E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</w:pPr>
            <w:r>
              <w:t>Cuando vaya a dar de alta a un nuevo Contacto, deseo poder registrar su nombre, apellido, cargo/rol de la empresa, área de trabajo, razón social, vínculo, tipo de relación, nombre de fantasía y datos de contacto (direcciones postales, nº de teléfono, mail, nº celular, dirección de correo, web) y propósito de éstos.</w:t>
            </w:r>
          </w:p>
          <w:p w:rsidR="00E92A34" w:rsidRDefault="00E92A34" w:rsidP="00227E0E">
            <w:pPr>
              <w:pStyle w:val="Prrafodelista"/>
              <w:numPr>
                <w:ilvl w:val="0"/>
                <w:numId w:val="1"/>
              </w:numPr>
            </w:pPr>
            <w:r>
              <w:t>Cuando vaya a asignar el propósito del dato de contacto espero que sea por el tipo de relación (Cliente/ Cliente-Proveedor/Proveedor)</w:t>
            </w:r>
          </w:p>
        </w:tc>
      </w:tr>
    </w:tbl>
    <w:p w:rsidR="00227E0E" w:rsidRDefault="00227E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t>Número:</w:t>
            </w:r>
            <w:r>
              <w:t xml:space="preserve"> 3</w:t>
            </w:r>
          </w:p>
          <w:p w:rsidR="00E92A34" w:rsidRDefault="00E92A34" w:rsidP="002F7400">
            <w:r w:rsidRPr="00227E0E">
              <w:rPr>
                <w:b/>
              </w:rPr>
              <w:t>Título:</w:t>
            </w:r>
            <w:r>
              <w:t xml:space="preserve"> Borrado de Contacto</w:t>
            </w:r>
          </w:p>
          <w:p w:rsidR="00E92A34" w:rsidRDefault="00E92A34" w:rsidP="002F7400">
            <w:r w:rsidRPr="00227E0E">
              <w:rPr>
                <w:b/>
              </w:rPr>
              <w:t>Descripción:</w:t>
            </w:r>
            <w:r>
              <w:t xml:space="preserve"> Como Operador de nivel superior/administrador quiero borrar un contacto de modo que no puedo realizar transacciones con la empresa.</w:t>
            </w:r>
          </w:p>
          <w:p w:rsidR="00E92A34" w:rsidRDefault="00E92A34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E92A34" w:rsidRDefault="00E92A34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E92A34" w:rsidRDefault="00E92A34" w:rsidP="002F7400">
            <w:pPr>
              <w:pStyle w:val="Prrafodelista"/>
              <w:numPr>
                <w:ilvl w:val="0"/>
                <w:numId w:val="1"/>
              </w:numPr>
            </w:pPr>
            <w:r>
              <w:t>Al borrar un contacto deseo que no pueda realizar transacciones</w:t>
            </w:r>
          </w:p>
          <w:p w:rsidR="00E92A34" w:rsidRDefault="00E92A34" w:rsidP="002F7400">
            <w:pPr>
              <w:pStyle w:val="Prrafodelista"/>
              <w:numPr>
                <w:ilvl w:val="0"/>
                <w:numId w:val="1"/>
              </w:numPr>
            </w:pPr>
            <w:r>
              <w:t>Al borrar un contacto deseo asignarle un motivo de baja.</w:t>
            </w:r>
          </w:p>
          <w:p w:rsidR="00E92A34" w:rsidRDefault="00E92A34" w:rsidP="00E92A34">
            <w:pPr>
              <w:pStyle w:val="Prrafodelista"/>
              <w:numPr>
                <w:ilvl w:val="0"/>
                <w:numId w:val="1"/>
              </w:numPr>
            </w:pPr>
            <w:r>
              <w:t>Al borrar un contacto por cambio de razón social/dueño deseo indicar la nueva razón social.</w:t>
            </w:r>
          </w:p>
        </w:tc>
      </w:tr>
    </w:tbl>
    <w:p w:rsidR="00E92A34" w:rsidRDefault="00E92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t>Número:</w:t>
            </w:r>
            <w:r>
              <w:t xml:space="preserve"> 4</w:t>
            </w:r>
          </w:p>
          <w:p w:rsidR="00E92A34" w:rsidRDefault="00E92A34" w:rsidP="002F7400">
            <w:r w:rsidRPr="00227E0E">
              <w:rPr>
                <w:b/>
              </w:rPr>
              <w:t>Título:</w:t>
            </w:r>
            <w:r>
              <w:t xml:space="preserve"> Modificar un Contacto</w:t>
            </w:r>
          </w:p>
          <w:p w:rsidR="00E92A34" w:rsidRDefault="00E92A34" w:rsidP="002F7400">
            <w:r w:rsidRPr="00227E0E">
              <w:rPr>
                <w:b/>
              </w:rPr>
              <w:t>Descripción:</w:t>
            </w:r>
            <w:r>
              <w:t xml:space="preserve"> Como Operador de nivel superior/administrador quiero modificar un contacto para actualizar sus datos.</w:t>
            </w:r>
          </w:p>
          <w:p w:rsidR="00E92A34" w:rsidRDefault="00E92A34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E92A34" w:rsidRDefault="00E92A34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lastRenderedPageBreak/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E92A34" w:rsidRDefault="00E92A34" w:rsidP="00E92A34">
            <w:pPr>
              <w:pStyle w:val="Prrafodelista"/>
              <w:numPr>
                <w:ilvl w:val="0"/>
                <w:numId w:val="1"/>
              </w:numPr>
            </w:pPr>
            <w:r>
              <w:t>Al modificar un contacto deseo poder actualizar todos sus datos excepto el nombre y el perfil del operador.</w:t>
            </w:r>
          </w:p>
        </w:tc>
      </w:tr>
    </w:tbl>
    <w:p w:rsidR="00E92A34" w:rsidRDefault="00E92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Número:</w:t>
            </w:r>
            <w:r>
              <w:t xml:space="preserve"> 5</w:t>
            </w:r>
          </w:p>
          <w:p w:rsidR="00BE0745" w:rsidRDefault="00BE0745" w:rsidP="002F7400">
            <w:r w:rsidRPr="00227E0E">
              <w:rPr>
                <w:b/>
              </w:rPr>
              <w:t>Título:</w:t>
            </w:r>
            <w:r>
              <w:t xml:space="preserve"> </w:t>
            </w:r>
            <w:r w:rsidR="004018C2">
              <w:t xml:space="preserve"> </w:t>
            </w:r>
            <w:r w:rsidR="00825066">
              <w:t>B</w:t>
            </w:r>
            <w:r w:rsidR="004018C2">
              <w:t>úsqueda</w:t>
            </w:r>
            <w:r w:rsidR="00825066">
              <w:t xml:space="preserve"> de contactos</w:t>
            </w:r>
          </w:p>
          <w:p w:rsidR="00BE0745" w:rsidRDefault="00BE0745" w:rsidP="002F7400">
            <w:r w:rsidRPr="00227E0E">
              <w:rPr>
                <w:b/>
              </w:rPr>
              <w:t>Descripción:</w:t>
            </w:r>
            <w:r>
              <w:t xml:space="preserve"> </w:t>
            </w:r>
            <w:r w:rsidR="004018C2">
              <w:t xml:space="preserve">Como administrador/Operador de nivel superior/Operador </w:t>
            </w:r>
            <w:r w:rsidR="00825066">
              <w:t xml:space="preserve"> </w:t>
            </w:r>
            <w:r w:rsidR="004018C2">
              <w:t>quiero consultar los datos de los contactos utilizando filtros en la búsqueda y ordenando los resultados según distintos criterios.</w:t>
            </w:r>
          </w:p>
          <w:p w:rsidR="00BE0745" w:rsidRDefault="00BE0745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BE0745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BE0745" w:rsidRDefault="00825066" w:rsidP="002F7400">
            <w:pPr>
              <w:pStyle w:val="Prrafodelista"/>
              <w:numPr>
                <w:ilvl w:val="0"/>
                <w:numId w:val="1"/>
              </w:numPr>
            </w:pPr>
            <w:r>
              <w:t>Al consultar los datos de contacto, quiero que éstos aparezcan ordenados por nombre.</w:t>
            </w:r>
          </w:p>
          <w:p w:rsidR="00825066" w:rsidRDefault="00825066" w:rsidP="00825066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los datos de contacto, quiero que éstos aparezcan ordenados por número de </w:t>
            </w:r>
            <w:proofErr w:type="spellStart"/>
            <w:r>
              <w:t>dni</w:t>
            </w:r>
            <w:proofErr w:type="spellEnd"/>
            <w:r>
              <w:t>.</w:t>
            </w:r>
          </w:p>
          <w:p w:rsidR="00825066" w:rsidRDefault="00825066" w:rsidP="00825066">
            <w:pPr>
              <w:pStyle w:val="Prrafodelista"/>
              <w:numPr>
                <w:ilvl w:val="0"/>
                <w:numId w:val="1"/>
              </w:numPr>
            </w:pPr>
            <w:r>
              <w:t>Al consultar los datos de clientes, quiero que éstos aparezcan ordenados según la cantidad de pedidos que han realizado.</w:t>
            </w:r>
          </w:p>
          <w:p w:rsidR="00825066" w:rsidRDefault="00825066" w:rsidP="00825066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los datos de </w:t>
            </w:r>
            <w:r w:rsidR="00640ACC">
              <w:t>clientes</w:t>
            </w:r>
            <w:r>
              <w:t>, quiero que éstos aparezcan ordenados agrupados según la cantidad de pedidos pendientes a enviar que posean.</w:t>
            </w:r>
          </w:p>
          <w:p w:rsidR="00825066" w:rsidRDefault="00640ACC" w:rsidP="00825066">
            <w:pPr>
              <w:pStyle w:val="Prrafodelista"/>
              <w:numPr>
                <w:ilvl w:val="0"/>
                <w:numId w:val="1"/>
              </w:numPr>
            </w:pPr>
            <w:r>
              <w:t>Al consultar los datos de contactos, quiero que los resultados se muestren en forma separada, si son clientes u organizaciones u ambos.</w:t>
            </w:r>
          </w:p>
        </w:tc>
      </w:tr>
    </w:tbl>
    <w:p w:rsidR="00227E0E" w:rsidRDefault="00227E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Número:</w:t>
            </w:r>
            <w:r>
              <w:t xml:space="preserve"> 6</w:t>
            </w:r>
          </w:p>
          <w:p w:rsidR="00BE0745" w:rsidRDefault="00BE0745" w:rsidP="002F7400">
            <w:r w:rsidRPr="00227E0E">
              <w:rPr>
                <w:b/>
              </w:rPr>
              <w:t>Título:</w:t>
            </w:r>
            <w:r>
              <w:t xml:space="preserve"> </w:t>
            </w:r>
            <w:r w:rsidR="00902D85">
              <w:t>Visualización de contactos y de información de contactos</w:t>
            </w:r>
          </w:p>
          <w:p w:rsidR="00D46379" w:rsidRDefault="00BE0745" w:rsidP="002F7400">
            <w:r w:rsidRPr="00227E0E">
              <w:rPr>
                <w:b/>
              </w:rPr>
              <w:t>Descripción:</w:t>
            </w:r>
            <w:r>
              <w:t xml:space="preserve"> </w:t>
            </w:r>
            <w:r w:rsidR="00D46379">
              <w:t>Como administrad</w:t>
            </w:r>
            <w:r w:rsidR="00D46379">
              <w:t>or/Operador de nivel superior</w:t>
            </w:r>
            <w:r w:rsidR="00482700">
              <w:t>/Operador</w:t>
            </w:r>
            <w:r w:rsidR="00D46379">
              <w:t xml:space="preserve"> quiero poder consultar</w:t>
            </w:r>
            <w:r w:rsidR="003C4E70">
              <w:t xml:space="preserve"> los contactos y </w:t>
            </w:r>
            <w:r w:rsidR="00D46379">
              <w:t xml:space="preserve">la </w:t>
            </w:r>
            <w:r w:rsidR="00293476">
              <w:t xml:space="preserve">información </w:t>
            </w:r>
            <w:r w:rsidR="00D46379">
              <w:t xml:space="preserve">de </w:t>
            </w:r>
            <w:r w:rsidR="000A07CC">
              <w:t xml:space="preserve">los </w:t>
            </w:r>
            <w:r w:rsidR="00293476">
              <w:t xml:space="preserve">contactos del </w:t>
            </w:r>
            <w:r w:rsidR="00D46379">
              <w:t>sistema.</w:t>
            </w:r>
          </w:p>
          <w:p w:rsidR="00BE0745" w:rsidRDefault="00BE0745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BE0745" w:rsidP="00B61312">
            <w:r w:rsidRPr="00227E0E">
              <w:rPr>
                <w:b/>
              </w:rPr>
              <w:t>Prioridad:</w:t>
            </w:r>
            <w:r>
              <w:t xml:space="preserve"> </w:t>
            </w:r>
            <w:r w:rsidR="00B61312">
              <w:t>Alta</w:t>
            </w:r>
          </w:p>
        </w:tc>
      </w:tr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4A5428" w:rsidRDefault="004A5428" w:rsidP="004A5428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</w:t>
            </w:r>
            <w:r w:rsidR="003C4E70">
              <w:t xml:space="preserve">un contacto </w:t>
            </w:r>
            <w:r>
              <w:t xml:space="preserve">deseo poder visualizar </w:t>
            </w:r>
            <w:r w:rsidR="003C4E70">
              <w:t>información del tipo de contacto y una lista de informaciones de contacto</w:t>
            </w:r>
            <w:r>
              <w:t>.</w:t>
            </w:r>
          </w:p>
          <w:p w:rsidR="003C4E70" w:rsidRDefault="003C4E70" w:rsidP="004A5428">
            <w:pPr>
              <w:pStyle w:val="Prrafodelista"/>
              <w:numPr>
                <w:ilvl w:val="0"/>
                <w:numId w:val="1"/>
              </w:numPr>
            </w:pPr>
            <w:r>
              <w:t>Al consultar un contacto deseo poder visualizar</w:t>
            </w:r>
            <w:r>
              <w:t xml:space="preserve"> </w:t>
            </w:r>
            <w:r w:rsidR="001E46F1">
              <w:t>la lista de contactos organizada de acuerdo a algún criterio de selección.</w:t>
            </w:r>
          </w:p>
          <w:p w:rsidR="003C4E70" w:rsidRDefault="004A5428" w:rsidP="004A5428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</w:t>
            </w:r>
            <w:r w:rsidR="003C4E70">
              <w:t>un contacto específico de la lista deseo poder visualizar el tipo de información, sus atributos y los propósitos.</w:t>
            </w:r>
          </w:p>
          <w:p w:rsidR="004A5428" w:rsidRDefault="003C4E70" w:rsidP="001E46F1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</w:t>
            </w:r>
            <w:r w:rsidR="001E46F1">
              <w:t>la información de los contactos, deseo poder filtrarlos en base a algún dato, información o propósito y obtener los resultados en una lista.</w:t>
            </w:r>
            <w:bookmarkStart w:id="0" w:name="_GoBack"/>
            <w:bookmarkEnd w:id="0"/>
          </w:p>
        </w:tc>
      </w:tr>
    </w:tbl>
    <w:p w:rsidR="00227E0E" w:rsidRDefault="00227E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Número:</w:t>
            </w:r>
            <w:r>
              <w:t xml:space="preserve"> 7</w:t>
            </w:r>
          </w:p>
          <w:p w:rsidR="00BE0745" w:rsidRDefault="00BE0745" w:rsidP="002F7400">
            <w:r w:rsidRPr="00227E0E">
              <w:rPr>
                <w:b/>
              </w:rPr>
              <w:t>Título:</w:t>
            </w:r>
            <w:r>
              <w:t xml:space="preserve"> </w:t>
            </w:r>
            <w:r w:rsidR="00CF3338">
              <w:t>Consulta de contactos propios</w:t>
            </w:r>
          </w:p>
          <w:p w:rsidR="00CF3338" w:rsidRDefault="00BE0745" w:rsidP="00CF3338">
            <w:r w:rsidRPr="00227E0E">
              <w:rPr>
                <w:b/>
              </w:rPr>
              <w:t>Descripción:</w:t>
            </w:r>
            <w:r>
              <w:t xml:space="preserve"> </w:t>
            </w:r>
            <w:r w:rsidR="00CF3338">
              <w:t xml:space="preserve">Como cliente-proveedor quiero consultar </w:t>
            </w:r>
            <w:r w:rsidR="00E13E2E">
              <w:t xml:space="preserve">y seleccionar </w:t>
            </w:r>
            <w:r w:rsidR="00CF3338">
              <w:t xml:space="preserve">datos </w:t>
            </w:r>
            <w:r w:rsidR="00E13E2E">
              <w:t>personales de contacto de</w:t>
            </w:r>
            <w:r w:rsidR="00CF3338">
              <w:t xml:space="preserve"> manera que pueda tener dicha información actualizada.</w:t>
            </w:r>
          </w:p>
          <w:p w:rsidR="00BE0745" w:rsidRDefault="00BE0745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BE0745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E13E2E" w:rsidRDefault="00E13E2E" w:rsidP="00E13E2E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mis datos de contacto, deseo poder hacerlo </w:t>
            </w:r>
            <w:r w:rsidR="00D95BED">
              <w:t>vía</w:t>
            </w:r>
            <w:r>
              <w:t xml:space="preserve"> web o por dispositivos móviles.</w:t>
            </w:r>
          </w:p>
          <w:p w:rsidR="00BE0745" w:rsidRDefault="00E13E2E" w:rsidP="002F740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Al consultar mis datos de contacto, deseo poder seleccionar uno de ellos para poder modificarlo.</w:t>
            </w:r>
          </w:p>
          <w:p w:rsidR="00E13E2E" w:rsidRDefault="00E13E2E" w:rsidP="00E13E2E">
            <w:pPr>
              <w:pStyle w:val="Prrafodelista"/>
              <w:numPr>
                <w:ilvl w:val="0"/>
                <w:numId w:val="1"/>
              </w:numPr>
            </w:pPr>
            <w:r>
              <w:t>Al modificar algún dato personal de contacto, deseo informar al operador de los cambios realizados.</w:t>
            </w:r>
          </w:p>
        </w:tc>
      </w:tr>
    </w:tbl>
    <w:p w:rsidR="00BE0745" w:rsidRDefault="00BE07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E0745" w:rsidTr="002F7400">
        <w:tc>
          <w:tcPr>
            <w:tcW w:w="8644" w:type="dxa"/>
          </w:tcPr>
          <w:p w:rsidR="00D95BED" w:rsidRDefault="00D95BED" w:rsidP="00D95BED">
            <w:r w:rsidRPr="00227E0E">
              <w:rPr>
                <w:b/>
              </w:rPr>
              <w:t>Número:</w:t>
            </w:r>
            <w:r>
              <w:t xml:space="preserve"> 8</w:t>
            </w:r>
          </w:p>
          <w:p w:rsidR="00D95BED" w:rsidRDefault="00D95BED" w:rsidP="00D95BED">
            <w:r w:rsidRPr="00227E0E">
              <w:rPr>
                <w:b/>
              </w:rPr>
              <w:t>Título:</w:t>
            </w:r>
            <w:r>
              <w:t xml:space="preserve"> Añadir datos de contacto a un contacto</w:t>
            </w:r>
          </w:p>
          <w:p w:rsidR="00D95BED" w:rsidRDefault="00D95BED" w:rsidP="00D95BED">
            <w:r w:rsidRPr="00227E0E">
              <w:rPr>
                <w:b/>
              </w:rPr>
              <w:t>Descripción:</w:t>
            </w:r>
            <w:r>
              <w:t xml:space="preserve"> Como administrador/Operador de nivel superior/Operador quiero añadir datos de contacto a un contacto de manera que pueda tener dicha información actualizada.</w:t>
            </w:r>
          </w:p>
          <w:p w:rsidR="00D95BED" w:rsidRDefault="00D95BED" w:rsidP="00D95BED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D95BED" w:rsidP="00D95BED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BE0745" w:rsidTr="002F7400">
        <w:tc>
          <w:tcPr>
            <w:tcW w:w="8644" w:type="dxa"/>
          </w:tcPr>
          <w:p w:rsidR="00D95BED" w:rsidRDefault="00D95BED" w:rsidP="00D95BED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D95BED" w:rsidRDefault="00D95BED" w:rsidP="00D95BED">
            <w:pPr>
              <w:pStyle w:val="Prrafodelista"/>
              <w:numPr>
                <w:ilvl w:val="0"/>
                <w:numId w:val="1"/>
              </w:numPr>
            </w:pPr>
            <w:r>
              <w:t>Al visualizar un contacto, deseo poder seleccionar uno de ellos para añadirle datos de contacto.</w:t>
            </w:r>
          </w:p>
          <w:p w:rsidR="00D95BED" w:rsidRDefault="00D95BED" w:rsidP="00D95BED">
            <w:pPr>
              <w:pStyle w:val="Prrafodelista"/>
              <w:numPr>
                <w:ilvl w:val="0"/>
                <w:numId w:val="1"/>
              </w:numPr>
            </w:pPr>
            <w:r>
              <w:t xml:space="preserve">Al agregar un dato de contacto, se debe seleccionar el </w:t>
            </w:r>
            <w:r w:rsidRPr="002F6094">
              <w:t>tipo de información (dirección postal, número de teléfono, correo electrónico o dirección web)</w:t>
            </w:r>
            <w:r>
              <w:t>.</w:t>
            </w:r>
          </w:p>
          <w:p w:rsidR="00BE0745" w:rsidRDefault="00D95BED" w:rsidP="00D95BED">
            <w:pPr>
              <w:pStyle w:val="Prrafodelista"/>
              <w:numPr>
                <w:ilvl w:val="0"/>
                <w:numId w:val="1"/>
              </w:numPr>
            </w:pPr>
            <w:r>
              <w:t xml:space="preserve">Al agregar un dato de contacto, </w:t>
            </w:r>
            <w:r w:rsidRPr="002F6094">
              <w:t>el usuario</w:t>
            </w:r>
            <w:r>
              <w:t xml:space="preserve"> podrá</w:t>
            </w:r>
            <w:r w:rsidRPr="002F6094">
              <w:t xml:space="preserve"> introdu</w:t>
            </w:r>
            <w:r>
              <w:t>cir</w:t>
            </w:r>
            <w:r w:rsidRPr="002F6094">
              <w:t xml:space="preserve"> los atributos correspondientes y vínculos entre contactos</w:t>
            </w:r>
            <w:r>
              <w:t>.</w:t>
            </w:r>
          </w:p>
        </w:tc>
      </w:tr>
    </w:tbl>
    <w:p w:rsidR="00BE0745" w:rsidRDefault="00BE07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A5428" w:rsidTr="00691BBB">
        <w:tc>
          <w:tcPr>
            <w:tcW w:w="8644" w:type="dxa"/>
          </w:tcPr>
          <w:p w:rsidR="004A5428" w:rsidRDefault="004A5428" w:rsidP="00691BBB">
            <w:r w:rsidRPr="00227E0E">
              <w:rPr>
                <w:b/>
              </w:rPr>
              <w:t>Número:</w:t>
            </w:r>
            <w:r>
              <w:t xml:space="preserve"> 9</w:t>
            </w:r>
          </w:p>
          <w:p w:rsidR="004A5428" w:rsidRDefault="004A5428" w:rsidP="00691BBB">
            <w:r w:rsidRPr="00227E0E">
              <w:rPr>
                <w:b/>
              </w:rPr>
              <w:t>Título:</w:t>
            </w:r>
            <w:r>
              <w:t xml:space="preserve"> Consulta de localización</w:t>
            </w:r>
            <w:r w:rsidR="008E217E">
              <w:t xml:space="preserve"> de operadores</w:t>
            </w:r>
          </w:p>
          <w:p w:rsidR="004A5428" w:rsidRDefault="004A5428" w:rsidP="00691BBB">
            <w:r w:rsidRPr="00227E0E">
              <w:rPr>
                <w:b/>
              </w:rPr>
              <w:t>Descripción:</w:t>
            </w:r>
            <w:r>
              <w:t xml:space="preserve"> Como administrador/Operador de nivel superior quiero poder consultar la localización del dispositivo que se conecta al sistema e interactúa con él.</w:t>
            </w:r>
          </w:p>
          <w:p w:rsidR="004A5428" w:rsidRDefault="004A5428" w:rsidP="00691BBB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4A5428" w:rsidRDefault="004A5428" w:rsidP="00691BBB">
            <w:r w:rsidRPr="00227E0E">
              <w:rPr>
                <w:b/>
              </w:rPr>
              <w:t>Prioridad:</w:t>
            </w:r>
            <w:r>
              <w:t xml:space="preserve"> Media</w:t>
            </w:r>
          </w:p>
        </w:tc>
      </w:tr>
      <w:tr w:rsidR="004A5428" w:rsidTr="00691BBB">
        <w:tc>
          <w:tcPr>
            <w:tcW w:w="8644" w:type="dxa"/>
          </w:tcPr>
          <w:p w:rsidR="004A5428" w:rsidRDefault="004A5428" w:rsidP="00691BBB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4A5428" w:rsidRDefault="004A5428" w:rsidP="00691BBB">
            <w:pPr>
              <w:pStyle w:val="Prrafodelista"/>
              <w:numPr>
                <w:ilvl w:val="0"/>
                <w:numId w:val="1"/>
              </w:numPr>
            </w:pPr>
            <w:r>
              <w:t>Al consultar la localización de un operador deseo poder visualizar su ubicación en coordenadas.</w:t>
            </w:r>
          </w:p>
          <w:p w:rsidR="004A5428" w:rsidRDefault="004A5428" w:rsidP="00691BBB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la localización de un operador deseo poder visualizar su ubicación a través de un pequeño mapa (por ejemplo: Google </w:t>
            </w:r>
            <w:proofErr w:type="spellStart"/>
            <w:r>
              <w:t>Map</w:t>
            </w:r>
            <w:proofErr w:type="spellEnd"/>
            <w:r>
              <w:t xml:space="preserve"> o GPS </w:t>
            </w:r>
            <w:proofErr w:type="spellStart"/>
            <w:r>
              <w:t>Map</w:t>
            </w:r>
            <w:proofErr w:type="spellEnd"/>
            <w:r>
              <w:t>).</w:t>
            </w:r>
          </w:p>
          <w:p w:rsidR="004A5428" w:rsidRDefault="004A5428" w:rsidP="00691BBB">
            <w:pPr>
              <w:pStyle w:val="Prrafodelista"/>
              <w:numPr>
                <w:ilvl w:val="0"/>
                <w:numId w:val="1"/>
              </w:numPr>
            </w:pPr>
            <w:r>
              <w:t>Al consultar la localización de un operador deseo poder visualizar su ubicación ordenada de acuerdo a la proximidad al local propio.</w:t>
            </w:r>
          </w:p>
        </w:tc>
      </w:tr>
    </w:tbl>
    <w:p w:rsidR="004A5428" w:rsidRDefault="004A5428"/>
    <w:sectPr w:rsidR="004A5428" w:rsidSect="00E92A3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41" w:rsidRDefault="00345241" w:rsidP="00E92A34">
      <w:pPr>
        <w:spacing w:after="0" w:line="240" w:lineRule="auto"/>
      </w:pPr>
      <w:r>
        <w:separator/>
      </w:r>
    </w:p>
  </w:endnote>
  <w:endnote w:type="continuationSeparator" w:id="0">
    <w:p w:rsidR="00345241" w:rsidRDefault="00345241" w:rsidP="00E9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E92A34">
      <w:tc>
        <w:tcPr>
          <w:tcW w:w="918" w:type="dxa"/>
        </w:tcPr>
        <w:p w:rsidR="00E92A34" w:rsidRDefault="002C4439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8C496F">
            <w:instrText xml:space="preserve"> PAGE   \* MERGEFORMAT </w:instrText>
          </w:r>
          <w:r>
            <w:fldChar w:fldCharType="separate"/>
          </w:r>
          <w:r w:rsidR="00FC2685" w:rsidRPr="00FC2685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92A34" w:rsidRDefault="00E92A34">
          <w:pPr>
            <w:pStyle w:val="Piedepgina"/>
          </w:pPr>
        </w:p>
      </w:tc>
    </w:tr>
  </w:tbl>
  <w:p w:rsidR="00E92A34" w:rsidRDefault="00E92A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41" w:rsidRDefault="00345241" w:rsidP="00E92A34">
      <w:pPr>
        <w:spacing w:after="0" w:line="240" w:lineRule="auto"/>
      </w:pPr>
      <w:r>
        <w:separator/>
      </w:r>
    </w:p>
  </w:footnote>
  <w:footnote w:type="continuationSeparator" w:id="0">
    <w:p w:rsidR="00345241" w:rsidRDefault="00345241" w:rsidP="00E9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29"/>
      <w:gridCol w:w="1105"/>
    </w:tblGrid>
    <w:tr w:rsidR="00E92A3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92A34" w:rsidRDefault="00E92A34" w:rsidP="00E92A3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Armado de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User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Stories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92A34" w:rsidRDefault="00E92A34" w:rsidP="00E92A3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E92A34" w:rsidRDefault="00E92A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B96"/>
    <w:multiLevelType w:val="hybridMultilevel"/>
    <w:tmpl w:val="9A6EFE3A"/>
    <w:lvl w:ilvl="0" w:tplc="97D8B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90B99"/>
    <w:multiLevelType w:val="hybridMultilevel"/>
    <w:tmpl w:val="CF48938A"/>
    <w:lvl w:ilvl="0" w:tplc="C7CA3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31B6D"/>
    <w:multiLevelType w:val="hybridMultilevel"/>
    <w:tmpl w:val="DDAE160A"/>
    <w:lvl w:ilvl="0" w:tplc="839C8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E0E"/>
    <w:rsid w:val="000A07CC"/>
    <w:rsid w:val="000D590D"/>
    <w:rsid w:val="001E46F1"/>
    <w:rsid w:val="00227E0E"/>
    <w:rsid w:val="0025763F"/>
    <w:rsid w:val="00274014"/>
    <w:rsid w:val="00293476"/>
    <w:rsid w:val="002C4439"/>
    <w:rsid w:val="00345241"/>
    <w:rsid w:val="003C4E70"/>
    <w:rsid w:val="004018C2"/>
    <w:rsid w:val="00403174"/>
    <w:rsid w:val="00482700"/>
    <w:rsid w:val="004A5428"/>
    <w:rsid w:val="00551B2F"/>
    <w:rsid w:val="00640ACC"/>
    <w:rsid w:val="00683227"/>
    <w:rsid w:val="007122D4"/>
    <w:rsid w:val="00825066"/>
    <w:rsid w:val="008C496F"/>
    <w:rsid w:val="008E217E"/>
    <w:rsid w:val="00902D85"/>
    <w:rsid w:val="0092691B"/>
    <w:rsid w:val="00B61312"/>
    <w:rsid w:val="00BE0745"/>
    <w:rsid w:val="00CC7084"/>
    <w:rsid w:val="00CF284C"/>
    <w:rsid w:val="00CF3338"/>
    <w:rsid w:val="00D46379"/>
    <w:rsid w:val="00D95BED"/>
    <w:rsid w:val="00E13E2E"/>
    <w:rsid w:val="00E92A34"/>
    <w:rsid w:val="00F60436"/>
    <w:rsid w:val="00FC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7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7E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2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34"/>
  </w:style>
  <w:style w:type="paragraph" w:styleId="Piedepgina">
    <w:name w:val="footer"/>
    <w:basedOn w:val="Normal"/>
    <w:link w:val="PiedepginaCar"/>
    <w:uiPriority w:val="99"/>
    <w:unhideWhenUsed/>
    <w:rsid w:val="00E92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34"/>
  </w:style>
  <w:style w:type="paragraph" w:styleId="Textodeglobo">
    <w:name w:val="Balloon Text"/>
    <w:basedOn w:val="Normal"/>
    <w:link w:val="TextodegloboCar"/>
    <w:uiPriority w:val="99"/>
    <w:semiHidden/>
    <w:unhideWhenUsed/>
    <w:rsid w:val="00E9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A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92A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2A3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Las user stories son una forma rápida de administrar los requisitos de los usuarios sin tener que elaborar gran cantidad de documentos formales y sin requerir de mucho tiempo para administrarlos. Permiten responder rápidamente a los requisitos cambiantes.  Este trabajo consiste en analizar un ejemplo práctico y en base al mismo elaborar user stories.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Armado de User Stories</vt:lpstr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Armado de User Stories</dc:title>
  <dc:subject>Trabajo Práctico Nº 6</dc:subject>
  <dc:creator>Usuario</dc:creator>
  <cp:lastModifiedBy>Informatica</cp:lastModifiedBy>
  <cp:revision>14</cp:revision>
  <dcterms:created xsi:type="dcterms:W3CDTF">2012-10-14T23:54:00Z</dcterms:created>
  <dcterms:modified xsi:type="dcterms:W3CDTF">2012-10-15T19:10:00Z</dcterms:modified>
</cp:coreProperties>
</file>