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96385" w14:textId="10F49599" w:rsidR="001B46AD" w:rsidRDefault="00625073" w:rsidP="00625073">
      <w:pPr>
        <w:spacing w:line="360" w:lineRule="auto"/>
        <w:jc w:val="center"/>
        <w:rPr>
          <w:rFonts w:ascii="Times New Roman" w:hAnsi="Times New Roman" w:cs="Times New Roman"/>
          <w:sz w:val="24"/>
          <w:szCs w:val="24"/>
        </w:rPr>
      </w:pPr>
      <w:r>
        <w:rPr>
          <w:rFonts w:ascii="Times New Roman" w:hAnsi="Times New Roman" w:cs="Times New Roman"/>
          <w:sz w:val="24"/>
          <w:szCs w:val="24"/>
        </w:rPr>
        <w:t>Clean Code Capítulo 4</w:t>
      </w:r>
    </w:p>
    <w:p w14:paraId="121BC6C8" w14:textId="54549279" w:rsidR="00625073" w:rsidRDefault="00625073" w:rsidP="00625073">
      <w:pPr>
        <w:spacing w:line="360" w:lineRule="auto"/>
        <w:jc w:val="center"/>
        <w:rPr>
          <w:rFonts w:ascii="Times New Roman" w:hAnsi="Times New Roman" w:cs="Times New Roman"/>
          <w:sz w:val="24"/>
          <w:szCs w:val="24"/>
        </w:rPr>
      </w:pPr>
      <w:r>
        <w:rPr>
          <w:rFonts w:ascii="Times New Roman" w:hAnsi="Times New Roman" w:cs="Times New Roman"/>
          <w:sz w:val="24"/>
          <w:szCs w:val="24"/>
        </w:rPr>
        <w:t>Comentários</w:t>
      </w:r>
    </w:p>
    <w:p w14:paraId="4B841289" w14:textId="24C7DECC" w:rsidR="00625073" w:rsidRDefault="00625073" w:rsidP="00625073">
      <w:pPr>
        <w:spacing w:line="360" w:lineRule="auto"/>
        <w:jc w:val="center"/>
        <w:rPr>
          <w:rFonts w:ascii="Times New Roman" w:hAnsi="Times New Roman" w:cs="Times New Roman"/>
          <w:sz w:val="24"/>
          <w:szCs w:val="24"/>
        </w:rPr>
      </w:pPr>
    </w:p>
    <w:p w14:paraId="22BB0776" w14:textId="5550ABB5" w:rsidR="00625073" w:rsidRDefault="00625073"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Resumo</w:t>
      </w:r>
    </w:p>
    <w:p w14:paraId="12D82FF9" w14:textId="77777777" w:rsidR="00EC37EC" w:rsidRDefault="00EC37EC" w:rsidP="00625073">
      <w:pPr>
        <w:spacing w:line="360" w:lineRule="auto"/>
        <w:jc w:val="both"/>
        <w:rPr>
          <w:rFonts w:ascii="Times New Roman" w:hAnsi="Times New Roman" w:cs="Times New Roman"/>
          <w:sz w:val="24"/>
          <w:szCs w:val="24"/>
        </w:rPr>
      </w:pPr>
    </w:p>
    <w:p w14:paraId="3231CEB4" w14:textId="064CD6A6" w:rsidR="00625073" w:rsidRDefault="00625073"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Comentários bem colocados são úteis, por outro lado, comentários desnecessários só irão inflar o código e prejudicar a utilização do mesmo. </w:t>
      </w:r>
      <w:r w:rsidR="00296FB6">
        <w:rPr>
          <w:rFonts w:ascii="Times New Roman" w:hAnsi="Times New Roman" w:cs="Times New Roman"/>
          <w:sz w:val="24"/>
          <w:szCs w:val="24"/>
        </w:rPr>
        <w:t>Comentários são considerados um mal necessário, de forma que, se os códigos fossem totalmente explícitos, não seria necessários comentar para expressar a intenção que o código tem, assim sendo, o uso de comentários é sinônimo de fracasso, pois há sempre a necessidade de usar um comentário quando o código não consegue expressar si mesmo. Portanto, ao realizar um comentário em um código, pense se não há uma maneira de e</w:t>
      </w:r>
      <w:r w:rsidR="00F50CB8">
        <w:rPr>
          <w:rFonts w:ascii="Times New Roman" w:hAnsi="Times New Roman" w:cs="Times New Roman"/>
          <w:sz w:val="24"/>
          <w:szCs w:val="24"/>
        </w:rPr>
        <w:t>xpressar a ideia pelo código, até mesmo pela evolução do código, de forma que conforme a atualização dos códigos, os comentários acabam ficando obsoletos.</w:t>
      </w:r>
    </w:p>
    <w:p w14:paraId="4CD34C89" w14:textId="612C0061" w:rsidR="00EC37EC" w:rsidRDefault="00EC37EC" w:rsidP="00625073">
      <w:pPr>
        <w:spacing w:line="360" w:lineRule="auto"/>
        <w:jc w:val="both"/>
        <w:rPr>
          <w:rFonts w:ascii="Times New Roman" w:hAnsi="Times New Roman" w:cs="Times New Roman"/>
          <w:sz w:val="24"/>
          <w:szCs w:val="24"/>
        </w:rPr>
      </w:pPr>
    </w:p>
    <w:p w14:paraId="7017768E" w14:textId="3C3D27B2" w:rsidR="00EC37EC" w:rsidRDefault="00EC37EC"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Comentários compensam um código ruim</w:t>
      </w:r>
    </w:p>
    <w:p w14:paraId="1128ABD0" w14:textId="6053FD5D" w:rsidR="00EC37EC" w:rsidRDefault="00EC37EC" w:rsidP="00625073">
      <w:pPr>
        <w:spacing w:line="360" w:lineRule="auto"/>
        <w:jc w:val="both"/>
        <w:rPr>
          <w:rFonts w:ascii="Times New Roman" w:hAnsi="Times New Roman" w:cs="Times New Roman"/>
          <w:sz w:val="24"/>
          <w:szCs w:val="24"/>
        </w:rPr>
      </w:pPr>
    </w:p>
    <w:p w14:paraId="112BB879" w14:textId="7C61F716" w:rsidR="00EC37EC" w:rsidRDefault="00EC37EC"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O que motiva inserir um comentário em um código, é um código ruim, ou seja, quando você observa que o código é desorganizado, você decide inserir comentários para explicar toda a  bagunça criada, e para reparar isso, deve-se usar o tempo de criar um comentário para realizar a reparação do código.</w:t>
      </w:r>
    </w:p>
    <w:p w14:paraId="5550F237" w14:textId="1D68FF20" w:rsidR="002D75C6" w:rsidRDefault="002D75C6" w:rsidP="00625073">
      <w:pPr>
        <w:spacing w:line="360" w:lineRule="auto"/>
        <w:jc w:val="both"/>
        <w:rPr>
          <w:rFonts w:ascii="Times New Roman" w:hAnsi="Times New Roman" w:cs="Times New Roman"/>
          <w:sz w:val="24"/>
          <w:szCs w:val="24"/>
        </w:rPr>
      </w:pPr>
    </w:p>
    <w:p w14:paraId="60102B9D" w14:textId="75F98BFC" w:rsidR="002D75C6" w:rsidRPr="00811086" w:rsidRDefault="002D75C6" w:rsidP="00625073">
      <w:pPr>
        <w:spacing w:line="360" w:lineRule="auto"/>
        <w:jc w:val="both"/>
        <w:rPr>
          <w:rFonts w:ascii="Times New Roman" w:hAnsi="Times New Roman" w:cs="Times New Roman"/>
          <w:b/>
          <w:bCs/>
          <w:sz w:val="24"/>
          <w:szCs w:val="24"/>
        </w:rPr>
      </w:pPr>
      <w:r w:rsidRPr="00811086">
        <w:rPr>
          <w:rFonts w:ascii="Times New Roman" w:hAnsi="Times New Roman" w:cs="Times New Roman"/>
          <w:b/>
          <w:bCs/>
          <w:sz w:val="24"/>
          <w:szCs w:val="24"/>
        </w:rPr>
        <w:t>Comentários bons</w:t>
      </w:r>
    </w:p>
    <w:p w14:paraId="017C2EC9" w14:textId="141B8401" w:rsidR="002D75C6" w:rsidRDefault="002D75C6" w:rsidP="00625073">
      <w:pPr>
        <w:spacing w:line="360" w:lineRule="auto"/>
        <w:jc w:val="both"/>
        <w:rPr>
          <w:rFonts w:ascii="Times New Roman" w:hAnsi="Times New Roman" w:cs="Times New Roman"/>
          <w:sz w:val="24"/>
          <w:szCs w:val="24"/>
        </w:rPr>
      </w:pPr>
    </w:p>
    <w:p w14:paraId="7EA3C991" w14:textId="7287FA62" w:rsidR="002D75C6" w:rsidRDefault="002D75C6"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Como comentário bom, é aquele que você consegue transmitir através do código, inserindo de uma forma no código que você não precise comentar.</w:t>
      </w:r>
    </w:p>
    <w:p w14:paraId="3E4C1E17" w14:textId="092B3A97" w:rsidR="002D75C6" w:rsidRDefault="002D75C6" w:rsidP="00625073">
      <w:pPr>
        <w:spacing w:line="360" w:lineRule="auto"/>
        <w:jc w:val="both"/>
        <w:rPr>
          <w:rFonts w:ascii="Times New Roman" w:hAnsi="Times New Roman" w:cs="Times New Roman"/>
          <w:sz w:val="24"/>
          <w:szCs w:val="24"/>
        </w:rPr>
      </w:pPr>
    </w:p>
    <w:p w14:paraId="7BAEC8F7" w14:textId="77777777" w:rsidR="00E368D6" w:rsidRDefault="002D75C6"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Comentários legais. </w:t>
      </w:r>
      <w:r w:rsidR="007B02BE">
        <w:rPr>
          <w:rFonts w:ascii="Times New Roman" w:hAnsi="Times New Roman" w:cs="Times New Roman"/>
          <w:sz w:val="24"/>
          <w:szCs w:val="24"/>
        </w:rPr>
        <w:t xml:space="preserve">Por questões de lei, </w:t>
      </w:r>
      <w:r w:rsidR="00E368D6">
        <w:rPr>
          <w:rFonts w:ascii="Times New Roman" w:hAnsi="Times New Roman" w:cs="Times New Roman"/>
          <w:sz w:val="24"/>
          <w:szCs w:val="24"/>
        </w:rPr>
        <w:t>algumas vezes códigos devem portar comentários que incitam direitos autorais ou informações corporativas.</w:t>
      </w:r>
    </w:p>
    <w:p w14:paraId="5A736B5A" w14:textId="7EFD3D3F" w:rsidR="002D75C6" w:rsidRDefault="00E368D6"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91F40">
        <w:rPr>
          <w:rFonts w:ascii="Times New Roman" w:hAnsi="Times New Roman" w:cs="Times New Roman"/>
          <w:sz w:val="24"/>
          <w:szCs w:val="24"/>
        </w:rPr>
        <w:t xml:space="preserve">Comentários informativos. </w:t>
      </w:r>
      <w:r w:rsidR="0030155D">
        <w:rPr>
          <w:rFonts w:ascii="Times New Roman" w:hAnsi="Times New Roman" w:cs="Times New Roman"/>
          <w:sz w:val="24"/>
          <w:szCs w:val="24"/>
        </w:rPr>
        <w:t>Um comentário que informa o processo de uma função pode ser muito útil, no entanto, este comentário pode ser trocado ao alterar o nome da função para algo que transmita a informação.</w:t>
      </w:r>
    </w:p>
    <w:p w14:paraId="54239465" w14:textId="7400BFEE" w:rsidR="0030155D" w:rsidRDefault="0030155D" w:rsidP="00625073">
      <w:pPr>
        <w:spacing w:line="360" w:lineRule="auto"/>
        <w:jc w:val="both"/>
        <w:rPr>
          <w:rFonts w:ascii="Times New Roman" w:hAnsi="Times New Roman" w:cs="Times New Roman"/>
          <w:sz w:val="24"/>
          <w:szCs w:val="24"/>
        </w:rPr>
      </w:pPr>
    </w:p>
    <w:p w14:paraId="5BCFF41D" w14:textId="76DFC114" w:rsidR="0030155D" w:rsidRDefault="00ED7747"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Esclarecimento. O comentário de esclarecimento pode assumir seu risco de estar errado, entretanto, pode ser interessante encontrar uma forma de esclarecer um código</w:t>
      </w:r>
      <w:r w:rsidR="00AE41DC">
        <w:rPr>
          <w:rFonts w:ascii="Times New Roman" w:hAnsi="Times New Roman" w:cs="Times New Roman"/>
          <w:sz w:val="24"/>
          <w:szCs w:val="24"/>
        </w:rPr>
        <w:t>.</w:t>
      </w:r>
    </w:p>
    <w:p w14:paraId="00FF0F23" w14:textId="53F4505C" w:rsidR="00AE41DC" w:rsidRDefault="00AE41DC" w:rsidP="00625073">
      <w:pPr>
        <w:spacing w:line="360" w:lineRule="auto"/>
        <w:jc w:val="both"/>
        <w:rPr>
          <w:rFonts w:ascii="Times New Roman" w:hAnsi="Times New Roman" w:cs="Times New Roman"/>
          <w:sz w:val="24"/>
          <w:szCs w:val="24"/>
        </w:rPr>
      </w:pPr>
    </w:p>
    <w:p w14:paraId="5EBBBE6D" w14:textId="11981756" w:rsidR="00AE41DC" w:rsidRDefault="00AE41DC"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Alerta sobre consequências. Um comentário lógico como alertar os riscos </w:t>
      </w:r>
      <w:r w:rsidR="00025A23">
        <w:rPr>
          <w:rFonts w:ascii="Times New Roman" w:hAnsi="Times New Roman" w:cs="Times New Roman"/>
          <w:sz w:val="24"/>
          <w:szCs w:val="24"/>
        </w:rPr>
        <w:t>a outros programadores as consequências de um código, pode ser muito importante, fazendo com que, a pessoa que irá utilizar o código fique ciente das recomendações.</w:t>
      </w:r>
    </w:p>
    <w:p w14:paraId="12C3F731" w14:textId="02EEC814" w:rsidR="009B0CE6" w:rsidRDefault="009B0CE6" w:rsidP="00625073">
      <w:pPr>
        <w:spacing w:line="360" w:lineRule="auto"/>
        <w:jc w:val="both"/>
        <w:rPr>
          <w:rFonts w:ascii="Times New Roman" w:hAnsi="Times New Roman" w:cs="Times New Roman"/>
          <w:sz w:val="24"/>
          <w:szCs w:val="24"/>
        </w:rPr>
      </w:pPr>
    </w:p>
    <w:p w14:paraId="1D7E605D" w14:textId="7CCB2D57" w:rsidR="009B0CE6" w:rsidRDefault="009B0CE6"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Comentários TODO. Os comentários TODO (To Do “Fazer”), são para alertar partes de um código que devem ser efetuadas, porém, por algum motivo, no momento não está em condições de uso</w:t>
      </w:r>
      <w:r w:rsidR="00811086">
        <w:rPr>
          <w:rFonts w:ascii="Times New Roman" w:hAnsi="Times New Roman" w:cs="Times New Roman"/>
          <w:sz w:val="24"/>
          <w:szCs w:val="24"/>
        </w:rPr>
        <w:t>.</w:t>
      </w:r>
    </w:p>
    <w:p w14:paraId="19974D88" w14:textId="5C8615AC" w:rsidR="00811086" w:rsidRDefault="00811086" w:rsidP="00625073">
      <w:pPr>
        <w:spacing w:line="360" w:lineRule="auto"/>
        <w:jc w:val="both"/>
        <w:rPr>
          <w:rFonts w:ascii="Times New Roman" w:hAnsi="Times New Roman" w:cs="Times New Roman"/>
          <w:sz w:val="24"/>
          <w:szCs w:val="24"/>
        </w:rPr>
      </w:pPr>
    </w:p>
    <w:p w14:paraId="1EFA5B53" w14:textId="782F58A5" w:rsidR="00811086" w:rsidRDefault="00811086" w:rsidP="00625073">
      <w:pPr>
        <w:spacing w:line="360" w:lineRule="auto"/>
        <w:jc w:val="both"/>
        <w:rPr>
          <w:rFonts w:ascii="Times New Roman" w:hAnsi="Times New Roman" w:cs="Times New Roman"/>
          <w:b/>
          <w:bCs/>
          <w:sz w:val="24"/>
          <w:szCs w:val="24"/>
        </w:rPr>
      </w:pPr>
      <w:r w:rsidRPr="00811086">
        <w:rPr>
          <w:rFonts w:ascii="Times New Roman" w:hAnsi="Times New Roman" w:cs="Times New Roman"/>
          <w:b/>
          <w:bCs/>
          <w:sz w:val="24"/>
          <w:szCs w:val="24"/>
        </w:rPr>
        <w:t>Comentários ruins</w:t>
      </w:r>
    </w:p>
    <w:p w14:paraId="4B68B404" w14:textId="0ACEE3E2" w:rsidR="00525D14" w:rsidRDefault="00525D14" w:rsidP="00625073">
      <w:pPr>
        <w:spacing w:line="360" w:lineRule="auto"/>
        <w:jc w:val="both"/>
        <w:rPr>
          <w:rFonts w:ascii="Times New Roman" w:hAnsi="Times New Roman" w:cs="Times New Roman"/>
          <w:b/>
          <w:bCs/>
          <w:sz w:val="24"/>
          <w:szCs w:val="24"/>
        </w:rPr>
      </w:pPr>
    </w:p>
    <w:p w14:paraId="3E091431" w14:textId="016BDE20" w:rsidR="00525D14" w:rsidRDefault="00525D14"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Em maioria, todo comentário cai na categoria de ruim, pois, o uso destes, em suma, insinua a falta de congruência do código, servindo como justificativa ao fracasso do código.</w:t>
      </w:r>
    </w:p>
    <w:p w14:paraId="22351CB6" w14:textId="6A9B369A" w:rsidR="00525D14" w:rsidRDefault="00525D14" w:rsidP="00625073">
      <w:pPr>
        <w:spacing w:line="360" w:lineRule="auto"/>
        <w:jc w:val="both"/>
        <w:rPr>
          <w:rFonts w:ascii="Times New Roman" w:hAnsi="Times New Roman" w:cs="Times New Roman"/>
          <w:sz w:val="24"/>
          <w:szCs w:val="24"/>
        </w:rPr>
      </w:pPr>
    </w:p>
    <w:p w14:paraId="5F8A9809" w14:textId="3C08A727" w:rsidR="00525D14" w:rsidRDefault="00525D14"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Murmúrio. Em caso de murmúrio, destaca-se, a visão errônea ao comentar um código, de modo que, nesses casos, o autor, pensa que poderá inserir um comentário informativo, no entanto, o comentário feito é uma besteira enigmática, que só faz sentido para quem o criou.</w:t>
      </w:r>
    </w:p>
    <w:p w14:paraId="33014E3F" w14:textId="5423A0E0" w:rsidR="00BA3E1E" w:rsidRDefault="00BA3E1E" w:rsidP="00625073">
      <w:pPr>
        <w:spacing w:line="360" w:lineRule="auto"/>
        <w:jc w:val="both"/>
        <w:rPr>
          <w:rFonts w:ascii="Times New Roman" w:hAnsi="Times New Roman" w:cs="Times New Roman"/>
          <w:sz w:val="24"/>
          <w:szCs w:val="24"/>
        </w:rPr>
      </w:pPr>
    </w:p>
    <w:p w14:paraId="75DF90FB" w14:textId="249EBA5B" w:rsidR="00BA3E1E" w:rsidRDefault="00BA3E1E"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Comentários redundantes. Este tipo de comentário não serve pra nada, de modo que, o comentário nada irá fazer a mais que explicar justamente o que código está fazendo.</w:t>
      </w:r>
    </w:p>
    <w:p w14:paraId="785FEF0D" w14:textId="1362B631" w:rsidR="00BA3E1E" w:rsidRDefault="00BA3E1E" w:rsidP="00625073">
      <w:pPr>
        <w:spacing w:line="360" w:lineRule="auto"/>
        <w:jc w:val="both"/>
        <w:rPr>
          <w:rFonts w:ascii="Times New Roman" w:hAnsi="Times New Roman" w:cs="Times New Roman"/>
          <w:sz w:val="24"/>
          <w:szCs w:val="24"/>
        </w:rPr>
      </w:pPr>
    </w:p>
    <w:p w14:paraId="4CF44201" w14:textId="5A399A3F" w:rsidR="00BA3E1E" w:rsidRDefault="00BA3E1E"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Comentários enganadores. Em alguns casos, desenvolvedores acabam cometendo o erro de enganar através de um comentário, demonstrando algo que na verdade não irá funcionar da forma descrita, está desinformação pode levar a alguns problemas maiores.</w:t>
      </w:r>
    </w:p>
    <w:p w14:paraId="6EDF52AD" w14:textId="0873B75A" w:rsidR="00BA3E1E" w:rsidRDefault="00BA3E1E" w:rsidP="00625073">
      <w:pPr>
        <w:spacing w:line="360" w:lineRule="auto"/>
        <w:jc w:val="both"/>
        <w:rPr>
          <w:rFonts w:ascii="Times New Roman" w:hAnsi="Times New Roman" w:cs="Times New Roman"/>
          <w:sz w:val="24"/>
          <w:szCs w:val="24"/>
        </w:rPr>
      </w:pPr>
    </w:p>
    <w:p w14:paraId="5A4DBEF3" w14:textId="0BA19784" w:rsidR="00BA3E1E" w:rsidRDefault="00620AFC"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Comentários imperativos. Estes tipos de comentários, são aqueles que estão unicamente para amontoar o código, podendo levar a desinformação do mesmo.</w:t>
      </w:r>
    </w:p>
    <w:p w14:paraId="513E4B0A" w14:textId="5DD19F4A" w:rsidR="00620AFC" w:rsidRDefault="00620AFC" w:rsidP="00625073">
      <w:pPr>
        <w:spacing w:line="360" w:lineRule="auto"/>
        <w:jc w:val="both"/>
        <w:rPr>
          <w:rFonts w:ascii="Times New Roman" w:hAnsi="Times New Roman" w:cs="Times New Roman"/>
          <w:sz w:val="24"/>
          <w:szCs w:val="24"/>
        </w:rPr>
      </w:pPr>
    </w:p>
    <w:p w14:paraId="4DD8BFDC" w14:textId="7B1EF5BA" w:rsidR="00620AFC" w:rsidRDefault="00963BF6"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Comentários longos. Como seu nome já diz, o comentário longo é aquele que vai utilizar várias linhas de um código, apenas amontoando seu código, fazendo com que o processamento dele será reduzido.</w:t>
      </w:r>
    </w:p>
    <w:p w14:paraId="6DC5E5B7" w14:textId="5C0A9524" w:rsidR="00963BF6" w:rsidRDefault="00963BF6" w:rsidP="00625073">
      <w:pPr>
        <w:spacing w:line="360" w:lineRule="auto"/>
        <w:jc w:val="both"/>
        <w:rPr>
          <w:rFonts w:ascii="Times New Roman" w:hAnsi="Times New Roman" w:cs="Times New Roman"/>
          <w:sz w:val="24"/>
          <w:szCs w:val="24"/>
        </w:rPr>
      </w:pPr>
    </w:p>
    <w:p w14:paraId="1D086311" w14:textId="144ABE8C" w:rsidR="00963BF6" w:rsidRDefault="00963BF6"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Comentários ruidosos. Nada mais que comentários que explicam o óbvio, que tentam ensinar o que a função faz, quando o ideal, é escrever a função, de forma que ela mesmo se explique.</w:t>
      </w:r>
    </w:p>
    <w:p w14:paraId="127CCC04" w14:textId="58AB700C" w:rsidR="00963BF6" w:rsidRDefault="00963BF6" w:rsidP="00625073">
      <w:pPr>
        <w:spacing w:line="360" w:lineRule="auto"/>
        <w:jc w:val="both"/>
        <w:rPr>
          <w:rFonts w:ascii="Times New Roman" w:hAnsi="Times New Roman" w:cs="Times New Roman"/>
          <w:sz w:val="24"/>
          <w:szCs w:val="24"/>
        </w:rPr>
      </w:pPr>
    </w:p>
    <w:p w14:paraId="43F657D9" w14:textId="2DB523A4" w:rsidR="00963BF6" w:rsidRDefault="00EB72D0"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Marcadores de posição. Em casos, desenvolvedores gostam de marcar posições em código, quando na verdade, eles estão ali apenas para amontoar um código.</w:t>
      </w:r>
    </w:p>
    <w:p w14:paraId="19250FBD" w14:textId="3DD9923D" w:rsidR="00EB72D0" w:rsidRDefault="00EB72D0" w:rsidP="00625073">
      <w:pPr>
        <w:spacing w:line="360" w:lineRule="auto"/>
        <w:jc w:val="both"/>
        <w:rPr>
          <w:rFonts w:ascii="Times New Roman" w:hAnsi="Times New Roman" w:cs="Times New Roman"/>
          <w:sz w:val="24"/>
          <w:szCs w:val="24"/>
        </w:rPr>
      </w:pPr>
    </w:p>
    <w:p w14:paraId="5ECBFA10" w14:textId="62265AF4" w:rsidR="00EB72D0" w:rsidRDefault="00EB72D0"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Créditos e autoria. Não há a necessidade de poluir um código, com comentários indicando a autoria de tal, pois esses comentários não possuem alguma relevância.</w:t>
      </w:r>
    </w:p>
    <w:p w14:paraId="747C3CD9" w14:textId="5D37347C" w:rsidR="00F140FD" w:rsidRDefault="00F140FD" w:rsidP="00625073">
      <w:pPr>
        <w:spacing w:line="360" w:lineRule="auto"/>
        <w:jc w:val="both"/>
        <w:rPr>
          <w:rFonts w:ascii="Times New Roman" w:hAnsi="Times New Roman" w:cs="Times New Roman"/>
          <w:sz w:val="24"/>
          <w:szCs w:val="24"/>
        </w:rPr>
      </w:pPr>
    </w:p>
    <w:p w14:paraId="29E5695E" w14:textId="242FEA14" w:rsidR="00F140FD" w:rsidRDefault="00F140FD"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Explicação do código em comentários. Não utilize comentários para explicar um código, de modo que, o código deve se explicar por si mesmo, comentários como esse estão ali, apenas para acumular informações desnecessárias.</w:t>
      </w:r>
    </w:p>
    <w:p w14:paraId="5D33BFAE" w14:textId="254D5BD1" w:rsidR="00F140FD" w:rsidRDefault="00F140FD" w:rsidP="00625073">
      <w:pPr>
        <w:spacing w:line="360" w:lineRule="auto"/>
        <w:jc w:val="both"/>
        <w:rPr>
          <w:rFonts w:ascii="Times New Roman" w:hAnsi="Times New Roman" w:cs="Times New Roman"/>
          <w:sz w:val="24"/>
          <w:szCs w:val="24"/>
        </w:rPr>
      </w:pPr>
    </w:p>
    <w:p w14:paraId="23C82018" w14:textId="7C5D4AD3" w:rsidR="00F140FD" w:rsidRDefault="006B4945"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Comentários HTML. Esses comentários não são responsabilidade do desenvolvedor, pois em um código, esses comentários apenas dificultam a leitura e interpretação do código desenvolvido.</w:t>
      </w:r>
    </w:p>
    <w:p w14:paraId="220C7E29" w14:textId="5450A7F6" w:rsidR="006B4945" w:rsidRDefault="006B4945" w:rsidP="00625073">
      <w:pPr>
        <w:spacing w:line="360" w:lineRule="auto"/>
        <w:jc w:val="both"/>
        <w:rPr>
          <w:rFonts w:ascii="Times New Roman" w:hAnsi="Times New Roman" w:cs="Times New Roman"/>
          <w:sz w:val="24"/>
          <w:szCs w:val="24"/>
        </w:rPr>
      </w:pPr>
    </w:p>
    <w:p w14:paraId="354863A1" w14:textId="14DBA02D" w:rsidR="006B4945" w:rsidRDefault="00A916FF"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Informações não-locais. Se você deseja comentar um código, escreva-o perto da função, e não deixe em qualquer lugar, logo mais, estes comentários não tem a tendência de sofrerem atualizações.</w:t>
      </w:r>
    </w:p>
    <w:p w14:paraId="489C9B44" w14:textId="3AFD4D08" w:rsidR="00A916FF" w:rsidRDefault="00A916FF" w:rsidP="00625073">
      <w:pPr>
        <w:spacing w:line="360" w:lineRule="auto"/>
        <w:jc w:val="both"/>
        <w:rPr>
          <w:rFonts w:ascii="Times New Roman" w:hAnsi="Times New Roman" w:cs="Times New Roman"/>
          <w:sz w:val="24"/>
          <w:szCs w:val="24"/>
        </w:rPr>
      </w:pPr>
    </w:p>
    <w:p w14:paraId="2280F0C4" w14:textId="69F987CA" w:rsidR="00A916FF" w:rsidRDefault="0024746D"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Conexões nada óbvias. Não dificulte a leitura de um código, utilizando informações que além de desnecessárias, não são de fácil entendimento.</w:t>
      </w:r>
    </w:p>
    <w:p w14:paraId="24DB41C0" w14:textId="0A7635C6" w:rsidR="0024746D" w:rsidRDefault="0024746D" w:rsidP="00625073">
      <w:pPr>
        <w:spacing w:line="360" w:lineRule="auto"/>
        <w:jc w:val="both"/>
        <w:rPr>
          <w:rFonts w:ascii="Times New Roman" w:hAnsi="Times New Roman" w:cs="Times New Roman"/>
          <w:sz w:val="24"/>
          <w:szCs w:val="24"/>
        </w:rPr>
      </w:pPr>
    </w:p>
    <w:p w14:paraId="73F9AA4B" w14:textId="59794A3C" w:rsidR="0024746D" w:rsidRDefault="00740725" w:rsidP="00625073">
      <w:pPr>
        <w:spacing w:line="360" w:lineRule="auto"/>
        <w:jc w:val="both"/>
        <w:rPr>
          <w:rFonts w:ascii="Times New Roman" w:hAnsi="Times New Roman" w:cs="Times New Roman"/>
          <w:sz w:val="24"/>
          <w:szCs w:val="24"/>
        </w:rPr>
      </w:pPr>
      <w:r>
        <w:rPr>
          <w:rFonts w:ascii="Times New Roman" w:hAnsi="Times New Roman" w:cs="Times New Roman"/>
          <w:sz w:val="24"/>
          <w:szCs w:val="24"/>
        </w:rPr>
        <w:t>Cabeçalhos de funções. Funções curtas já apresentam por si, o que ela tem que fazer</w:t>
      </w:r>
      <w:r w:rsidR="00AE631E">
        <w:rPr>
          <w:rFonts w:ascii="Times New Roman" w:hAnsi="Times New Roman" w:cs="Times New Roman"/>
          <w:sz w:val="24"/>
          <w:szCs w:val="24"/>
        </w:rPr>
        <w:t>, ignorando a presença de um comentário.</w:t>
      </w:r>
    </w:p>
    <w:p w14:paraId="1D21D19E" w14:textId="35734A81" w:rsidR="00AE631E" w:rsidRDefault="00AE631E" w:rsidP="00625073">
      <w:pPr>
        <w:spacing w:line="360" w:lineRule="auto"/>
        <w:jc w:val="both"/>
        <w:rPr>
          <w:rFonts w:ascii="Times New Roman" w:hAnsi="Times New Roman" w:cs="Times New Roman"/>
          <w:sz w:val="24"/>
          <w:szCs w:val="24"/>
        </w:rPr>
      </w:pPr>
    </w:p>
    <w:p w14:paraId="22FE01DE" w14:textId="77777777" w:rsidR="00AE631E" w:rsidRDefault="00AE631E" w:rsidP="00625073">
      <w:pPr>
        <w:spacing w:line="360" w:lineRule="auto"/>
        <w:jc w:val="both"/>
        <w:rPr>
          <w:rFonts w:ascii="Times New Roman" w:hAnsi="Times New Roman" w:cs="Times New Roman"/>
          <w:sz w:val="24"/>
          <w:szCs w:val="24"/>
        </w:rPr>
      </w:pPr>
    </w:p>
    <w:p w14:paraId="688DE2E1" w14:textId="77777777" w:rsidR="00EB72D0" w:rsidRPr="00525D14" w:rsidRDefault="00EB72D0" w:rsidP="00625073">
      <w:pPr>
        <w:spacing w:line="360" w:lineRule="auto"/>
        <w:jc w:val="both"/>
        <w:rPr>
          <w:rFonts w:ascii="Times New Roman" w:hAnsi="Times New Roman" w:cs="Times New Roman"/>
          <w:sz w:val="24"/>
          <w:szCs w:val="24"/>
        </w:rPr>
      </w:pPr>
    </w:p>
    <w:p w14:paraId="3CE9AD76" w14:textId="6BB04DEC" w:rsidR="00625073" w:rsidRDefault="00625073" w:rsidP="00625073">
      <w:pPr>
        <w:spacing w:line="360" w:lineRule="auto"/>
        <w:jc w:val="both"/>
        <w:rPr>
          <w:rFonts w:ascii="Times New Roman" w:hAnsi="Times New Roman" w:cs="Times New Roman"/>
          <w:sz w:val="24"/>
          <w:szCs w:val="24"/>
        </w:rPr>
      </w:pPr>
    </w:p>
    <w:p w14:paraId="65AA5091" w14:textId="77777777" w:rsidR="00625073" w:rsidRDefault="00625073" w:rsidP="00625073">
      <w:pPr>
        <w:spacing w:line="360" w:lineRule="auto"/>
        <w:jc w:val="both"/>
        <w:rPr>
          <w:rFonts w:ascii="Times New Roman" w:hAnsi="Times New Roman" w:cs="Times New Roman"/>
          <w:sz w:val="24"/>
          <w:szCs w:val="24"/>
        </w:rPr>
      </w:pPr>
    </w:p>
    <w:p w14:paraId="4CEF8185" w14:textId="77777777" w:rsidR="00625073" w:rsidRPr="00625073" w:rsidRDefault="00625073" w:rsidP="00625073">
      <w:pPr>
        <w:jc w:val="center"/>
        <w:rPr>
          <w:rFonts w:ascii="Times New Roman" w:hAnsi="Times New Roman" w:cs="Times New Roman"/>
          <w:sz w:val="24"/>
          <w:szCs w:val="24"/>
        </w:rPr>
      </w:pPr>
    </w:p>
    <w:sectPr w:rsidR="00625073" w:rsidRPr="00625073" w:rsidSect="00625073">
      <w:pgSz w:w="11906" w:h="16838"/>
      <w:pgMar w:top="1134" w:right="1701"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AD"/>
    <w:rsid w:val="00025A23"/>
    <w:rsid w:val="001B46AD"/>
    <w:rsid w:val="0024746D"/>
    <w:rsid w:val="00296FB6"/>
    <w:rsid w:val="002D75C6"/>
    <w:rsid w:val="0030155D"/>
    <w:rsid w:val="00525D14"/>
    <w:rsid w:val="00620AFC"/>
    <w:rsid w:val="00625073"/>
    <w:rsid w:val="006B4945"/>
    <w:rsid w:val="00740725"/>
    <w:rsid w:val="007B02BE"/>
    <w:rsid w:val="00811086"/>
    <w:rsid w:val="00963BF6"/>
    <w:rsid w:val="009B0CE6"/>
    <w:rsid w:val="00A916FF"/>
    <w:rsid w:val="00AE41DC"/>
    <w:rsid w:val="00AE631E"/>
    <w:rsid w:val="00B91F40"/>
    <w:rsid w:val="00BA3E1E"/>
    <w:rsid w:val="00BD073A"/>
    <w:rsid w:val="00E368D6"/>
    <w:rsid w:val="00EB72D0"/>
    <w:rsid w:val="00EC37EC"/>
    <w:rsid w:val="00ED7747"/>
    <w:rsid w:val="00F140FD"/>
    <w:rsid w:val="00F50C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397B"/>
  <w15:chartTrackingRefBased/>
  <w15:docId w15:val="{B3AD0363-47A9-4A36-9AD5-ED9BCDEC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750</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paulo cherini</dc:creator>
  <cp:keywords/>
  <dc:description/>
  <cp:lastModifiedBy>luiz paulo cherini</cp:lastModifiedBy>
  <cp:revision>27</cp:revision>
  <dcterms:created xsi:type="dcterms:W3CDTF">2020-11-11T01:23:00Z</dcterms:created>
  <dcterms:modified xsi:type="dcterms:W3CDTF">2020-11-11T17:53:00Z</dcterms:modified>
</cp:coreProperties>
</file>