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C48190" w14:textId="5F70633A" w:rsidR="00CB0697" w:rsidRDefault="00A53C2A" w:rsidP="00A53C2A">
      <w:pPr>
        <w:pStyle w:val="ListParagraph"/>
        <w:numPr>
          <w:ilvl w:val="0"/>
          <w:numId w:val="1"/>
        </w:numPr>
      </w:pPr>
      <w:r>
        <w:t>Base case: 1 = 1^2</w:t>
      </w:r>
    </w:p>
    <w:p w14:paraId="6DE42A7F" w14:textId="713583B4" w:rsidR="00A53C2A" w:rsidRDefault="00A53C2A" w:rsidP="00A53C2A">
      <w:pPr>
        <w:ind w:left="360"/>
      </w:pPr>
      <w:r>
        <w:t>Inductive step: For some k &gt;= 1, 1 + 3 +…+(2k-1)=k^2, then for k + 1: 1 + 3 + …+ (2k-1) + (2k + 1) = k^2 + (2k + 1) = ( k + 1)^2, so the statement holds for k + 1, by induction it holds or all n belonging to the naturals</w:t>
      </w:r>
    </w:p>
    <w:p w14:paraId="06ED04E7" w14:textId="109AB55E" w:rsidR="00A53C2A" w:rsidRDefault="00A53C2A" w:rsidP="00A53C2A">
      <w:pPr>
        <w:pStyle w:val="ListParagraph"/>
        <w:numPr>
          <w:ilvl w:val="0"/>
          <w:numId w:val="1"/>
        </w:numPr>
      </w:pPr>
      <w:r>
        <w:t xml:space="preserve">Let N0 = number of leaves, n1 = number of nodes with 1 child, N2 = number wih 2 children. In any nonempty rooted tree the numbr of edges equals the number of nodes minus 1, each edge comes from exactly one parent-child relation, so the number of edges also equals the totla number of children across all nodes: edges = N1 + 2*N2 and edges = (N0 + N1 + N2) -1. Equating the two together we get N2 = N0 – 1 </w:t>
      </w:r>
    </w:p>
    <w:p w14:paraId="3B449CFC" w14:textId="4156961B" w:rsidR="00A53C2A" w:rsidRDefault="00496486" w:rsidP="00A53C2A">
      <w:pPr>
        <w:pStyle w:val="ListParagraph"/>
        <w:numPr>
          <w:ilvl w:val="0"/>
          <w:numId w:val="1"/>
        </w:numPr>
      </w:pPr>
      <w:r>
        <w:t xml:space="preserve">Proof by contradiction: </w:t>
      </w:r>
      <w:r w:rsidR="00A53C2A">
        <w:t>Supose G is diconnected. Let C be a component with k vertices, 1&lt;= k &lt;= n-1</w:t>
      </w:r>
      <w:r>
        <w:t>. Every vertex in C has all its neighbors inside C, so deg(v)&lt;= k -1 for all v belonging to C. But by hypothesis deg(v) &gt;= n/2, hence k-1 &gt; = n/2. Applying the same argument to any other compone C’ it also must have size a least n/2 + 1. Two disjoint components each of size at least n/2 + 1 cannot fit into n vertices which is a contradiction. Therefore G is connected</w:t>
      </w:r>
    </w:p>
    <w:p w14:paraId="159EED60" w14:textId="35A85D2D" w:rsidR="00496486" w:rsidRDefault="009125BF" w:rsidP="00A53C2A">
      <w:pPr>
        <w:pStyle w:val="ListParagraph"/>
        <w:numPr>
          <w:ilvl w:val="0"/>
          <w:numId w:val="1"/>
        </w:numPr>
      </w:pPr>
      <w:r>
        <w:t>Adjency: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736"/>
        <w:gridCol w:w="1216"/>
      </w:tblGrid>
      <w:tr w:rsidR="009125BF" w:rsidRPr="009125BF" w14:paraId="14C350F1" w14:textId="77777777" w:rsidTr="009125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8D587B" w14:textId="77777777" w:rsidR="009125BF" w:rsidRPr="009125BF" w:rsidRDefault="009125BF" w:rsidP="009125BF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</w:pPr>
            <w:r w:rsidRPr="009125B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  <w:t>Node</w:t>
            </w:r>
          </w:p>
        </w:tc>
        <w:tc>
          <w:tcPr>
            <w:tcW w:w="0" w:type="auto"/>
            <w:hideMark/>
          </w:tcPr>
          <w:p w14:paraId="12885F79" w14:textId="77777777" w:rsidR="009125BF" w:rsidRPr="009125BF" w:rsidRDefault="009125BF" w:rsidP="009125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</w:pPr>
            <w:r w:rsidRPr="009125B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  <w:t>Neighbors</w:t>
            </w:r>
          </w:p>
        </w:tc>
      </w:tr>
      <w:tr w:rsidR="009125BF" w:rsidRPr="009125BF" w14:paraId="28C2597E" w14:textId="77777777" w:rsidTr="00912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04F8EE" w14:textId="77777777" w:rsidR="009125BF" w:rsidRPr="009125BF" w:rsidRDefault="009125BF" w:rsidP="009125BF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</w:pPr>
            <w:r w:rsidRPr="009125B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6DCE91F5" w14:textId="77777777" w:rsidR="009125BF" w:rsidRPr="009125BF" w:rsidRDefault="009125BF" w:rsidP="009125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125B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2, 10</w:t>
            </w:r>
          </w:p>
        </w:tc>
      </w:tr>
      <w:tr w:rsidR="009125BF" w:rsidRPr="009125BF" w14:paraId="3C50CBA4" w14:textId="77777777" w:rsidTr="009125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F0096B" w14:textId="77777777" w:rsidR="009125BF" w:rsidRPr="009125BF" w:rsidRDefault="009125BF" w:rsidP="009125BF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</w:pPr>
            <w:r w:rsidRPr="009125B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0DA63520" w14:textId="77777777" w:rsidR="009125BF" w:rsidRPr="009125BF" w:rsidRDefault="009125BF" w:rsidP="009125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125B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1, 11, 3, 5</w:t>
            </w:r>
          </w:p>
        </w:tc>
      </w:tr>
      <w:tr w:rsidR="009125BF" w:rsidRPr="009125BF" w14:paraId="232B8B57" w14:textId="77777777" w:rsidTr="00912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A12334" w14:textId="77777777" w:rsidR="009125BF" w:rsidRPr="009125BF" w:rsidRDefault="009125BF" w:rsidP="009125BF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</w:pPr>
            <w:r w:rsidRPr="009125B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7AD04672" w14:textId="77777777" w:rsidR="009125BF" w:rsidRPr="009125BF" w:rsidRDefault="009125BF" w:rsidP="009125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125B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2, 10, 9, 4</w:t>
            </w:r>
          </w:p>
        </w:tc>
      </w:tr>
      <w:tr w:rsidR="009125BF" w:rsidRPr="009125BF" w14:paraId="0BF3151E" w14:textId="77777777" w:rsidTr="009125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8D3FAD" w14:textId="77777777" w:rsidR="009125BF" w:rsidRPr="009125BF" w:rsidRDefault="009125BF" w:rsidP="009125BF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</w:pPr>
            <w:r w:rsidRPr="009125B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3DD0BD18" w14:textId="77777777" w:rsidR="009125BF" w:rsidRPr="009125BF" w:rsidRDefault="009125BF" w:rsidP="009125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125B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3, 7, 8</w:t>
            </w:r>
          </w:p>
        </w:tc>
      </w:tr>
      <w:tr w:rsidR="009125BF" w:rsidRPr="009125BF" w14:paraId="4EAE8BF4" w14:textId="77777777" w:rsidTr="00912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7DD9BF" w14:textId="77777777" w:rsidR="009125BF" w:rsidRPr="009125BF" w:rsidRDefault="009125BF" w:rsidP="009125BF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</w:pPr>
            <w:r w:rsidRPr="009125B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0217308F" w14:textId="77777777" w:rsidR="009125BF" w:rsidRPr="009125BF" w:rsidRDefault="009125BF" w:rsidP="009125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125B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2, 9</w:t>
            </w:r>
          </w:p>
        </w:tc>
      </w:tr>
      <w:tr w:rsidR="009125BF" w:rsidRPr="009125BF" w14:paraId="4CB9D439" w14:textId="77777777" w:rsidTr="009125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3BFDB7" w14:textId="77777777" w:rsidR="009125BF" w:rsidRPr="009125BF" w:rsidRDefault="009125BF" w:rsidP="009125BF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</w:pPr>
            <w:r w:rsidRPr="009125B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2D811971" w14:textId="77777777" w:rsidR="009125BF" w:rsidRPr="009125BF" w:rsidRDefault="009125BF" w:rsidP="009125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125B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7, 10</w:t>
            </w:r>
          </w:p>
        </w:tc>
      </w:tr>
      <w:tr w:rsidR="009125BF" w:rsidRPr="009125BF" w14:paraId="74A046E5" w14:textId="77777777" w:rsidTr="00912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0F7630" w14:textId="77777777" w:rsidR="009125BF" w:rsidRPr="009125BF" w:rsidRDefault="009125BF" w:rsidP="009125BF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</w:pPr>
            <w:r w:rsidRPr="009125B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0" w:type="auto"/>
            <w:hideMark/>
          </w:tcPr>
          <w:p w14:paraId="3C35BCFF" w14:textId="77777777" w:rsidR="009125BF" w:rsidRPr="009125BF" w:rsidRDefault="009125BF" w:rsidP="009125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125B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4, 6, 8</w:t>
            </w:r>
          </w:p>
        </w:tc>
      </w:tr>
      <w:tr w:rsidR="009125BF" w:rsidRPr="009125BF" w14:paraId="20421F97" w14:textId="77777777" w:rsidTr="009125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CCAB3D" w14:textId="77777777" w:rsidR="009125BF" w:rsidRPr="009125BF" w:rsidRDefault="009125BF" w:rsidP="009125BF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</w:pPr>
            <w:r w:rsidRPr="009125B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0" w:type="auto"/>
            <w:hideMark/>
          </w:tcPr>
          <w:p w14:paraId="1DD21A28" w14:textId="77777777" w:rsidR="009125BF" w:rsidRPr="009125BF" w:rsidRDefault="009125BF" w:rsidP="009125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125B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4, 7, 9</w:t>
            </w:r>
          </w:p>
        </w:tc>
      </w:tr>
      <w:tr w:rsidR="009125BF" w:rsidRPr="009125BF" w14:paraId="26A903AE" w14:textId="77777777" w:rsidTr="00912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C29A08" w14:textId="77777777" w:rsidR="009125BF" w:rsidRPr="009125BF" w:rsidRDefault="009125BF" w:rsidP="009125BF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</w:pPr>
            <w:r w:rsidRPr="009125B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0" w:type="auto"/>
            <w:hideMark/>
          </w:tcPr>
          <w:p w14:paraId="7B9BE4E4" w14:textId="77777777" w:rsidR="009125BF" w:rsidRPr="009125BF" w:rsidRDefault="009125BF" w:rsidP="009125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125B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3, 5, 8</w:t>
            </w:r>
          </w:p>
        </w:tc>
      </w:tr>
      <w:tr w:rsidR="009125BF" w:rsidRPr="009125BF" w14:paraId="6D124D37" w14:textId="77777777" w:rsidTr="009125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FEDFA3" w14:textId="77777777" w:rsidR="009125BF" w:rsidRPr="009125BF" w:rsidRDefault="009125BF" w:rsidP="009125BF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</w:pPr>
            <w:r w:rsidRPr="009125B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0" w:type="auto"/>
            <w:hideMark/>
          </w:tcPr>
          <w:p w14:paraId="18D63740" w14:textId="77777777" w:rsidR="009125BF" w:rsidRPr="009125BF" w:rsidRDefault="009125BF" w:rsidP="009125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125B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1, 3, 6</w:t>
            </w:r>
          </w:p>
        </w:tc>
      </w:tr>
      <w:tr w:rsidR="009125BF" w:rsidRPr="009125BF" w14:paraId="381F3C96" w14:textId="77777777" w:rsidTr="00912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29354F" w14:textId="77777777" w:rsidR="009125BF" w:rsidRPr="009125BF" w:rsidRDefault="009125BF" w:rsidP="009125BF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</w:pPr>
            <w:r w:rsidRPr="009125B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0" w:type="auto"/>
            <w:hideMark/>
          </w:tcPr>
          <w:p w14:paraId="31EEFAFB" w14:textId="77777777" w:rsidR="009125BF" w:rsidRPr="009125BF" w:rsidRDefault="009125BF" w:rsidP="009125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125B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</w:tr>
      <w:tr w:rsidR="009125BF" w:rsidRPr="009125BF" w14:paraId="0BF01462" w14:textId="77777777" w:rsidTr="009125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BFB6CA" w14:textId="77777777" w:rsidR="009125BF" w:rsidRPr="009125BF" w:rsidRDefault="009125BF" w:rsidP="009125BF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</w:tcPr>
          <w:p w14:paraId="74D43487" w14:textId="77777777" w:rsidR="009125BF" w:rsidRPr="009125BF" w:rsidRDefault="009125BF" w:rsidP="009125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</w:tbl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5"/>
        <w:gridCol w:w="1251"/>
        <w:gridCol w:w="3935"/>
      </w:tblGrid>
      <w:tr w:rsidR="009125BF" w:rsidRPr="009125BF" w14:paraId="4771EFA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00680A" w14:textId="77777777" w:rsidR="009125BF" w:rsidRPr="009125BF" w:rsidRDefault="009125BF" w:rsidP="009125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125B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7EA42B36" w14:textId="77777777" w:rsidR="009125BF" w:rsidRPr="009125BF" w:rsidRDefault="009125BF" w:rsidP="009125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125B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Nodes</w:t>
            </w:r>
          </w:p>
        </w:tc>
        <w:tc>
          <w:tcPr>
            <w:tcW w:w="0" w:type="auto"/>
            <w:vAlign w:val="center"/>
            <w:hideMark/>
          </w:tcPr>
          <w:p w14:paraId="7B1A9FD0" w14:textId="41C79706" w:rsidR="009125BF" w:rsidRPr="009125BF" w:rsidRDefault="009125BF" w:rsidP="009125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Relation</w:t>
            </w:r>
          </w:p>
        </w:tc>
      </w:tr>
      <w:tr w:rsidR="009125BF" w:rsidRPr="009125BF" w14:paraId="38BF81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42565" w14:textId="77777777" w:rsidR="009125BF" w:rsidRPr="009125BF" w:rsidRDefault="009125BF" w:rsidP="009125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125B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F1B8F53" w14:textId="77777777" w:rsidR="009125BF" w:rsidRPr="009125BF" w:rsidRDefault="009125BF" w:rsidP="009125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125B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{5}</w:t>
            </w:r>
          </w:p>
        </w:tc>
        <w:tc>
          <w:tcPr>
            <w:tcW w:w="0" w:type="auto"/>
            <w:vAlign w:val="center"/>
            <w:hideMark/>
          </w:tcPr>
          <w:p w14:paraId="4F5631C0" w14:textId="77777777" w:rsidR="009125BF" w:rsidRPr="009125BF" w:rsidRDefault="009125BF" w:rsidP="009125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125B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Start node</w:t>
            </w:r>
          </w:p>
        </w:tc>
      </w:tr>
      <w:tr w:rsidR="009125BF" w:rsidRPr="009125BF" w14:paraId="2BB5C0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1EAB5" w14:textId="77777777" w:rsidR="009125BF" w:rsidRPr="009125BF" w:rsidRDefault="009125BF" w:rsidP="009125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125B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125DE26" w14:textId="77777777" w:rsidR="009125BF" w:rsidRPr="009125BF" w:rsidRDefault="009125BF" w:rsidP="009125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125B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{2, 9}</w:t>
            </w:r>
          </w:p>
        </w:tc>
        <w:tc>
          <w:tcPr>
            <w:tcW w:w="0" w:type="auto"/>
            <w:vAlign w:val="center"/>
            <w:hideMark/>
          </w:tcPr>
          <w:p w14:paraId="24C81AB8" w14:textId="77777777" w:rsidR="009125BF" w:rsidRPr="009125BF" w:rsidRDefault="009125BF" w:rsidP="009125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125B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Neighbors of 5</w:t>
            </w:r>
          </w:p>
        </w:tc>
      </w:tr>
      <w:tr w:rsidR="009125BF" w:rsidRPr="009125BF" w14:paraId="4254A4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AD161" w14:textId="77777777" w:rsidR="009125BF" w:rsidRPr="009125BF" w:rsidRDefault="009125BF" w:rsidP="009125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125B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C5F79ED" w14:textId="77777777" w:rsidR="009125BF" w:rsidRPr="009125BF" w:rsidRDefault="009125BF" w:rsidP="009125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125B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{1, 3, 11, 8}</w:t>
            </w:r>
          </w:p>
        </w:tc>
        <w:tc>
          <w:tcPr>
            <w:tcW w:w="0" w:type="auto"/>
            <w:vAlign w:val="center"/>
            <w:hideMark/>
          </w:tcPr>
          <w:p w14:paraId="65D548BF" w14:textId="77777777" w:rsidR="009125BF" w:rsidRPr="009125BF" w:rsidRDefault="009125BF" w:rsidP="009125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125B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Neighbors of 2 and 9 not yet discovered</w:t>
            </w:r>
          </w:p>
        </w:tc>
      </w:tr>
      <w:tr w:rsidR="009125BF" w:rsidRPr="009125BF" w14:paraId="258E71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59A2E" w14:textId="77777777" w:rsidR="009125BF" w:rsidRPr="009125BF" w:rsidRDefault="009125BF" w:rsidP="009125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125B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768BEB6" w14:textId="77777777" w:rsidR="009125BF" w:rsidRPr="009125BF" w:rsidRDefault="009125BF" w:rsidP="009125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125B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{4, 10, 7}</w:t>
            </w:r>
          </w:p>
        </w:tc>
        <w:tc>
          <w:tcPr>
            <w:tcW w:w="0" w:type="auto"/>
            <w:vAlign w:val="center"/>
            <w:hideMark/>
          </w:tcPr>
          <w:p w14:paraId="68692A73" w14:textId="77777777" w:rsidR="009125BF" w:rsidRPr="009125BF" w:rsidRDefault="009125BF" w:rsidP="009125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125B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Neighbors of 1, 3, 8 not yet discovered</w:t>
            </w:r>
          </w:p>
        </w:tc>
      </w:tr>
      <w:tr w:rsidR="009125BF" w:rsidRPr="009125BF" w14:paraId="3811B3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B50CAD" w14:textId="77777777" w:rsidR="009125BF" w:rsidRPr="009125BF" w:rsidRDefault="009125BF" w:rsidP="009125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125B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0B42D8E" w14:textId="77777777" w:rsidR="009125BF" w:rsidRPr="009125BF" w:rsidRDefault="009125BF" w:rsidP="009125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125B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{6}</w:t>
            </w:r>
          </w:p>
        </w:tc>
        <w:tc>
          <w:tcPr>
            <w:tcW w:w="0" w:type="auto"/>
            <w:vAlign w:val="center"/>
            <w:hideMark/>
          </w:tcPr>
          <w:p w14:paraId="6B4458DB" w14:textId="77777777" w:rsidR="009125BF" w:rsidRPr="009125BF" w:rsidRDefault="009125BF" w:rsidP="009125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125B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Neighbors of 4, 7, 10 not yet discovered</w:t>
            </w:r>
          </w:p>
        </w:tc>
      </w:tr>
      <w:tr w:rsidR="009125BF" w:rsidRPr="009125BF" w14:paraId="25CA41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4D671" w14:textId="77777777" w:rsidR="009125BF" w:rsidRPr="009125BF" w:rsidRDefault="009125BF" w:rsidP="009125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125B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C736CE4" w14:textId="766D774F" w:rsidR="009125BF" w:rsidRPr="009125BF" w:rsidRDefault="009125BF" w:rsidP="009125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3253760" w14:textId="77777777" w:rsidR="009125BF" w:rsidRPr="009125BF" w:rsidRDefault="009125BF" w:rsidP="009125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125B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 new nodes</w:t>
            </w:r>
          </w:p>
        </w:tc>
      </w:tr>
    </w:tbl>
    <w:p w14:paraId="2A4BC3BB" w14:textId="77777777" w:rsidR="009125BF" w:rsidRDefault="009125BF" w:rsidP="009125BF">
      <w:pPr>
        <w:ind w:left="360"/>
      </w:pPr>
    </w:p>
    <w:p w14:paraId="2474ACB4" w14:textId="2B30CC7F" w:rsidR="009125BF" w:rsidRDefault="009125BF" w:rsidP="009125BF">
      <w:pPr>
        <w:pStyle w:val="ListParagraph"/>
        <w:numPr>
          <w:ilvl w:val="0"/>
          <w:numId w:val="1"/>
        </w:numPr>
      </w:pPr>
      <w:r>
        <w:lastRenderedPageBreak/>
        <w:t>Layer 0: 5 -&gt; Color A</w:t>
      </w:r>
    </w:p>
    <w:p w14:paraId="5253316F" w14:textId="35B0C04E" w:rsidR="009125BF" w:rsidRDefault="009125BF" w:rsidP="009125BF">
      <w:pPr>
        <w:pStyle w:val="ListParagraph"/>
      </w:pPr>
      <w:r>
        <w:t>Layer 1: 2,9 -&gt; color B</w:t>
      </w:r>
    </w:p>
    <w:p w14:paraId="7CC134DC" w14:textId="487208F8" w:rsidR="009125BF" w:rsidRDefault="009125BF" w:rsidP="009125BF">
      <w:pPr>
        <w:pStyle w:val="ListParagraph"/>
      </w:pPr>
      <w:r>
        <w:t>Layer 2: 1,3,11,8 -&gt; color A</w:t>
      </w:r>
    </w:p>
    <w:p w14:paraId="749106B9" w14:textId="07B0D5F1" w:rsidR="009125BF" w:rsidRDefault="009125BF" w:rsidP="009125BF">
      <w:pPr>
        <w:pStyle w:val="ListParagraph"/>
      </w:pPr>
      <w:r>
        <w:t>Layer 3: 4, 10, 7 -&gt; color B</w:t>
      </w:r>
    </w:p>
    <w:p w14:paraId="3A44869B" w14:textId="263DAD97" w:rsidR="009125BF" w:rsidRDefault="009125BF" w:rsidP="009125BF">
      <w:pPr>
        <w:pStyle w:val="ListParagraph"/>
      </w:pPr>
      <w:r>
        <w:t>Layer 4: 6 -&gt; color A</w:t>
      </w:r>
    </w:p>
    <w:p w14:paraId="58FCD6FF" w14:textId="5E277336" w:rsidR="009125BF" w:rsidRDefault="009125BF" w:rsidP="009125BF">
      <w:pPr>
        <w:pStyle w:val="ListParagraph"/>
      </w:pPr>
      <w:r>
        <w:t>Since there is an edge between nodes 4 and 7 and they both have color B he graph is not bipartite.</w:t>
      </w:r>
    </w:p>
    <w:sectPr w:rsidR="009125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626C57"/>
    <w:multiLevelType w:val="hybridMultilevel"/>
    <w:tmpl w:val="95009F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2137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C2A"/>
    <w:rsid w:val="00496486"/>
    <w:rsid w:val="00584C74"/>
    <w:rsid w:val="006824AD"/>
    <w:rsid w:val="007642FF"/>
    <w:rsid w:val="00826A8E"/>
    <w:rsid w:val="00896175"/>
    <w:rsid w:val="009125BF"/>
    <w:rsid w:val="00A53C2A"/>
    <w:rsid w:val="00B80297"/>
    <w:rsid w:val="00BE656C"/>
    <w:rsid w:val="00CB0697"/>
    <w:rsid w:val="00DF3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B1D9CD6"/>
  <w15:chartTrackingRefBased/>
  <w15:docId w15:val="{C8EFE133-9549-0642-A353-250E803CA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C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3C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C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C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3C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3C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3C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3C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3C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C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3C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3C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C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3C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3C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3C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3C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3C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3C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3C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3C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3C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3C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3C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3C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3C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3C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3C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3C2A"/>
    <w:rPr>
      <w:b/>
      <w:bCs/>
      <w:smallCaps/>
      <w:color w:val="0F4761" w:themeColor="accent1" w:themeShade="BF"/>
      <w:spacing w:val="5"/>
    </w:rPr>
  </w:style>
  <w:style w:type="table" w:styleId="PlainTable4">
    <w:name w:val="Plain Table 4"/>
    <w:basedOn w:val="TableNormal"/>
    <w:uiPriority w:val="44"/>
    <w:rsid w:val="009125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trong">
    <w:name w:val="Strong"/>
    <w:basedOn w:val="DefaultParagraphFont"/>
    <w:uiPriority w:val="22"/>
    <w:qFormat/>
    <w:rsid w:val="009125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Gruenewald Reisen de Pinho, Gabriel</dc:creator>
  <cp:keywords/>
  <dc:description/>
  <cp:lastModifiedBy>Gruenewald Reisen de Pinho, Gabriel</cp:lastModifiedBy>
  <cp:revision>1</cp:revision>
  <dcterms:created xsi:type="dcterms:W3CDTF">2025-10-16T03:29:00Z</dcterms:created>
  <dcterms:modified xsi:type="dcterms:W3CDTF">2025-10-16T04:12:00Z</dcterms:modified>
</cp:coreProperties>
</file>