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EBA60" w14:textId="41A76B2C" w:rsidR="00B37F58" w:rsidRDefault="00B37F58" w:rsidP="00B37F58">
      <w:r>
        <w:t>a)</w:t>
      </w:r>
    </w:p>
    <w:p w14:paraId="2043E5CE" w14:textId="77777777" w:rsidR="00B37F58" w:rsidRDefault="00B37F58" w:rsidP="00B37F58">
      <w:r>
        <w:t>SELECT DISTINCT s.ID, s.name</w:t>
      </w:r>
    </w:p>
    <w:p w14:paraId="67D3CE66" w14:textId="77777777" w:rsidR="00B37F58" w:rsidRDefault="00B37F58" w:rsidP="00B37F58">
      <w:r>
        <w:t>FROM student AS s</w:t>
      </w:r>
    </w:p>
    <w:p w14:paraId="43A21298" w14:textId="77777777" w:rsidR="00B37F58" w:rsidRDefault="00B37F58" w:rsidP="00B37F58">
      <w:r>
        <w:t>JOIN takes   AS t ON s.ID = t.ID</w:t>
      </w:r>
    </w:p>
    <w:p w14:paraId="50157915" w14:textId="3BB02E81" w:rsidR="00B37F58" w:rsidRDefault="00B37F58" w:rsidP="00B37F58">
      <w:r>
        <w:t>WHERE t.semester = 'Spring' AND t.year = 2009;</w:t>
      </w:r>
    </w:p>
    <w:p w14:paraId="7EC8759E" w14:textId="77777777" w:rsidR="00B37F58" w:rsidRDefault="00B37F58" w:rsidP="00B37F58"/>
    <w:p w14:paraId="3EC411DD" w14:textId="051E8DC9" w:rsidR="00B37F58" w:rsidRDefault="00B37F58" w:rsidP="00B37F58">
      <w:r>
        <w:t>b)</w:t>
      </w:r>
    </w:p>
    <w:p w14:paraId="18664D0A" w14:textId="77777777" w:rsidR="00B37F58" w:rsidRDefault="00B37F58" w:rsidP="00B37F58"/>
    <w:p w14:paraId="1CC58A38" w14:textId="77777777" w:rsidR="00B37F58" w:rsidRDefault="00B37F58" w:rsidP="00B37F58">
      <w:r>
        <w:t>SELECT DISTINCT t.ID</w:t>
      </w:r>
    </w:p>
    <w:p w14:paraId="61544DD3" w14:textId="77777777" w:rsidR="00B37F58" w:rsidRDefault="00B37F58" w:rsidP="00B37F58">
      <w:r>
        <w:t>FROM takes    AS t</w:t>
      </w:r>
    </w:p>
    <w:p w14:paraId="7A3A7C6D" w14:textId="77777777" w:rsidR="00B37F58" w:rsidRDefault="00B37F58" w:rsidP="00B37F58">
      <w:r>
        <w:t>JOIN teaches  AS te</w:t>
      </w:r>
    </w:p>
    <w:p w14:paraId="30C46D91" w14:textId="77777777" w:rsidR="00B37F58" w:rsidRDefault="00B37F58" w:rsidP="00B37F58">
      <w:r>
        <w:t xml:space="preserve">  ON t.course_id = te.course_id</w:t>
      </w:r>
    </w:p>
    <w:p w14:paraId="7AAC12D6" w14:textId="77777777" w:rsidR="00B37F58" w:rsidRDefault="00B37F58" w:rsidP="00B37F58">
      <w:r>
        <w:t xml:space="preserve"> AND t.sec_id   = te.sec_id</w:t>
      </w:r>
    </w:p>
    <w:p w14:paraId="365BA0AA" w14:textId="77777777" w:rsidR="00B37F58" w:rsidRDefault="00B37F58" w:rsidP="00B37F58">
      <w:r>
        <w:t xml:space="preserve"> AND t.semester = te.semester</w:t>
      </w:r>
    </w:p>
    <w:p w14:paraId="742F7C6F" w14:textId="77777777" w:rsidR="00B37F58" w:rsidRDefault="00B37F58" w:rsidP="00B37F58">
      <w:r>
        <w:t xml:space="preserve"> AND t.year     = te.year</w:t>
      </w:r>
    </w:p>
    <w:p w14:paraId="5CC5B6FE" w14:textId="77777777" w:rsidR="00B37F58" w:rsidRDefault="00B37F58" w:rsidP="00B37F58">
      <w:r>
        <w:t>JOIN instructor AS i</w:t>
      </w:r>
    </w:p>
    <w:p w14:paraId="280A141A" w14:textId="77777777" w:rsidR="00B37F58" w:rsidRDefault="00B37F58" w:rsidP="00B37F58">
      <w:r>
        <w:t xml:space="preserve">  ON te.ID = i.ID</w:t>
      </w:r>
    </w:p>
    <w:p w14:paraId="2BFD8372" w14:textId="25B1FD84" w:rsidR="00B37F58" w:rsidRDefault="00B37F58" w:rsidP="00B37F58">
      <w:r>
        <w:t>WHERE i.name = 'Einstein';</w:t>
      </w:r>
    </w:p>
    <w:p w14:paraId="104F2C9D" w14:textId="77777777" w:rsidR="00B37F58" w:rsidRDefault="00B37F58" w:rsidP="00B37F58"/>
    <w:p w14:paraId="6D3A94E1" w14:textId="588FDE8E" w:rsidR="00B37F58" w:rsidRDefault="00B37F58" w:rsidP="00B37F58">
      <w:r>
        <w:t>c)</w:t>
      </w:r>
    </w:p>
    <w:p w14:paraId="6B7D98A9" w14:textId="77777777" w:rsidR="00B37F58" w:rsidRDefault="00B37F58" w:rsidP="00B37F58"/>
    <w:p w14:paraId="07531799" w14:textId="77777777" w:rsidR="00B37F58" w:rsidRDefault="00B37F58" w:rsidP="00B37F58">
      <w:r>
        <w:t>SELECT DISTINCT s.name</w:t>
      </w:r>
    </w:p>
    <w:p w14:paraId="19BCED13" w14:textId="77777777" w:rsidR="00B37F58" w:rsidRDefault="00B37F58" w:rsidP="00B37F58">
      <w:r>
        <w:t>FROM student AS s</w:t>
      </w:r>
    </w:p>
    <w:p w14:paraId="7FDFB6FC" w14:textId="77777777" w:rsidR="00B37F58" w:rsidRDefault="00B37F58" w:rsidP="00B37F58">
      <w:r>
        <w:t>JOIN takes   AS t ON s.ID = t.ID</w:t>
      </w:r>
    </w:p>
    <w:p w14:paraId="447BCD85" w14:textId="77777777" w:rsidR="00B37F58" w:rsidRDefault="00B37F58" w:rsidP="00B37F58">
      <w:r>
        <w:t>JOIN course  AS c ON c.course_id = t.course_id</w:t>
      </w:r>
    </w:p>
    <w:p w14:paraId="2D9850F4" w14:textId="5C88376A" w:rsidR="00B37F58" w:rsidRDefault="00B37F58" w:rsidP="00B37F58">
      <w:r>
        <w:t>WHERE c.dept_name = 'Comp. Sci.';</w:t>
      </w:r>
    </w:p>
    <w:p w14:paraId="7A00777E" w14:textId="191E1A55" w:rsidR="00B37F58" w:rsidRDefault="00B37F58" w:rsidP="00B37F58">
      <w:r>
        <w:lastRenderedPageBreak/>
        <w:t>d)</w:t>
      </w:r>
    </w:p>
    <w:p w14:paraId="09C4A7DC" w14:textId="77777777" w:rsidR="00B37F58" w:rsidRDefault="00B37F58" w:rsidP="00B37F58">
      <w:r>
        <w:t>SELECT course_id, title</w:t>
      </w:r>
    </w:p>
    <w:p w14:paraId="58685652" w14:textId="77777777" w:rsidR="00B37F58" w:rsidRDefault="00B37F58" w:rsidP="00B37F58">
      <w:r>
        <w:t>FROM course</w:t>
      </w:r>
    </w:p>
    <w:p w14:paraId="35C478DB" w14:textId="77777777" w:rsidR="00B37F58" w:rsidRDefault="00B37F58" w:rsidP="00B37F58">
      <w:r>
        <w:t>WHERE dept_name = 'Biology'</w:t>
      </w:r>
    </w:p>
    <w:p w14:paraId="14E5EB0A" w14:textId="4D5D4712" w:rsidR="00B37F58" w:rsidRDefault="00B37F58" w:rsidP="00B37F58">
      <w:r>
        <w:t>ORDER BY course_id;</w:t>
      </w:r>
    </w:p>
    <w:p w14:paraId="51650A9A" w14:textId="77777777" w:rsidR="00B37F58" w:rsidRDefault="00B37F58" w:rsidP="00B37F58"/>
    <w:p w14:paraId="50F00FB6" w14:textId="304D37B4" w:rsidR="00B37F58" w:rsidRDefault="00B37F58" w:rsidP="00B37F58">
      <w:r>
        <w:t>e)</w:t>
      </w:r>
    </w:p>
    <w:p w14:paraId="1C890CC5" w14:textId="1B6A1D3B" w:rsidR="00B37F58" w:rsidRDefault="00B37F58" w:rsidP="00B37F58">
      <w:r>
        <w:t>-- PERSON</w:t>
      </w:r>
    </w:p>
    <w:p w14:paraId="50BBB1F7" w14:textId="77777777" w:rsidR="00B37F58" w:rsidRDefault="00B37F58" w:rsidP="00B37F58">
      <w:r>
        <w:t>CREATE TABLE person (</w:t>
      </w:r>
    </w:p>
    <w:p w14:paraId="4BA726BF" w14:textId="77777777" w:rsidR="00B37F58" w:rsidRDefault="00B37F58" w:rsidP="00B37F58">
      <w:r>
        <w:t xml:space="preserve">  driver_id  VARCHAR(20) PRIMARY KEY,</w:t>
      </w:r>
    </w:p>
    <w:p w14:paraId="66865B4E" w14:textId="77777777" w:rsidR="00B37F58" w:rsidRDefault="00B37F58" w:rsidP="00B37F58">
      <w:r>
        <w:t xml:space="preserve">  name       VARCHAR(100) NOT NULL,</w:t>
      </w:r>
    </w:p>
    <w:p w14:paraId="4B69AB15" w14:textId="77777777" w:rsidR="00B37F58" w:rsidRDefault="00B37F58" w:rsidP="00B37F58">
      <w:r>
        <w:t xml:space="preserve">  address    VARCHAR(200)</w:t>
      </w:r>
    </w:p>
    <w:p w14:paraId="2FD5261D" w14:textId="77777777" w:rsidR="00B37F58" w:rsidRDefault="00B37F58" w:rsidP="00B37F58">
      <w:r>
        <w:t>);</w:t>
      </w:r>
    </w:p>
    <w:p w14:paraId="697709F0" w14:textId="436A7843" w:rsidR="00B37F58" w:rsidRDefault="00B37F58" w:rsidP="00B37F58"/>
    <w:p w14:paraId="3F3E41F1" w14:textId="77777777" w:rsidR="00B37F58" w:rsidRDefault="00B37F58" w:rsidP="00B37F58">
      <w:r>
        <w:t>-- CAR</w:t>
      </w:r>
    </w:p>
    <w:p w14:paraId="527488A0" w14:textId="77777777" w:rsidR="00B37F58" w:rsidRDefault="00B37F58" w:rsidP="00B37F58">
      <w:r>
        <w:t>CREATE TABLE car (</w:t>
      </w:r>
    </w:p>
    <w:p w14:paraId="5BAA464E" w14:textId="77777777" w:rsidR="00B37F58" w:rsidRDefault="00B37F58" w:rsidP="00B37F58">
      <w:r>
        <w:t xml:space="preserve">  vin    VARCHAR(17) PRIMARY KEY,</w:t>
      </w:r>
    </w:p>
    <w:p w14:paraId="2E57F28F" w14:textId="77777777" w:rsidR="00B37F58" w:rsidRDefault="00B37F58" w:rsidP="00B37F58">
      <w:r>
        <w:t xml:space="preserve">  model  VARCHAR(100) NOT NULL,</w:t>
      </w:r>
    </w:p>
    <w:p w14:paraId="7F0111B7" w14:textId="77777777" w:rsidR="00B37F58" w:rsidRDefault="00B37F58" w:rsidP="00B37F58">
      <w:r>
        <w:t xml:space="preserve">  year   SMALLINT CHECK (year &gt;= 1886)  -- first car year sanity check</w:t>
      </w:r>
    </w:p>
    <w:p w14:paraId="67119B67" w14:textId="77777777" w:rsidR="00B37F58" w:rsidRDefault="00B37F58" w:rsidP="00B37F58">
      <w:r>
        <w:t>);</w:t>
      </w:r>
    </w:p>
    <w:p w14:paraId="3AF5415A" w14:textId="697E0FFE" w:rsidR="00B37F58" w:rsidRDefault="00B37F58" w:rsidP="00B37F58"/>
    <w:p w14:paraId="3E00EDC3" w14:textId="77777777" w:rsidR="00B37F58" w:rsidRDefault="00B37F58" w:rsidP="00B37F58">
      <w:r>
        <w:t>-- ACCIDENT</w:t>
      </w:r>
    </w:p>
    <w:p w14:paraId="44AE28AF" w14:textId="77777777" w:rsidR="00B37F58" w:rsidRDefault="00B37F58" w:rsidP="00B37F58">
      <w:r>
        <w:t>CREATE TABLE accident (</w:t>
      </w:r>
    </w:p>
    <w:p w14:paraId="685B890E" w14:textId="77777777" w:rsidR="00B37F58" w:rsidRDefault="00B37F58" w:rsidP="00B37F58">
      <w:r>
        <w:t xml:space="preserve">  report_id VARCHAR(20) PRIMARY KEY,</w:t>
      </w:r>
    </w:p>
    <w:p w14:paraId="1AA5C2DE" w14:textId="77777777" w:rsidR="00B37F58" w:rsidRDefault="00B37F58" w:rsidP="00B37F58">
      <w:r>
        <w:t xml:space="preserve">  date      DATE NOT NULL,</w:t>
      </w:r>
    </w:p>
    <w:p w14:paraId="64317DE3" w14:textId="77777777" w:rsidR="00B37F58" w:rsidRDefault="00B37F58" w:rsidP="00B37F58">
      <w:r>
        <w:t xml:space="preserve">  location  VARCHAR(200)</w:t>
      </w:r>
    </w:p>
    <w:p w14:paraId="59B752FE" w14:textId="77777777" w:rsidR="00B37F58" w:rsidRDefault="00B37F58" w:rsidP="00B37F58">
      <w:r>
        <w:lastRenderedPageBreak/>
        <w:t>);</w:t>
      </w:r>
    </w:p>
    <w:p w14:paraId="68F7B8D5" w14:textId="77777777" w:rsidR="00B37F58" w:rsidRDefault="00B37F58" w:rsidP="00B37F58"/>
    <w:p w14:paraId="027AA610" w14:textId="2C549688" w:rsidR="00B37F58" w:rsidRDefault="00B37F58" w:rsidP="00B37F58">
      <w:r>
        <w:t>-- OWNS</w:t>
      </w:r>
    </w:p>
    <w:p w14:paraId="36416FC2" w14:textId="77777777" w:rsidR="00B37F58" w:rsidRDefault="00B37F58" w:rsidP="00B37F58">
      <w:r>
        <w:t>CREATE TABLE owns (</w:t>
      </w:r>
    </w:p>
    <w:p w14:paraId="076924F2" w14:textId="77777777" w:rsidR="00B37F58" w:rsidRDefault="00B37F58" w:rsidP="00B37F58">
      <w:r>
        <w:t xml:space="preserve">  driver_id VARCHAR(20) NOT NULL,</w:t>
      </w:r>
    </w:p>
    <w:p w14:paraId="67BB1C9F" w14:textId="77777777" w:rsidR="00B37F58" w:rsidRDefault="00B37F58" w:rsidP="00B37F58">
      <w:r>
        <w:t xml:space="preserve">  vin       VARCHAR(17) NOT NULL,</w:t>
      </w:r>
    </w:p>
    <w:p w14:paraId="1045EF42" w14:textId="77777777" w:rsidR="00B37F58" w:rsidRDefault="00B37F58" w:rsidP="00B37F58">
      <w:r>
        <w:t xml:space="preserve">  PRIMARY KEY (driver_id, vin),</w:t>
      </w:r>
    </w:p>
    <w:p w14:paraId="65F8753D" w14:textId="77777777" w:rsidR="00B37F58" w:rsidRDefault="00B37F58" w:rsidP="00B37F58">
      <w:r>
        <w:t xml:space="preserve">  FOREIGN KEY (driver_id) REFERENCES person(driver_id)</w:t>
      </w:r>
    </w:p>
    <w:p w14:paraId="07B6A331" w14:textId="77777777" w:rsidR="00B37F58" w:rsidRDefault="00B37F58" w:rsidP="00B37F58">
      <w:r>
        <w:t xml:space="preserve">    ON UPDATE CASCADE ON DELETE CASCADE,</w:t>
      </w:r>
    </w:p>
    <w:p w14:paraId="049F5636" w14:textId="77777777" w:rsidR="00B37F58" w:rsidRDefault="00B37F58" w:rsidP="00B37F58">
      <w:r>
        <w:t xml:space="preserve">  FOREIGN KEY (vin)       REFERENCES car(vin)</w:t>
      </w:r>
    </w:p>
    <w:p w14:paraId="6FBB0D10" w14:textId="77777777" w:rsidR="00B37F58" w:rsidRDefault="00B37F58" w:rsidP="00B37F58">
      <w:r>
        <w:t xml:space="preserve">    ON UPDATE CASCADE ON DELETE CASCADE</w:t>
      </w:r>
    </w:p>
    <w:p w14:paraId="75F10889" w14:textId="77777777" w:rsidR="00B37F58" w:rsidRDefault="00B37F58" w:rsidP="00B37F58">
      <w:r>
        <w:t>);</w:t>
      </w:r>
    </w:p>
    <w:p w14:paraId="3AE15500" w14:textId="77777777" w:rsidR="00B37F58" w:rsidRDefault="00B37F58" w:rsidP="00B37F58"/>
    <w:p w14:paraId="7186A3C2" w14:textId="441F980D" w:rsidR="00B37F58" w:rsidRDefault="00B37F58" w:rsidP="00B37F58">
      <w:r>
        <w:t>-- PARTICIPATED</w:t>
      </w:r>
    </w:p>
    <w:p w14:paraId="5545439C" w14:textId="77777777" w:rsidR="00B37F58" w:rsidRDefault="00B37F58" w:rsidP="00B37F58">
      <w:r>
        <w:t>CREATE TABLE participated (</w:t>
      </w:r>
    </w:p>
    <w:p w14:paraId="5D3F945B" w14:textId="77777777" w:rsidR="00B37F58" w:rsidRDefault="00B37F58" w:rsidP="00B37F58">
      <w:r>
        <w:t xml:space="preserve">  report_id  VARCHAR(20) NOT NULL,</w:t>
      </w:r>
    </w:p>
    <w:p w14:paraId="6B2B5B58" w14:textId="77777777" w:rsidR="00B37F58" w:rsidRDefault="00B37F58" w:rsidP="00B37F58">
      <w:r>
        <w:t xml:space="preserve">  vin        VARCHAR(17) NOT NULL,</w:t>
      </w:r>
    </w:p>
    <w:p w14:paraId="795C3B92" w14:textId="77777777" w:rsidR="00B37F58" w:rsidRDefault="00B37F58" w:rsidP="00B37F58">
      <w:r>
        <w:t xml:space="preserve">  driver_id  VARCHAR(20) NOT NULL,</w:t>
      </w:r>
    </w:p>
    <w:p w14:paraId="626652F0" w14:textId="77777777" w:rsidR="00B37F58" w:rsidRDefault="00B37F58" w:rsidP="00B37F58">
      <w:r>
        <w:t xml:space="preserve">  damage_amt DECIMAL(12,2) NOT NULL DEFAULT 0,</w:t>
      </w:r>
    </w:p>
    <w:p w14:paraId="0A88A79E" w14:textId="77777777" w:rsidR="00B37F58" w:rsidRDefault="00B37F58" w:rsidP="00B37F58">
      <w:r>
        <w:t xml:space="preserve">  PRIMARY KEY (report_id, vin, driver_id),</w:t>
      </w:r>
    </w:p>
    <w:p w14:paraId="3793177D" w14:textId="77777777" w:rsidR="00B37F58" w:rsidRDefault="00B37F58" w:rsidP="00B37F58">
      <w:r>
        <w:t xml:space="preserve">  FOREIGN KEY (report_id) REFERENCES accident(report_id)</w:t>
      </w:r>
    </w:p>
    <w:p w14:paraId="20F8EE01" w14:textId="77777777" w:rsidR="00B37F58" w:rsidRDefault="00B37F58" w:rsidP="00B37F58">
      <w:r>
        <w:t xml:space="preserve">    ON UPDATE CASCADE ON DELETE CASCADE,</w:t>
      </w:r>
    </w:p>
    <w:p w14:paraId="08CF5CCE" w14:textId="77777777" w:rsidR="00B37F58" w:rsidRDefault="00B37F58" w:rsidP="00B37F58">
      <w:r>
        <w:t xml:space="preserve">  FOREIGN KEY (vin)       REFERENCES car(vin)</w:t>
      </w:r>
    </w:p>
    <w:p w14:paraId="16280668" w14:textId="77777777" w:rsidR="00B37F58" w:rsidRDefault="00B37F58" w:rsidP="00B37F58">
      <w:r>
        <w:t xml:space="preserve">    ON UPDATE CASCADE ON DELETE CASCADE,</w:t>
      </w:r>
    </w:p>
    <w:p w14:paraId="188A86C5" w14:textId="77777777" w:rsidR="00B37F58" w:rsidRDefault="00B37F58" w:rsidP="00B37F58">
      <w:r>
        <w:t xml:space="preserve">  FOREIGN KEY (driver_id) REFERENCES person(driver_id)</w:t>
      </w:r>
    </w:p>
    <w:p w14:paraId="1560F5E2" w14:textId="77777777" w:rsidR="00B37F58" w:rsidRDefault="00B37F58" w:rsidP="00B37F58">
      <w:r>
        <w:t xml:space="preserve">    ON UPDATE CASCADE ON DELETE CASCADE</w:t>
      </w:r>
    </w:p>
    <w:p w14:paraId="6BC8B0F1" w14:textId="43C58910" w:rsidR="00CB0697" w:rsidRDefault="00B37F58" w:rsidP="00B37F58">
      <w:r>
        <w:lastRenderedPageBreak/>
        <w:t>);</w:t>
      </w:r>
    </w:p>
    <w:sectPr w:rsidR="00CB0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C84715"/>
    <w:multiLevelType w:val="hybridMultilevel"/>
    <w:tmpl w:val="7CDA4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53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58"/>
    <w:rsid w:val="00584C74"/>
    <w:rsid w:val="006824AD"/>
    <w:rsid w:val="007642FF"/>
    <w:rsid w:val="00826A8E"/>
    <w:rsid w:val="00896175"/>
    <w:rsid w:val="00B37F58"/>
    <w:rsid w:val="00B80297"/>
    <w:rsid w:val="00BE656C"/>
    <w:rsid w:val="00CB0697"/>
    <w:rsid w:val="00D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B091D1"/>
  <w15:chartTrackingRefBased/>
  <w15:docId w15:val="{CE21FE97-1E38-3F4F-A9AE-E43A18CE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Gruenewald Reisen de Pinho, Gabriel</dc:creator>
  <cp:keywords/>
  <dc:description/>
  <cp:lastModifiedBy>Gruenewald Reisen de Pinho, Gabriel</cp:lastModifiedBy>
  <cp:revision>1</cp:revision>
  <dcterms:created xsi:type="dcterms:W3CDTF">2025-10-30T03:56:00Z</dcterms:created>
  <dcterms:modified xsi:type="dcterms:W3CDTF">2025-10-30T04:00:00Z</dcterms:modified>
</cp:coreProperties>
</file>