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00"/>
      </w:pP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PlanoEdu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2E6DA4"/>
          <w:sz w:val="36"/>
          <w:szCs w:val="36"/>
        </w:rPr>
        <w:t xml:space="preserve">Social Media Automation Engine</w:t>
      </w:r>
    </w:p>
    <w:p>
      <w:pPr>
        <w:pBdr>
          <w:top w:val="single" w:color="2E6DA4" w:sz="4" w:space="1"/>
          <w:bottom w:val="single" w:color="2E6DA4" w:sz="4" w:space="1"/>
        </w:pBdr>
        <w:spacing w:before="100" w:after="10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Product Requirements Document  ·  v1.0</w:t>
      </w:r>
    </w:p>
    <w:p>
      <w:pPr>
        <w:spacing w:before="300" w:after="100"/>
      </w:pPr>
    </w:p>
    <w:tbl>
      <w:tblPr>
        <w:tblW w:type="dxa" w:w="504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Autor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Founder, PlanoEdu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Data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Março 2026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Versão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1.0 — Draft</w:t>
            </w:r>
          </w:p>
        </w:tc>
      </w:tr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20"/>
                <w:szCs w:val="20"/>
              </w:rPr>
              <w:t xml:space="preserve">Status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Em revisão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Contexto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PlanoEdu é uma plataforma de geração de planos de aula com Inteligência Artificial voltada para professores brasileiros. A ferramenta cria planos completos alinhados à BNCC em minutos, economizando tempo e melhorando a qualidade pedagógica.</w:t>
      </w:r>
    </w:p>
    <w:p>
      <w:pPr>
        <w:spacing w:before="60" w:after="10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founder precisa construir presença pública e gerar awareness orgânico do produto em duas frentes estratégicas: marca pessoal no X (Twitter) e participação em comunidades de professores no Reddit. O processo atual é totalmente manual, sem escala e sem consistência.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Problema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Criar conteúdo estratégico consistente para duas plataformas com regras de engajamento muito distintas consome tempo excessivo do founder, que deveria estar focado em produto e crescimento. Sem automação: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Posts no X são esporádicos e sem estratégia de marca pessoal clara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 presença em comunidades Reddit é inexistente, perdendo oportunidade de aquisição orgânica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Não há monitoramento de tópicos relevantes para participação proativa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ciclo criação → revisão → publicação é lento e não escalável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1.3 Solução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Construir um Social Media Automation Engine que integra a Claude API como motor de geração de conteúdo, com um pipeline completo de triggers → orquestração → geração → aprovação → publicação nas plataformas X e Reddit.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1.4 Objetivos de Negócio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(90 dias)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Construir marca pessoal no 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Seguidores / engajamento médio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seguidores / 2% eng.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Gerar awareness do PlanoEdu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Tráfego referral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+200 visitas/mês orgânicas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Participar ativamente no 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/ comentários por mês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 interações qualificadas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Reduzir tempo gasto com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Horas/semana dedicadas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5h para menos de 1h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Stakeholders e Usuários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Stakeholders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Founder / CEO do PlanoEdu — proprietário do produto, único usuário nesta fase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Professores brasileiros — audiência-alvo do conteúdo gerado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Comunidades Reddit — moderadores e membros dos subreddits-alvo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2.2 Persona Principal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Founder com background misto (educação + tech). Sabe programar, opera sozinho.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Objetivo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Construir marca pessoal autêntica e gerar leads qualificados para o PlanoEdu.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Dor principal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Pouco tempo para criar conteúdo com consistência enquanto desenvolve o produto.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Nunca postou sistematicamente no X. Não participou de comunidades Reddit. Aberto a experimentar.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Necessidade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Rascunhos prontos para aprovação rápida, com tom autêntico e adaptado por plataforma.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Arquitetura do Sistema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3.1 Visão Geral da Arquitetura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sistema é composto por cinco camadas funcionais que operam em sequência:</w:t>
      </w:r>
    </w:p>
    <w:p>
      <w:pPr>
        <w:spacing w:before="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 (cron), Monitor de menções/tópicos, Webhook manual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Recebe trigger, monta contexto (persona, histórico, plataforma) e chama a API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 rascunho com tom, formato e regras da plataforma alvo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de aprovação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Envia rascunho para revisão humana antes de publicar (bot Telegram ou dashboard)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Publishers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Integração com X API v2 (tweets, threads) e Reddit API via PRAW (posts, comentários)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3.2 Stack Tecnológica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Leve (MVP)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 Robusta (Escala)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Python + APScheduler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Node.js + BullMQ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SQLite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PostgreSQL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de aprovação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Telegram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web (Next.js)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Polling simples (cron 15min)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Stream API + webhooks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Deploy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Railway / Render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VPS próprio (Hetzner)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Claude API — claude-sonnet-4-20250514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Idem + fine-tuning de prompts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Requisitos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Requisitos Funcionais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RF-01 — Geração de conteúdo para 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deve gerar posts individuais, threads e respostas a tendências no 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conteúdo deve refletir a voz do founder: autêntica, técnica, voltada para build-in-public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Posts devem respeitar o limite de 280 caracteres por tweet (ou threads quando necessário)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deve oferecer variações de tom: reflexivo, educacional, provocativo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RF-02 — Participação em comunidades Reddit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deve monitorar subreddits definidos em busca de tópicos relevantes (educação, EdTech, BNCC)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 gerar comentários que agreguem valor genuíno antes de mencionar o PlanoEdu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 identificar janelas seguras para autopromoção respeitando regras de cada comunidade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 manter histórico de participação por subreddit para evitar spam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RF-03 — Fila de aprovação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Todo conteúdo gerado deve passar por aprovação humana antes de publicação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founder deve receber o rascunho com metadados: plataforma, tom, contexto, horário sugerido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 ser possível aprovar, rejeitar ou solicitar nova versão com um clique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Rascunhos não aprovados em 24h devem expirar automaticamente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RF-04 — Agendamento e publicação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sistema deve publicar no horário aprovado via X API v2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 suportar threads completas no X (múltiplos tweets em sequência)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Deve postar e comentar no Reddit via PRAW com rate limiting respeitado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RF-05 — Monitoramento e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Todas as ações devem ser registradas em banco: gerado, aprovado, rejeitado, publicado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Métricas básicas de engajamento devem ser coletadas após publicação (likes, retweets, comentários)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Alertas de erro devem ser enviados via Telegram ou email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4.2 Requisitos Não-Funcionais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serviço de monitoramento deve rodar 24/7 com uptime &gt;= 99%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Segurança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Credenciais de API armazenadas em variáveis de ambiente, nunca em código-fonte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Rate limits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Respeitar todos os limites de API do X e Reddit. Implementar retry com backoff exponencial.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mensal de Claude API &lt; R$ 50 para o volume estimado de 60 posts/mês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Latência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Geração de rascunho em até 15 segundos após 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Auditabilidade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Todo conteúdo publicado deve ser rastreável até o prompt e contexto que o gerou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Fases de Entrega</w:t>
      </w:r>
    </w:p>
    <w:p>
      <w:pPr>
        <w:pBdr>
          <w:bottom w:val="single" w:color="2E6DA4" w:sz="6" w:space="1"/>
        </w:pBdr>
        <w:spacing w:before="0" w:after="20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projeto é dividido em três fases incrementais, priorizando velocidade de aprendizado sobre completude.</w:t>
      </w:r>
    </w:p>
    <w:p>
      <w:pPr>
        <w:spacing w:before="10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1 — MVP (Semanas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Orchestrator básico em Python com chamada à Claude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base de persona (X) e regras de comunidade (Reddit)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 Telegram para fila de aprovação (aprovar/rejeitar)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Publicação no X via API v2 (post simples e thread)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Publicação no Reddit via PRAW (comentário em post existente)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fazer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Logs em SQLite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 fazer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2 — Automação (Semanas 4–7)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de tópicos relevantes no Reddit (polling 15min)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de trends e menções no 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 com horários otimizados por plataforma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Histórico de posts para evitar repetição de tema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dia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Coleta de métricas de engajamento pós-publicação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Backlog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Fase 3 — Inteligência (Semanas 8–12)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  <w:gridCol w:w="1500"/>
        <w:gridCol w:w="1500"/>
      </w:tblGrid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Entregável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 web com histórico, aprovações e métricas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A/B testing de formatos de post (thread vs single, comprimento)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 dias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Refinamento de prompts baseado em dados de engajamento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Contínuo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Futuro</w:t>
            </w:r>
          </w:p>
        </w:tc>
      </w:tr>
      <w:tr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Calendário editorial gerado pela IA com base em eventos do setor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semana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8E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Futuro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Estratégia de Conteúdo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X — Marca Pessoal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foco do X nao e divulgar produtos. E construir uma voz reconhecivel em torno de uma narrativa genuina: empresario tradicional que esta aprendendo a pensar como founder de tecnologia em tempo real. Essa posicao e rara e ressoa com empreendedores, builders e investidores simultaneamente.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Narrativa central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maioria das pessoas no X que fala de tecnologia nunca operou um negocio fisico de verdade. A maioria dos empresarios tradicionais nao entende distribuicao digital. O autor vive os dois mundos ao mesmo tempo e essa tensao e o conteudo.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Pilares editoriais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Exemplos de angulo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Industria para Tech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transicao em tempo real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que um dono de fabrica aprende ao construir SaaS. Choques de mentalidade.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Sistemas e automacao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Como pensar em escala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Por que automatizei X antes de contratar. Decisoes de arquitetura com impacto de negocio.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Distribuicao primeiro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mais conhecido vence o melhor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Erros de founders que constroem antes de validar canal. O que muda quando voce pensa em distribuicao antes de produto.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 custo de fazer tudo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Foco, energia e trade-offs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Gerenciar industria, SaaS e conteudo ao mesmo tempo. O que isso custa. O que ensina.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Operacao real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Insights de quem executa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Marketplace, logistica, vendas, tecnologia. Perspectivas que a maioria dos founders nunca tera.</w:t>
            </w:r>
          </w:p>
        </w:tc>
      </w:tr>
    </w:tbl>
    <w:p>
      <w:pPr>
        <w:spacing w:before="8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Tom e voz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Primeira pessoa, direto, sem jargao de startup desnecessario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Ocasionalmente vulneravel — erros e trade-offs tem mais valor do que acertos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 hashtags excessivas, sem linguagem corporativa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Sem promover produtos diretamente — produtos aparecem como consequencia natural da narrativa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Formato e frequencia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Frequencia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Tweet unico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3x /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Opiniao direta, observacao de negocio, reflexao curta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1x / semana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Narrativa aprofundada: um aprendizado, uma decisao, uma transicao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Resposta a trend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Conforme monitor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Engajamento com conversas adicionando perspectiva de operador real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Reddit — Participação em Comunidades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Subreddits prioritários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/r/Teachers — maior comunidade inglesa de professores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/r/pedagogy — discussões pedagógicas, metodologias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/r/edtech — tecnologia educacional, ferramentas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/r/brazzil ou /r/brasil — comunidade brasileira (quando relevante)</w:t>
      </w:r>
    </w:p>
    <w:p>
      <w:pPr>
        <w:spacing w:before="60" w:after="10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Protocolo de participação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340"/>
        <w:gridCol w:w="54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1–3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Só engajamento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Construir histórico de conta com contribuições genuínas, zero menção a produto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4–6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Menção contextual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Quando diretamente perguntado ou em contexto inequívoco, mencionar PlanoEdu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Posts próprios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posts educacionais com referência natural ao produto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Design de Prompts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7.1 System Prompt — X (Marca Pessoal)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system prompt para geracao de conteudo do X deve conter: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Descricao da persona: empresario com operacao fisica (industria, marketplace, logistica) em transicao para tecnologia e SaaS — nao um dev, nao um academico, alguem que executa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Background completo: industria de moveis, marketplace, automacoes, construcao de produtos digitais simultaneamente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Modelo mental dominante: Problema &gt; Sistema &gt; Escala &gt; Distribuicao &gt; Monetizacao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Tom: primeira pessoa, direto, pouco emocional, focado em resultado — ocasionalmente vulneravel nos erros e trade-offs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Regra central: nao promover produtos. Deixar a narrativa de vida e decisoes falarem por si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Pilares disponiveis: Industria para Tech, Sistemas e automacao, Distribuicao primeiro, O custo de fazer tudo, Operacao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Regras de formato: maximo de caracteres, como estruturar threads, sem hashtags excessivas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Historico recente de posts para evitar repeticao tematica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Pilar editorial do post solicitado injetado pelo Orchestrator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7.2 System Prompt — Reddit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system prompt para Reddit deve incluir: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Persona: usuário comum, professor simpático à tecnologia, sem tom de marketing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Regras da comunidade alvo (ex: /r/Teachers proíbe autopromoção explícita)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Contexto do tópico ao qual se está respondendo (título + corpo do post original)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Nível de permissão para mencionar PlanoEdu (fase 1: nunca / fase 2: se perguntado / fase 3: natural)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Tom: conversacional, empático, útil — jamais vendedor</w:t>
      </w:r>
    </w:p>
    <w:p>
      <w:pPr>
        <w:spacing w:before="8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7.3 Variáveis de Contexto</w:t>
      </w: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Orchestrator deve injetar as seguintes variáveis dinâmicas em cada chamada: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recent_posts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Banco de dados local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Evitar repetição de tema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platform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Trigger metadata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Adaptar formato e tom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topic_context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Monitor ou input manual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Contextualizar o conteúdo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pillar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Scheduler ou trigger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Definir categoria editorial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subreddit_rules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 file por subreddit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Garantir compliance com regras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Riscos e Mitigações</w:t>
      </w:r>
    </w:p>
    <w:p>
      <w:pPr>
        <w:pBdr>
          <w:bottom w:val="single" w:color="2E6DA4" w:sz="6" w:space="1"/>
        </w:pBdr>
        <w:spacing w:before="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Conta banida no Reddit por spam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Protocolo de warming de conta, sem autopromoção prematura, respeitar rate limits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Suspensão de conta no X por automação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Usar X API oficial, não simular browser, publicar com aprovação humana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 off-brand ou inadequado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Fila de aprovação obrigatória, sem publicação automática sem revisão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 de API acima do esperado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Alertas de custo, limitar a 60 gerações/mês no MVP, monitorar tokens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Prompt vaza informações confidenciais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Médio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Não incluir dados sensíveis no prompt, auditar outputs antes de publicar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Conteúdo gerado sem contexto atual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Injetar data, eventos recentes e contexto de negócio no prompt dinamicamente</w:t>
            </w:r>
          </w:p>
        </w:tc>
      </w:tr>
    </w:tbl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Métricas de Sucesso</w:t>
      </w:r>
    </w:p>
    <w:p>
      <w:pPr>
        <w:pBdr>
          <w:bottom w:val="single" w:color="2E6DA4" w:sz="6" w:space="1"/>
        </w:pBdr>
        <w:spacing w:before="0" w:after="2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9.1 KPIs por Fase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 — Métricas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Reddit — Métricas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MVP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post/dia publicado com aprovação, 0 erros de API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 comentário/dia aprovado e publicado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Taxa de aprovação &gt; 70%, engajamento médio &gt; 1%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Karma crescendo, sem reports/bans, 20 interações/mês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Fase 3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seguidores, referral ao planoedu.com.br &gt; 50 cliques/mês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Mencionar PlanoEdu sem downvotes, tráfego referral Reddit &gt; 150 visitas/mês</w:t>
            </w:r>
          </w:p>
        </w:tc>
      </w:tr>
    </w:tbl>
    <w:p>
      <w:pPr>
        <w:spacing w:before="120" w:after="100"/>
      </w:pPr>
    </w:p>
    <w:p>
      <w:pPr>
        <w:pStyle w:val="Heading2"/>
        <w:spacing w:before="300" w:after="1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9.2 Métricas de Qualidade do Sistema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Taxa de aprovação dos rascunhos: % de conteúdo aprovado sem solicitar nova versão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Tempo médio de aprovação: tempo entre geração e aprovação pelo founder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Taxa de erro de publicação: % de tentativas que falharam por erro de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Custo por post publicado: custo de tokens da Claude API dividido por publicações</w:t>
      </w:r>
    </w:p>
    <w:p>
      <w:r>
        <w:br w:type="page"/>
      </w:r>
    </w:p>
    <w:p>
      <w:pPr>
        <w:pStyle w:val="Heading1"/>
        <w:spacing w:before="400" w:after="1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Próximos Passos</w:t>
      </w:r>
    </w:p>
    <w:p>
      <w:pPr>
        <w:pBdr>
          <w:bottom w:val="single" w:color="2E6DA4" w:sz="6" w:space="1"/>
        </w:pBdr>
        <w:spacing w:before="0" w:after="200"/>
      </w:pPr>
    </w:p>
    <w:p>
      <w:pPr>
        <w:spacing w:before="60"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o PRD aprovado, o plano de execução imediata é:</w:t>
      </w:r>
    </w:p>
    <w:p>
      <w:pPr>
        <w:spacing w:before="60"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5460"/>
        <w:gridCol w:w="23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Prazo sugerido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credenciais: X API v2, Reddit API, Claude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 1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Implementar Orchestrator básico com chamada à Claude 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2–4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Escrever e validar prompts base para X e Reddit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3–4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Criar bot Telegram de aprovação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5–6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X API — publicação de post e thread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7–8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Integrar Reddit API via PRAW — comentário em post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9–10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Teste end-to-end completo + primeiros posts reais aprovados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Dias 11–14</w:t>
            </w:r>
          </w:p>
        </w:tc>
      </w:tr>
    </w:tbl>
    <w:p>
      <w:pPr>
        <w:spacing w:before="200" w:after="100"/>
      </w:pPr>
    </w:p>
    <w:p>
      <w:pPr>
        <w:pBdr>
          <w:bottom w:val="single" w:color="2E6DA4" w:sz="6" w:space="1"/>
        </w:pBdr>
        <w:spacing w:before="0" w:after="200"/>
      </w:pP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PlanoEdu · Social Media Automation Engine · PRD v1.0 · Março 2026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360"/>
      </w:tabs>
      <w:spacing w:before="100"/>
    </w:pPr>
    <w:r>
      <w:rPr>
        <w:rFonts w:ascii="Arial" w:cs="Arial" w:eastAsia="Arial" w:hAnsi="Arial"/>
        <w:color w:val="888888"/>
        <w:sz w:val="16"/>
        <w:szCs w:val="16"/>
      </w:rPr>
      <w:t xml:space="preserve">Confidencial — Uso Interno</w:t>
    </w:r>
    <w:r>
      <w:rPr>
        <w:rFonts w:ascii="Arial" w:cs="Arial" w:eastAsia="Arial" w:hAnsi="Arial"/>
        <w:color w:val="888888"/>
        <w:sz w:val="16"/>
        <w:szCs w:val="16"/>
      </w:rPr>
      <w:t xml:space="preserve">	Página </w:t>
    </w:r>
    <w:r>
      <w:rPr>
        <w:rFonts w:ascii="Arial" w:cs="Arial" w:eastAsia="Arial" w:hAnsi="Arial"/>
        <w:color w:val="888888"/>
        <w:sz w:val="16"/>
        <w:szCs w:val="16"/>
      </w:rPr>
      <w:t xml:space="preserve"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spacing w:after="100"/>
    </w:pPr>
    <w:r>
      <w:rPr>
        <w:rFonts w:ascii="Arial" w:cs="Arial" w:eastAsia="Arial" w:hAnsi="Arial"/>
        <w:color w:val="888888"/>
        <w:sz w:val="18"/>
        <w:szCs w:val="18"/>
      </w:rPr>
      <w:t xml:space="preserve">PlanoEdu  |  PRD — Social Media Automation Engine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2026-03-16T15:38:20.215Z</dcterms:created>
  <dcterms:modified xsi:type="dcterms:W3CDTF">2026-03-16T15:38:20.216Z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